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D64BB">
        <w:rPr>
          <w:rFonts w:ascii="Times New Roman" w:hAnsi="Times New Roman" w:cs="Times New Roman"/>
          <w:sz w:val="24"/>
          <w:szCs w:val="24"/>
        </w:rPr>
        <w:t>5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AE539E">
        <w:rPr>
          <w:rFonts w:ascii="Times New Roman" w:hAnsi="Times New Roman" w:cs="Times New Roman"/>
          <w:sz w:val="24"/>
          <w:szCs w:val="24"/>
        </w:rPr>
        <w:t>5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AE539E">
        <w:rPr>
          <w:rFonts w:ascii="Times New Roman" w:hAnsi="Times New Roman" w:cs="Times New Roman"/>
          <w:sz w:val="24"/>
          <w:szCs w:val="24"/>
        </w:rPr>
        <w:t>6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AE539E">
        <w:rPr>
          <w:rFonts w:ascii="Times New Roman" w:hAnsi="Times New Roman" w:cs="Times New Roman"/>
          <w:sz w:val="24"/>
          <w:szCs w:val="24"/>
        </w:rPr>
        <w:t>7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2D64BB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 бюджетных ассигнований из бюджета Лесозаводского</w:t>
      </w:r>
    </w:p>
    <w:p w:rsidR="002D64BB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городского округа на плановый период 202</w:t>
      </w:r>
      <w:r w:rsidR="00AE539E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 202</w:t>
      </w:r>
      <w:r w:rsidR="00AE539E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годов </w:t>
      </w:r>
      <w:r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(муниципальным программам городского округа и непрограммным направлениям деятельности), группам </w:t>
      </w:r>
    </w:p>
    <w:p w:rsidR="002D64BB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(группам и подгруппам) видов расходов классификации расходов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бюджета</w:t>
      </w:r>
    </w:p>
    <w:p w:rsidR="00363D4D" w:rsidRPr="00E20246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Лесозаводского городского округа</w:t>
      </w:r>
    </w:p>
    <w:tbl>
      <w:tblPr>
        <w:tblW w:w="10462" w:type="dxa"/>
        <w:tblInd w:w="-431" w:type="dxa"/>
        <w:tblLook w:val="04A0"/>
      </w:tblPr>
      <w:tblGrid>
        <w:gridCol w:w="3582"/>
        <w:gridCol w:w="807"/>
        <w:gridCol w:w="1483"/>
        <w:gridCol w:w="696"/>
        <w:gridCol w:w="1932"/>
        <w:gridCol w:w="2049"/>
      </w:tblGrid>
      <w:tr w:rsidR="00AE539E" w:rsidRPr="00AE539E" w:rsidTr="00783D8D">
        <w:tc>
          <w:tcPr>
            <w:tcW w:w="3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39E" w:rsidRPr="00864C12" w:rsidRDefault="00AE539E" w:rsidP="00AE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E539E" w:rsidRPr="00864C12" w:rsidRDefault="00AE539E" w:rsidP="00AE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539E" w:rsidRPr="00864C12" w:rsidRDefault="00AE539E" w:rsidP="00AE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Разд</w:t>
            </w:r>
            <w:proofErr w:type="spellEnd"/>
          </w:p>
          <w:p w:rsidR="00AE539E" w:rsidRPr="00864C12" w:rsidRDefault="00AE539E" w:rsidP="00AE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539E" w:rsidRPr="00864C12" w:rsidRDefault="00AE539E" w:rsidP="00AE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Ц.ст.</w:t>
            </w:r>
          </w:p>
          <w:p w:rsidR="00AE539E" w:rsidRPr="00864C12" w:rsidRDefault="00AE539E" w:rsidP="00AE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539E" w:rsidRPr="004249D5" w:rsidRDefault="00AE539E" w:rsidP="00AE53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249D5">
              <w:rPr>
                <w:rFonts w:ascii="Times New Roman" w:hAnsi="Times New Roman" w:cs="Times New Roman"/>
              </w:rPr>
              <w:t>Расх</w:t>
            </w:r>
            <w:proofErr w:type="spellEnd"/>
          </w:p>
          <w:p w:rsidR="00AE539E" w:rsidRPr="00864C12" w:rsidRDefault="00AE539E" w:rsidP="00AE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E539E" w:rsidRPr="00AE539E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AE539E" w:rsidRPr="00AE539E" w:rsidTr="00783D8D">
        <w:tc>
          <w:tcPr>
            <w:tcW w:w="3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39E" w:rsidRPr="00AE539E" w:rsidRDefault="00AE539E" w:rsidP="00AE5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539E" w:rsidRPr="00AE539E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539E" w:rsidRPr="00AE539E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539E" w:rsidRPr="00AE539E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539E" w:rsidRPr="00864C12" w:rsidRDefault="00AE539E" w:rsidP="00AE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539E" w:rsidRPr="00864C12" w:rsidRDefault="00AE539E" w:rsidP="00AE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64C1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E539E" w:rsidRPr="00AE539E" w:rsidTr="00783D8D">
        <w:tc>
          <w:tcPr>
            <w:tcW w:w="35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180 647 952,00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182 479 362,00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6 887 000,00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Председатель Думы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398 022,00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16 176 130,00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16 235 930,00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10 030 500,00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10 090 300,00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77 340 300,00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79 477 761,00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"Информатизация Лесозаводского городского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19 877 000,00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21 567 000,00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19 877 000,00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21 567 000,00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3 552 000,00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55 629 020,00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56 076 481,00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55 629 020,00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56 076 481,00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2 391 000,00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38 362 350,00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38 362 350,00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25 306 700,00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1 882 663,00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2 018 113,00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1 882 663,00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2 018 113,00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1 882 663,00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2 018 113,00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1 503 608,00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1 265 642,00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1 313 668,00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177 312,00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225 338,00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177 312,00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225 338,00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5 410 237,00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5 614 038,00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4 515 618,00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4 780 759,00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4 515 618,00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4 780 759,00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894 619,00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833 279,00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894 619,00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833 279,00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1 594 821,00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1 655 005,00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588 436,00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648 620,00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588 436,00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648 620,00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1 532 770,00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69 848 959,02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85 496 959,02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45 410 000,00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61 058 000,00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44 810 000,00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60 458 000,00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"Модернизация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дорожной сети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44 810 000,00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60 458 000,00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30 839 000,00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46 487 000,00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2 312 221,65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2 312 221,65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2 258 834,57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2 258 834,57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1 758 834,57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1 758 834,57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1 258 834,57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 w:rsidR="00167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72 796 151,42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72 796 170,70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10 094 000,00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10 094 000,00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8 594 000,00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8 594 000,00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8 164 000,00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8 164 000,00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6 365 000,00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60 401 669,44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60 401 669,44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Лесозаводского городского округа 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23 838 000,00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22 538 000,00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"Обращение с твердыми коммунальными отходами в Лесозаводском городском округе" на 2021-2027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2 675 000,00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Очистка земель, используемых под несанкционированные свалки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27 888 669,44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27 888 669,44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27 268 669,44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27 268 669,44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вышестоящего бюджета на поддержку муниципальных программ по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благоустройству территорий муниципальных образований Приморского края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26 418 669,44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481,98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501,26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1 202 086 379,80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1 275 561 111,80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350 254 952,00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376 620 276,00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350 254 952,00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376 620 276,00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350 254 952,00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376 620 276,00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118 456 070,00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122 905 070,00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230 896 882,00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251 813 206,00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230 896 882,00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251 813 206,00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230 896 882,00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251 813 206,00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502 000,00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678 876 627,80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724 041 485,80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678 876 627,80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724 041 485,80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678 876 627,80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724 041 485,80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154 273 000,00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158 086 690,00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429 606 907,00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468 858 075,00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429 606 907,00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468 858 075,00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429 606 907,00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468 858 075,00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936 000,00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4 228 570,80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114 220 450,00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114 165 000,00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61 879 450,00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61 824 000,00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61 879 450,00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61 824 000,00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58 849 450,00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58 794 000,00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2 666 000,00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52 341 000,00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58 664 350,00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60 664 350,00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5 236 840,00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1 923 240,00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53 427 510,00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55 427 510,00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53 427 510,00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55 427 510,00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53 427 510,00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55 427 510,00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5 241 000,00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5 241 000,00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Уплата налогов, сборов и иных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платежей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82 938 205,00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82 950 205,00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53 083 105,00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53 095 105,00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52 984 105,00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29 855 100,00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29 855 100,00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102 111 538,81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104 169 897,49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4 676 000,00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10 787 623,11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10 608 170,64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10 483 449,11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10 296 173,64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 w:rsidR="00167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124 174,00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131 997,00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86 247 615,70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88 485 426,85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10 678 140,00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11 083 853,00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10 078 140,00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10 483 853,00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10 078 140,00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10 483 853,00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10 078 140,00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10 483 853,00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10 078 140,00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10 483 853,00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30 450 530,80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15 698 990,80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45 118 944,90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46 951 043,05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Лесозаводского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45 118 944,90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46 951 043,05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45 118 944,90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46 951 043,05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45 118 944,90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46 951 043,05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35 322 394,90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37 154 493,05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9 796 550,00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9 796 550,00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 w:rsidR="00167D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</w:t>
            </w: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32 365 801,59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32 536 131,30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30 321 840,00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30 396 640,00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660 221,59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660 821,30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185 240,00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251 360,00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835 080,00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757 120,00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47 680,00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49 450,00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Периодическая печать и </w:t>
            </w: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издательства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4862C6" w:rsidRDefault="00AE539E" w:rsidP="00AE53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AE539E" w:rsidRPr="00AE539E" w:rsidTr="00783D8D"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539E" w:rsidRPr="00AE539E" w:rsidRDefault="00AE539E" w:rsidP="00AE539E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E539E" w:rsidRPr="00AE539E" w:rsidRDefault="00AE539E" w:rsidP="00AE539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5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AE539E" w:rsidRPr="00AE539E" w:rsidTr="00783D8D">
        <w:tc>
          <w:tcPr>
            <w:tcW w:w="6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39E" w:rsidRPr="004862C6" w:rsidRDefault="00AE539E" w:rsidP="004862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1 752 222 757,64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539E" w:rsidRPr="004862C6" w:rsidRDefault="00AE539E" w:rsidP="00AE53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6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1 845 621 837,31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C16EDE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2C6" w:rsidRDefault="004862C6" w:rsidP="00FD310C">
      <w:pPr>
        <w:spacing w:after="0" w:line="240" w:lineRule="auto"/>
      </w:pPr>
      <w:r>
        <w:separator/>
      </w:r>
    </w:p>
  </w:endnote>
  <w:endnote w:type="continuationSeparator" w:id="1">
    <w:p w:rsidR="004862C6" w:rsidRDefault="004862C6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2C6" w:rsidRDefault="004862C6" w:rsidP="00FD310C">
      <w:pPr>
        <w:spacing w:after="0" w:line="240" w:lineRule="auto"/>
      </w:pPr>
      <w:r>
        <w:separator/>
      </w:r>
    </w:p>
  </w:footnote>
  <w:footnote w:type="continuationSeparator" w:id="1">
    <w:p w:rsidR="004862C6" w:rsidRDefault="004862C6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2C6" w:rsidRDefault="00826C9F">
    <w:pPr>
      <w:pStyle w:val="a3"/>
      <w:jc w:val="right"/>
    </w:pPr>
    <w:r>
      <w:fldChar w:fldCharType="begin"/>
    </w:r>
    <w:r w:rsidR="004862C6">
      <w:instrText xml:space="preserve"> PAGE   \* MERGEFORMAT </w:instrText>
    </w:r>
    <w:r>
      <w:fldChar w:fldCharType="separate"/>
    </w:r>
    <w:r w:rsidR="00783D8D">
      <w:rPr>
        <w:noProof/>
      </w:rPr>
      <w:t>2</w:t>
    </w:r>
    <w:r>
      <w:rPr>
        <w:noProof/>
      </w:rPr>
      <w:fldChar w:fldCharType="end"/>
    </w:r>
  </w:p>
  <w:p w:rsidR="004862C6" w:rsidRDefault="004862C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5187C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67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D64BB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49D5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862C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07B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D6175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407A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3D8D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26C9F"/>
    <w:rsid w:val="00830623"/>
    <w:rsid w:val="00834179"/>
    <w:rsid w:val="008354C3"/>
    <w:rsid w:val="00852017"/>
    <w:rsid w:val="0085673D"/>
    <w:rsid w:val="00860DC5"/>
    <w:rsid w:val="00864C12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208C"/>
    <w:rsid w:val="00AE423B"/>
    <w:rsid w:val="00AE5309"/>
    <w:rsid w:val="00AE539E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B6419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6EDE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AE539E"/>
  </w:style>
  <w:style w:type="paragraph" w:customStyle="1" w:styleId="msonormal0">
    <w:name w:val="msonormal"/>
    <w:basedOn w:val="a"/>
    <w:rsid w:val="00AE5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B422B-C5F4-4A67-A41E-E39B9D1B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45</Pages>
  <Words>9913</Words>
  <Characters>66701</Characters>
  <Application>Microsoft Office Word</Application>
  <DocSecurity>0</DocSecurity>
  <Lines>555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5</cp:revision>
  <cp:lastPrinted>2019-10-14T01:51:00Z</cp:lastPrinted>
  <dcterms:created xsi:type="dcterms:W3CDTF">2024-10-28T06:10:00Z</dcterms:created>
  <dcterms:modified xsi:type="dcterms:W3CDTF">2024-10-30T03:09:00Z</dcterms:modified>
</cp:coreProperties>
</file>