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>налогу</w:t>
      </w:r>
      <w:r w:rsidR="00434913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имущество физических лиц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434913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 w:rsidR="00526FF5">
        <w:rPr>
          <w:rFonts w:ascii="Times New Roman" w:hAnsi="Times New Roman" w:cs="Times New Roman"/>
          <w:b/>
          <w:sz w:val="24"/>
          <w:szCs w:val="24"/>
        </w:rPr>
        <w:t>1</w:t>
      </w:r>
      <w:r w:rsidR="00344500">
        <w:rPr>
          <w:rFonts w:ascii="Times New Roman" w:hAnsi="Times New Roman" w:cs="Times New Roman"/>
          <w:b/>
          <w:sz w:val="24"/>
          <w:szCs w:val="24"/>
        </w:rPr>
        <w:t>.</w:t>
      </w:r>
      <w:r w:rsidR="00434913">
        <w:rPr>
          <w:rFonts w:ascii="Times New Roman" w:hAnsi="Times New Roman" w:cs="Times New Roman"/>
          <w:b/>
          <w:sz w:val="24"/>
          <w:szCs w:val="24"/>
        </w:rPr>
        <w:t>1</w:t>
      </w:r>
      <w:r w:rsidR="00526FF5">
        <w:rPr>
          <w:rFonts w:ascii="Times New Roman" w:hAnsi="Times New Roman" w:cs="Times New Roman"/>
          <w:b/>
          <w:sz w:val="24"/>
          <w:szCs w:val="24"/>
        </w:rPr>
        <w:t>0</w:t>
      </w:r>
      <w:r w:rsidR="00344500">
        <w:rPr>
          <w:rFonts w:ascii="Times New Roman" w:hAnsi="Times New Roman" w:cs="Times New Roman"/>
          <w:b/>
          <w:sz w:val="24"/>
          <w:szCs w:val="24"/>
        </w:rPr>
        <w:t>.201</w:t>
      </w:r>
      <w:r w:rsidR="00526FF5">
        <w:rPr>
          <w:rFonts w:ascii="Times New Roman" w:hAnsi="Times New Roman" w:cs="Times New Roman"/>
          <w:b/>
          <w:sz w:val="24"/>
          <w:szCs w:val="24"/>
        </w:rPr>
        <w:t>9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26FF5">
        <w:rPr>
          <w:rFonts w:ascii="Times New Roman" w:hAnsi="Times New Roman" w:cs="Times New Roman"/>
          <w:b/>
          <w:sz w:val="24"/>
          <w:szCs w:val="24"/>
        </w:rPr>
        <w:t>122</w:t>
      </w:r>
      <w:r w:rsidR="00344500">
        <w:rPr>
          <w:rFonts w:ascii="Times New Roman" w:hAnsi="Times New Roman" w:cs="Times New Roman"/>
          <w:b/>
          <w:sz w:val="24"/>
          <w:szCs w:val="24"/>
        </w:rPr>
        <w:t>-НПА «Об установлении налога на</w:t>
      </w:r>
      <w:r w:rsidR="00434913">
        <w:rPr>
          <w:rFonts w:ascii="Times New Roman" w:hAnsi="Times New Roman" w:cs="Times New Roman"/>
          <w:b/>
          <w:sz w:val="24"/>
          <w:szCs w:val="24"/>
        </w:rPr>
        <w:t xml:space="preserve"> имущества физических лиц на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526FF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434913" w:rsidTr="00D136AE">
        <w:tc>
          <w:tcPr>
            <w:tcW w:w="817" w:type="dxa"/>
          </w:tcPr>
          <w:p w:rsidR="00434913" w:rsidRPr="00BF51CC" w:rsidRDefault="0043491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434913" w:rsidRPr="00BF51CC" w:rsidRDefault="0043491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434913" w:rsidRPr="00434913" w:rsidRDefault="00434913" w:rsidP="004349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4913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на 50 % размера подлежащей уплате суммы налога</w:t>
            </w:r>
          </w:p>
          <w:p w:rsidR="00434913" w:rsidRPr="00434913" w:rsidRDefault="00434913" w:rsidP="004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CC7818" w:rsidRDefault="002D2B36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bookmarkStart w:id="0" w:name="_GoBack"/>
            <w:bookmarkEnd w:id="0"/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CC7818" w:rsidRDefault="002D2B36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A76264" w:rsidRDefault="00A76264" w:rsidP="00D136AE">
      <w:pPr>
        <w:spacing w:after="0"/>
        <w:jc w:val="center"/>
      </w:pPr>
    </w:p>
    <w:p w:rsidR="00A76264" w:rsidRPr="00D22AF6" w:rsidRDefault="00A76264" w:rsidP="00A762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A76264" w:rsidRDefault="00A76264" w:rsidP="00D136AE">
      <w:pPr>
        <w:spacing w:after="0"/>
        <w:jc w:val="center"/>
      </w:pPr>
    </w:p>
    <w:sectPr w:rsidR="00A76264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B1B69"/>
    <w:rsid w:val="001C0483"/>
    <w:rsid w:val="001F07BE"/>
    <w:rsid w:val="00207608"/>
    <w:rsid w:val="00296C23"/>
    <w:rsid w:val="002A171D"/>
    <w:rsid w:val="002D2B36"/>
    <w:rsid w:val="00344500"/>
    <w:rsid w:val="003D6309"/>
    <w:rsid w:val="003F76A7"/>
    <w:rsid w:val="004003E3"/>
    <w:rsid w:val="00434913"/>
    <w:rsid w:val="00526FF5"/>
    <w:rsid w:val="00532252"/>
    <w:rsid w:val="005E627B"/>
    <w:rsid w:val="006E0BF8"/>
    <w:rsid w:val="00726415"/>
    <w:rsid w:val="00947663"/>
    <w:rsid w:val="00A76264"/>
    <w:rsid w:val="00B71BB3"/>
    <w:rsid w:val="00BA27BE"/>
    <w:rsid w:val="00BF51CC"/>
    <w:rsid w:val="00CC7818"/>
    <w:rsid w:val="00D136AE"/>
    <w:rsid w:val="00E1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7</cp:revision>
  <dcterms:created xsi:type="dcterms:W3CDTF">2020-08-12T05:42:00Z</dcterms:created>
  <dcterms:modified xsi:type="dcterms:W3CDTF">2021-10-07T02:08:00Z</dcterms:modified>
</cp:coreProperties>
</file>