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815" w:rsidRPr="00BC6815" w:rsidRDefault="00BC6815" w:rsidP="00BC6815">
      <w:pPr>
        <w:spacing w:after="0" w:line="240" w:lineRule="auto"/>
        <w:ind w:firstLine="10206"/>
        <w:rPr>
          <w:rFonts w:ascii="Times New Roman" w:hAnsi="Times New Roman"/>
          <w:sz w:val="24"/>
          <w:szCs w:val="24"/>
        </w:rPr>
      </w:pPr>
      <w:r w:rsidRPr="00BC6815">
        <w:rPr>
          <w:rFonts w:ascii="Times New Roman" w:hAnsi="Times New Roman"/>
          <w:sz w:val="24"/>
          <w:szCs w:val="24"/>
        </w:rPr>
        <w:t>Приложение 1</w:t>
      </w:r>
    </w:p>
    <w:p w:rsidR="00BC6815" w:rsidRPr="00BC6815" w:rsidRDefault="00BC6815" w:rsidP="00BC6815">
      <w:pPr>
        <w:spacing w:after="0" w:line="240" w:lineRule="auto"/>
        <w:ind w:firstLine="10206"/>
        <w:rPr>
          <w:rFonts w:ascii="Times New Roman" w:hAnsi="Times New Roman"/>
          <w:sz w:val="24"/>
          <w:szCs w:val="24"/>
        </w:rPr>
      </w:pPr>
      <w:r w:rsidRPr="00BC6815">
        <w:rPr>
          <w:rFonts w:ascii="Times New Roman" w:hAnsi="Times New Roman"/>
          <w:sz w:val="24"/>
          <w:szCs w:val="24"/>
        </w:rPr>
        <w:t>к решению Думы Лесозаводского</w:t>
      </w:r>
    </w:p>
    <w:p w:rsidR="00BC6815" w:rsidRDefault="00B209D6" w:rsidP="00BC6815">
      <w:pPr>
        <w:spacing w:after="0" w:line="240" w:lineRule="auto"/>
        <w:ind w:firstLine="1020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</w:t>
      </w:r>
      <w:r w:rsidR="00BC6815" w:rsidRPr="00BC6815">
        <w:rPr>
          <w:rFonts w:ascii="Times New Roman" w:hAnsi="Times New Roman"/>
          <w:sz w:val="24"/>
          <w:szCs w:val="24"/>
        </w:rPr>
        <w:t xml:space="preserve"> округа</w:t>
      </w:r>
    </w:p>
    <w:p w:rsidR="00B209D6" w:rsidRPr="00BC6815" w:rsidRDefault="00B209D6" w:rsidP="00BC6815">
      <w:pPr>
        <w:spacing w:after="0" w:line="240" w:lineRule="auto"/>
        <w:ind w:firstLine="1020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Приморского края</w:t>
      </w:r>
    </w:p>
    <w:p w:rsidR="008D20E4" w:rsidRDefault="00BC6815" w:rsidP="00BC6815">
      <w:pPr>
        <w:spacing w:after="0" w:line="240" w:lineRule="auto"/>
        <w:ind w:firstLine="10206"/>
        <w:rPr>
          <w:rFonts w:ascii="Times New Roman" w:hAnsi="Times New Roman"/>
          <w:sz w:val="24"/>
          <w:szCs w:val="24"/>
        </w:rPr>
      </w:pPr>
      <w:r w:rsidRPr="00BC6815">
        <w:rPr>
          <w:rFonts w:ascii="Times New Roman" w:hAnsi="Times New Roman"/>
          <w:sz w:val="24"/>
          <w:szCs w:val="24"/>
        </w:rPr>
        <w:t xml:space="preserve">от    2025 №  </w:t>
      </w:r>
      <w:r w:rsidR="008D20E4" w:rsidRPr="008D20E4">
        <w:rPr>
          <w:rFonts w:ascii="Times New Roman" w:hAnsi="Times New Roman"/>
          <w:sz w:val="24"/>
          <w:szCs w:val="24"/>
        </w:rPr>
        <w:t xml:space="preserve"> </w:t>
      </w:r>
    </w:p>
    <w:p w:rsidR="00BC6815" w:rsidRDefault="00BC6815" w:rsidP="00BC6815">
      <w:pPr>
        <w:spacing w:after="0" w:line="240" w:lineRule="auto"/>
        <w:ind w:firstLine="10206"/>
      </w:pPr>
    </w:p>
    <w:tbl>
      <w:tblPr>
        <w:tblW w:w="14467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5528"/>
        <w:gridCol w:w="3119"/>
        <w:gridCol w:w="2126"/>
        <w:gridCol w:w="2126"/>
        <w:gridCol w:w="1559"/>
        <w:gridCol w:w="9"/>
      </w:tblGrid>
      <w:tr w:rsidR="00E930F9" w:rsidRPr="005B106B" w:rsidTr="00B209D6">
        <w:tc>
          <w:tcPr>
            <w:tcW w:w="144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0F9" w:rsidRPr="005B106B" w:rsidRDefault="00D0281C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B10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Показатели</w:t>
            </w:r>
          </w:p>
        </w:tc>
      </w:tr>
      <w:tr w:rsidR="00E930F9" w:rsidRPr="005B106B" w:rsidTr="00B209D6">
        <w:tc>
          <w:tcPr>
            <w:tcW w:w="144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930F9" w:rsidRPr="005B106B" w:rsidRDefault="00D0281C" w:rsidP="00DE22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B10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доходов бюджета Лесозаводского городского округа по кодам кла</w:t>
            </w:r>
            <w:r w:rsidR="00274194" w:rsidRPr="005B10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ссификации доходов бюджетов за </w:t>
            </w:r>
            <w:r w:rsidRPr="005B10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202</w:t>
            </w:r>
            <w:r w:rsidR="00DE220B" w:rsidRPr="005B10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4</w:t>
            </w:r>
            <w:r w:rsidRPr="005B10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930F9" w:rsidRPr="005B106B" w:rsidTr="00B209D6">
        <w:trPr>
          <w:gridAfter w:val="1"/>
          <w:wAfter w:w="9" w:type="dxa"/>
        </w:trPr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930F9" w:rsidRPr="005B106B" w:rsidRDefault="00E930F9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930F9" w:rsidRPr="005B106B" w:rsidRDefault="00E930F9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930F9" w:rsidRPr="005B106B" w:rsidRDefault="00E930F9" w:rsidP="004300D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930F9" w:rsidRPr="005B106B" w:rsidRDefault="00AA1F4D" w:rsidP="004300D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рублях</w:t>
            </w:r>
          </w:p>
        </w:tc>
      </w:tr>
      <w:tr w:rsidR="00E930F9" w:rsidRPr="005B106B" w:rsidTr="00B209D6">
        <w:trPr>
          <w:gridAfter w:val="1"/>
          <w:wAfter w:w="9" w:type="dxa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0F9" w:rsidRPr="005B106B" w:rsidRDefault="00D0281C" w:rsidP="00BC6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0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показ</w:t>
            </w:r>
            <w:bookmarkStart w:id="0" w:name="_GoBack"/>
            <w:bookmarkEnd w:id="0"/>
            <w:r w:rsidRPr="005B10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ателя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0F9" w:rsidRPr="005B106B" w:rsidRDefault="00D0281C" w:rsidP="00BC6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0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Код дохода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5B106B" w:rsidRDefault="00D0281C" w:rsidP="00BC6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0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Плановые назначения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5B106B" w:rsidRDefault="00D0281C" w:rsidP="00BC6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0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Кассовое исполнение бюджета за 202</w:t>
            </w:r>
            <w:r w:rsidR="008F1B01" w:rsidRPr="005B10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 w:rsidRPr="005B10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30F9" w:rsidRPr="005B106B" w:rsidRDefault="00D0281C" w:rsidP="00BC6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0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Процент исполнения</w:t>
            </w:r>
          </w:p>
          <w:p w:rsidR="00E930F9" w:rsidRPr="005B106B" w:rsidRDefault="00D0281C" w:rsidP="00BC6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0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(%)</w:t>
            </w:r>
          </w:p>
          <w:p w:rsidR="00E930F9" w:rsidRPr="005B106B" w:rsidRDefault="00E930F9" w:rsidP="00BC6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E930F9" w:rsidRPr="005B106B" w:rsidTr="00B209D6">
        <w:trPr>
          <w:gridAfter w:val="1"/>
          <w:wAfter w:w="9" w:type="dxa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0F9" w:rsidRPr="005B106B" w:rsidRDefault="00D0281C" w:rsidP="00BC6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0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0F9" w:rsidRPr="005B106B" w:rsidRDefault="00D0281C" w:rsidP="00BC6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0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0F9" w:rsidRPr="005B106B" w:rsidRDefault="00D0281C" w:rsidP="00BC6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0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0F9" w:rsidRPr="005B106B" w:rsidRDefault="00D0281C" w:rsidP="00BC6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0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0F9" w:rsidRPr="005B106B" w:rsidRDefault="00D0281C" w:rsidP="00BC6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0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DE220B" w:rsidRPr="005B106B" w:rsidTr="00B209D6">
        <w:trPr>
          <w:gridAfter w:val="1"/>
          <w:wAfter w:w="9" w:type="dxa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20B" w:rsidRPr="005B106B" w:rsidRDefault="00DE220B" w:rsidP="00BC68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B10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20B" w:rsidRPr="005B106B" w:rsidRDefault="00DE220B" w:rsidP="00BC6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B10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000 1 00 00000 00 0000 000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20B" w:rsidRPr="005B106B" w:rsidRDefault="00DE220B" w:rsidP="00BC6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785 318 000,00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20B" w:rsidRPr="005B106B" w:rsidRDefault="00DE220B" w:rsidP="00BC6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844 812 571,42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20B" w:rsidRPr="005B106B" w:rsidRDefault="00DE220B" w:rsidP="00BC6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107,6</w:t>
            </w:r>
          </w:p>
        </w:tc>
      </w:tr>
      <w:tr w:rsidR="00DE220B" w:rsidRPr="005B106B" w:rsidTr="00B209D6">
        <w:trPr>
          <w:gridAfter w:val="1"/>
          <w:wAfter w:w="9" w:type="dxa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20B" w:rsidRPr="005B106B" w:rsidRDefault="00DE220B" w:rsidP="00BC68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B10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20B" w:rsidRPr="005B106B" w:rsidRDefault="00DE220B" w:rsidP="00BC6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B10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000 1 01 00000 00 0000 000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20B" w:rsidRPr="005B106B" w:rsidRDefault="00DE220B" w:rsidP="00BC6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657 808 000,00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20B" w:rsidRPr="005B106B" w:rsidRDefault="00DE220B" w:rsidP="00BC6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708 060 118,22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20B" w:rsidRPr="005B106B" w:rsidRDefault="00DE220B" w:rsidP="00BC6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107,6</w:t>
            </w:r>
          </w:p>
        </w:tc>
      </w:tr>
      <w:tr w:rsidR="00DE220B" w:rsidRPr="005B106B" w:rsidTr="00B209D6">
        <w:trPr>
          <w:gridAfter w:val="1"/>
          <w:wAfter w:w="9" w:type="dxa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20B" w:rsidRPr="005B106B" w:rsidRDefault="00DE220B" w:rsidP="00BC68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5B106B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20B" w:rsidRPr="005B106B" w:rsidRDefault="00DE220B" w:rsidP="00BC6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5B106B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000 1 01 02000 01 0000 110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20B" w:rsidRPr="005B106B" w:rsidRDefault="00DE220B" w:rsidP="00BC68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color w:val="000000"/>
                <w:sz w:val="24"/>
                <w:szCs w:val="24"/>
              </w:rPr>
              <w:t>657 808 000,00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20B" w:rsidRPr="005B106B" w:rsidRDefault="00DE220B" w:rsidP="00BC68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color w:val="000000"/>
                <w:sz w:val="24"/>
                <w:szCs w:val="24"/>
              </w:rPr>
              <w:t>708 060 118,22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20B" w:rsidRPr="005B106B" w:rsidRDefault="00DE220B" w:rsidP="00BC6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107,6</w:t>
            </w:r>
          </w:p>
        </w:tc>
      </w:tr>
      <w:tr w:rsidR="00DE220B" w:rsidRPr="005B106B" w:rsidTr="00B209D6">
        <w:trPr>
          <w:gridAfter w:val="1"/>
          <w:wAfter w:w="9" w:type="dxa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20B" w:rsidRPr="005B106B" w:rsidRDefault="00DE220B" w:rsidP="00BC68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B10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20B" w:rsidRPr="005B106B" w:rsidRDefault="00DE220B" w:rsidP="00BC6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B106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000 1 03 00000 00 0000 000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20B" w:rsidRPr="005B106B" w:rsidRDefault="00DE220B" w:rsidP="00BC6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39 951 000,00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20B" w:rsidRPr="005B106B" w:rsidRDefault="00DE220B" w:rsidP="00BC6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40 143 356,21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20B" w:rsidRPr="005B106B" w:rsidRDefault="00DE220B" w:rsidP="00BC6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100,5</w:t>
            </w:r>
          </w:p>
        </w:tc>
      </w:tr>
      <w:tr w:rsidR="00DE220B" w:rsidRPr="005B106B" w:rsidTr="00B209D6">
        <w:trPr>
          <w:gridAfter w:val="1"/>
          <w:wAfter w:w="9" w:type="dxa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20B" w:rsidRPr="005B106B" w:rsidRDefault="00DE220B" w:rsidP="00BC68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5B106B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20B" w:rsidRPr="005B106B" w:rsidRDefault="00DE220B" w:rsidP="00BC6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5B106B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000 1 03 02000 01 0000 110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20B" w:rsidRPr="005B106B" w:rsidRDefault="00DE220B" w:rsidP="00BC68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color w:val="000000"/>
                <w:sz w:val="24"/>
                <w:szCs w:val="24"/>
              </w:rPr>
              <w:t>39 951 000,00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20B" w:rsidRPr="005B106B" w:rsidRDefault="00DE220B" w:rsidP="00BC68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color w:val="000000"/>
                <w:sz w:val="24"/>
                <w:szCs w:val="24"/>
              </w:rPr>
              <w:t>40 143 356,21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20B" w:rsidRPr="005B106B" w:rsidRDefault="00DE220B" w:rsidP="00BC6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100,5</w:t>
            </w:r>
          </w:p>
        </w:tc>
      </w:tr>
      <w:tr w:rsidR="00DE220B" w:rsidRPr="005B106B" w:rsidTr="00B209D6">
        <w:trPr>
          <w:gridAfter w:val="1"/>
          <w:wAfter w:w="9" w:type="dxa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20B" w:rsidRPr="005B106B" w:rsidRDefault="00DE220B" w:rsidP="00BC68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5B106B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20B" w:rsidRPr="005B106B" w:rsidRDefault="00DE220B" w:rsidP="00BC6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5B106B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000 1 05 00000 00 0000 000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20B" w:rsidRPr="005B106B" w:rsidRDefault="00DE220B" w:rsidP="00BC6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20 489 000,00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20B" w:rsidRPr="005B106B" w:rsidRDefault="00DE220B" w:rsidP="00BC6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19 150 415,53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20B" w:rsidRPr="005B106B" w:rsidRDefault="00DE220B" w:rsidP="00BC6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93,5</w:t>
            </w:r>
          </w:p>
        </w:tc>
      </w:tr>
      <w:tr w:rsidR="00DE220B" w:rsidRPr="005B106B" w:rsidTr="00B209D6">
        <w:trPr>
          <w:gridAfter w:val="1"/>
          <w:wAfter w:w="9" w:type="dxa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20B" w:rsidRPr="005B106B" w:rsidRDefault="00DE220B" w:rsidP="00BC68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0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20B" w:rsidRPr="005B106B" w:rsidRDefault="00DE220B" w:rsidP="00BC6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0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000 1 05 02000 02 0000 110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20B" w:rsidRPr="005B106B" w:rsidRDefault="00DE220B" w:rsidP="00BC68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color w:val="000000"/>
                <w:sz w:val="24"/>
                <w:szCs w:val="24"/>
              </w:rPr>
              <w:t>1 832 000,00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20B" w:rsidRPr="005B106B" w:rsidRDefault="00DE220B" w:rsidP="00BC68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color w:val="000000"/>
                <w:sz w:val="24"/>
                <w:szCs w:val="24"/>
              </w:rPr>
              <w:t>1 832 401,20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20B" w:rsidRPr="005B106B" w:rsidRDefault="00DE220B" w:rsidP="00BC6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DE220B" w:rsidRPr="005B106B" w:rsidTr="00B209D6">
        <w:trPr>
          <w:gridAfter w:val="1"/>
          <w:wAfter w:w="9" w:type="dxa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20B" w:rsidRPr="005B106B" w:rsidRDefault="00DE220B" w:rsidP="00BC68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0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20B" w:rsidRPr="005B106B" w:rsidRDefault="00DE220B" w:rsidP="00BC6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0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000 1 05 03000 01 0000 110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20B" w:rsidRPr="005B106B" w:rsidRDefault="00DE220B" w:rsidP="00BC68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color w:val="000000"/>
                <w:sz w:val="24"/>
                <w:szCs w:val="24"/>
              </w:rPr>
              <w:t>15 857 000,00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20B" w:rsidRPr="005B106B" w:rsidRDefault="00DE220B" w:rsidP="00BC68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color w:val="000000"/>
                <w:sz w:val="24"/>
                <w:szCs w:val="24"/>
              </w:rPr>
              <w:t>14 446 924,96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20B" w:rsidRPr="005B106B" w:rsidRDefault="00DE220B" w:rsidP="00BC6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91,1</w:t>
            </w:r>
          </w:p>
        </w:tc>
      </w:tr>
      <w:tr w:rsidR="00DE220B" w:rsidRPr="005B106B" w:rsidTr="00B209D6">
        <w:trPr>
          <w:gridAfter w:val="1"/>
          <w:wAfter w:w="9" w:type="dxa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20B" w:rsidRPr="005B106B" w:rsidRDefault="00DE220B" w:rsidP="00BC68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0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20B" w:rsidRPr="005B106B" w:rsidRDefault="00DE220B" w:rsidP="00BC6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0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000 1 05 04000 02 0000 110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20B" w:rsidRPr="005B106B" w:rsidRDefault="00DE220B" w:rsidP="00BC68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color w:val="000000"/>
                <w:sz w:val="24"/>
                <w:szCs w:val="24"/>
              </w:rPr>
              <w:t>2 800 000,00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20B" w:rsidRPr="005B106B" w:rsidRDefault="00DE220B" w:rsidP="00BC68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color w:val="000000"/>
                <w:sz w:val="24"/>
                <w:szCs w:val="24"/>
              </w:rPr>
              <w:t>2 824 016,11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20B" w:rsidRPr="005B106B" w:rsidRDefault="00DE220B" w:rsidP="00BC6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100,9</w:t>
            </w:r>
          </w:p>
        </w:tc>
      </w:tr>
      <w:tr w:rsidR="00DE220B" w:rsidRPr="005B106B" w:rsidTr="00B209D6">
        <w:trPr>
          <w:gridAfter w:val="1"/>
          <w:wAfter w:w="9" w:type="dxa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20B" w:rsidRPr="005B106B" w:rsidRDefault="00DE220B" w:rsidP="00BC68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0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20B" w:rsidRPr="005B106B" w:rsidRDefault="00DE220B" w:rsidP="00BC6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0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1 05 01000 00 0000 110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20B" w:rsidRPr="005B106B" w:rsidRDefault="00DE220B" w:rsidP="00BC68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20B" w:rsidRPr="005B106B" w:rsidRDefault="00DE220B" w:rsidP="00BC68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color w:val="000000"/>
                <w:sz w:val="24"/>
                <w:szCs w:val="24"/>
              </w:rPr>
              <w:t>47 073,26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20B" w:rsidRPr="005B106B" w:rsidRDefault="00DE220B" w:rsidP="00BC6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DE220B" w:rsidRPr="005B106B" w:rsidTr="00B209D6">
        <w:trPr>
          <w:gridAfter w:val="1"/>
          <w:wAfter w:w="9" w:type="dxa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20B" w:rsidRPr="005B106B" w:rsidRDefault="00DE220B" w:rsidP="00BC68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5B106B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20B" w:rsidRPr="005B106B" w:rsidRDefault="00DE220B" w:rsidP="00BC6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5B106B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000 1 06 00000 00 0000 000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20B" w:rsidRPr="005B106B" w:rsidRDefault="00DE220B" w:rsidP="00BC6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25 950 000,00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20B" w:rsidRPr="005B106B" w:rsidRDefault="00DE220B" w:rsidP="00BC6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28 345 200,82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20B" w:rsidRPr="005B106B" w:rsidRDefault="00DE220B" w:rsidP="00BC6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109,2</w:t>
            </w:r>
          </w:p>
        </w:tc>
      </w:tr>
      <w:tr w:rsidR="00DE220B" w:rsidRPr="005B106B" w:rsidTr="00B209D6">
        <w:trPr>
          <w:gridAfter w:val="1"/>
          <w:wAfter w:w="9" w:type="dxa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20B" w:rsidRPr="005B106B" w:rsidRDefault="00DE220B" w:rsidP="00BC68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0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20B" w:rsidRPr="005B106B" w:rsidRDefault="00DE220B" w:rsidP="00BC6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0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000 1 06 01000 00 0000 110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20B" w:rsidRPr="005B106B" w:rsidRDefault="00DE220B" w:rsidP="00BC68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color w:val="000000"/>
                <w:sz w:val="24"/>
                <w:szCs w:val="24"/>
              </w:rPr>
              <w:t>8 980 000,00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20B" w:rsidRPr="005B106B" w:rsidRDefault="00DE220B" w:rsidP="00BC68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color w:val="000000"/>
                <w:sz w:val="24"/>
                <w:szCs w:val="24"/>
              </w:rPr>
              <w:t>10 186 944,13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20B" w:rsidRPr="005B106B" w:rsidRDefault="00DE220B" w:rsidP="00BC6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113,4</w:t>
            </w:r>
          </w:p>
        </w:tc>
      </w:tr>
      <w:tr w:rsidR="00DE220B" w:rsidRPr="005B106B" w:rsidTr="00B209D6">
        <w:trPr>
          <w:gridAfter w:val="1"/>
          <w:wAfter w:w="9" w:type="dxa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20B" w:rsidRPr="005B106B" w:rsidRDefault="00DE220B" w:rsidP="00BC68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0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Земельный налог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20B" w:rsidRPr="005B106B" w:rsidRDefault="00DE220B" w:rsidP="00BC6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0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000 1 06 06000 00 0000 110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20B" w:rsidRPr="005B106B" w:rsidRDefault="00DE220B" w:rsidP="00BC68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color w:val="000000"/>
                <w:sz w:val="24"/>
                <w:szCs w:val="24"/>
              </w:rPr>
              <w:t>16 970 000,00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20B" w:rsidRPr="005B106B" w:rsidRDefault="00DE220B" w:rsidP="00BC68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color w:val="000000"/>
                <w:sz w:val="24"/>
                <w:szCs w:val="24"/>
              </w:rPr>
              <w:t>18 158 256,69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20B" w:rsidRPr="005B106B" w:rsidRDefault="00DE220B" w:rsidP="00BC6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107,0</w:t>
            </w:r>
          </w:p>
        </w:tc>
      </w:tr>
      <w:tr w:rsidR="00DE220B" w:rsidRPr="005B106B" w:rsidTr="00B209D6">
        <w:trPr>
          <w:gridAfter w:val="1"/>
          <w:wAfter w:w="9" w:type="dxa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20B" w:rsidRPr="005B106B" w:rsidRDefault="00DE220B" w:rsidP="00BC68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5B106B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Земельный налог, взимаемый по ставкам, установленным в соответствии с подпунктом 1 пункта 1 статьи 394 Налогового кодекса Российской Федерации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20B" w:rsidRPr="005B106B" w:rsidRDefault="00DE220B" w:rsidP="00BC6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5B106B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000 1 06 06030 00 0000 110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20B" w:rsidRPr="005B106B" w:rsidRDefault="00DE220B" w:rsidP="00BC68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color w:val="000000"/>
                <w:sz w:val="24"/>
                <w:szCs w:val="24"/>
              </w:rPr>
              <w:t>8 900 000,00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20B" w:rsidRPr="005B106B" w:rsidRDefault="00DE220B" w:rsidP="00BC68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color w:val="000000"/>
                <w:sz w:val="24"/>
                <w:szCs w:val="24"/>
              </w:rPr>
              <w:t>8 288 745,33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20B" w:rsidRPr="005B106B" w:rsidRDefault="00DE220B" w:rsidP="00BC6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93,1</w:t>
            </w:r>
          </w:p>
        </w:tc>
      </w:tr>
      <w:tr w:rsidR="00DE220B" w:rsidRPr="005B106B" w:rsidTr="00B209D6">
        <w:trPr>
          <w:gridAfter w:val="1"/>
          <w:wAfter w:w="9" w:type="dxa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20B" w:rsidRPr="005B106B" w:rsidRDefault="00DE220B" w:rsidP="00BC68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5B106B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 xml:space="preserve">Земельный налог, взимаемый по ставкам, установленным в соответствии с подпунктом 2 пункта 1 статьи 394 Налогового кодекса Российской Федерации 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20B" w:rsidRPr="005B106B" w:rsidRDefault="00DE220B" w:rsidP="00BC6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5B106B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000 1 06 06040 00 0000 110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20B" w:rsidRPr="005B106B" w:rsidRDefault="00DE220B" w:rsidP="00BC68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color w:val="000000"/>
                <w:sz w:val="24"/>
                <w:szCs w:val="24"/>
              </w:rPr>
              <w:t>8 070 000,00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20B" w:rsidRPr="005B106B" w:rsidRDefault="00DE220B" w:rsidP="00BC68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color w:val="000000"/>
                <w:sz w:val="24"/>
                <w:szCs w:val="24"/>
              </w:rPr>
              <w:t>9 869 511,36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20B" w:rsidRPr="005B106B" w:rsidRDefault="00DE220B" w:rsidP="00BC6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122,3</w:t>
            </w:r>
          </w:p>
        </w:tc>
      </w:tr>
      <w:tr w:rsidR="00DE220B" w:rsidRPr="005B106B" w:rsidTr="00B209D6">
        <w:trPr>
          <w:gridAfter w:val="1"/>
          <w:wAfter w:w="9" w:type="dxa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20B" w:rsidRPr="005B106B" w:rsidRDefault="00DE220B" w:rsidP="00BC68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5B106B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20B" w:rsidRPr="005B106B" w:rsidRDefault="00DE220B" w:rsidP="00BC6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5B106B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000 1 08 00000 00 0000 000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20B" w:rsidRPr="005B106B" w:rsidRDefault="00DE220B" w:rsidP="00BC6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9 050 000,00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20B" w:rsidRPr="005B106B" w:rsidRDefault="00DE220B" w:rsidP="00BC6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12 353 053,86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20B" w:rsidRPr="005B106B" w:rsidRDefault="00DE220B" w:rsidP="00BC6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136,5</w:t>
            </w:r>
          </w:p>
        </w:tc>
      </w:tr>
      <w:tr w:rsidR="00DE220B" w:rsidRPr="005B106B" w:rsidTr="00B209D6">
        <w:trPr>
          <w:gridAfter w:val="1"/>
          <w:wAfter w:w="9" w:type="dxa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20B" w:rsidRPr="005B106B" w:rsidRDefault="00DE220B" w:rsidP="00BC68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0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Государственная пошлина по делам, рассматриваемыми в судах общей юрисдикции, мировыми судьями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20B" w:rsidRPr="005B106B" w:rsidRDefault="00DE220B" w:rsidP="00BC6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0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000 1 08 03000 01 0000 110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20B" w:rsidRPr="005B106B" w:rsidRDefault="00DE220B" w:rsidP="00BC68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color w:val="000000"/>
                <w:sz w:val="24"/>
                <w:szCs w:val="24"/>
              </w:rPr>
              <w:t>8 550 000,00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20B" w:rsidRPr="005B106B" w:rsidRDefault="00DE220B" w:rsidP="00BC68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color w:val="000000"/>
                <w:sz w:val="24"/>
                <w:szCs w:val="24"/>
              </w:rPr>
              <w:t>12 058 053,86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20B" w:rsidRPr="005B106B" w:rsidRDefault="00DE220B" w:rsidP="00BC6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141,0</w:t>
            </w:r>
          </w:p>
        </w:tc>
      </w:tr>
      <w:tr w:rsidR="00DE220B" w:rsidRPr="005B106B" w:rsidTr="00B209D6">
        <w:trPr>
          <w:gridAfter w:val="1"/>
          <w:wAfter w:w="9" w:type="dxa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20B" w:rsidRPr="005B106B" w:rsidRDefault="00DE220B" w:rsidP="00BC68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0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20B" w:rsidRPr="005B106B" w:rsidRDefault="00DE220B" w:rsidP="00BC6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0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000 1 08 07000 01 0000 110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20B" w:rsidRPr="005B106B" w:rsidRDefault="00DE220B" w:rsidP="00BC68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20B" w:rsidRPr="005B106B" w:rsidRDefault="00DE220B" w:rsidP="00BC68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color w:val="000000"/>
                <w:sz w:val="24"/>
                <w:szCs w:val="24"/>
              </w:rPr>
              <w:t>295 000,00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220B" w:rsidRPr="005B106B" w:rsidRDefault="00DE220B" w:rsidP="00BC6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59,0</w:t>
            </w:r>
          </w:p>
        </w:tc>
      </w:tr>
      <w:tr w:rsidR="00AD7F1B" w:rsidRPr="005B106B" w:rsidTr="00B209D6">
        <w:trPr>
          <w:gridAfter w:val="1"/>
          <w:wAfter w:w="9" w:type="dxa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F1B" w:rsidRPr="005B106B" w:rsidRDefault="00AD7F1B" w:rsidP="00BC68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5B106B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F1B" w:rsidRPr="005B106B" w:rsidRDefault="00AD7F1B" w:rsidP="00BC6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5B106B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000 1 11 00000 00 0000 000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F1B" w:rsidRPr="005B106B" w:rsidRDefault="00AD7F1B" w:rsidP="00BC6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18 895 000,00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F1B" w:rsidRPr="005B106B" w:rsidRDefault="00AD7F1B" w:rsidP="00BC6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21 783 703,30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F1B" w:rsidRPr="005B106B" w:rsidRDefault="00AD7F1B" w:rsidP="00BC6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115,3</w:t>
            </w:r>
          </w:p>
        </w:tc>
      </w:tr>
      <w:tr w:rsidR="00AD7F1B" w:rsidRPr="005B106B" w:rsidTr="00B209D6">
        <w:trPr>
          <w:gridAfter w:val="1"/>
          <w:wAfter w:w="9" w:type="dxa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F1B" w:rsidRPr="005B106B" w:rsidRDefault="00AD7F1B" w:rsidP="00BC68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0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 права на заключение договоров аренды указанных земельных участков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F1B" w:rsidRPr="005B106B" w:rsidRDefault="00AD7F1B" w:rsidP="00BC6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0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000 1 11 05010 00 0000 120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F1B" w:rsidRPr="005B106B" w:rsidRDefault="00AD7F1B" w:rsidP="00BC68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color w:val="000000"/>
                <w:sz w:val="24"/>
                <w:szCs w:val="24"/>
              </w:rPr>
              <w:t>11 064 000,00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F1B" w:rsidRPr="005B106B" w:rsidRDefault="00AD7F1B" w:rsidP="00BC68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color w:val="000000"/>
                <w:sz w:val="24"/>
                <w:szCs w:val="24"/>
              </w:rPr>
              <w:t>13 163 056,36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F1B" w:rsidRPr="005B106B" w:rsidRDefault="00AD7F1B" w:rsidP="00BC6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119,0</w:t>
            </w:r>
          </w:p>
        </w:tc>
      </w:tr>
      <w:tr w:rsidR="00AD7F1B" w:rsidRPr="005B106B" w:rsidTr="00B209D6">
        <w:trPr>
          <w:gridAfter w:val="1"/>
          <w:wAfter w:w="9" w:type="dxa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F1B" w:rsidRPr="005B106B" w:rsidRDefault="00AD7F1B" w:rsidP="00BC68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0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F1B" w:rsidRPr="005B106B" w:rsidRDefault="00AD7F1B" w:rsidP="00BC6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0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000 1 11 05074 04 0000 120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F1B" w:rsidRPr="005B106B" w:rsidRDefault="00AD7F1B" w:rsidP="00BC68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color w:val="000000"/>
                <w:sz w:val="24"/>
                <w:szCs w:val="24"/>
              </w:rPr>
              <w:t>5 841 000,00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F1B" w:rsidRPr="005B106B" w:rsidRDefault="00AD7F1B" w:rsidP="00BC68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color w:val="000000"/>
                <w:sz w:val="24"/>
                <w:szCs w:val="24"/>
              </w:rPr>
              <w:t>6 465 343,10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F1B" w:rsidRPr="005B106B" w:rsidRDefault="00AD7F1B" w:rsidP="00BC6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110,7</w:t>
            </w:r>
          </w:p>
        </w:tc>
      </w:tr>
      <w:tr w:rsidR="00AD7F1B" w:rsidRPr="005B106B" w:rsidTr="00B209D6">
        <w:trPr>
          <w:gridAfter w:val="1"/>
          <w:wAfter w:w="9" w:type="dxa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F1B" w:rsidRPr="005B106B" w:rsidRDefault="00AD7F1B" w:rsidP="00BC68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0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</w:t>
            </w:r>
            <w:r w:rsidRPr="005B10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ниями в отношении земельных участков, которые расположены в границах городских округов,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F1B" w:rsidRPr="005B106B" w:rsidRDefault="00AD7F1B" w:rsidP="00BC6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0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000 1 11 05326 04 0000 100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F1B" w:rsidRPr="005B106B" w:rsidRDefault="00AD7F1B" w:rsidP="00BC68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F1B" w:rsidRPr="005B106B" w:rsidRDefault="00AD7F1B" w:rsidP="00BC68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color w:val="000000"/>
                <w:sz w:val="24"/>
                <w:szCs w:val="24"/>
              </w:rPr>
              <w:t>66 870,88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F1B" w:rsidRPr="005B106B" w:rsidRDefault="00AD7F1B" w:rsidP="00BC68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</w:tr>
      <w:tr w:rsidR="00AD7F1B" w:rsidRPr="005B106B" w:rsidTr="00B209D6">
        <w:trPr>
          <w:gridAfter w:val="1"/>
          <w:wAfter w:w="9" w:type="dxa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F1B" w:rsidRPr="005B106B" w:rsidRDefault="00AD7F1B" w:rsidP="00BC68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0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Доходы от перечисления части прибыли государственных и муниципальных унитарных предприятий, остающейся после уплаты налогов и иных обязательных платежей 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F1B" w:rsidRPr="005B106B" w:rsidRDefault="00AD7F1B" w:rsidP="00BC6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0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000 1 11 07010 00 0000 120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F1B" w:rsidRPr="005B106B" w:rsidRDefault="00AD7F1B" w:rsidP="00BC68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color w:val="000000"/>
                <w:sz w:val="24"/>
                <w:szCs w:val="24"/>
              </w:rPr>
              <w:t>500 000,00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F1B" w:rsidRPr="005B106B" w:rsidRDefault="00AD7F1B" w:rsidP="00BC68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color w:val="000000"/>
                <w:sz w:val="24"/>
                <w:szCs w:val="24"/>
              </w:rPr>
              <w:t>400 000,00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F1B" w:rsidRPr="005B106B" w:rsidRDefault="00AD7F1B" w:rsidP="00BC68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color w:val="000000"/>
                <w:sz w:val="24"/>
                <w:szCs w:val="24"/>
              </w:rPr>
              <w:t>80,0</w:t>
            </w:r>
          </w:p>
        </w:tc>
      </w:tr>
      <w:tr w:rsidR="00AD7F1B" w:rsidRPr="005B106B" w:rsidTr="00B209D6">
        <w:trPr>
          <w:gridAfter w:val="1"/>
          <w:wAfter w:w="9" w:type="dxa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F1B" w:rsidRPr="005B106B" w:rsidRDefault="00AD7F1B" w:rsidP="00BC68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0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F1B" w:rsidRPr="005B106B" w:rsidRDefault="00AD7F1B" w:rsidP="00BC6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0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000 1 11 09044 04 0000 120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F1B" w:rsidRPr="005B106B" w:rsidRDefault="00AD7F1B" w:rsidP="00BC68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color w:val="000000"/>
                <w:sz w:val="24"/>
                <w:szCs w:val="24"/>
              </w:rPr>
              <w:t>1 490 000,00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F1B" w:rsidRPr="005B106B" w:rsidRDefault="00AD7F1B" w:rsidP="00BC68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color w:val="000000"/>
                <w:sz w:val="24"/>
                <w:szCs w:val="24"/>
              </w:rPr>
              <w:t>1 688 432,96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F1B" w:rsidRPr="005B106B" w:rsidRDefault="00AD7F1B" w:rsidP="00BC68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color w:val="000000"/>
                <w:sz w:val="24"/>
                <w:szCs w:val="24"/>
              </w:rPr>
              <w:t>113,3</w:t>
            </w:r>
          </w:p>
        </w:tc>
      </w:tr>
      <w:tr w:rsidR="00443789" w:rsidRPr="005B106B" w:rsidTr="00B209D6">
        <w:trPr>
          <w:gridAfter w:val="1"/>
          <w:wAfter w:w="9" w:type="dxa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789" w:rsidRPr="005B106B" w:rsidRDefault="00443789" w:rsidP="00BC68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5B106B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789" w:rsidRPr="005B106B" w:rsidRDefault="00443789" w:rsidP="00BC6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5B106B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000 1 12 00000 00 0000 000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789" w:rsidRPr="005B106B" w:rsidRDefault="00443789" w:rsidP="00BC6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370 000,00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789" w:rsidRPr="005B106B" w:rsidRDefault="00443789" w:rsidP="00BC6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367 944,70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789" w:rsidRPr="005B106B" w:rsidRDefault="00443789" w:rsidP="00BC6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99,4</w:t>
            </w:r>
          </w:p>
        </w:tc>
      </w:tr>
      <w:tr w:rsidR="00443789" w:rsidRPr="005B106B" w:rsidTr="00B209D6">
        <w:trPr>
          <w:gridAfter w:val="1"/>
          <w:wAfter w:w="9" w:type="dxa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789" w:rsidRPr="005B106B" w:rsidRDefault="00443789" w:rsidP="00BC68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0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789" w:rsidRPr="005B106B" w:rsidRDefault="00443789" w:rsidP="00BC6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0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000 1 12 01000 01 0000 120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789" w:rsidRPr="005B106B" w:rsidRDefault="00443789" w:rsidP="00BC68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color w:val="000000"/>
                <w:sz w:val="24"/>
                <w:szCs w:val="24"/>
              </w:rPr>
              <w:t>370 000,00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789" w:rsidRPr="005B106B" w:rsidRDefault="00443789" w:rsidP="00BC68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color w:val="000000"/>
                <w:sz w:val="24"/>
                <w:szCs w:val="24"/>
              </w:rPr>
              <w:t>367 944,70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789" w:rsidRPr="005B106B" w:rsidRDefault="00443789" w:rsidP="00BC6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99,4</w:t>
            </w:r>
          </w:p>
        </w:tc>
      </w:tr>
      <w:tr w:rsidR="00443789" w:rsidRPr="005B106B" w:rsidTr="00B209D6">
        <w:trPr>
          <w:gridAfter w:val="1"/>
          <w:wAfter w:w="9" w:type="dxa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789" w:rsidRPr="005B106B" w:rsidRDefault="00443789" w:rsidP="00BC68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5B106B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789" w:rsidRPr="005B106B" w:rsidRDefault="00443789" w:rsidP="00BC6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5B106B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000 1 13 00000 00 0000 000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789" w:rsidRPr="005B106B" w:rsidRDefault="00443789" w:rsidP="00BC6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805 000,00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789" w:rsidRPr="005B106B" w:rsidRDefault="00443789" w:rsidP="00BC6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608 884,04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789" w:rsidRPr="005B106B" w:rsidRDefault="00443789" w:rsidP="00BC6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75,6</w:t>
            </w:r>
          </w:p>
        </w:tc>
      </w:tr>
      <w:tr w:rsidR="00443789" w:rsidRPr="005B106B" w:rsidTr="00B209D6">
        <w:trPr>
          <w:gridAfter w:val="1"/>
          <w:wAfter w:w="9" w:type="dxa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789" w:rsidRPr="005B106B" w:rsidRDefault="00443789" w:rsidP="00BC68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0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789" w:rsidRPr="005B106B" w:rsidRDefault="00443789" w:rsidP="00BC6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0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000 1 13 02064 04 0000 130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789" w:rsidRPr="005B106B" w:rsidRDefault="00443789" w:rsidP="00BC68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color w:val="000000"/>
                <w:sz w:val="24"/>
                <w:szCs w:val="24"/>
              </w:rPr>
              <w:t>222 000,00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789" w:rsidRPr="005B106B" w:rsidRDefault="00443789" w:rsidP="00BC68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color w:val="000000"/>
                <w:sz w:val="24"/>
                <w:szCs w:val="24"/>
              </w:rPr>
              <w:t>28 885,31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789" w:rsidRPr="005B106B" w:rsidRDefault="00443789" w:rsidP="00BC6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13,0</w:t>
            </w:r>
          </w:p>
        </w:tc>
      </w:tr>
      <w:tr w:rsidR="00443789" w:rsidRPr="005B106B" w:rsidTr="00B209D6">
        <w:trPr>
          <w:gridAfter w:val="1"/>
          <w:wAfter w:w="9" w:type="dxa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789" w:rsidRPr="005B106B" w:rsidRDefault="00443789" w:rsidP="00BC68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0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доходы от компенсации затрат бюджетов городских округов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789" w:rsidRPr="005B106B" w:rsidRDefault="00443789" w:rsidP="00BC6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0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000 1 13 02994 04 0000 130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789" w:rsidRPr="005B106B" w:rsidRDefault="00443789" w:rsidP="00BC68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color w:val="000000"/>
                <w:sz w:val="24"/>
                <w:szCs w:val="24"/>
              </w:rPr>
              <w:t>583 000,00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789" w:rsidRPr="005B106B" w:rsidRDefault="00443789" w:rsidP="00BC68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color w:val="000000"/>
                <w:sz w:val="24"/>
                <w:szCs w:val="24"/>
              </w:rPr>
              <w:t>579 998,73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789" w:rsidRPr="005B106B" w:rsidRDefault="00443789" w:rsidP="00BC6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99,5</w:t>
            </w:r>
          </w:p>
        </w:tc>
      </w:tr>
      <w:tr w:rsidR="00443789" w:rsidRPr="005B106B" w:rsidTr="00B209D6">
        <w:trPr>
          <w:gridAfter w:val="1"/>
          <w:wAfter w:w="9" w:type="dxa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789" w:rsidRPr="005B106B" w:rsidRDefault="00443789" w:rsidP="00BC68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5B106B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789" w:rsidRPr="005B106B" w:rsidRDefault="00443789" w:rsidP="00BC6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5B106B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000 1 14 00000 00 0000 000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789" w:rsidRPr="005B106B" w:rsidRDefault="00443789" w:rsidP="00BC6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4 150 000,00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789" w:rsidRPr="005B106B" w:rsidRDefault="00443789" w:rsidP="00BC6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5 182 878,45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789" w:rsidRPr="005B106B" w:rsidRDefault="00443789" w:rsidP="00BC6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124,9</w:t>
            </w:r>
          </w:p>
        </w:tc>
      </w:tr>
      <w:tr w:rsidR="00443789" w:rsidRPr="005B106B" w:rsidTr="00B209D6">
        <w:trPr>
          <w:gridAfter w:val="1"/>
          <w:wAfter w:w="9" w:type="dxa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789" w:rsidRPr="005B106B" w:rsidRDefault="00443789" w:rsidP="00BC68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0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городских округов (за исключением имущества муниципальных бюджет</w:t>
            </w:r>
            <w:r w:rsidRPr="005B10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789" w:rsidRPr="005B106B" w:rsidRDefault="00443789" w:rsidP="00BC6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0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000 1 14 02043 04 0000 410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789" w:rsidRPr="005B106B" w:rsidRDefault="00443789" w:rsidP="00BC68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color w:val="000000"/>
                <w:sz w:val="24"/>
                <w:szCs w:val="24"/>
              </w:rPr>
              <w:t>50 000,00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789" w:rsidRPr="005B106B" w:rsidRDefault="00443789" w:rsidP="00BC68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789" w:rsidRPr="005B106B" w:rsidRDefault="00443789" w:rsidP="00BC6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443789" w:rsidRPr="005B106B" w:rsidTr="00B209D6">
        <w:trPr>
          <w:gridAfter w:val="1"/>
          <w:wAfter w:w="9" w:type="dxa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789" w:rsidRPr="005B106B" w:rsidRDefault="00443789" w:rsidP="00BC68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0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Доходы от продажи земельных участков, государственная собственность на которые не разграничена 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789" w:rsidRPr="005B106B" w:rsidRDefault="00443789" w:rsidP="00BC6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0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000 1 14 06010 00 0000 430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789" w:rsidRPr="005B106B" w:rsidRDefault="00443789" w:rsidP="00BC68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color w:val="000000"/>
                <w:sz w:val="24"/>
                <w:szCs w:val="24"/>
              </w:rPr>
              <w:t>4 100 000,00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789" w:rsidRPr="005B106B" w:rsidRDefault="00443789" w:rsidP="00BC68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color w:val="000000"/>
                <w:sz w:val="24"/>
                <w:szCs w:val="24"/>
              </w:rPr>
              <w:t>5 182 878,45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3789" w:rsidRPr="005B106B" w:rsidRDefault="00443789" w:rsidP="00BC6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126,4</w:t>
            </w:r>
          </w:p>
        </w:tc>
      </w:tr>
      <w:tr w:rsidR="005B106B" w:rsidRPr="005B106B" w:rsidTr="00B209D6">
        <w:trPr>
          <w:gridAfter w:val="1"/>
          <w:wAfter w:w="9" w:type="dxa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06B" w:rsidRPr="005B106B" w:rsidRDefault="005B106B" w:rsidP="00BC68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5B106B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06B" w:rsidRPr="005B106B" w:rsidRDefault="005B106B" w:rsidP="00BC6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5B106B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000 1 16 00000 00 0000 000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06B" w:rsidRPr="005B106B" w:rsidRDefault="005B106B" w:rsidP="00BC6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5 150 000,00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06B" w:rsidRPr="005B106B" w:rsidRDefault="005B106B" w:rsidP="00BC6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5 508 267,12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06B" w:rsidRPr="005B106B" w:rsidRDefault="005B106B" w:rsidP="00BC6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107,0</w:t>
            </w:r>
          </w:p>
        </w:tc>
      </w:tr>
      <w:tr w:rsidR="005B106B" w:rsidRPr="005B106B" w:rsidTr="00B209D6">
        <w:trPr>
          <w:gridAfter w:val="1"/>
          <w:wAfter w:w="9" w:type="dxa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06B" w:rsidRPr="005B106B" w:rsidRDefault="005B106B" w:rsidP="00BC68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5B106B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06B" w:rsidRPr="005B106B" w:rsidRDefault="005B106B" w:rsidP="00BC6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5B106B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000 1 17 00000 00 0000 000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06B" w:rsidRPr="005B106B" w:rsidRDefault="005B106B" w:rsidP="00BC6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2 700 000,00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06B" w:rsidRPr="005B106B" w:rsidRDefault="005B106B" w:rsidP="00BC6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3 308 749,17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06B" w:rsidRPr="005B106B" w:rsidRDefault="005B106B" w:rsidP="00BC6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122,5</w:t>
            </w:r>
          </w:p>
        </w:tc>
      </w:tr>
      <w:tr w:rsidR="005B106B" w:rsidRPr="005B106B" w:rsidTr="00B209D6">
        <w:trPr>
          <w:gridAfter w:val="1"/>
          <w:wAfter w:w="9" w:type="dxa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06B" w:rsidRPr="005B106B" w:rsidRDefault="005B106B" w:rsidP="00BC68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5B106B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Невыясненные поступления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06B" w:rsidRPr="005B106B" w:rsidRDefault="005B106B" w:rsidP="00BC6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5B106B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ru-RU"/>
              </w:rPr>
              <w:t>000 1 17010 00 000000 180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06B" w:rsidRPr="005B106B" w:rsidRDefault="005B106B" w:rsidP="00BC68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06B" w:rsidRPr="005B106B" w:rsidRDefault="005B106B" w:rsidP="00BC68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color w:val="000000"/>
                <w:sz w:val="24"/>
                <w:szCs w:val="24"/>
              </w:rPr>
              <w:t>37 763,17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06B" w:rsidRPr="005B106B" w:rsidRDefault="005B106B" w:rsidP="00BC6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B106B" w:rsidRPr="005B106B" w:rsidTr="00B209D6">
        <w:trPr>
          <w:gridAfter w:val="1"/>
          <w:wAfter w:w="9" w:type="dxa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06B" w:rsidRPr="005B106B" w:rsidRDefault="005B106B" w:rsidP="00BC68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0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06B" w:rsidRPr="005B106B" w:rsidRDefault="005B106B" w:rsidP="00BC6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B106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000 1 17 05000 00 0000 180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06B" w:rsidRPr="005B106B" w:rsidRDefault="005B106B" w:rsidP="00BC68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color w:val="000000"/>
                <w:sz w:val="24"/>
                <w:szCs w:val="24"/>
              </w:rPr>
              <w:t>2 700 000,00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06B" w:rsidRPr="005B106B" w:rsidRDefault="005B106B" w:rsidP="00BC68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color w:val="000000"/>
                <w:sz w:val="24"/>
                <w:szCs w:val="24"/>
              </w:rPr>
              <w:t>3 270 986,00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06B" w:rsidRPr="005B106B" w:rsidRDefault="005B106B" w:rsidP="00BC6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121,1</w:t>
            </w:r>
          </w:p>
        </w:tc>
      </w:tr>
      <w:tr w:rsidR="005B106B" w:rsidRPr="005B106B" w:rsidTr="00B209D6">
        <w:trPr>
          <w:gridAfter w:val="1"/>
          <w:wAfter w:w="9" w:type="dxa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06B" w:rsidRPr="005B106B" w:rsidRDefault="005B106B" w:rsidP="00BC681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БЕЗВОЗМЕЗДНЫЕ  ПОСТУПЛЕНИЯ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06B" w:rsidRPr="005B106B" w:rsidRDefault="005B106B" w:rsidP="00BC6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2 00 00000 00 0000 000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06B" w:rsidRPr="005B106B" w:rsidRDefault="005B106B" w:rsidP="00BC6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1 184 611 321,53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06B" w:rsidRPr="005B106B" w:rsidRDefault="005B106B" w:rsidP="00BC6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1 145 640 634,99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06B" w:rsidRPr="005B106B" w:rsidRDefault="005B106B" w:rsidP="00BC6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96,7</w:t>
            </w:r>
          </w:p>
        </w:tc>
      </w:tr>
      <w:tr w:rsidR="005B106B" w:rsidRPr="005B106B" w:rsidTr="00B209D6">
        <w:trPr>
          <w:gridAfter w:val="1"/>
          <w:wAfter w:w="9" w:type="dxa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06B" w:rsidRPr="005B106B" w:rsidRDefault="005B106B" w:rsidP="00BC681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06B" w:rsidRPr="005B106B" w:rsidRDefault="005B106B" w:rsidP="00BC6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2 02 00000 00 0000 000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06B" w:rsidRPr="005B106B" w:rsidRDefault="005B106B" w:rsidP="00BC6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1 184 611 321,53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06B" w:rsidRPr="005B106B" w:rsidRDefault="005B106B" w:rsidP="00BC6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1 149 863 132,97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06B" w:rsidRPr="005B106B" w:rsidRDefault="005B106B" w:rsidP="00BC6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97,1</w:t>
            </w:r>
          </w:p>
        </w:tc>
      </w:tr>
      <w:tr w:rsidR="005B106B" w:rsidRPr="005B106B" w:rsidTr="00B209D6">
        <w:trPr>
          <w:gridAfter w:val="1"/>
          <w:wAfter w:w="9" w:type="dxa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06B" w:rsidRPr="005B106B" w:rsidRDefault="005B106B" w:rsidP="00BC681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Дотации бюджетам бюджетной системы Российской Федерации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06B" w:rsidRPr="005B106B" w:rsidRDefault="005B106B" w:rsidP="00BC6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20210000000000100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06B" w:rsidRPr="005B106B" w:rsidRDefault="005B106B" w:rsidP="00BC6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82 420 765,09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06B" w:rsidRPr="005B106B" w:rsidRDefault="005B106B" w:rsidP="00BC6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82 420 765,09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06B" w:rsidRPr="005B106B" w:rsidRDefault="005B106B" w:rsidP="00BC6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5B106B" w:rsidRPr="005B106B" w:rsidTr="00B209D6">
        <w:trPr>
          <w:gridAfter w:val="1"/>
          <w:wAfter w:w="9" w:type="dxa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06B" w:rsidRPr="005B106B" w:rsidRDefault="005B106B" w:rsidP="00BC681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color w:val="000000"/>
                <w:sz w:val="24"/>
                <w:szCs w:val="24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06B" w:rsidRPr="005B106B" w:rsidRDefault="005B106B" w:rsidP="00BC68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color w:val="000000"/>
                <w:sz w:val="24"/>
                <w:szCs w:val="24"/>
              </w:rPr>
              <w:t>20215002040000100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06B" w:rsidRPr="005B106B" w:rsidRDefault="005B106B" w:rsidP="00BC68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color w:val="000000"/>
                <w:sz w:val="24"/>
                <w:szCs w:val="24"/>
              </w:rPr>
              <w:t>79 778 765,09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06B" w:rsidRPr="005B106B" w:rsidRDefault="005B106B" w:rsidP="00BC68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color w:val="000000"/>
                <w:sz w:val="24"/>
                <w:szCs w:val="24"/>
              </w:rPr>
              <w:t>79 778 765,09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06B" w:rsidRPr="005B106B" w:rsidRDefault="005B106B" w:rsidP="00BC6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5B106B" w:rsidRPr="005B106B" w:rsidTr="00B209D6">
        <w:trPr>
          <w:gridAfter w:val="1"/>
          <w:wAfter w:w="9" w:type="dxa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06B" w:rsidRPr="005B106B" w:rsidRDefault="005B106B" w:rsidP="00BC681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color w:val="000000"/>
                <w:sz w:val="24"/>
                <w:szCs w:val="24"/>
              </w:rPr>
              <w:t>Прочие дотации бюджетам городских округов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06B" w:rsidRPr="005B106B" w:rsidRDefault="005B106B" w:rsidP="00BC68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color w:val="000000"/>
                <w:sz w:val="24"/>
                <w:szCs w:val="24"/>
              </w:rPr>
              <w:t>2 02 19999 04 0000 150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06B" w:rsidRPr="005B106B" w:rsidRDefault="005B106B" w:rsidP="00BC68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color w:val="000000"/>
                <w:sz w:val="24"/>
                <w:szCs w:val="24"/>
              </w:rPr>
              <w:t>2 642 000,00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06B" w:rsidRPr="005B106B" w:rsidRDefault="005B106B" w:rsidP="00BC68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color w:val="000000"/>
                <w:sz w:val="24"/>
                <w:szCs w:val="24"/>
              </w:rPr>
              <w:t>2 642 000,00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06B" w:rsidRPr="005B106B" w:rsidRDefault="005B106B" w:rsidP="00BC6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5B106B" w:rsidRPr="005B106B" w:rsidTr="00B209D6">
        <w:trPr>
          <w:gridAfter w:val="1"/>
          <w:wAfter w:w="9" w:type="dxa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06B" w:rsidRPr="005B106B" w:rsidRDefault="005B106B" w:rsidP="00BC681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Субсидии бюджетам бюджетной системы  Российской Федерации (межбюджетные субсидии)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06B" w:rsidRPr="005B106B" w:rsidRDefault="005B106B" w:rsidP="00BC6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2 02 20000 00 0000 150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06B" w:rsidRPr="005B106B" w:rsidRDefault="005B106B" w:rsidP="00BC6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350 181 991,51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06B" w:rsidRPr="005B106B" w:rsidRDefault="005B106B" w:rsidP="00BC6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329 621 209,71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06B" w:rsidRPr="005B106B" w:rsidRDefault="005B106B" w:rsidP="00BC6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94,1</w:t>
            </w:r>
          </w:p>
        </w:tc>
      </w:tr>
      <w:tr w:rsidR="005B106B" w:rsidRPr="005B106B" w:rsidTr="00B209D6">
        <w:trPr>
          <w:gridAfter w:val="1"/>
          <w:wAfter w:w="9" w:type="dxa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06B" w:rsidRPr="005B106B" w:rsidRDefault="005B106B" w:rsidP="00BC681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бюджетам городских округов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06B" w:rsidRPr="005B106B" w:rsidRDefault="005B106B" w:rsidP="00BC68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color w:val="000000"/>
                <w:sz w:val="24"/>
                <w:szCs w:val="24"/>
              </w:rPr>
              <w:t>202 25424 04 0000 150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06B" w:rsidRPr="005B106B" w:rsidRDefault="005B106B" w:rsidP="00BC68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color w:val="000000"/>
                <w:sz w:val="24"/>
                <w:szCs w:val="24"/>
              </w:rPr>
              <w:t>101 010 101,01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06B" w:rsidRPr="005B106B" w:rsidRDefault="005B106B" w:rsidP="00BC68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color w:val="000000"/>
                <w:sz w:val="24"/>
                <w:szCs w:val="24"/>
              </w:rPr>
              <w:t>101 010 101,01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06B" w:rsidRPr="005B106B" w:rsidRDefault="005B106B" w:rsidP="00BC6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5B106B" w:rsidRPr="005B106B" w:rsidTr="00B209D6">
        <w:trPr>
          <w:gridAfter w:val="1"/>
          <w:wAfter w:w="9" w:type="dxa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06B" w:rsidRPr="005B106B" w:rsidRDefault="005B106B" w:rsidP="00BC681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бюджетам муниципальных образований Приморского края на социальные выплаты молодым семьям для приобретения (строительства) стандартного жилья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06B" w:rsidRPr="005B106B" w:rsidRDefault="005B106B" w:rsidP="00BC68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color w:val="000000"/>
                <w:sz w:val="24"/>
                <w:szCs w:val="24"/>
              </w:rPr>
              <w:t>202 25497 04 0000 150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06B" w:rsidRPr="005B106B" w:rsidRDefault="005B106B" w:rsidP="00BC68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color w:val="000000"/>
                <w:sz w:val="24"/>
                <w:szCs w:val="24"/>
              </w:rPr>
              <w:t>9 364 166,23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06B" w:rsidRPr="005B106B" w:rsidRDefault="005B106B" w:rsidP="00BC68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color w:val="000000"/>
                <w:sz w:val="24"/>
                <w:szCs w:val="24"/>
              </w:rPr>
              <w:t>9 364 166,23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06B" w:rsidRPr="005B106B" w:rsidRDefault="005B106B" w:rsidP="00BC6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5B106B" w:rsidRPr="005B106B" w:rsidTr="00B209D6">
        <w:trPr>
          <w:gridAfter w:val="1"/>
          <w:wAfter w:w="9" w:type="dxa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06B" w:rsidRPr="005B106B" w:rsidRDefault="005B106B" w:rsidP="00BC681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Субсидии бюджетам муниципальных образований </w:t>
            </w:r>
            <w:r w:rsidRPr="005B106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Приморского края на поддержку муниципальных программ формирования современной городской среды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06B" w:rsidRPr="005B106B" w:rsidRDefault="005B106B" w:rsidP="00BC68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202 25555 04 0000 150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06B" w:rsidRPr="005B106B" w:rsidRDefault="005B106B" w:rsidP="00BC68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color w:val="000000"/>
                <w:sz w:val="24"/>
                <w:szCs w:val="24"/>
              </w:rPr>
              <w:t>11 762 167,46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06B" w:rsidRPr="005B106B" w:rsidRDefault="005B106B" w:rsidP="00BC68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color w:val="000000"/>
                <w:sz w:val="24"/>
                <w:szCs w:val="24"/>
              </w:rPr>
              <w:t>11 762 167,46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06B" w:rsidRPr="005B106B" w:rsidRDefault="005B106B" w:rsidP="00BC6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5B106B" w:rsidRPr="005B106B" w:rsidTr="00B209D6">
        <w:trPr>
          <w:gridAfter w:val="1"/>
          <w:wAfter w:w="9" w:type="dxa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06B" w:rsidRPr="005B106B" w:rsidRDefault="005B106B" w:rsidP="00BC68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color w:val="000000"/>
                <w:sz w:val="24"/>
                <w:szCs w:val="24"/>
              </w:rPr>
              <w:t>Субсидии бюджетам городских округов на подготовку проектов межевания земельных участков и на проведение кадастровых работ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06B" w:rsidRPr="005B106B" w:rsidRDefault="005B106B" w:rsidP="00BC68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color w:val="000000"/>
                <w:sz w:val="24"/>
                <w:szCs w:val="24"/>
              </w:rPr>
              <w:t>202 25599 04 0000 150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06B" w:rsidRPr="005B106B" w:rsidRDefault="005B106B" w:rsidP="00BC68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color w:val="000000"/>
                <w:sz w:val="24"/>
                <w:szCs w:val="24"/>
              </w:rPr>
              <w:t>89 973,00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06B" w:rsidRPr="005B106B" w:rsidRDefault="005B106B" w:rsidP="00BC68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color w:val="000000"/>
                <w:sz w:val="24"/>
                <w:szCs w:val="24"/>
              </w:rPr>
              <w:t>89 973,00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06B" w:rsidRPr="005B106B" w:rsidRDefault="005B106B" w:rsidP="00BC6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5B106B" w:rsidRPr="005B106B" w:rsidTr="00B209D6">
        <w:trPr>
          <w:gridAfter w:val="1"/>
          <w:wAfter w:w="9" w:type="dxa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06B" w:rsidRPr="005B106B" w:rsidRDefault="005B106B" w:rsidP="00BC681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Прочие субсидии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06B" w:rsidRPr="005B106B" w:rsidRDefault="005B106B" w:rsidP="00BC6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202 29999 04 0000 150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06B" w:rsidRPr="005B106B" w:rsidRDefault="005B106B" w:rsidP="00BC6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227 955 583,81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06B" w:rsidRPr="005B106B" w:rsidRDefault="005B106B" w:rsidP="00BC6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207 394 802,01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06B" w:rsidRPr="005B106B" w:rsidRDefault="005B106B" w:rsidP="00BC6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91,0</w:t>
            </w:r>
          </w:p>
        </w:tc>
      </w:tr>
      <w:tr w:rsidR="005B106B" w:rsidRPr="005B106B" w:rsidTr="00B209D6">
        <w:trPr>
          <w:gridAfter w:val="1"/>
          <w:wAfter w:w="9" w:type="dxa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06B" w:rsidRPr="005B106B" w:rsidRDefault="005B106B" w:rsidP="00BC681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Субвенции бюджетам субъектов Российской Федерации и муниципальных образований 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06B" w:rsidRPr="005B106B" w:rsidRDefault="005B106B" w:rsidP="00BC6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202 30000 0000 00 150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06B" w:rsidRPr="005B106B" w:rsidRDefault="005B106B" w:rsidP="00BC6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695 389 360,33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06B" w:rsidRPr="005B106B" w:rsidRDefault="005B106B" w:rsidP="00BC6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682 064 903,82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06B" w:rsidRPr="005B106B" w:rsidRDefault="005B106B" w:rsidP="00BC6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98,1</w:t>
            </w:r>
          </w:p>
        </w:tc>
      </w:tr>
      <w:tr w:rsidR="005B106B" w:rsidRPr="005B106B" w:rsidTr="00B209D6">
        <w:trPr>
          <w:gridAfter w:val="1"/>
          <w:wAfter w:w="9" w:type="dxa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06B" w:rsidRPr="005B106B" w:rsidRDefault="005B106B" w:rsidP="00BC6815">
            <w:pPr>
              <w:spacing w:after="0" w:line="240" w:lineRule="auto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06B" w:rsidRPr="005B106B" w:rsidRDefault="005B106B" w:rsidP="00BC6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202 30024 04 0000 150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06B" w:rsidRPr="005B106B" w:rsidRDefault="005B106B" w:rsidP="00BC6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639 226 343,33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06B" w:rsidRPr="005B106B" w:rsidRDefault="005B106B" w:rsidP="00BC6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</w:rPr>
              <w:t>633 355 427,77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06B" w:rsidRPr="005B106B" w:rsidRDefault="005B106B" w:rsidP="00BC6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99,1</w:t>
            </w:r>
          </w:p>
        </w:tc>
      </w:tr>
      <w:tr w:rsidR="005B106B" w:rsidRPr="005B106B" w:rsidTr="00B209D6">
        <w:trPr>
          <w:gridAfter w:val="1"/>
          <w:wAfter w:w="9" w:type="dxa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06B" w:rsidRPr="005B106B" w:rsidRDefault="005B106B" w:rsidP="00BC68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06B" w:rsidRPr="005B106B" w:rsidRDefault="005B106B" w:rsidP="00BC68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color w:val="000000"/>
                <w:sz w:val="24"/>
                <w:szCs w:val="24"/>
              </w:rPr>
              <w:t>202 30029 04 0000 150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06B" w:rsidRPr="005B106B" w:rsidRDefault="005B106B" w:rsidP="00BC68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color w:val="000000"/>
                <w:sz w:val="24"/>
                <w:szCs w:val="24"/>
              </w:rPr>
              <w:t>8 100 022,00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06B" w:rsidRPr="005B106B" w:rsidRDefault="005B106B" w:rsidP="00BC68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color w:val="000000"/>
                <w:sz w:val="24"/>
                <w:szCs w:val="24"/>
              </w:rPr>
              <w:t>6 717 301,23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06B" w:rsidRPr="005B106B" w:rsidRDefault="005B106B" w:rsidP="00BC6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82,9</w:t>
            </w:r>
          </w:p>
        </w:tc>
      </w:tr>
      <w:tr w:rsidR="005B106B" w:rsidRPr="005B106B" w:rsidTr="00B209D6">
        <w:trPr>
          <w:gridAfter w:val="1"/>
          <w:wAfter w:w="9" w:type="dxa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06B" w:rsidRPr="005B106B" w:rsidRDefault="005B106B" w:rsidP="00BC68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06B" w:rsidRPr="005B106B" w:rsidRDefault="005B106B" w:rsidP="00BC68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color w:val="000000"/>
                <w:sz w:val="24"/>
                <w:szCs w:val="24"/>
              </w:rPr>
              <w:t>202 35082 04 0000 150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06B" w:rsidRPr="005B106B" w:rsidRDefault="005B106B" w:rsidP="00BC68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color w:val="000000"/>
                <w:sz w:val="24"/>
                <w:szCs w:val="24"/>
              </w:rPr>
              <w:t>8 208 000,00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06B" w:rsidRPr="005B106B" w:rsidRDefault="005B106B" w:rsidP="00BC68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color w:val="000000"/>
                <w:sz w:val="24"/>
                <w:szCs w:val="24"/>
              </w:rPr>
              <w:t>8 208 000,00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06B" w:rsidRPr="005B106B" w:rsidRDefault="005B106B" w:rsidP="00BC6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5B106B" w:rsidRPr="005B106B" w:rsidTr="00B209D6">
        <w:trPr>
          <w:gridAfter w:val="1"/>
          <w:wAfter w:w="9" w:type="dxa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06B" w:rsidRPr="005B106B" w:rsidRDefault="005B106B" w:rsidP="00BC68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для финансового обеспечения переданных исполнительно-распорядительным органам муниципальных образований Приморского края государственных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06B" w:rsidRPr="005B106B" w:rsidRDefault="005B106B" w:rsidP="00BC68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color w:val="000000"/>
                <w:sz w:val="24"/>
                <w:szCs w:val="24"/>
              </w:rPr>
              <w:t>202 35120 04 0000 150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06B" w:rsidRPr="005B106B" w:rsidRDefault="005B106B" w:rsidP="00BC68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color w:val="000000"/>
                <w:sz w:val="24"/>
                <w:szCs w:val="24"/>
              </w:rPr>
              <w:t>30 907,00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06B" w:rsidRPr="005B106B" w:rsidRDefault="005B106B" w:rsidP="00BC68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color w:val="000000"/>
                <w:sz w:val="24"/>
                <w:szCs w:val="24"/>
              </w:rPr>
              <w:t>30 907,00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06B" w:rsidRPr="005B106B" w:rsidRDefault="005B106B" w:rsidP="00BC6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5B106B" w:rsidRPr="005B106B" w:rsidTr="00B209D6">
        <w:trPr>
          <w:gridAfter w:val="1"/>
          <w:wAfter w:w="9" w:type="dxa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06B" w:rsidRPr="005B106B" w:rsidRDefault="005B106B" w:rsidP="00BC68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бюджетам городских округов на организацию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06B" w:rsidRPr="005B106B" w:rsidRDefault="005B106B" w:rsidP="00BC68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color w:val="000000"/>
                <w:sz w:val="24"/>
                <w:szCs w:val="24"/>
              </w:rPr>
              <w:t>202 35304 04 0000 150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06B" w:rsidRPr="005B106B" w:rsidRDefault="005B106B" w:rsidP="00BC68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color w:val="000000"/>
                <w:sz w:val="24"/>
                <w:szCs w:val="24"/>
              </w:rPr>
              <w:t>32 138 500,00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06B" w:rsidRPr="005B106B" w:rsidRDefault="005B106B" w:rsidP="00BC68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color w:val="000000"/>
                <w:sz w:val="24"/>
                <w:szCs w:val="24"/>
              </w:rPr>
              <w:t>26 067 679,82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06B" w:rsidRPr="005B106B" w:rsidRDefault="005B106B" w:rsidP="00BC6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81,1</w:t>
            </w:r>
          </w:p>
        </w:tc>
      </w:tr>
      <w:tr w:rsidR="005B106B" w:rsidRPr="005B106B" w:rsidTr="00B209D6">
        <w:trPr>
          <w:gridAfter w:val="1"/>
          <w:wAfter w:w="9" w:type="dxa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06B" w:rsidRPr="005B106B" w:rsidRDefault="005B106B" w:rsidP="00BC68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Субвенции бюджетам городских округов на государственную регистрацию актов гражданского состояния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06B" w:rsidRPr="005B106B" w:rsidRDefault="005B106B" w:rsidP="00BC68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color w:val="000000"/>
                <w:sz w:val="24"/>
                <w:szCs w:val="24"/>
              </w:rPr>
              <w:t>202 35930 04 0000 150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06B" w:rsidRPr="005B106B" w:rsidRDefault="005B106B" w:rsidP="00BC68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color w:val="000000"/>
                <w:sz w:val="24"/>
                <w:szCs w:val="24"/>
              </w:rPr>
              <w:t>2 944 425,00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06B" w:rsidRPr="005B106B" w:rsidRDefault="005B106B" w:rsidP="00BC68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color w:val="000000"/>
                <w:sz w:val="24"/>
                <w:szCs w:val="24"/>
              </w:rPr>
              <w:t>2 944 425,00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06B" w:rsidRPr="005B106B" w:rsidRDefault="005B106B" w:rsidP="00BC6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5B106B" w:rsidRPr="005B106B" w:rsidTr="00B209D6">
        <w:trPr>
          <w:gridAfter w:val="1"/>
          <w:wAfter w:w="9" w:type="dxa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06B" w:rsidRPr="005B106B" w:rsidRDefault="005B106B" w:rsidP="00BC68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color w:val="000000"/>
                <w:sz w:val="24"/>
                <w:szCs w:val="24"/>
              </w:rPr>
              <w:t>Единая субвенция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06B" w:rsidRPr="005B106B" w:rsidRDefault="005B106B" w:rsidP="00BC68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color w:val="000000"/>
                <w:sz w:val="24"/>
                <w:szCs w:val="24"/>
              </w:rPr>
              <w:t>202 36900 04 0000 150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06B" w:rsidRPr="005B106B" w:rsidRDefault="005B106B" w:rsidP="00BC68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color w:val="000000"/>
                <w:sz w:val="24"/>
                <w:szCs w:val="24"/>
              </w:rPr>
              <w:t>3 218 536,00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06B" w:rsidRPr="005B106B" w:rsidRDefault="005B106B" w:rsidP="00BC68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color w:val="000000"/>
                <w:sz w:val="24"/>
                <w:szCs w:val="24"/>
              </w:rPr>
              <w:t>3 218 536,00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06B" w:rsidRPr="005B106B" w:rsidRDefault="005B106B" w:rsidP="00BC6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5B106B" w:rsidRPr="005B106B" w:rsidTr="00B209D6">
        <w:trPr>
          <w:gridAfter w:val="1"/>
          <w:wAfter w:w="9" w:type="dxa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06B" w:rsidRPr="005B106B" w:rsidRDefault="005B106B" w:rsidP="00BC6815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color w:val="000000"/>
                <w:sz w:val="24"/>
                <w:szCs w:val="24"/>
              </w:rPr>
              <w:t>Прочие субвенции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06B" w:rsidRPr="005B106B" w:rsidRDefault="005B106B" w:rsidP="00BC68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color w:val="000000"/>
                <w:sz w:val="24"/>
                <w:szCs w:val="24"/>
              </w:rPr>
              <w:t>202 39999 04 0000 150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06B" w:rsidRPr="005B106B" w:rsidRDefault="005B106B" w:rsidP="00BC68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color w:val="000000"/>
                <w:sz w:val="24"/>
                <w:szCs w:val="24"/>
              </w:rPr>
              <w:t>1 522 627,00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06B" w:rsidRPr="005B106B" w:rsidRDefault="005B106B" w:rsidP="00BC68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color w:val="000000"/>
                <w:sz w:val="24"/>
                <w:szCs w:val="24"/>
              </w:rPr>
              <w:t>1 522 627,00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06B" w:rsidRPr="005B106B" w:rsidRDefault="005B106B" w:rsidP="00BC6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5B106B" w:rsidRPr="005B106B" w:rsidTr="00B209D6">
        <w:trPr>
          <w:gridAfter w:val="1"/>
          <w:wAfter w:w="9" w:type="dxa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06B" w:rsidRPr="005B106B" w:rsidRDefault="005B106B" w:rsidP="00BC681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06B" w:rsidRPr="005B106B" w:rsidRDefault="005B106B" w:rsidP="00BC6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2 02 40000 00 0000 150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06B" w:rsidRPr="005B106B" w:rsidRDefault="005B106B" w:rsidP="00BC6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56 619 204,60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06B" w:rsidRPr="005B106B" w:rsidRDefault="004E7B89" w:rsidP="00BC6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E7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55 756 254,35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06B" w:rsidRPr="005B106B" w:rsidRDefault="005B106B" w:rsidP="00BC6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</w:t>
            </w:r>
            <w:r w:rsidR="004E7B89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</w:t>
            </w:r>
            <w:r w:rsidRPr="005B10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,5</w:t>
            </w:r>
          </w:p>
        </w:tc>
      </w:tr>
      <w:tr w:rsidR="005B106B" w:rsidRPr="005B106B" w:rsidTr="00B209D6">
        <w:trPr>
          <w:gridAfter w:val="1"/>
          <w:wAfter w:w="9" w:type="dxa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06B" w:rsidRPr="005B106B" w:rsidRDefault="005B106B" w:rsidP="00BC681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трансферты, передаваемые бюджетам городских округов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профессиональных образовательных организаций субъектов Российской Федерации, г. Байконура и федеральной территории "Сириус",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06B" w:rsidRPr="005B106B" w:rsidRDefault="005B106B" w:rsidP="00BC68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color w:val="000000"/>
                <w:sz w:val="24"/>
                <w:szCs w:val="24"/>
              </w:rPr>
              <w:t>202 45050 04 0000 150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06B" w:rsidRPr="005B106B" w:rsidRDefault="005B106B" w:rsidP="00BC68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color w:val="000000"/>
                <w:sz w:val="24"/>
                <w:szCs w:val="24"/>
              </w:rPr>
              <w:t>546 840,00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06B" w:rsidRPr="005B106B" w:rsidRDefault="005B106B" w:rsidP="00BC68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color w:val="000000"/>
                <w:sz w:val="24"/>
                <w:szCs w:val="24"/>
              </w:rPr>
              <w:t>546 840,00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06B" w:rsidRPr="005B106B" w:rsidRDefault="005B106B" w:rsidP="00BC6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5B106B" w:rsidRPr="005B106B" w:rsidTr="00B209D6">
        <w:trPr>
          <w:gridAfter w:val="1"/>
          <w:wAfter w:w="9" w:type="dxa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06B" w:rsidRPr="005B106B" w:rsidRDefault="005B106B" w:rsidP="00BC681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06B" w:rsidRPr="005B106B" w:rsidRDefault="005B106B" w:rsidP="00BC68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color w:val="000000"/>
                <w:sz w:val="24"/>
                <w:szCs w:val="24"/>
              </w:rPr>
              <w:t>202 45179 04 0000 150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06B" w:rsidRPr="005B106B" w:rsidRDefault="005B106B" w:rsidP="00BC68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color w:val="000000"/>
                <w:sz w:val="24"/>
                <w:szCs w:val="24"/>
              </w:rPr>
              <w:t>4 283 913,60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06B" w:rsidRPr="005B106B" w:rsidRDefault="005B106B" w:rsidP="00BC68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color w:val="000000"/>
                <w:sz w:val="24"/>
                <w:szCs w:val="24"/>
              </w:rPr>
              <w:t>3 533 346,33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06B" w:rsidRPr="005B106B" w:rsidRDefault="005B106B" w:rsidP="00BC6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82,5</w:t>
            </w:r>
          </w:p>
        </w:tc>
      </w:tr>
      <w:tr w:rsidR="005B106B" w:rsidRPr="005B106B" w:rsidTr="00B209D6">
        <w:trPr>
          <w:gridAfter w:val="1"/>
          <w:wAfter w:w="9" w:type="dxa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106B" w:rsidRPr="005B106B" w:rsidRDefault="005B106B" w:rsidP="00BC681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color w:val="000000"/>
                <w:sz w:val="24"/>
                <w:szCs w:val="24"/>
              </w:rPr>
              <w:t>Межбюджетные трансферты бюджетам городских округов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06B" w:rsidRPr="005B106B" w:rsidRDefault="005B106B" w:rsidP="00BC68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color w:val="000000"/>
                <w:sz w:val="24"/>
                <w:szCs w:val="24"/>
              </w:rPr>
              <w:t>202 45303 04 0000 150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06B" w:rsidRPr="005B106B" w:rsidRDefault="005B106B" w:rsidP="00BC68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color w:val="000000"/>
                <w:sz w:val="24"/>
                <w:szCs w:val="24"/>
              </w:rPr>
              <w:t>43 800 120,00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06B" w:rsidRPr="005B106B" w:rsidRDefault="005B106B" w:rsidP="00BC68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color w:val="000000"/>
                <w:sz w:val="24"/>
                <w:szCs w:val="24"/>
              </w:rPr>
              <w:t>43 688 153,00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06B" w:rsidRPr="005B106B" w:rsidRDefault="005B106B" w:rsidP="00BC6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99,7</w:t>
            </w:r>
          </w:p>
        </w:tc>
      </w:tr>
      <w:tr w:rsidR="004E7B89" w:rsidRPr="005B106B" w:rsidTr="00B209D6">
        <w:trPr>
          <w:gridAfter w:val="1"/>
          <w:wAfter w:w="9" w:type="dxa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7B89" w:rsidRPr="005B106B" w:rsidRDefault="004E7B89" w:rsidP="00BC681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7B89">
              <w:rPr>
                <w:rFonts w:ascii="Times New Roman" w:hAnsi="Times New Roman"/>
                <w:color w:val="000000"/>
                <w:sz w:val="24"/>
                <w:szCs w:val="24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B89" w:rsidRPr="005B106B" w:rsidRDefault="004E7B89" w:rsidP="00BC681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E7B89">
              <w:rPr>
                <w:rFonts w:ascii="Times New Roman" w:hAnsi="Times New Roman"/>
                <w:color w:val="000000"/>
                <w:sz w:val="24"/>
                <w:szCs w:val="24"/>
              </w:rPr>
              <w:t>202 49999 04 0001 150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E7B89" w:rsidRPr="004E7B89" w:rsidRDefault="004E7B89" w:rsidP="00BC6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E7B89">
              <w:rPr>
                <w:rFonts w:ascii="Times New Roman" w:eastAsia="Times New Roman" w:hAnsi="Times New Roman"/>
                <w:sz w:val="24"/>
                <w:szCs w:val="24"/>
              </w:rPr>
              <w:t>7 988 331,00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E7B89" w:rsidRPr="004E7B89" w:rsidRDefault="004E7B89" w:rsidP="00BC6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4E7B8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7 987 915,02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7B89" w:rsidRPr="005B106B" w:rsidRDefault="004E7B89" w:rsidP="00BC6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99,9</w:t>
            </w:r>
          </w:p>
        </w:tc>
      </w:tr>
      <w:tr w:rsidR="005B106B" w:rsidRPr="005B106B" w:rsidTr="00B209D6">
        <w:trPr>
          <w:gridAfter w:val="1"/>
          <w:wAfter w:w="9" w:type="dxa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06B" w:rsidRPr="005B106B" w:rsidRDefault="005B106B" w:rsidP="00BC6815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5B106B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ДОХОДЫ ВСЕГО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06B" w:rsidRPr="005B106B" w:rsidRDefault="005B106B" w:rsidP="00BC681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06B" w:rsidRPr="005B106B" w:rsidRDefault="005B106B" w:rsidP="00BC6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1 969 929 321,53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06B" w:rsidRPr="005B106B" w:rsidRDefault="005B106B" w:rsidP="00BC6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1 990 453 206,41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106B" w:rsidRPr="005B106B" w:rsidRDefault="005B106B" w:rsidP="00BC68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5B106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101,04</w:t>
            </w:r>
          </w:p>
        </w:tc>
      </w:tr>
    </w:tbl>
    <w:p w:rsidR="00E930F9" w:rsidRPr="005B106B" w:rsidRDefault="00E930F9" w:rsidP="00BC681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930F9" w:rsidRPr="005B106B" w:rsidSect="00B209D6">
      <w:headerReference w:type="default" r:id="rId7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106B" w:rsidRDefault="005B106B">
      <w:pPr>
        <w:spacing w:line="240" w:lineRule="auto"/>
      </w:pPr>
      <w:r>
        <w:separator/>
      </w:r>
    </w:p>
  </w:endnote>
  <w:endnote w:type="continuationSeparator" w:id="0">
    <w:p w:rsidR="005B106B" w:rsidRDefault="005B106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106B" w:rsidRDefault="005B106B">
      <w:pPr>
        <w:spacing w:after="0"/>
      </w:pPr>
      <w:r>
        <w:separator/>
      </w:r>
    </w:p>
  </w:footnote>
  <w:footnote w:type="continuationSeparator" w:id="0">
    <w:p w:rsidR="005B106B" w:rsidRDefault="005B106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778442"/>
    </w:sdtPr>
    <w:sdtEndPr/>
    <w:sdtContent>
      <w:p w:rsidR="005B106B" w:rsidRDefault="00137D35">
        <w:pPr>
          <w:pStyle w:val="a6"/>
          <w:jc w:val="right"/>
        </w:pPr>
        <w:r>
          <w:fldChar w:fldCharType="begin"/>
        </w:r>
        <w:r w:rsidR="005B106B">
          <w:instrText xml:space="preserve"> PAGE   \* MERGEFORMAT </w:instrText>
        </w:r>
        <w:r>
          <w:fldChar w:fldCharType="separate"/>
        </w:r>
        <w:r w:rsidR="00AA1F4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B106B" w:rsidRDefault="005B106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58D8"/>
    <w:rsid w:val="00001198"/>
    <w:rsid w:val="00002364"/>
    <w:rsid w:val="000059D9"/>
    <w:rsid w:val="000125B0"/>
    <w:rsid w:val="00014947"/>
    <w:rsid w:val="00015B39"/>
    <w:rsid w:val="00016493"/>
    <w:rsid w:val="000165DA"/>
    <w:rsid w:val="00020514"/>
    <w:rsid w:val="00021919"/>
    <w:rsid w:val="00021AC2"/>
    <w:rsid w:val="00021D26"/>
    <w:rsid w:val="000252F8"/>
    <w:rsid w:val="00026D92"/>
    <w:rsid w:val="00027192"/>
    <w:rsid w:val="00030556"/>
    <w:rsid w:val="000313FD"/>
    <w:rsid w:val="000323EA"/>
    <w:rsid w:val="000331DF"/>
    <w:rsid w:val="00034A9F"/>
    <w:rsid w:val="0003603E"/>
    <w:rsid w:val="000361B1"/>
    <w:rsid w:val="000469A5"/>
    <w:rsid w:val="00046B89"/>
    <w:rsid w:val="0005388A"/>
    <w:rsid w:val="00061B84"/>
    <w:rsid w:val="00065B58"/>
    <w:rsid w:val="000678E9"/>
    <w:rsid w:val="000679C7"/>
    <w:rsid w:val="00067A13"/>
    <w:rsid w:val="000702B2"/>
    <w:rsid w:val="00070D71"/>
    <w:rsid w:val="0007113A"/>
    <w:rsid w:val="000717AB"/>
    <w:rsid w:val="00071D6E"/>
    <w:rsid w:val="00073C22"/>
    <w:rsid w:val="000740C5"/>
    <w:rsid w:val="000752BD"/>
    <w:rsid w:val="00081029"/>
    <w:rsid w:val="00084B42"/>
    <w:rsid w:val="000858F1"/>
    <w:rsid w:val="00087305"/>
    <w:rsid w:val="00093192"/>
    <w:rsid w:val="000939EF"/>
    <w:rsid w:val="00094F60"/>
    <w:rsid w:val="000A0331"/>
    <w:rsid w:val="000A2D35"/>
    <w:rsid w:val="000A437E"/>
    <w:rsid w:val="000A62B7"/>
    <w:rsid w:val="000B5C31"/>
    <w:rsid w:val="000C3182"/>
    <w:rsid w:val="000C3E91"/>
    <w:rsid w:val="000C4CB1"/>
    <w:rsid w:val="000C5DE2"/>
    <w:rsid w:val="000D0DEF"/>
    <w:rsid w:val="000D4E00"/>
    <w:rsid w:val="000D4EC3"/>
    <w:rsid w:val="000E053D"/>
    <w:rsid w:val="000E5AB7"/>
    <w:rsid w:val="000E7061"/>
    <w:rsid w:val="000F1795"/>
    <w:rsid w:val="000F57BE"/>
    <w:rsid w:val="000F63E9"/>
    <w:rsid w:val="00100FAC"/>
    <w:rsid w:val="00102716"/>
    <w:rsid w:val="00103A42"/>
    <w:rsid w:val="00111664"/>
    <w:rsid w:val="001154E3"/>
    <w:rsid w:val="001163C1"/>
    <w:rsid w:val="0011678F"/>
    <w:rsid w:val="00122E26"/>
    <w:rsid w:val="00123A3D"/>
    <w:rsid w:val="001244BA"/>
    <w:rsid w:val="00126071"/>
    <w:rsid w:val="00126D2E"/>
    <w:rsid w:val="00137D35"/>
    <w:rsid w:val="001407FD"/>
    <w:rsid w:val="001427D8"/>
    <w:rsid w:val="00144068"/>
    <w:rsid w:val="0014609E"/>
    <w:rsid w:val="00146D85"/>
    <w:rsid w:val="001477A3"/>
    <w:rsid w:val="00147FD2"/>
    <w:rsid w:val="001506DA"/>
    <w:rsid w:val="00152826"/>
    <w:rsid w:val="00153A42"/>
    <w:rsid w:val="00157A47"/>
    <w:rsid w:val="00162673"/>
    <w:rsid w:val="00163F55"/>
    <w:rsid w:val="00166104"/>
    <w:rsid w:val="00175140"/>
    <w:rsid w:val="00175783"/>
    <w:rsid w:val="00175CAB"/>
    <w:rsid w:val="00176485"/>
    <w:rsid w:val="00177252"/>
    <w:rsid w:val="0017756C"/>
    <w:rsid w:val="00183107"/>
    <w:rsid w:val="0018761B"/>
    <w:rsid w:val="001900F0"/>
    <w:rsid w:val="001933AC"/>
    <w:rsid w:val="001957BE"/>
    <w:rsid w:val="00196056"/>
    <w:rsid w:val="001A1DAD"/>
    <w:rsid w:val="001A52D1"/>
    <w:rsid w:val="001A6D0F"/>
    <w:rsid w:val="001A75A7"/>
    <w:rsid w:val="001B011F"/>
    <w:rsid w:val="001B1683"/>
    <w:rsid w:val="001B5849"/>
    <w:rsid w:val="001B7E79"/>
    <w:rsid w:val="001C120B"/>
    <w:rsid w:val="001C2009"/>
    <w:rsid w:val="001C6185"/>
    <w:rsid w:val="001D1093"/>
    <w:rsid w:val="001D57D9"/>
    <w:rsid w:val="001D7A5E"/>
    <w:rsid w:val="001E2EBB"/>
    <w:rsid w:val="001E7686"/>
    <w:rsid w:val="001F39B8"/>
    <w:rsid w:val="001F3A3C"/>
    <w:rsid w:val="001F484E"/>
    <w:rsid w:val="00200BCC"/>
    <w:rsid w:val="00204668"/>
    <w:rsid w:val="00211D95"/>
    <w:rsid w:val="00211D99"/>
    <w:rsid w:val="00213F2B"/>
    <w:rsid w:val="002140B6"/>
    <w:rsid w:val="002179FD"/>
    <w:rsid w:val="00217D25"/>
    <w:rsid w:val="00222003"/>
    <w:rsid w:val="00224768"/>
    <w:rsid w:val="002262A0"/>
    <w:rsid w:val="0022757D"/>
    <w:rsid w:val="0022761D"/>
    <w:rsid w:val="00232D59"/>
    <w:rsid w:val="00233A3E"/>
    <w:rsid w:val="002363F3"/>
    <w:rsid w:val="00237DC4"/>
    <w:rsid w:val="00237EF4"/>
    <w:rsid w:val="00240009"/>
    <w:rsid w:val="00242B91"/>
    <w:rsid w:val="002454DE"/>
    <w:rsid w:val="0025027B"/>
    <w:rsid w:val="00250637"/>
    <w:rsid w:val="00252955"/>
    <w:rsid w:val="00253763"/>
    <w:rsid w:val="0025566B"/>
    <w:rsid w:val="00257A92"/>
    <w:rsid w:val="002615A5"/>
    <w:rsid w:val="00261E03"/>
    <w:rsid w:val="0026371E"/>
    <w:rsid w:val="002638F4"/>
    <w:rsid w:val="00266813"/>
    <w:rsid w:val="00266BEE"/>
    <w:rsid w:val="002710A2"/>
    <w:rsid w:val="002723F0"/>
    <w:rsid w:val="00274194"/>
    <w:rsid w:val="00274D97"/>
    <w:rsid w:val="002817B8"/>
    <w:rsid w:val="00282D70"/>
    <w:rsid w:val="00283787"/>
    <w:rsid w:val="00286545"/>
    <w:rsid w:val="00290A8D"/>
    <w:rsid w:val="002918DD"/>
    <w:rsid w:val="00291AF7"/>
    <w:rsid w:val="002949F1"/>
    <w:rsid w:val="0029687B"/>
    <w:rsid w:val="002A69D2"/>
    <w:rsid w:val="002A7A1C"/>
    <w:rsid w:val="002B03A6"/>
    <w:rsid w:val="002B2691"/>
    <w:rsid w:val="002B362D"/>
    <w:rsid w:val="002B3E28"/>
    <w:rsid w:val="002B4287"/>
    <w:rsid w:val="002B5645"/>
    <w:rsid w:val="002B67C4"/>
    <w:rsid w:val="002C0B03"/>
    <w:rsid w:val="002C0B36"/>
    <w:rsid w:val="002C0E9B"/>
    <w:rsid w:val="002C1468"/>
    <w:rsid w:val="002C24E6"/>
    <w:rsid w:val="002C2D4F"/>
    <w:rsid w:val="002C3BA0"/>
    <w:rsid w:val="002D1B1D"/>
    <w:rsid w:val="002D52E4"/>
    <w:rsid w:val="002D7152"/>
    <w:rsid w:val="002E58EF"/>
    <w:rsid w:val="002E6B81"/>
    <w:rsid w:val="002E7D36"/>
    <w:rsid w:val="002F4074"/>
    <w:rsid w:val="002F67E1"/>
    <w:rsid w:val="003007AA"/>
    <w:rsid w:val="00300EEE"/>
    <w:rsid w:val="00302C7E"/>
    <w:rsid w:val="00302F70"/>
    <w:rsid w:val="00303F17"/>
    <w:rsid w:val="003066BC"/>
    <w:rsid w:val="003111DF"/>
    <w:rsid w:val="00312BCE"/>
    <w:rsid w:val="003143D1"/>
    <w:rsid w:val="00316E99"/>
    <w:rsid w:val="00317F87"/>
    <w:rsid w:val="00322C48"/>
    <w:rsid w:val="003258B3"/>
    <w:rsid w:val="00334067"/>
    <w:rsid w:val="003351B6"/>
    <w:rsid w:val="003376ED"/>
    <w:rsid w:val="003420A5"/>
    <w:rsid w:val="003464C0"/>
    <w:rsid w:val="0035332A"/>
    <w:rsid w:val="003536D2"/>
    <w:rsid w:val="0035408E"/>
    <w:rsid w:val="00361FA1"/>
    <w:rsid w:val="00363BCF"/>
    <w:rsid w:val="00364C53"/>
    <w:rsid w:val="003702C1"/>
    <w:rsid w:val="00376562"/>
    <w:rsid w:val="00377D2E"/>
    <w:rsid w:val="00386F5A"/>
    <w:rsid w:val="00395CCC"/>
    <w:rsid w:val="00395CD2"/>
    <w:rsid w:val="003A0C85"/>
    <w:rsid w:val="003A5FC3"/>
    <w:rsid w:val="003A6D03"/>
    <w:rsid w:val="003B1FF3"/>
    <w:rsid w:val="003C2972"/>
    <w:rsid w:val="003C31B5"/>
    <w:rsid w:val="003C40D6"/>
    <w:rsid w:val="003C6E76"/>
    <w:rsid w:val="003C7330"/>
    <w:rsid w:val="003C7469"/>
    <w:rsid w:val="003C766E"/>
    <w:rsid w:val="003D17DB"/>
    <w:rsid w:val="003E0184"/>
    <w:rsid w:val="003E4681"/>
    <w:rsid w:val="003E528E"/>
    <w:rsid w:val="003F0C59"/>
    <w:rsid w:val="003F53B8"/>
    <w:rsid w:val="003F6071"/>
    <w:rsid w:val="004004CA"/>
    <w:rsid w:val="00401772"/>
    <w:rsid w:val="00403756"/>
    <w:rsid w:val="00405C29"/>
    <w:rsid w:val="00410CAB"/>
    <w:rsid w:val="00415FCF"/>
    <w:rsid w:val="00416DC7"/>
    <w:rsid w:val="00417A3C"/>
    <w:rsid w:val="00421FF7"/>
    <w:rsid w:val="0042367F"/>
    <w:rsid w:val="0042593F"/>
    <w:rsid w:val="00425AD8"/>
    <w:rsid w:val="00427E9F"/>
    <w:rsid w:val="004300D1"/>
    <w:rsid w:val="00430E03"/>
    <w:rsid w:val="00431485"/>
    <w:rsid w:val="00433629"/>
    <w:rsid w:val="0043797E"/>
    <w:rsid w:val="00442C50"/>
    <w:rsid w:val="00443789"/>
    <w:rsid w:val="00451139"/>
    <w:rsid w:val="00455194"/>
    <w:rsid w:val="00455A8D"/>
    <w:rsid w:val="00456838"/>
    <w:rsid w:val="00457CA9"/>
    <w:rsid w:val="00463856"/>
    <w:rsid w:val="004639CF"/>
    <w:rsid w:val="00464C8E"/>
    <w:rsid w:val="0046763C"/>
    <w:rsid w:val="0047012A"/>
    <w:rsid w:val="00472472"/>
    <w:rsid w:val="00473F43"/>
    <w:rsid w:val="0048072B"/>
    <w:rsid w:val="00483F90"/>
    <w:rsid w:val="00484129"/>
    <w:rsid w:val="00484153"/>
    <w:rsid w:val="00486825"/>
    <w:rsid w:val="00487ED7"/>
    <w:rsid w:val="00490089"/>
    <w:rsid w:val="004900E9"/>
    <w:rsid w:val="00492E40"/>
    <w:rsid w:val="0049437A"/>
    <w:rsid w:val="00497078"/>
    <w:rsid w:val="004A17FB"/>
    <w:rsid w:val="004A2504"/>
    <w:rsid w:val="004A35E3"/>
    <w:rsid w:val="004A6817"/>
    <w:rsid w:val="004B4C8D"/>
    <w:rsid w:val="004B4DB7"/>
    <w:rsid w:val="004B50D1"/>
    <w:rsid w:val="004B6055"/>
    <w:rsid w:val="004B78A8"/>
    <w:rsid w:val="004B794C"/>
    <w:rsid w:val="004C1755"/>
    <w:rsid w:val="004C2ED1"/>
    <w:rsid w:val="004C3075"/>
    <w:rsid w:val="004C38F9"/>
    <w:rsid w:val="004C3973"/>
    <w:rsid w:val="004C45A3"/>
    <w:rsid w:val="004C6ACD"/>
    <w:rsid w:val="004C6CC0"/>
    <w:rsid w:val="004D6A3A"/>
    <w:rsid w:val="004D72F7"/>
    <w:rsid w:val="004D7349"/>
    <w:rsid w:val="004D79F5"/>
    <w:rsid w:val="004E0B6B"/>
    <w:rsid w:val="004E190B"/>
    <w:rsid w:val="004E21F5"/>
    <w:rsid w:val="004E2D56"/>
    <w:rsid w:val="004E7B89"/>
    <w:rsid w:val="004F0DC8"/>
    <w:rsid w:val="004F21BC"/>
    <w:rsid w:val="004F2343"/>
    <w:rsid w:val="004F2FC0"/>
    <w:rsid w:val="004F454C"/>
    <w:rsid w:val="004F4C16"/>
    <w:rsid w:val="0050037D"/>
    <w:rsid w:val="005023B7"/>
    <w:rsid w:val="0050256A"/>
    <w:rsid w:val="00506034"/>
    <w:rsid w:val="00507F02"/>
    <w:rsid w:val="00511201"/>
    <w:rsid w:val="00511B24"/>
    <w:rsid w:val="005126A9"/>
    <w:rsid w:val="00512B56"/>
    <w:rsid w:val="005141C8"/>
    <w:rsid w:val="0051481A"/>
    <w:rsid w:val="00514968"/>
    <w:rsid w:val="00514E81"/>
    <w:rsid w:val="00515036"/>
    <w:rsid w:val="00515531"/>
    <w:rsid w:val="00517E1C"/>
    <w:rsid w:val="005201F9"/>
    <w:rsid w:val="00521621"/>
    <w:rsid w:val="00521663"/>
    <w:rsid w:val="0052184A"/>
    <w:rsid w:val="00522E0D"/>
    <w:rsid w:val="00526307"/>
    <w:rsid w:val="00527490"/>
    <w:rsid w:val="005347EA"/>
    <w:rsid w:val="005378BA"/>
    <w:rsid w:val="00540DF3"/>
    <w:rsid w:val="00542839"/>
    <w:rsid w:val="0054344E"/>
    <w:rsid w:val="005471C2"/>
    <w:rsid w:val="0055002D"/>
    <w:rsid w:val="00551C47"/>
    <w:rsid w:val="005522FD"/>
    <w:rsid w:val="00553F9A"/>
    <w:rsid w:val="00560F7F"/>
    <w:rsid w:val="00562BDB"/>
    <w:rsid w:val="00563C8B"/>
    <w:rsid w:val="005641C4"/>
    <w:rsid w:val="0056585B"/>
    <w:rsid w:val="00565BA1"/>
    <w:rsid w:val="0056677B"/>
    <w:rsid w:val="0057075C"/>
    <w:rsid w:val="0057089E"/>
    <w:rsid w:val="00572A3A"/>
    <w:rsid w:val="0057590A"/>
    <w:rsid w:val="00576F2F"/>
    <w:rsid w:val="00577DE6"/>
    <w:rsid w:val="00580E26"/>
    <w:rsid w:val="0058260F"/>
    <w:rsid w:val="005855E3"/>
    <w:rsid w:val="005874B4"/>
    <w:rsid w:val="00591538"/>
    <w:rsid w:val="00591937"/>
    <w:rsid w:val="00593D36"/>
    <w:rsid w:val="0059543C"/>
    <w:rsid w:val="00596BEC"/>
    <w:rsid w:val="00597C1A"/>
    <w:rsid w:val="005A10EB"/>
    <w:rsid w:val="005B07B8"/>
    <w:rsid w:val="005B106B"/>
    <w:rsid w:val="005B44AE"/>
    <w:rsid w:val="005B4E08"/>
    <w:rsid w:val="005B75B2"/>
    <w:rsid w:val="005B7723"/>
    <w:rsid w:val="005C0268"/>
    <w:rsid w:val="005C2E2C"/>
    <w:rsid w:val="005C3135"/>
    <w:rsid w:val="005C40AF"/>
    <w:rsid w:val="005C4D70"/>
    <w:rsid w:val="005C7890"/>
    <w:rsid w:val="005C7FCB"/>
    <w:rsid w:val="005D2C89"/>
    <w:rsid w:val="005D4A92"/>
    <w:rsid w:val="005D678F"/>
    <w:rsid w:val="005D7FD0"/>
    <w:rsid w:val="005E3AAC"/>
    <w:rsid w:val="005E3F10"/>
    <w:rsid w:val="005E557F"/>
    <w:rsid w:val="005E5B04"/>
    <w:rsid w:val="005F080A"/>
    <w:rsid w:val="005F2030"/>
    <w:rsid w:val="005F205B"/>
    <w:rsid w:val="005F4107"/>
    <w:rsid w:val="005F42DA"/>
    <w:rsid w:val="005F5170"/>
    <w:rsid w:val="00600F84"/>
    <w:rsid w:val="0060115F"/>
    <w:rsid w:val="00601718"/>
    <w:rsid w:val="0060720A"/>
    <w:rsid w:val="006104EF"/>
    <w:rsid w:val="00620435"/>
    <w:rsid w:val="006268AD"/>
    <w:rsid w:val="00630184"/>
    <w:rsid w:val="006303AE"/>
    <w:rsid w:val="006323C6"/>
    <w:rsid w:val="0063709D"/>
    <w:rsid w:val="00637234"/>
    <w:rsid w:val="0064101F"/>
    <w:rsid w:val="0064399D"/>
    <w:rsid w:val="00645C74"/>
    <w:rsid w:val="00651F89"/>
    <w:rsid w:val="00652F10"/>
    <w:rsid w:val="0065337D"/>
    <w:rsid w:val="00655C27"/>
    <w:rsid w:val="00657070"/>
    <w:rsid w:val="00660912"/>
    <w:rsid w:val="00663292"/>
    <w:rsid w:val="00664395"/>
    <w:rsid w:val="00665739"/>
    <w:rsid w:val="00666997"/>
    <w:rsid w:val="0067048C"/>
    <w:rsid w:val="00670CE6"/>
    <w:rsid w:val="00671EFD"/>
    <w:rsid w:val="00673179"/>
    <w:rsid w:val="00674C29"/>
    <w:rsid w:val="006752E5"/>
    <w:rsid w:val="006767C3"/>
    <w:rsid w:val="00680FB0"/>
    <w:rsid w:val="006817EF"/>
    <w:rsid w:val="00686CC7"/>
    <w:rsid w:val="00697A53"/>
    <w:rsid w:val="006A1B1A"/>
    <w:rsid w:val="006A1C8E"/>
    <w:rsid w:val="006A4367"/>
    <w:rsid w:val="006A621D"/>
    <w:rsid w:val="006A7026"/>
    <w:rsid w:val="006A746B"/>
    <w:rsid w:val="006B047B"/>
    <w:rsid w:val="006C35F6"/>
    <w:rsid w:val="006C4EFB"/>
    <w:rsid w:val="006C518E"/>
    <w:rsid w:val="006C6421"/>
    <w:rsid w:val="006C75BC"/>
    <w:rsid w:val="006C7EEF"/>
    <w:rsid w:val="006D670F"/>
    <w:rsid w:val="006E336B"/>
    <w:rsid w:val="006E4148"/>
    <w:rsid w:val="006E502D"/>
    <w:rsid w:val="006F3415"/>
    <w:rsid w:val="006F5D6C"/>
    <w:rsid w:val="007004C4"/>
    <w:rsid w:val="007010FD"/>
    <w:rsid w:val="007027E3"/>
    <w:rsid w:val="0070743B"/>
    <w:rsid w:val="00710379"/>
    <w:rsid w:val="00711A8E"/>
    <w:rsid w:val="0071211E"/>
    <w:rsid w:val="00712F0E"/>
    <w:rsid w:val="00716911"/>
    <w:rsid w:val="00717497"/>
    <w:rsid w:val="007215BC"/>
    <w:rsid w:val="00721F76"/>
    <w:rsid w:val="00723F32"/>
    <w:rsid w:val="00731E61"/>
    <w:rsid w:val="00733E16"/>
    <w:rsid w:val="007355D3"/>
    <w:rsid w:val="00741A13"/>
    <w:rsid w:val="00741F22"/>
    <w:rsid w:val="007441D3"/>
    <w:rsid w:val="007464FF"/>
    <w:rsid w:val="00747A90"/>
    <w:rsid w:val="00747FDE"/>
    <w:rsid w:val="00750B56"/>
    <w:rsid w:val="00750BB7"/>
    <w:rsid w:val="00753A5F"/>
    <w:rsid w:val="007553B4"/>
    <w:rsid w:val="00757914"/>
    <w:rsid w:val="0076022E"/>
    <w:rsid w:val="00761ABA"/>
    <w:rsid w:val="00767CD7"/>
    <w:rsid w:val="007709CF"/>
    <w:rsid w:val="00771C92"/>
    <w:rsid w:val="00774E1E"/>
    <w:rsid w:val="00775608"/>
    <w:rsid w:val="00775F53"/>
    <w:rsid w:val="00776432"/>
    <w:rsid w:val="00785DB5"/>
    <w:rsid w:val="00786215"/>
    <w:rsid w:val="00786AB3"/>
    <w:rsid w:val="0078758E"/>
    <w:rsid w:val="00787694"/>
    <w:rsid w:val="00787CCA"/>
    <w:rsid w:val="0079224A"/>
    <w:rsid w:val="00795E95"/>
    <w:rsid w:val="007A1BE1"/>
    <w:rsid w:val="007A1C68"/>
    <w:rsid w:val="007A2D8F"/>
    <w:rsid w:val="007A4DDE"/>
    <w:rsid w:val="007A6CE7"/>
    <w:rsid w:val="007A70BD"/>
    <w:rsid w:val="007B0B1F"/>
    <w:rsid w:val="007B0DA3"/>
    <w:rsid w:val="007B235B"/>
    <w:rsid w:val="007B6932"/>
    <w:rsid w:val="007B7197"/>
    <w:rsid w:val="007B7F85"/>
    <w:rsid w:val="007C0FFF"/>
    <w:rsid w:val="007C406E"/>
    <w:rsid w:val="007C54F4"/>
    <w:rsid w:val="007D1E51"/>
    <w:rsid w:val="007D3D15"/>
    <w:rsid w:val="007D4193"/>
    <w:rsid w:val="007D5777"/>
    <w:rsid w:val="007D62BE"/>
    <w:rsid w:val="007D7AA7"/>
    <w:rsid w:val="007E24DB"/>
    <w:rsid w:val="007E4E9B"/>
    <w:rsid w:val="007E7521"/>
    <w:rsid w:val="007E7702"/>
    <w:rsid w:val="007E7AEA"/>
    <w:rsid w:val="007E7EAC"/>
    <w:rsid w:val="007F39BE"/>
    <w:rsid w:val="007F3B17"/>
    <w:rsid w:val="007F3C2C"/>
    <w:rsid w:val="007F68C0"/>
    <w:rsid w:val="0080406B"/>
    <w:rsid w:val="00804D7A"/>
    <w:rsid w:val="008058AA"/>
    <w:rsid w:val="00805F54"/>
    <w:rsid w:val="00807417"/>
    <w:rsid w:val="0081269A"/>
    <w:rsid w:val="008157EF"/>
    <w:rsid w:val="008174DF"/>
    <w:rsid w:val="008215A0"/>
    <w:rsid w:val="00823B38"/>
    <w:rsid w:val="00826D97"/>
    <w:rsid w:val="008364F4"/>
    <w:rsid w:val="00840BFD"/>
    <w:rsid w:val="00841934"/>
    <w:rsid w:val="008420E4"/>
    <w:rsid w:val="00853BFA"/>
    <w:rsid w:val="00855495"/>
    <w:rsid w:val="00855F1C"/>
    <w:rsid w:val="008574BB"/>
    <w:rsid w:val="008579E7"/>
    <w:rsid w:val="00860E87"/>
    <w:rsid w:val="00861608"/>
    <w:rsid w:val="00861DD4"/>
    <w:rsid w:val="00866D90"/>
    <w:rsid w:val="008707F5"/>
    <w:rsid w:val="00870CA3"/>
    <w:rsid w:val="00871C64"/>
    <w:rsid w:val="00873952"/>
    <w:rsid w:val="00873A2A"/>
    <w:rsid w:val="00880BA9"/>
    <w:rsid w:val="0088423E"/>
    <w:rsid w:val="008873BD"/>
    <w:rsid w:val="00893907"/>
    <w:rsid w:val="008944CE"/>
    <w:rsid w:val="00895254"/>
    <w:rsid w:val="00897314"/>
    <w:rsid w:val="00897B2A"/>
    <w:rsid w:val="008A198D"/>
    <w:rsid w:val="008A2DDE"/>
    <w:rsid w:val="008A57EE"/>
    <w:rsid w:val="008B5875"/>
    <w:rsid w:val="008B5B46"/>
    <w:rsid w:val="008B7B16"/>
    <w:rsid w:val="008C23EE"/>
    <w:rsid w:val="008C3BEC"/>
    <w:rsid w:val="008D00FE"/>
    <w:rsid w:val="008D20E4"/>
    <w:rsid w:val="008D28BE"/>
    <w:rsid w:val="008D5B91"/>
    <w:rsid w:val="008D603F"/>
    <w:rsid w:val="008D6C09"/>
    <w:rsid w:val="008E0A10"/>
    <w:rsid w:val="008E0B6E"/>
    <w:rsid w:val="008E550C"/>
    <w:rsid w:val="008E7C1C"/>
    <w:rsid w:val="008F1B01"/>
    <w:rsid w:val="008F4326"/>
    <w:rsid w:val="008F7561"/>
    <w:rsid w:val="008F7D9A"/>
    <w:rsid w:val="00903A12"/>
    <w:rsid w:val="009061A3"/>
    <w:rsid w:val="009070A9"/>
    <w:rsid w:val="0090745C"/>
    <w:rsid w:val="00911A34"/>
    <w:rsid w:val="009203F6"/>
    <w:rsid w:val="00920754"/>
    <w:rsid w:val="00920FED"/>
    <w:rsid w:val="00921364"/>
    <w:rsid w:val="00923497"/>
    <w:rsid w:val="00924176"/>
    <w:rsid w:val="00924733"/>
    <w:rsid w:val="009251CB"/>
    <w:rsid w:val="0093064F"/>
    <w:rsid w:val="00932839"/>
    <w:rsid w:val="009344D1"/>
    <w:rsid w:val="0093587A"/>
    <w:rsid w:val="009358D6"/>
    <w:rsid w:val="009377EE"/>
    <w:rsid w:val="009400E8"/>
    <w:rsid w:val="0094558B"/>
    <w:rsid w:val="009507AC"/>
    <w:rsid w:val="009534F5"/>
    <w:rsid w:val="00953C78"/>
    <w:rsid w:val="009609CE"/>
    <w:rsid w:val="009615B3"/>
    <w:rsid w:val="00962A90"/>
    <w:rsid w:val="00966389"/>
    <w:rsid w:val="00966D51"/>
    <w:rsid w:val="00971440"/>
    <w:rsid w:val="0097302A"/>
    <w:rsid w:val="00981464"/>
    <w:rsid w:val="00981A93"/>
    <w:rsid w:val="0098516A"/>
    <w:rsid w:val="00985271"/>
    <w:rsid w:val="00985B90"/>
    <w:rsid w:val="00986819"/>
    <w:rsid w:val="00987EA0"/>
    <w:rsid w:val="009915DE"/>
    <w:rsid w:val="009962B3"/>
    <w:rsid w:val="00996377"/>
    <w:rsid w:val="00997C44"/>
    <w:rsid w:val="009A1FF0"/>
    <w:rsid w:val="009B46E9"/>
    <w:rsid w:val="009B6386"/>
    <w:rsid w:val="009B7558"/>
    <w:rsid w:val="009C0888"/>
    <w:rsid w:val="009C08F2"/>
    <w:rsid w:val="009C1209"/>
    <w:rsid w:val="009C3E5C"/>
    <w:rsid w:val="009C7671"/>
    <w:rsid w:val="009D44B6"/>
    <w:rsid w:val="009E1E1F"/>
    <w:rsid w:val="009E4672"/>
    <w:rsid w:val="009E4F41"/>
    <w:rsid w:val="009E580C"/>
    <w:rsid w:val="009F2FE9"/>
    <w:rsid w:val="009F3C40"/>
    <w:rsid w:val="009F57AB"/>
    <w:rsid w:val="009F58D8"/>
    <w:rsid w:val="00A03685"/>
    <w:rsid w:val="00A04441"/>
    <w:rsid w:val="00A04F2C"/>
    <w:rsid w:val="00A05D33"/>
    <w:rsid w:val="00A149DA"/>
    <w:rsid w:val="00A15E77"/>
    <w:rsid w:val="00A16657"/>
    <w:rsid w:val="00A17387"/>
    <w:rsid w:val="00A23A98"/>
    <w:rsid w:val="00A268AE"/>
    <w:rsid w:val="00A2767E"/>
    <w:rsid w:val="00A3205E"/>
    <w:rsid w:val="00A35FC2"/>
    <w:rsid w:val="00A36FA8"/>
    <w:rsid w:val="00A37802"/>
    <w:rsid w:val="00A37A1D"/>
    <w:rsid w:val="00A37F1B"/>
    <w:rsid w:val="00A40FF2"/>
    <w:rsid w:val="00A42112"/>
    <w:rsid w:val="00A46FAE"/>
    <w:rsid w:val="00A47453"/>
    <w:rsid w:val="00A50B19"/>
    <w:rsid w:val="00A5131A"/>
    <w:rsid w:val="00A51F42"/>
    <w:rsid w:val="00A53084"/>
    <w:rsid w:val="00A56E96"/>
    <w:rsid w:val="00A60892"/>
    <w:rsid w:val="00A6148A"/>
    <w:rsid w:val="00A615E5"/>
    <w:rsid w:val="00A62C50"/>
    <w:rsid w:val="00A67803"/>
    <w:rsid w:val="00A726F9"/>
    <w:rsid w:val="00A75A9A"/>
    <w:rsid w:val="00A77236"/>
    <w:rsid w:val="00A83258"/>
    <w:rsid w:val="00A8401B"/>
    <w:rsid w:val="00A861B2"/>
    <w:rsid w:val="00A87703"/>
    <w:rsid w:val="00A87775"/>
    <w:rsid w:val="00A90F5F"/>
    <w:rsid w:val="00A927CF"/>
    <w:rsid w:val="00A970FF"/>
    <w:rsid w:val="00AA1F4D"/>
    <w:rsid w:val="00AA5C13"/>
    <w:rsid w:val="00AB0299"/>
    <w:rsid w:val="00AB4D1B"/>
    <w:rsid w:val="00AB7120"/>
    <w:rsid w:val="00AB7776"/>
    <w:rsid w:val="00AC084A"/>
    <w:rsid w:val="00AC0A38"/>
    <w:rsid w:val="00AC1B45"/>
    <w:rsid w:val="00AC29B2"/>
    <w:rsid w:val="00AC7071"/>
    <w:rsid w:val="00AD0926"/>
    <w:rsid w:val="00AD09C2"/>
    <w:rsid w:val="00AD31C7"/>
    <w:rsid w:val="00AD6391"/>
    <w:rsid w:val="00AD71CB"/>
    <w:rsid w:val="00AD7BE3"/>
    <w:rsid w:val="00AD7F1B"/>
    <w:rsid w:val="00AE3EDD"/>
    <w:rsid w:val="00AE5FCD"/>
    <w:rsid w:val="00AE6C81"/>
    <w:rsid w:val="00AF02AB"/>
    <w:rsid w:val="00AF4703"/>
    <w:rsid w:val="00AF540A"/>
    <w:rsid w:val="00AF7441"/>
    <w:rsid w:val="00B0075E"/>
    <w:rsid w:val="00B00A4C"/>
    <w:rsid w:val="00B00AC1"/>
    <w:rsid w:val="00B0574E"/>
    <w:rsid w:val="00B0691A"/>
    <w:rsid w:val="00B1177C"/>
    <w:rsid w:val="00B129F3"/>
    <w:rsid w:val="00B172B4"/>
    <w:rsid w:val="00B20357"/>
    <w:rsid w:val="00B209D6"/>
    <w:rsid w:val="00B21F43"/>
    <w:rsid w:val="00B25EBA"/>
    <w:rsid w:val="00B27AC2"/>
    <w:rsid w:val="00B324AC"/>
    <w:rsid w:val="00B343A3"/>
    <w:rsid w:val="00B35734"/>
    <w:rsid w:val="00B43495"/>
    <w:rsid w:val="00B43898"/>
    <w:rsid w:val="00B47A91"/>
    <w:rsid w:val="00B50A21"/>
    <w:rsid w:val="00B518F2"/>
    <w:rsid w:val="00B52037"/>
    <w:rsid w:val="00B577BA"/>
    <w:rsid w:val="00B6057A"/>
    <w:rsid w:val="00B63F34"/>
    <w:rsid w:val="00B6488D"/>
    <w:rsid w:val="00B67CB5"/>
    <w:rsid w:val="00B700DE"/>
    <w:rsid w:val="00B70958"/>
    <w:rsid w:val="00B71761"/>
    <w:rsid w:val="00B722D9"/>
    <w:rsid w:val="00B72701"/>
    <w:rsid w:val="00B73AA9"/>
    <w:rsid w:val="00B74237"/>
    <w:rsid w:val="00B82AE0"/>
    <w:rsid w:val="00B83AB8"/>
    <w:rsid w:val="00B851FA"/>
    <w:rsid w:val="00B873B6"/>
    <w:rsid w:val="00B87978"/>
    <w:rsid w:val="00B910B0"/>
    <w:rsid w:val="00B93281"/>
    <w:rsid w:val="00B9333C"/>
    <w:rsid w:val="00B96B70"/>
    <w:rsid w:val="00B96D1F"/>
    <w:rsid w:val="00BA16A3"/>
    <w:rsid w:val="00BA4683"/>
    <w:rsid w:val="00BB2D83"/>
    <w:rsid w:val="00BC15FA"/>
    <w:rsid w:val="00BC2308"/>
    <w:rsid w:val="00BC2614"/>
    <w:rsid w:val="00BC3D00"/>
    <w:rsid w:val="00BC4621"/>
    <w:rsid w:val="00BC53AD"/>
    <w:rsid w:val="00BC6815"/>
    <w:rsid w:val="00BD1C38"/>
    <w:rsid w:val="00BD1EC0"/>
    <w:rsid w:val="00BD2FB5"/>
    <w:rsid w:val="00BD3969"/>
    <w:rsid w:val="00BD39EC"/>
    <w:rsid w:val="00BD6E9E"/>
    <w:rsid w:val="00BE07C2"/>
    <w:rsid w:val="00BE339B"/>
    <w:rsid w:val="00BE342A"/>
    <w:rsid w:val="00BF24F2"/>
    <w:rsid w:val="00BF2B8A"/>
    <w:rsid w:val="00BF356E"/>
    <w:rsid w:val="00BF4FAD"/>
    <w:rsid w:val="00C00429"/>
    <w:rsid w:val="00C06AF2"/>
    <w:rsid w:val="00C12B21"/>
    <w:rsid w:val="00C1523E"/>
    <w:rsid w:val="00C15EB8"/>
    <w:rsid w:val="00C16273"/>
    <w:rsid w:val="00C16E14"/>
    <w:rsid w:val="00C212E2"/>
    <w:rsid w:val="00C21ACE"/>
    <w:rsid w:val="00C231D9"/>
    <w:rsid w:val="00C26B35"/>
    <w:rsid w:val="00C273E6"/>
    <w:rsid w:val="00C363DB"/>
    <w:rsid w:val="00C365DF"/>
    <w:rsid w:val="00C40B3A"/>
    <w:rsid w:val="00C4288D"/>
    <w:rsid w:val="00C44B7D"/>
    <w:rsid w:val="00C47CF8"/>
    <w:rsid w:val="00C509D4"/>
    <w:rsid w:val="00C537A3"/>
    <w:rsid w:val="00C541C3"/>
    <w:rsid w:val="00C54465"/>
    <w:rsid w:val="00C6151E"/>
    <w:rsid w:val="00C620FD"/>
    <w:rsid w:val="00C648EA"/>
    <w:rsid w:val="00C64FD3"/>
    <w:rsid w:val="00C652E8"/>
    <w:rsid w:val="00C66A4E"/>
    <w:rsid w:val="00C74241"/>
    <w:rsid w:val="00C74269"/>
    <w:rsid w:val="00C76181"/>
    <w:rsid w:val="00C77B0C"/>
    <w:rsid w:val="00C811DA"/>
    <w:rsid w:val="00C81379"/>
    <w:rsid w:val="00C868A1"/>
    <w:rsid w:val="00C95B4B"/>
    <w:rsid w:val="00C96190"/>
    <w:rsid w:val="00C96D72"/>
    <w:rsid w:val="00CA15E3"/>
    <w:rsid w:val="00CA175B"/>
    <w:rsid w:val="00CA1CA2"/>
    <w:rsid w:val="00CA416E"/>
    <w:rsid w:val="00CA48D5"/>
    <w:rsid w:val="00CB00E0"/>
    <w:rsid w:val="00CB3025"/>
    <w:rsid w:val="00CB4F48"/>
    <w:rsid w:val="00CB6677"/>
    <w:rsid w:val="00CC3285"/>
    <w:rsid w:val="00CC7D9D"/>
    <w:rsid w:val="00CD1231"/>
    <w:rsid w:val="00CD147F"/>
    <w:rsid w:val="00CD160E"/>
    <w:rsid w:val="00CD162B"/>
    <w:rsid w:val="00CD3698"/>
    <w:rsid w:val="00CD39E7"/>
    <w:rsid w:val="00CD3A24"/>
    <w:rsid w:val="00CD3EC1"/>
    <w:rsid w:val="00CD3FE6"/>
    <w:rsid w:val="00CD404D"/>
    <w:rsid w:val="00CD6AF4"/>
    <w:rsid w:val="00CE11E2"/>
    <w:rsid w:val="00CE7BA9"/>
    <w:rsid w:val="00CF0407"/>
    <w:rsid w:val="00CF0AA9"/>
    <w:rsid w:val="00CF14DE"/>
    <w:rsid w:val="00CF29ED"/>
    <w:rsid w:val="00CF3702"/>
    <w:rsid w:val="00CF595C"/>
    <w:rsid w:val="00CF5B87"/>
    <w:rsid w:val="00D0013D"/>
    <w:rsid w:val="00D00601"/>
    <w:rsid w:val="00D0281C"/>
    <w:rsid w:val="00D036D7"/>
    <w:rsid w:val="00D05C3A"/>
    <w:rsid w:val="00D06151"/>
    <w:rsid w:val="00D06222"/>
    <w:rsid w:val="00D07E74"/>
    <w:rsid w:val="00D11915"/>
    <w:rsid w:val="00D11CD5"/>
    <w:rsid w:val="00D12957"/>
    <w:rsid w:val="00D14D00"/>
    <w:rsid w:val="00D210F9"/>
    <w:rsid w:val="00D24DFD"/>
    <w:rsid w:val="00D26314"/>
    <w:rsid w:val="00D30CE5"/>
    <w:rsid w:val="00D32DF7"/>
    <w:rsid w:val="00D33FFD"/>
    <w:rsid w:val="00D351D9"/>
    <w:rsid w:val="00D35325"/>
    <w:rsid w:val="00D35729"/>
    <w:rsid w:val="00D369B2"/>
    <w:rsid w:val="00D369EA"/>
    <w:rsid w:val="00D43800"/>
    <w:rsid w:val="00D450AC"/>
    <w:rsid w:val="00D45217"/>
    <w:rsid w:val="00D47DB9"/>
    <w:rsid w:val="00D50890"/>
    <w:rsid w:val="00D52D2D"/>
    <w:rsid w:val="00D53CC0"/>
    <w:rsid w:val="00D55BFF"/>
    <w:rsid w:val="00D55D68"/>
    <w:rsid w:val="00D56363"/>
    <w:rsid w:val="00D56970"/>
    <w:rsid w:val="00D56CCB"/>
    <w:rsid w:val="00D56E31"/>
    <w:rsid w:val="00D6005C"/>
    <w:rsid w:val="00D62CCB"/>
    <w:rsid w:val="00D63E46"/>
    <w:rsid w:val="00D65B3D"/>
    <w:rsid w:val="00D66187"/>
    <w:rsid w:val="00D66906"/>
    <w:rsid w:val="00D73742"/>
    <w:rsid w:val="00D76BF8"/>
    <w:rsid w:val="00D80362"/>
    <w:rsid w:val="00D84D62"/>
    <w:rsid w:val="00D8514F"/>
    <w:rsid w:val="00D86D40"/>
    <w:rsid w:val="00D90BFF"/>
    <w:rsid w:val="00D94705"/>
    <w:rsid w:val="00D958DF"/>
    <w:rsid w:val="00DA0838"/>
    <w:rsid w:val="00DB00A0"/>
    <w:rsid w:val="00DB105A"/>
    <w:rsid w:val="00DB20A1"/>
    <w:rsid w:val="00DB28D3"/>
    <w:rsid w:val="00DB30ED"/>
    <w:rsid w:val="00DB3DDF"/>
    <w:rsid w:val="00DC27B3"/>
    <w:rsid w:val="00DC3671"/>
    <w:rsid w:val="00DD1E0A"/>
    <w:rsid w:val="00DD2781"/>
    <w:rsid w:val="00DD2EA5"/>
    <w:rsid w:val="00DD356C"/>
    <w:rsid w:val="00DD399A"/>
    <w:rsid w:val="00DE0B38"/>
    <w:rsid w:val="00DE1AFA"/>
    <w:rsid w:val="00DE220B"/>
    <w:rsid w:val="00DE22D5"/>
    <w:rsid w:val="00DE2D73"/>
    <w:rsid w:val="00DE3E53"/>
    <w:rsid w:val="00DE4D4A"/>
    <w:rsid w:val="00DE7610"/>
    <w:rsid w:val="00DE7DEE"/>
    <w:rsid w:val="00DF2C35"/>
    <w:rsid w:val="00DF3B5E"/>
    <w:rsid w:val="00DF6A06"/>
    <w:rsid w:val="00E03222"/>
    <w:rsid w:val="00E05768"/>
    <w:rsid w:val="00E05BF1"/>
    <w:rsid w:val="00E0612D"/>
    <w:rsid w:val="00E11866"/>
    <w:rsid w:val="00E12B19"/>
    <w:rsid w:val="00E131AF"/>
    <w:rsid w:val="00E13F48"/>
    <w:rsid w:val="00E1674E"/>
    <w:rsid w:val="00E24882"/>
    <w:rsid w:val="00E251BB"/>
    <w:rsid w:val="00E255F3"/>
    <w:rsid w:val="00E267B6"/>
    <w:rsid w:val="00E26DF0"/>
    <w:rsid w:val="00E27A14"/>
    <w:rsid w:val="00E27C55"/>
    <w:rsid w:val="00E30974"/>
    <w:rsid w:val="00E30E22"/>
    <w:rsid w:val="00E312EE"/>
    <w:rsid w:val="00E347FA"/>
    <w:rsid w:val="00E34856"/>
    <w:rsid w:val="00E35E42"/>
    <w:rsid w:val="00E41DA7"/>
    <w:rsid w:val="00E43F91"/>
    <w:rsid w:val="00E44DC6"/>
    <w:rsid w:val="00E45514"/>
    <w:rsid w:val="00E5036F"/>
    <w:rsid w:val="00E54E1F"/>
    <w:rsid w:val="00E559DC"/>
    <w:rsid w:val="00E57258"/>
    <w:rsid w:val="00E60779"/>
    <w:rsid w:val="00E67C15"/>
    <w:rsid w:val="00E717B9"/>
    <w:rsid w:val="00E71F9C"/>
    <w:rsid w:val="00E74B81"/>
    <w:rsid w:val="00E74EB7"/>
    <w:rsid w:val="00E75E05"/>
    <w:rsid w:val="00E76749"/>
    <w:rsid w:val="00E76E6C"/>
    <w:rsid w:val="00E8112D"/>
    <w:rsid w:val="00E85B97"/>
    <w:rsid w:val="00E863CA"/>
    <w:rsid w:val="00E86A69"/>
    <w:rsid w:val="00E90EA3"/>
    <w:rsid w:val="00E92481"/>
    <w:rsid w:val="00E930F9"/>
    <w:rsid w:val="00E952F1"/>
    <w:rsid w:val="00E9704B"/>
    <w:rsid w:val="00E976BF"/>
    <w:rsid w:val="00EA0B7F"/>
    <w:rsid w:val="00EA0C4D"/>
    <w:rsid w:val="00EA0D4D"/>
    <w:rsid w:val="00EA1BAD"/>
    <w:rsid w:val="00EA1DBF"/>
    <w:rsid w:val="00EA5132"/>
    <w:rsid w:val="00EA5F7F"/>
    <w:rsid w:val="00EB152A"/>
    <w:rsid w:val="00EB2F5B"/>
    <w:rsid w:val="00EB6A90"/>
    <w:rsid w:val="00EB7A0F"/>
    <w:rsid w:val="00EC0352"/>
    <w:rsid w:val="00EC178D"/>
    <w:rsid w:val="00EC2452"/>
    <w:rsid w:val="00EC25A8"/>
    <w:rsid w:val="00EC2914"/>
    <w:rsid w:val="00EC2A30"/>
    <w:rsid w:val="00EC380A"/>
    <w:rsid w:val="00EC6B6D"/>
    <w:rsid w:val="00ED1B93"/>
    <w:rsid w:val="00ED2E9E"/>
    <w:rsid w:val="00ED339F"/>
    <w:rsid w:val="00ED3840"/>
    <w:rsid w:val="00ED6609"/>
    <w:rsid w:val="00ED76DB"/>
    <w:rsid w:val="00EE0E7F"/>
    <w:rsid w:val="00EE3737"/>
    <w:rsid w:val="00EE5A74"/>
    <w:rsid w:val="00EE6E16"/>
    <w:rsid w:val="00EE6EA8"/>
    <w:rsid w:val="00EF09A6"/>
    <w:rsid w:val="00EF0C92"/>
    <w:rsid w:val="00EF26B1"/>
    <w:rsid w:val="00EF295E"/>
    <w:rsid w:val="00EF4E56"/>
    <w:rsid w:val="00EF5053"/>
    <w:rsid w:val="00EF5F6B"/>
    <w:rsid w:val="00F01D11"/>
    <w:rsid w:val="00F03442"/>
    <w:rsid w:val="00F04FF4"/>
    <w:rsid w:val="00F069FE"/>
    <w:rsid w:val="00F0773E"/>
    <w:rsid w:val="00F12B2D"/>
    <w:rsid w:val="00F1335D"/>
    <w:rsid w:val="00F15107"/>
    <w:rsid w:val="00F2239C"/>
    <w:rsid w:val="00F23858"/>
    <w:rsid w:val="00F24D76"/>
    <w:rsid w:val="00F30A30"/>
    <w:rsid w:val="00F45D7B"/>
    <w:rsid w:val="00F4711D"/>
    <w:rsid w:val="00F50744"/>
    <w:rsid w:val="00F507CD"/>
    <w:rsid w:val="00F549DD"/>
    <w:rsid w:val="00F610C6"/>
    <w:rsid w:val="00F72E3D"/>
    <w:rsid w:val="00F742A7"/>
    <w:rsid w:val="00F777D9"/>
    <w:rsid w:val="00F81345"/>
    <w:rsid w:val="00F8293D"/>
    <w:rsid w:val="00F84F2D"/>
    <w:rsid w:val="00F85707"/>
    <w:rsid w:val="00F94411"/>
    <w:rsid w:val="00F952D6"/>
    <w:rsid w:val="00F95D1F"/>
    <w:rsid w:val="00FA1E05"/>
    <w:rsid w:val="00FA1E57"/>
    <w:rsid w:val="00FA27D0"/>
    <w:rsid w:val="00FA7285"/>
    <w:rsid w:val="00FB22B4"/>
    <w:rsid w:val="00FB248C"/>
    <w:rsid w:val="00FB2F6C"/>
    <w:rsid w:val="00FB6C6C"/>
    <w:rsid w:val="00FC4A91"/>
    <w:rsid w:val="00FC7060"/>
    <w:rsid w:val="00FC7B33"/>
    <w:rsid w:val="00FD10EC"/>
    <w:rsid w:val="00FD1AF8"/>
    <w:rsid w:val="00FD2E1A"/>
    <w:rsid w:val="00FD3C5E"/>
    <w:rsid w:val="00FD420B"/>
    <w:rsid w:val="00FD5305"/>
    <w:rsid w:val="00FD5316"/>
    <w:rsid w:val="00FD71E0"/>
    <w:rsid w:val="00FF667E"/>
    <w:rsid w:val="01F278AB"/>
    <w:rsid w:val="0562104D"/>
    <w:rsid w:val="059B085F"/>
    <w:rsid w:val="066429F1"/>
    <w:rsid w:val="0C554B83"/>
    <w:rsid w:val="0F225094"/>
    <w:rsid w:val="120F7E46"/>
    <w:rsid w:val="12C32A04"/>
    <w:rsid w:val="166762DE"/>
    <w:rsid w:val="16C5421C"/>
    <w:rsid w:val="174B46C0"/>
    <w:rsid w:val="19D42F45"/>
    <w:rsid w:val="1C170A23"/>
    <w:rsid w:val="216662F8"/>
    <w:rsid w:val="21E020C6"/>
    <w:rsid w:val="2421396D"/>
    <w:rsid w:val="2504630B"/>
    <w:rsid w:val="276B5AE1"/>
    <w:rsid w:val="29C93D50"/>
    <w:rsid w:val="2A14452C"/>
    <w:rsid w:val="30124841"/>
    <w:rsid w:val="30C05055"/>
    <w:rsid w:val="322D1031"/>
    <w:rsid w:val="42733F75"/>
    <w:rsid w:val="462036C7"/>
    <w:rsid w:val="48B55000"/>
    <w:rsid w:val="4A165CFD"/>
    <w:rsid w:val="4AAA0937"/>
    <w:rsid w:val="544C7154"/>
    <w:rsid w:val="568C1C4C"/>
    <w:rsid w:val="59BD4911"/>
    <w:rsid w:val="5FE42EEF"/>
    <w:rsid w:val="624C7536"/>
    <w:rsid w:val="66CC3721"/>
    <w:rsid w:val="69AA0A22"/>
    <w:rsid w:val="70B603A9"/>
    <w:rsid w:val="75F52813"/>
    <w:rsid w:val="79100B39"/>
    <w:rsid w:val="79E141A5"/>
    <w:rsid w:val="7F5B7C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A5E30"/>
  <w15:docId w15:val="{FE332DD7-EB23-43D4-9534-023F0C3FA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930F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930F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930F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E930F9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footer"/>
    <w:basedOn w:val="a"/>
    <w:link w:val="a9"/>
    <w:uiPriority w:val="99"/>
    <w:unhideWhenUsed/>
    <w:rsid w:val="00E930F9"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List Paragraph"/>
    <w:basedOn w:val="a"/>
    <w:uiPriority w:val="34"/>
    <w:qFormat/>
    <w:rsid w:val="00E930F9"/>
    <w:pPr>
      <w:ind w:left="720"/>
      <w:contextualSpacing/>
    </w:pPr>
  </w:style>
  <w:style w:type="character" w:customStyle="1" w:styleId="a7">
    <w:name w:val="Верхний колонтитул Знак"/>
    <w:basedOn w:val="a0"/>
    <w:link w:val="a6"/>
    <w:uiPriority w:val="99"/>
    <w:rsid w:val="00E930F9"/>
    <w:rPr>
      <w:sz w:val="22"/>
      <w:szCs w:val="22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rsid w:val="00E930F9"/>
    <w:rPr>
      <w:sz w:val="22"/>
      <w:szCs w:val="22"/>
      <w:lang w:eastAsia="en-US"/>
    </w:rPr>
  </w:style>
  <w:style w:type="paragraph" w:customStyle="1" w:styleId="s16">
    <w:name w:val="s_16"/>
    <w:basedOn w:val="a"/>
    <w:rsid w:val="00E930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qFormat/>
    <w:rsid w:val="00E930F9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217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7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C0A926-65E8-463C-8810-787CC3C83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594</TotalTime>
  <Pages>6</Pages>
  <Words>1554</Words>
  <Characters>8861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Исаева</dc:creator>
  <cp:lastModifiedBy>Fin</cp:lastModifiedBy>
  <cp:revision>128</cp:revision>
  <cp:lastPrinted>2025-03-25T23:20:00Z</cp:lastPrinted>
  <dcterms:created xsi:type="dcterms:W3CDTF">2022-04-05T05:14:00Z</dcterms:created>
  <dcterms:modified xsi:type="dcterms:W3CDTF">2025-03-25T23:26:00Z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45D1051CD53B4EEF8C80459252FF70D0</vt:lpwstr>
  </property>
</Properties>
</file>