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0B5A" w:rsidRPr="008B0B5A" w:rsidRDefault="008B0B5A" w:rsidP="008B0B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 w:rsidRPr="008B0B5A">
        <w:rPr>
          <w:rFonts w:ascii="Times New Roman" w:hAnsi="Times New Roman" w:cs="Times New Roman"/>
        </w:rPr>
        <w:t>Приложение 3</w:t>
      </w:r>
    </w:p>
    <w:p w:rsidR="008B0B5A" w:rsidRPr="008B0B5A" w:rsidRDefault="008B0B5A" w:rsidP="008B0B5A">
      <w:pPr>
        <w:spacing w:after="0" w:line="240" w:lineRule="auto"/>
        <w:rPr>
          <w:rFonts w:ascii="Times New Roman" w:hAnsi="Times New Roman" w:cs="Times New Roman"/>
        </w:rPr>
      </w:pPr>
      <w:r w:rsidRPr="008B0B5A">
        <w:rPr>
          <w:rFonts w:ascii="Times New Roman" w:hAnsi="Times New Roman" w:cs="Times New Roman"/>
        </w:rPr>
        <w:t xml:space="preserve">                                                                                                 к решению Думы Лесозаводского</w:t>
      </w:r>
    </w:p>
    <w:p w:rsidR="008B0B5A" w:rsidRDefault="008B0B5A" w:rsidP="008B0B5A">
      <w:pPr>
        <w:spacing w:after="0" w:line="240" w:lineRule="auto"/>
        <w:rPr>
          <w:rFonts w:ascii="Times New Roman" w:hAnsi="Times New Roman" w:cs="Times New Roman"/>
        </w:rPr>
      </w:pPr>
      <w:r w:rsidRPr="008B0B5A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  <w:r>
        <w:rPr>
          <w:rFonts w:ascii="Times New Roman" w:hAnsi="Times New Roman" w:cs="Times New Roman"/>
        </w:rPr>
        <w:t>муниципального</w:t>
      </w:r>
      <w:r w:rsidRPr="008B0B5A">
        <w:rPr>
          <w:rFonts w:ascii="Times New Roman" w:hAnsi="Times New Roman" w:cs="Times New Roman"/>
        </w:rPr>
        <w:t xml:space="preserve"> округа</w:t>
      </w:r>
    </w:p>
    <w:p w:rsidR="008B0B5A" w:rsidRPr="008B0B5A" w:rsidRDefault="008B0B5A" w:rsidP="008B0B5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Приморского края</w:t>
      </w:r>
    </w:p>
    <w:p w:rsidR="003158CC" w:rsidRPr="008B0B5A" w:rsidRDefault="008B0B5A" w:rsidP="008B0B5A">
      <w:pPr>
        <w:spacing w:after="0" w:line="240" w:lineRule="auto"/>
        <w:rPr>
          <w:rFonts w:ascii="Times New Roman" w:hAnsi="Times New Roman" w:cs="Times New Roman"/>
        </w:rPr>
      </w:pPr>
      <w:r w:rsidRPr="008B0B5A">
        <w:rPr>
          <w:rFonts w:ascii="Times New Roman" w:hAnsi="Times New Roman" w:cs="Times New Roman"/>
        </w:rPr>
        <w:t xml:space="preserve">                                                                                                 от    2025 №  </w:t>
      </w:r>
    </w:p>
    <w:tbl>
      <w:tblPr>
        <w:tblW w:w="1027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708"/>
        <w:gridCol w:w="1275"/>
        <w:gridCol w:w="571"/>
        <w:gridCol w:w="6"/>
        <w:gridCol w:w="1682"/>
        <w:gridCol w:w="13"/>
        <w:gridCol w:w="1688"/>
        <w:gridCol w:w="13"/>
        <w:gridCol w:w="837"/>
        <w:gridCol w:w="13"/>
        <w:gridCol w:w="69"/>
      </w:tblGrid>
      <w:tr w:rsidR="003158CC" w:rsidRPr="00C248D3" w:rsidTr="008B0B5A">
        <w:trPr>
          <w:cantSplit/>
          <w:trHeight w:val="1041"/>
        </w:trPr>
        <w:tc>
          <w:tcPr>
            <w:tcW w:w="1027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E4EA6" w:rsidRPr="008B0B5A" w:rsidRDefault="003E4EA6" w:rsidP="003E4EA6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</w:p>
          <w:p w:rsidR="003158CC" w:rsidRDefault="002971A5" w:rsidP="00131D5C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3E4E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оказатели расходов бюджета Лесозаводского городского округа по разделам и подразделам класси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фикации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расходов бюджета за 2024</w:t>
            </w:r>
            <w:r w:rsidRPr="003E4EA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3158CC" w:rsidRPr="009F1B03" w:rsidRDefault="00131D5C" w:rsidP="00095F82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095F8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85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1B9" w:rsidRPr="00842967" w:rsidRDefault="005001B9" w:rsidP="00500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67">
              <w:rPr>
                <w:rFonts w:ascii="Times New Roman" w:hAnsi="Times New Roman" w:cs="Times New Roman"/>
                <w:sz w:val="20"/>
                <w:szCs w:val="20"/>
              </w:rPr>
              <w:t>Раз</w:t>
            </w:r>
          </w:p>
          <w:p w:rsidR="00131D5C" w:rsidRPr="00131D5C" w:rsidRDefault="005001B9" w:rsidP="00500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2967">
              <w:rPr>
                <w:rFonts w:ascii="Times New Roman" w:hAnsi="Times New Roman" w:cs="Times New Roman"/>
                <w:sz w:val="20"/>
                <w:szCs w:val="20"/>
              </w:rPr>
              <w:t>дел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1D5C" w:rsidRPr="00131D5C" w:rsidRDefault="005001B9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2967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1B9" w:rsidRPr="00842967" w:rsidRDefault="005001B9" w:rsidP="00500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67">
              <w:rPr>
                <w:rFonts w:ascii="Times New Roman" w:hAnsi="Times New Roman" w:cs="Times New Roman"/>
                <w:sz w:val="20"/>
                <w:szCs w:val="20"/>
              </w:rPr>
              <w:t>Вид рас</w:t>
            </w:r>
          </w:p>
          <w:p w:rsidR="008B0B5A" w:rsidRDefault="008B0B5A" w:rsidP="005001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хо</w:t>
            </w:r>
          </w:p>
          <w:p w:rsidR="00131D5C" w:rsidRPr="00131D5C" w:rsidRDefault="005001B9" w:rsidP="005001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42967">
              <w:rPr>
                <w:rFonts w:ascii="Times New Roman" w:hAnsi="Times New Roman" w:cs="Times New Roman"/>
                <w:sz w:val="20"/>
                <w:szCs w:val="20"/>
              </w:rPr>
              <w:t>дов</w:t>
            </w:r>
            <w:proofErr w:type="spellEnd"/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842967" w:rsidRDefault="00131D5C" w:rsidP="0013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на 2024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842967" w:rsidRDefault="00131D5C" w:rsidP="0013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Кассовое исполнение за 2024 год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842967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42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842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</w:t>
            </w:r>
            <w:proofErr w:type="spellEnd"/>
          </w:p>
          <w:p w:rsidR="00131D5C" w:rsidRPr="00842967" w:rsidRDefault="00131D5C" w:rsidP="00131D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29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190 794 730,97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189 428 500,10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99,28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6 231 932,77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6 231 932,77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6 217 432,77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6 217 432,77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6 217 432,77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6 217 432,77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2 378 067,23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2 378 067,23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2 359 567,23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2 359 567,23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2 359 567,23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2 359 567,23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64 794 747,37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64 793 847,37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64 794 747,37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64 793 847,37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64 794 747,37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64 793 847,37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64 794 747,37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64 793 847,37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64 758 747,37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64 758 747,37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64 758 747,37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64 758 747,37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32 900,00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97,26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32 900,00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97,26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13 884 887,50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13 882 706,31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9 019 887,50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9 019 887,50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9 019 887,50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9 019 887,50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9 019 887,50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9 019 887,50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9 019 885,30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9 019 885,30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9 019 885,30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9 019 885,30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Непрограммные направления деятельности ОМСУ и казённых учреждений Лесозаводского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4 865 000,00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4 862 818,81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4 865 000,00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4 862 818,81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3 101 834,64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3 099 653,45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2 970 169,79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2 970 169,79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2 970 169,79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2 970 169,79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121 184,19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119 003,00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121 184,19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119 003,00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10 480,66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10 480,66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10 480,66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10 480,66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1 763 165,36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1 763 165,36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1 747 565,36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1 747 565,36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1 747 565,36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1 747 565,36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15 600,00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15 600,00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1 247 681,40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1 247 681,40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1 247 681,40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1 247 681,40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1 247 681,40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1 247 681,40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 xml:space="preserve">Другие общегосударственные </w:t>
            </w: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98 822 876,78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98 707 408,50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9 625,44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9 625,44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9 625,44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9 625,44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9 625,44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21 178 192,18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21 116 864,30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21 178 192,18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21 116 864,30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3 202 473,81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3 141 145,93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3 139 518,81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3 078 190,93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3 139 518,81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3 078 190,93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62 955,00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62 955,00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14 146,84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14 146,84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48 808,16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48 808,16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17 975 718,37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17 975 718,37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17 975 718,37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17 975 718,37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17 975 718,37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17 975 718,37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75 121 393,84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75 076 878,88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75 121 393,84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75 076 878,88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2 944 425,00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2 944 425,00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2 944 425,00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2 944 425,00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2 944 425,00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2 944 425,00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16 240 491,62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16 195 976,66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16 240 491,62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16 195 976,66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2 899 491,62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2 888 726,66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13 341 000,00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13 307 250,00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44 608 514,22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44 608 514,22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12 155 551,40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12 155 551,40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12 155 551,40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12 155 551,40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1 389 813,06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1 389 813,06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1 389 813,06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1 389 813,06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31 063 149,76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31 063 149,76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31 063 149,76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31 063 149,76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1 690 401,00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1 690 401,00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1 608 596,63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1 608 596,63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1 608 596,63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1 608 596,63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81 804,37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81 804,37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81 804,37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81 804,37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1 528 135,00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1 528 135,00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1 526 527,62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1 526 527,62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выплаты персоналу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1 526 527,62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1 526 527,62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1 607,38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1 607,38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1 607,38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1 607,38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выполнение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1 208 033,00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1 208 033,00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1 180 300,01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1 180 300,01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1 180 300,01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1 180 300,01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27 732,99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27 732,99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27 732,99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27 732,99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5 165 767,00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5 165 767,00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4 574 214,33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4 574 214,33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4 574 214,33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4 574 214,33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591 552,67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591 552,67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591 552,67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591 552,67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по обеспечению безопасности муниципальных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1 522 627,00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1 522 627,00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1 286 816,63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1 286 816,63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1 286 816,63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1 286 816,63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235 810,37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235 810,37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235 810,37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235 810,37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482 910,00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475 986,10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98,57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Мероприятие по мобилизационной и вневойсковой подготовке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173 076,10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173 076,10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173 076,10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173 076,10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173 076,10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173 076,10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196 288 735,37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179 044 431,97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91,21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3 503 437,37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3 038 770,87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86,74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3 503 437,37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3 038 770,87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3 503 437,37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3 038 770,87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Субвенции, предоставляемые бюджетам муниципальных образований на реализацию государственных 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3 503 437,37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3 038 770,87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3 503 437,37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3 038 770,87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3 503 437,37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3 038 770,87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25 858 730,84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25 153 032,51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97,27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25 858 730,84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25 153 032,51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97,27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25 858 730,84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25 153 032,51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97,27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17 450 324,49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17 450 324,49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17 450 324,49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17 450 324,49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17 450 324,49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17 450 324,49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9990092410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5 526 706,35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5 526 706,35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9990092410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5 526 706,35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5 526 706,35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9990092410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5 526 706,35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5 526 706,35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99900S2410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2 881 700,00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2 176 001,67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75,51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99900S2410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2 881 700,00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2 176 001,67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75,51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99900S2410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2 881 700,00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2 176 001,67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75,51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162 132 330,00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149 120 747,70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91,97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160 132 330,00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147 121 079,95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91,87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160 132 330,00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147 121 079,95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91,87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101 641 330,00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89 420 718,16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87,98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101 641 330,00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89 420 718,16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87,98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101 641 330,00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89 420 718,16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87,98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4 741 302,74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4 337 094,15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91,47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3 963 302,74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3 559 094,15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89,80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3 963 302,74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3 559 094,15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89,80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0890093690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50 224 643,74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49 838 214,12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0890093690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50 224 643,74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49 838 214,12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0890093690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50 224 643,74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49 838 214,12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краевым субсидиям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3 525 053,52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3 525 053,52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3 525 053,52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3 525 053,52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3 525 053,52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3 525 053,52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1 999 667,75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1 999 667,75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1 999 667,75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1 999 667,75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1 999 667,75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4 794 237,16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1 731 880,89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36,12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4 740 850,08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1 731 880,89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36,53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4 740 850,08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1 731 880,89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36,53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1 205 338,70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96,43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1 205 338,70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96,43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1 205 338,70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96,43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1240092670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3 387 780,00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423 472,11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1240092670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3 387 780,00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423 472,11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1240092670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3 387 780,00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423 472,11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12400L5990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89 973,00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89 973,00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12400L5990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89 973,00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89 973,00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12400L5990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89 973,00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89 973,00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12400S2670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13 097,08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13 097,08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12400S2670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13 097,08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13 097,08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12400S2670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13 097,08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13 097,08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265 532 111,65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256 710 892,39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96,68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4 209 715,63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4 209 715,63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"Капитальный ремонт жилищного фонда на территории Лесозаводского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70 075 211,66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62 109 085,82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88,63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11 382 279,01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11 007 509,18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96,71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3 180 793,65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2 806 023,82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88,22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3 180 793,65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2 806 023,82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88,22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3 180 793,65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2 806 023,82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88,22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3 180 793,65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2 806 023,82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88,22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8 201 485,36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8 201 485,36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7 852 693,63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7 852 693,63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7 852 693,63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7 852 693,63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7 852 693,63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7 852 693,63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тепловых сетей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105 924,91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105 924,91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105 924,91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105 924,91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105 924,91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105 924,91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242 866,82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242 866,82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242 866,82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242 866,82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242 866,82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242 866,82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11 246 581,47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9 305 098,16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82,74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9 045 000,00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7 135 644,16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78,89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3 173 143,82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2 767 862,11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87,23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1 942 330,18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1 537 048,47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1 942 330,18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1 537 048,47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530 813,64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530 813,64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530 813,64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530 813,64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2 068 160,00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2 068 160,00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137 160,00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137 160,00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137 160,00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137 160,00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1 931 000,00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1 931 000,00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1 931 000,00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1 931 000,00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2 775 856,18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2 299 622,05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82,84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2 076 856,18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1 600 622,05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77,07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2 076 856,18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1 600 622,05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77,07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04100S2320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1 027 840,00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04100S2320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1 027 840,00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04100S2320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1 027 840,00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1 849 581,47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1 817 454,00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0460092620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1 769 849,15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1 762 930,38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0460092620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1 769 849,15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1 762 930,38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0460092620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1 769 849,15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1 762 930,38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04600S2620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79 732,32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54 523,62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68,38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04600S2620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79 732,32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54 523,62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68,38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04600S2620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79 732,32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54 523,62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68,38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42 658 020,18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37 008 231,21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42 658 020,18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37 008 231,21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41 378 279,57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36 113 424,08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87,28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41 378 279,57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36 113 424,08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87,28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41 378 279,57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36 113 424,08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87,28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1 279 740,61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894 807,13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69,92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1 279 740,61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894 807,13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69,92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1 279 740,61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894 807,13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69,92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4 788 331,00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4 788 247,27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85275A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4 788 331,00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4 788 247,27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85275A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3 988 331,00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3 988 247,27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85275A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3 988 331,00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3 988 247,27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85275A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3 988 331,00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3 988 247,27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85275A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по урегулированию задолженности по заработной плате перед работниками МУП ЛГО "Коммунальное хозяйство"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9990096290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9990096290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9990096290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191 246 738,74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190 391 645,32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99,55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5 711 822,49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5 711 822,49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5 711 822,49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5 711 822,49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5 711 822,49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5 711 822,49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5 042 550,64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5 042 550,64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5 042 550,64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5 042 550,64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669 271,85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669 271,85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669 271,85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669 271,85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38 017 107,18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37 644 475,84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38 017 107,18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37 644 475,84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0450092170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0450092170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0450092170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32 101 705,15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31 732 422,81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98,85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5 139 777,56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4 770 495,22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92,82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5 139 777,56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4 770 495,22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92,82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26 961 927,59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26 961 927,59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26 961 927,59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26 961 927,59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04500S2170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669 224,00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04500S2170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669 224,00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04500S2170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669 224,00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04500S2362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3 030 303,03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3 030 303,03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04500S2362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3 030 303,03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3 030 303,03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04500S2362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3 030 303,03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3 030 303,03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3 942 000,00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3 670 750,00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93,12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3 942 000,00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3 670 750,00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93,12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Выполнение работ по составлению схемы расположения контейнерных площадок для накопления ТКО, их установке и содержанию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2 156 750,00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528 750,00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66,09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528 750,00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66,09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141 575 809,07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141 364 596,99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25 762 092,01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25 550 879,93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24 784 353,51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24 784 353,51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24 784 353,51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24 784 353,51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24 784 353,51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24 784 353,51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977 738,50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766 526,42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78,40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977 738,50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766 526,42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78,40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977 738,50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766 526,42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78,40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115 813 717,06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115 813 717,06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1690093430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2 982 342,22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2 982 342,22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1690093430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982 342,22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982 342,22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1690093430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982 342,22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982 342,22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1690093430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1690093430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169F254240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101 010 101,01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101 010 101,01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169F254240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101 010 101,01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101 010 101,01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169F254240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101 010 101,01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101 010 101,01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11 821 273,83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11 821 273,83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11 821 273,83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11 821 273,83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11 821 273,83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11 821 273,83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1 113 117 709,05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1 097 229 794,96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98,57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319 288 586,00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314 432 295,78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98,48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образования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319 288 586,00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314 432 295,78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319 288 586,00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314 432 295,78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114 150 602,90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109 294 312,68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114 150 602,90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109 294 312,68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114 150 602,90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109 294 312,68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188 508,11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188 508,11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188 508,11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188 508,11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188 508,11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188 508,11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204 642 339,00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204 642 339,00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204 642 339,00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204 642 339,00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204 642 339,00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204 642 339,00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307 135,99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307 135,99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307 135,99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307 135,99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307 135,99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307 135,99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614 434 559,99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605 081 092,69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98,48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614 434 559,99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605 081 092,69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614 434 559,99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605 081 092,69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0220050500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546 840,00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530 597,86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97,03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0220050500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546 840,00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530 597,86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97,03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0220050500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546 840,00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530 597,86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97,03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43 800 120,00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43 658 155,89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43 800 120,00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43 658 155,89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43 800 120,00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43 658 155,89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149 484 801,25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148 725 411,25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149 484 801,25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148 725 411,25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149 484 801,25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148 725 411,25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446 121,20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446 121,20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446 121,20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446 121,20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446 121,20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446 121,20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17 342 220,00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17 342 220,00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17 342 220,00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17 342 220,00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17 342 220,00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17 342 220,00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334 622 823,00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334 622 823,00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334 622 823,00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334 622 823,00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334 622 823,00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334 622 823,00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из вышестоящего бюджета на осуществление отдельных государственных полномочий по обеспечению бесплатным питанием детей,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обучающихся в муниципальных общеобразовательных организациях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13 119 750,00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12 126 266,40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92,43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13 119 750,00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12 126 266,40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92,43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13 119 750,00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12 126 266,40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92,43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4 819 860,00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4 198 860,00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87,12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4 819 860,00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4 198 860,00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87,12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4 819 860,00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4 198 860,00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87,12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32 138 500,00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26 067 679,82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81,11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32 138 500,00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26 067 679,82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81,11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32 138 500,00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26 067 679,82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81,11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8 170 400,00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8 170 400,00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8 170 400,00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8 170 400,00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8 170 400,00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8 170 400,00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2 409 538,54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2 409 538,54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2 409 538,54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2 409 538,54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2 409 538,54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2 409 538,54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02200S2751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1 499 783,22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1 499 783,22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02200S2751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1 499 783,22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1 499 783,22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02200S2751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1 499 783,22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1 499 783,22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проектов инициативного бюджетирования по направлению "Молодежный бюджет" (Школьный ЭКО-двор)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02200S2752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1 749 889,18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1 749 889,18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02200S2752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1 749 889,18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1 749 889,18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02200S2752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1 749 889,18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1 749 889,18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4 283 913,60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3 533 346,33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82,48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4 283 913,60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3 533 346,33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82,48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4 283 913,60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3 533 346,33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82,48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109 226 602,68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107 643 436,05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98,55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56 290 985,00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54 707 818,37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56 290 985,00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54 707 818,37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54 242 433,00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52 998 638,05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97,71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54 242 433,00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52 998 638,05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97,71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54 242 433,00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52 998 638,05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97,71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82 552,00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82 552,00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82 552,00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82 552,00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82 552,00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82 552,00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1 966 000,00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1 626 628,32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82,74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1 966 000,00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1 626 628,32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82,74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1 966 000,00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1 626 628,32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82,74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52 935 617,68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52 935 617,68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52 935 617,68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52 935 617,68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услуг, выполнение работ) муниципальных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50 056 830,12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50 056 830,12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50 056 830,12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50 056 830,12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50 056 830,12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50 056 830,12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05900S2361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2 878 787,56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2 878 787,56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05900S2361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2 878 787,56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2 878 787,56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05900S2361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2 878 787,56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2 878 787,56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70 097 960,38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70 002 970,44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99,86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9 599 145,94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9 595 720,71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9 599 145,94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9 595 720,71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6 831 145,94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6 831 145,94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6 831 145,94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6 831 145,94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6 831 145,94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6 831 145,94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отдыха, оздоровления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 занятости детей и подростков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2 764 574,77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2 764 574,77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2 764 574,77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60 498 814,44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60 407 249,73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60 498 814,44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60 407 249,73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60 498 814,44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60 407 249,73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50 900 292,52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50 879 614,32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50 900 292,52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50 879 614,32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8 417 525,44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8 346 638,93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8 417 525,44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8 346 638,93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562 166,80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562 166,80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9 166,80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9 166,80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553 000,00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553 000,00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618 829,68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618 829,68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480 578,00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480 578,00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138 251,68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138 251,68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80 325 963,85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80 194 100,24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52 430 409,85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52 347 600,20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99,84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52 214 329,07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52 131 519,72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52 214 329,07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52 131 519,72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50 498 752,20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50 498 752,20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50 498 752,20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50 498 752,20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50 498 752,20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50 498 752,20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284 456,00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284 456,00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284 456,00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284 456,00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284 456,00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284 456,00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154 157,44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154 157,44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154 157,44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154 157,44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154 157,44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154 157,44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118 020,00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95 877,95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118 020,00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95 877,95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118 020,00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95 877,95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к празднованию государственных праздников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985 742,40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925 075,10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93,85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985 742,40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925 075,10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93,85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985 742,40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925 075,10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93,85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5 196,03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5 196,03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5 196,03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5 196,03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5 196,03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5 196,03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116 999,70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FB60C4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116 999,70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FB60C4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116 999,70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FB60C4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116 999,70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FB60C4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116 999,70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FB60C4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27 895 554,00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27 846 500,04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99,82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27 704 016,30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27 654 962,34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27 704 016,30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27 654 962,34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27 704 016,30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27 654 962,34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27 645 877,30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27 596 823,34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27 645 877,30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27 596 823,34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58 139,00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58 139,00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58 139,00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58 139,00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107 167 470,83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101 319 025,01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94,54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579,03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579,03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579,03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579,03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5 676 620,97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5 676 620,97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5 676 620,97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5 676 620,97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2445E8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18 618 222,23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18 523 573,48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3 475 400,00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3 475 400,00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"Развитие системы общего образования Лесозаводского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628 630,00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628 630,00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628 630,00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628 630,00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628 630,00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628 630,00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628 630,00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628 630,00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11 964 166,23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11 907 819,56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11 964 166,23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11 907 819,56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11 964 166,23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11 907 819,56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11 964 166,23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11 907 819,56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11 964 166,23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11 907 819,56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муниципальной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2 978 656,00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2 940 353,92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2 978 656,00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2 940 353,92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118 656,00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80 353,92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67,72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118 656,00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80 353,92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67,72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118 656,00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80 353,92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67,72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2445E8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81 679 516,00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75 925 718,93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92,96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"Развитие образования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8 610 372,00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7 227 651,23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83,94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8 100 022,00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6 717 301,23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82,93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8 100 022,00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6 717 301,23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82,93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8 100 022,00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6 717 301,23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82,93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8 100 022,00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6 717 301,23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82,93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31 786 293,79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31 786 293,79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31 786 293,79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31 786 293,79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23 578 293,79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23 578 293,79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916 293,79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916 293,79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916 293,79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916 293,79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22 662 000,00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22 662 000,00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22 662 000,00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22 662 000,00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06400R0820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06400R0820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06400R0820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41 282 850,21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36 911 773,91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41 282 850,21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36 911 773,91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41 282 850,21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36 911 773,91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41 282 850,21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36 911 773,91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89,41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28 432 766,21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26 661 176,99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93,77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12 850 084,00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10 250 596,92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79,77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2445E8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1 192 532,60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1 192 532,60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1 192 532,60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1 192 532,60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1 192 532,60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1 192 532,60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792 532,60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792 532,60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792 532,60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792 532,60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792 532,60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792 532,60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2445E8" w:rsidRDefault="00131D5C" w:rsidP="00131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44 140 764,49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44 036 676,68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2445E8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44 140 764,49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44 036 676,68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44 140 764,49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44 036 676,68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44 140 764,49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44 036 676,68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30 364 138,28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30 364 138,28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30 364 138,28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30 364 138,28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30 364 138,28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30 364 138,28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91 260,00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91 260,00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91 260,00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91 260,00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91 260,00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91 260,00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604 001,31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603 925,00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604 001,31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603 925,00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604 001,31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603 925,00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1 136 840,00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1 136 840,00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1 136 840,00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1 136 840,00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1 136 840,00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1 136 840,00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9 699 999,18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9 595 987,68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98,93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9 699 999,18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9 595 987,68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98,93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9 699 999,18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9 595 987,68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98,93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448 462,60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448 462,60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448 462,60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448 462,60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448 462,60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448 462,60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350 600,00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350 600,00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350 600,00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18 680,00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18 680,00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18 680,00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1 326 783,12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1 326 783,12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1 326 783,12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1 326 783,12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1 326 783,12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1 326 783,12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2445E8" w:rsidRDefault="00131D5C" w:rsidP="00131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5 599 120,00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5 529 397,39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2445E8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i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5 599 120,00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5 529 397,39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i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5 599 120,00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5 529 397,39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5 599 120,00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5 529 397,39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5 599 120,00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5 529 397,39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107 425,65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107 425,65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107 425,65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107 425,65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5 491 694,35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5 421 971,74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5 491 694,35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5 421 971,74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98,73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2445E8" w:rsidRDefault="00131D5C" w:rsidP="00131D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63 854,74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93,90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2445E8" w:rsidRDefault="00131D5C" w:rsidP="00131D5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63 854,74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93,90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63 854,74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93,90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63 854,74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93,90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63 854,74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93,90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63 854,74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93,90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9" w:type="dxa"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1D5C" w:rsidRPr="00131D5C" w:rsidRDefault="00131D5C" w:rsidP="00131D5C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63 854,74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131D5C" w:rsidRDefault="00131D5C" w:rsidP="00131D5C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131D5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93,90</w:t>
            </w:r>
          </w:p>
        </w:tc>
      </w:tr>
      <w:tr w:rsidR="00131D5C" w:rsidRPr="00131D5C" w:rsidTr="008B0B5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2"/>
          <w:wAfter w:w="82" w:type="dxa"/>
          <w:trHeight w:val="255"/>
        </w:trPr>
        <w:tc>
          <w:tcPr>
            <w:tcW w:w="59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2 010 325 716,94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1 960 840 860,31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31D5C" w:rsidRPr="002445E8" w:rsidRDefault="00131D5C" w:rsidP="00131D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445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97,54</w:t>
            </w:r>
          </w:p>
        </w:tc>
      </w:tr>
    </w:tbl>
    <w:p w:rsidR="007E3F79" w:rsidRPr="00C248D3" w:rsidRDefault="007E3F79">
      <w:pPr>
        <w:rPr>
          <w:rFonts w:ascii="Times New Roman" w:hAnsi="Times New Roman" w:cs="Times New Roman"/>
        </w:rPr>
      </w:pPr>
    </w:p>
    <w:sectPr w:rsidR="007E3F79" w:rsidRPr="00C248D3" w:rsidSect="008B0B5A">
      <w:headerReference w:type="default" r:id="rId7"/>
      <w:pgSz w:w="11906" w:h="16838"/>
      <w:pgMar w:top="96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1D5C" w:rsidRDefault="00131D5C" w:rsidP="003158CC">
      <w:pPr>
        <w:spacing w:after="0" w:line="240" w:lineRule="auto"/>
      </w:pPr>
      <w:r>
        <w:separator/>
      </w:r>
    </w:p>
  </w:endnote>
  <w:endnote w:type="continuationSeparator" w:id="0">
    <w:p w:rsidR="00131D5C" w:rsidRDefault="00131D5C" w:rsidP="003158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1D5C" w:rsidRDefault="00131D5C" w:rsidP="003158CC">
      <w:pPr>
        <w:spacing w:after="0" w:line="240" w:lineRule="auto"/>
      </w:pPr>
      <w:r>
        <w:separator/>
      </w:r>
    </w:p>
  </w:footnote>
  <w:footnote w:type="continuationSeparator" w:id="0">
    <w:p w:rsidR="00131D5C" w:rsidRDefault="00131D5C" w:rsidP="003158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000100"/>
      <w:docPartObj>
        <w:docPartGallery w:val="Page Numbers (Top of Page)"/>
        <w:docPartUnique/>
      </w:docPartObj>
    </w:sdtPr>
    <w:sdtEndPr/>
    <w:sdtContent>
      <w:p w:rsidR="00131D5C" w:rsidRDefault="008B0B5A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71A5">
          <w:rPr>
            <w:noProof/>
          </w:rPr>
          <w:t>48</w:t>
        </w:r>
        <w:r>
          <w:rPr>
            <w:noProof/>
          </w:rPr>
          <w:fldChar w:fldCharType="end"/>
        </w:r>
      </w:p>
    </w:sdtContent>
  </w:sdt>
  <w:p w:rsidR="00131D5C" w:rsidRDefault="00131D5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248D3"/>
    <w:rsid w:val="00065C81"/>
    <w:rsid w:val="00080277"/>
    <w:rsid w:val="00095F82"/>
    <w:rsid w:val="000A270A"/>
    <w:rsid w:val="00100A89"/>
    <w:rsid w:val="00131D5C"/>
    <w:rsid w:val="00167D8E"/>
    <w:rsid w:val="00177AF7"/>
    <w:rsid w:val="00197CB4"/>
    <w:rsid w:val="001C5EA3"/>
    <w:rsid w:val="001E3A4E"/>
    <w:rsid w:val="001E5235"/>
    <w:rsid w:val="001F0725"/>
    <w:rsid w:val="002445E8"/>
    <w:rsid w:val="0025442C"/>
    <w:rsid w:val="00272A51"/>
    <w:rsid w:val="00291B17"/>
    <w:rsid w:val="002971A5"/>
    <w:rsid w:val="002C4ADC"/>
    <w:rsid w:val="002D6FB4"/>
    <w:rsid w:val="002E70C1"/>
    <w:rsid w:val="002F523E"/>
    <w:rsid w:val="0030116E"/>
    <w:rsid w:val="00314302"/>
    <w:rsid w:val="003158CC"/>
    <w:rsid w:val="00315BF3"/>
    <w:rsid w:val="003313BA"/>
    <w:rsid w:val="003767C0"/>
    <w:rsid w:val="00383034"/>
    <w:rsid w:val="0039387F"/>
    <w:rsid w:val="003A0BBD"/>
    <w:rsid w:val="003A3C8C"/>
    <w:rsid w:val="003D4375"/>
    <w:rsid w:val="003E4EA6"/>
    <w:rsid w:val="0040282B"/>
    <w:rsid w:val="00402E40"/>
    <w:rsid w:val="00444C20"/>
    <w:rsid w:val="004E198D"/>
    <w:rsid w:val="005001B9"/>
    <w:rsid w:val="005216AD"/>
    <w:rsid w:val="00566A10"/>
    <w:rsid w:val="005E4BED"/>
    <w:rsid w:val="005F250D"/>
    <w:rsid w:val="00624442"/>
    <w:rsid w:val="00646528"/>
    <w:rsid w:val="00656E9C"/>
    <w:rsid w:val="006978D9"/>
    <w:rsid w:val="006D0005"/>
    <w:rsid w:val="006E284E"/>
    <w:rsid w:val="006F3235"/>
    <w:rsid w:val="007150A9"/>
    <w:rsid w:val="007423C5"/>
    <w:rsid w:val="00745BA8"/>
    <w:rsid w:val="00764D21"/>
    <w:rsid w:val="00770CC1"/>
    <w:rsid w:val="00795A79"/>
    <w:rsid w:val="007A7E7F"/>
    <w:rsid w:val="007D590C"/>
    <w:rsid w:val="007E14EB"/>
    <w:rsid w:val="007E3F79"/>
    <w:rsid w:val="00801B99"/>
    <w:rsid w:val="00804B70"/>
    <w:rsid w:val="0085275A"/>
    <w:rsid w:val="008B0B5A"/>
    <w:rsid w:val="008C7881"/>
    <w:rsid w:val="008D3A40"/>
    <w:rsid w:val="009212C0"/>
    <w:rsid w:val="00927EDA"/>
    <w:rsid w:val="009721AD"/>
    <w:rsid w:val="00972C81"/>
    <w:rsid w:val="009F0916"/>
    <w:rsid w:val="009F1B03"/>
    <w:rsid w:val="00A5608D"/>
    <w:rsid w:val="00A80DEF"/>
    <w:rsid w:val="00AB7906"/>
    <w:rsid w:val="00AD13F4"/>
    <w:rsid w:val="00AE1DF4"/>
    <w:rsid w:val="00B04C51"/>
    <w:rsid w:val="00B13B2C"/>
    <w:rsid w:val="00B92A43"/>
    <w:rsid w:val="00B92B4B"/>
    <w:rsid w:val="00BA518B"/>
    <w:rsid w:val="00BF1891"/>
    <w:rsid w:val="00C248D3"/>
    <w:rsid w:val="00C46D91"/>
    <w:rsid w:val="00C47B78"/>
    <w:rsid w:val="00C50241"/>
    <w:rsid w:val="00C82D4B"/>
    <w:rsid w:val="00CA1B64"/>
    <w:rsid w:val="00CF13A3"/>
    <w:rsid w:val="00D038B3"/>
    <w:rsid w:val="00D322C5"/>
    <w:rsid w:val="00D4511E"/>
    <w:rsid w:val="00DF6A7D"/>
    <w:rsid w:val="00E43424"/>
    <w:rsid w:val="00E62433"/>
    <w:rsid w:val="00E64097"/>
    <w:rsid w:val="00E97C5F"/>
    <w:rsid w:val="00EA033E"/>
    <w:rsid w:val="00EF3789"/>
    <w:rsid w:val="00F21978"/>
    <w:rsid w:val="00F80E2E"/>
    <w:rsid w:val="00F80FED"/>
    <w:rsid w:val="00F86D84"/>
    <w:rsid w:val="00FB60C4"/>
    <w:rsid w:val="00FC0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2C3E1"/>
  <w15:docId w15:val="{1C8DCF18-670A-4252-995A-E0C1D9A1D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3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58CC"/>
  </w:style>
  <w:style w:type="paragraph" w:styleId="a5">
    <w:name w:val="footer"/>
    <w:basedOn w:val="a"/>
    <w:link w:val="a6"/>
    <w:uiPriority w:val="99"/>
    <w:unhideWhenUsed/>
    <w:rsid w:val="003158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58CC"/>
  </w:style>
  <w:style w:type="numbering" w:customStyle="1" w:styleId="1">
    <w:name w:val="Нет списка1"/>
    <w:next w:val="a2"/>
    <w:uiPriority w:val="99"/>
    <w:semiHidden/>
    <w:unhideWhenUsed/>
    <w:rsid w:val="007423C5"/>
  </w:style>
  <w:style w:type="character" w:styleId="a7">
    <w:name w:val="Hyperlink"/>
    <w:basedOn w:val="a0"/>
    <w:uiPriority w:val="99"/>
    <w:semiHidden/>
    <w:unhideWhenUsed/>
    <w:rsid w:val="007423C5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7423C5"/>
    <w:rPr>
      <w:color w:val="800080"/>
      <w:u w:val="single"/>
    </w:rPr>
  </w:style>
  <w:style w:type="paragraph" w:customStyle="1" w:styleId="xl90">
    <w:name w:val="xl90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2">
    <w:name w:val="xl9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4">
    <w:name w:val="xl94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5">
    <w:name w:val="xl95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96">
    <w:name w:val="xl96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02">
    <w:name w:val="xl10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6">
    <w:name w:val="xl106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7">
    <w:name w:val="xl107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09">
    <w:name w:val="xl109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0">
    <w:name w:val="xl110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2">
    <w:name w:val="xl112"/>
    <w:basedOn w:val="a"/>
    <w:rsid w:val="007423C5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7423C5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7423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7423C5"/>
    <w:pPr>
      <w:pBdr>
        <w:top w:val="single" w:sz="4" w:space="0" w:color="000000"/>
      </w:pBdr>
      <w:shd w:val="clear" w:color="000000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7423C5"/>
    <w:pPr>
      <w:pBdr>
        <w:top w:val="single" w:sz="4" w:space="0" w:color="000000"/>
      </w:pBdr>
      <w:shd w:val="clear" w:color="000000" w:fill="FFFF99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2D6FB4"/>
  </w:style>
  <w:style w:type="paragraph" w:customStyle="1" w:styleId="xl118">
    <w:name w:val="xl118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2D6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2D6FB4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2D6FB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2D6F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B04C51"/>
  </w:style>
  <w:style w:type="paragraph" w:customStyle="1" w:styleId="xl124">
    <w:name w:val="xl124"/>
    <w:basedOn w:val="a"/>
    <w:rsid w:val="00B04C5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F09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9F091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E4E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3E4E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4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5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70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5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2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24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89215F-9550-4B3F-B1FF-36D497D37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38</Pages>
  <Words>14317</Words>
  <Characters>81613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Fin</cp:lastModifiedBy>
  <cp:revision>28</cp:revision>
  <cp:lastPrinted>2025-03-25T23:40:00Z</cp:lastPrinted>
  <dcterms:created xsi:type="dcterms:W3CDTF">2022-07-07T04:43:00Z</dcterms:created>
  <dcterms:modified xsi:type="dcterms:W3CDTF">2025-03-25T23:40:00Z</dcterms:modified>
</cp:coreProperties>
</file>