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B1C38" w14:textId="77777777" w:rsidR="00DF3892" w:rsidRPr="00845DC4" w:rsidRDefault="003B3E69" w:rsidP="00DF3892">
      <w:pPr>
        <w:ind w:left="5245"/>
        <w:rPr>
          <w:sz w:val="24"/>
          <w:szCs w:val="24"/>
        </w:rPr>
      </w:pPr>
      <w:r w:rsidRPr="00845DC4">
        <w:rPr>
          <w:sz w:val="24"/>
          <w:szCs w:val="24"/>
        </w:rPr>
        <w:t xml:space="preserve">Приложение </w:t>
      </w:r>
      <w:r w:rsidR="008260B5" w:rsidRPr="00845DC4">
        <w:rPr>
          <w:sz w:val="24"/>
          <w:szCs w:val="24"/>
        </w:rPr>
        <w:t>6</w:t>
      </w:r>
    </w:p>
    <w:p w14:paraId="50365D4B" w14:textId="77777777" w:rsidR="00DF3892" w:rsidRPr="00845DC4" w:rsidRDefault="00DF3892" w:rsidP="00DF3892">
      <w:pPr>
        <w:ind w:left="5245"/>
        <w:rPr>
          <w:sz w:val="24"/>
          <w:szCs w:val="24"/>
        </w:rPr>
      </w:pPr>
      <w:r w:rsidRPr="00845DC4">
        <w:rPr>
          <w:sz w:val="24"/>
          <w:szCs w:val="24"/>
        </w:rPr>
        <w:t>к решению Думы Лесозаводского</w:t>
      </w:r>
    </w:p>
    <w:p w14:paraId="50A5F4FD" w14:textId="77777777" w:rsidR="00DF3892" w:rsidRPr="00845DC4" w:rsidRDefault="00DF3892" w:rsidP="00DF3892">
      <w:pPr>
        <w:ind w:left="5245"/>
        <w:rPr>
          <w:sz w:val="24"/>
          <w:szCs w:val="24"/>
        </w:rPr>
      </w:pPr>
      <w:r w:rsidRPr="00845DC4">
        <w:rPr>
          <w:sz w:val="24"/>
          <w:szCs w:val="24"/>
        </w:rPr>
        <w:t>городского округа</w:t>
      </w:r>
    </w:p>
    <w:p w14:paraId="09B47996" w14:textId="78D80D3B" w:rsidR="00DF3892" w:rsidRPr="00845DC4" w:rsidRDefault="00DF3892" w:rsidP="00DF3892">
      <w:pPr>
        <w:ind w:left="5245"/>
        <w:rPr>
          <w:sz w:val="24"/>
          <w:szCs w:val="24"/>
        </w:rPr>
      </w:pPr>
      <w:r w:rsidRPr="00845DC4">
        <w:rPr>
          <w:sz w:val="24"/>
          <w:szCs w:val="24"/>
        </w:rPr>
        <w:t xml:space="preserve">от </w:t>
      </w:r>
      <w:r w:rsidR="00723501">
        <w:rPr>
          <w:sz w:val="24"/>
          <w:szCs w:val="24"/>
        </w:rPr>
        <w:t>01.02.2024</w:t>
      </w:r>
      <w:r w:rsidRPr="00845DC4">
        <w:rPr>
          <w:sz w:val="24"/>
          <w:szCs w:val="24"/>
        </w:rPr>
        <w:t xml:space="preserve"> № </w:t>
      </w:r>
      <w:r w:rsidR="00723501">
        <w:rPr>
          <w:sz w:val="24"/>
          <w:szCs w:val="24"/>
        </w:rPr>
        <w:t>76</w:t>
      </w:r>
      <w:r w:rsidRPr="00845DC4">
        <w:rPr>
          <w:sz w:val="24"/>
          <w:szCs w:val="24"/>
        </w:rPr>
        <w:t>-НПА</w:t>
      </w:r>
    </w:p>
    <w:p w14:paraId="6BA923A4" w14:textId="77777777" w:rsidR="00DF3892" w:rsidRPr="00845DC4" w:rsidRDefault="00DF3892" w:rsidP="00DF3892">
      <w:pPr>
        <w:ind w:left="5245"/>
        <w:rPr>
          <w:sz w:val="24"/>
          <w:szCs w:val="24"/>
        </w:rPr>
      </w:pPr>
    </w:p>
    <w:p w14:paraId="52C9349A" w14:textId="77777777" w:rsidR="00DF3892" w:rsidRPr="00845DC4" w:rsidRDefault="003C6F06" w:rsidP="00DF3892">
      <w:pPr>
        <w:ind w:left="5245"/>
        <w:rPr>
          <w:sz w:val="24"/>
          <w:szCs w:val="24"/>
        </w:rPr>
      </w:pPr>
      <w:r w:rsidRPr="00845DC4">
        <w:rPr>
          <w:sz w:val="24"/>
          <w:szCs w:val="24"/>
        </w:rPr>
        <w:t xml:space="preserve">Приложение </w:t>
      </w:r>
      <w:r w:rsidR="008260B5" w:rsidRPr="00845DC4">
        <w:rPr>
          <w:sz w:val="24"/>
          <w:szCs w:val="24"/>
        </w:rPr>
        <w:t>9</w:t>
      </w:r>
    </w:p>
    <w:p w14:paraId="0BF3D2B0" w14:textId="77777777" w:rsidR="00DF3892" w:rsidRPr="00845DC4" w:rsidRDefault="00DF3892" w:rsidP="00DF3892">
      <w:pPr>
        <w:ind w:left="5245"/>
        <w:rPr>
          <w:sz w:val="24"/>
          <w:szCs w:val="24"/>
        </w:rPr>
      </w:pPr>
      <w:r w:rsidRPr="00845DC4">
        <w:rPr>
          <w:sz w:val="24"/>
          <w:szCs w:val="24"/>
        </w:rPr>
        <w:t xml:space="preserve">к бюджету Лесозаводского                                                                                              </w:t>
      </w:r>
    </w:p>
    <w:p w14:paraId="23E65C24" w14:textId="77777777" w:rsidR="00DF3892" w:rsidRPr="00845DC4" w:rsidRDefault="008260B5" w:rsidP="00DF3892">
      <w:pPr>
        <w:ind w:left="5245"/>
        <w:rPr>
          <w:sz w:val="24"/>
          <w:szCs w:val="24"/>
        </w:rPr>
      </w:pPr>
      <w:r w:rsidRPr="00845DC4">
        <w:rPr>
          <w:sz w:val="24"/>
          <w:szCs w:val="24"/>
        </w:rPr>
        <w:t>городского округа на 2024</w:t>
      </w:r>
      <w:r w:rsidR="00DF3892" w:rsidRPr="00845DC4">
        <w:rPr>
          <w:sz w:val="24"/>
          <w:szCs w:val="24"/>
        </w:rPr>
        <w:t xml:space="preserve"> год</w:t>
      </w:r>
    </w:p>
    <w:p w14:paraId="57699F61" w14:textId="77777777" w:rsidR="00DF3892" w:rsidRPr="00845DC4" w:rsidRDefault="00DF3892" w:rsidP="00DF3892">
      <w:pPr>
        <w:ind w:left="5245"/>
        <w:rPr>
          <w:sz w:val="24"/>
          <w:szCs w:val="24"/>
        </w:rPr>
      </w:pPr>
      <w:r w:rsidRPr="00845DC4">
        <w:rPr>
          <w:sz w:val="24"/>
          <w:szCs w:val="24"/>
        </w:rPr>
        <w:t xml:space="preserve">и плановый период </w:t>
      </w:r>
      <w:r w:rsidR="008260B5" w:rsidRPr="00845DC4">
        <w:rPr>
          <w:sz w:val="24"/>
          <w:szCs w:val="24"/>
        </w:rPr>
        <w:t>2025 и 2026</w:t>
      </w:r>
      <w:r w:rsidRPr="00845DC4">
        <w:rPr>
          <w:sz w:val="24"/>
          <w:szCs w:val="24"/>
        </w:rPr>
        <w:t xml:space="preserve"> годов</w:t>
      </w:r>
    </w:p>
    <w:p w14:paraId="0A141EF6" w14:textId="77777777" w:rsidR="00DF3892" w:rsidRPr="001D653E" w:rsidRDefault="00DF3892" w:rsidP="00DF3892">
      <w:pPr>
        <w:ind w:left="5387"/>
        <w:jc w:val="center"/>
        <w:rPr>
          <w:b/>
          <w:sz w:val="22"/>
          <w:szCs w:val="22"/>
        </w:rPr>
      </w:pPr>
    </w:p>
    <w:p w14:paraId="40F48B39" w14:textId="77777777" w:rsidR="00DF3892" w:rsidRPr="00F259F3" w:rsidRDefault="00DF3892" w:rsidP="00DF3892">
      <w:pPr>
        <w:jc w:val="center"/>
        <w:rPr>
          <w:b/>
          <w:sz w:val="26"/>
          <w:szCs w:val="26"/>
        </w:rPr>
      </w:pPr>
      <w:r w:rsidRPr="00F259F3">
        <w:rPr>
          <w:b/>
          <w:sz w:val="26"/>
          <w:szCs w:val="26"/>
        </w:rPr>
        <w:t>Распределение</w:t>
      </w:r>
    </w:p>
    <w:p w14:paraId="008DEAF8" w14:textId="77777777" w:rsidR="00DF3892" w:rsidRPr="00F259F3" w:rsidRDefault="00DF3892" w:rsidP="00DF3892">
      <w:pPr>
        <w:jc w:val="center"/>
        <w:rPr>
          <w:b/>
          <w:sz w:val="26"/>
          <w:szCs w:val="26"/>
        </w:rPr>
      </w:pPr>
      <w:r w:rsidRPr="00F259F3">
        <w:rPr>
          <w:b/>
          <w:sz w:val="26"/>
          <w:szCs w:val="26"/>
        </w:rPr>
        <w:t xml:space="preserve">бюджетных ассигнований по целевым статьям </w:t>
      </w:r>
    </w:p>
    <w:p w14:paraId="5F7BD6BA" w14:textId="77777777" w:rsidR="00DF3892" w:rsidRDefault="00DF3892" w:rsidP="00DF3892">
      <w:pPr>
        <w:jc w:val="center"/>
        <w:rPr>
          <w:b/>
          <w:sz w:val="26"/>
          <w:szCs w:val="26"/>
        </w:rPr>
      </w:pPr>
      <w:r w:rsidRPr="00F259F3">
        <w:rPr>
          <w:b/>
          <w:sz w:val="26"/>
          <w:szCs w:val="26"/>
        </w:rPr>
        <w:t xml:space="preserve">(муниципальным программам городского округа </w:t>
      </w:r>
    </w:p>
    <w:p w14:paraId="2CE984F9" w14:textId="77777777" w:rsidR="00DF3892" w:rsidRDefault="00DF3892" w:rsidP="00DF3892">
      <w:pPr>
        <w:jc w:val="center"/>
        <w:rPr>
          <w:b/>
          <w:sz w:val="26"/>
          <w:szCs w:val="26"/>
        </w:rPr>
      </w:pPr>
      <w:r w:rsidRPr="00F259F3">
        <w:rPr>
          <w:b/>
          <w:sz w:val="26"/>
          <w:szCs w:val="26"/>
        </w:rPr>
        <w:t xml:space="preserve">и непрограммным направлениям деятельности), </w:t>
      </w:r>
    </w:p>
    <w:p w14:paraId="159F1CE0" w14:textId="77777777" w:rsidR="00DF3892" w:rsidRDefault="00DF3892" w:rsidP="00DF3892">
      <w:pPr>
        <w:jc w:val="center"/>
        <w:rPr>
          <w:b/>
          <w:sz w:val="26"/>
          <w:szCs w:val="26"/>
        </w:rPr>
      </w:pPr>
      <w:r w:rsidRPr="00F259F3">
        <w:rPr>
          <w:b/>
          <w:sz w:val="26"/>
          <w:szCs w:val="26"/>
        </w:rPr>
        <w:t xml:space="preserve">группам (группам и подгруппам) видов расходов </w:t>
      </w:r>
    </w:p>
    <w:p w14:paraId="14237DBE" w14:textId="77777777" w:rsidR="00DF3892" w:rsidRDefault="00DF3892" w:rsidP="00DF3892">
      <w:pPr>
        <w:jc w:val="center"/>
        <w:rPr>
          <w:b/>
          <w:bCs/>
          <w:color w:val="000000"/>
          <w:sz w:val="26"/>
          <w:szCs w:val="26"/>
        </w:rPr>
      </w:pPr>
      <w:r w:rsidRPr="00F259F3">
        <w:rPr>
          <w:b/>
          <w:sz w:val="26"/>
          <w:szCs w:val="26"/>
        </w:rPr>
        <w:t>классификации расходов</w:t>
      </w:r>
      <w:r w:rsidRPr="00F259F3">
        <w:rPr>
          <w:b/>
          <w:bCs/>
          <w:color w:val="000000"/>
          <w:sz w:val="26"/>
          <w:szCs w:val="26"/>
        </w:rPr>
        <w:t xml:space="preserve"> бюджета</w:t>
      </w:r>
    </w:p>
    <w:p w14:paraId="309B96A0" w14:textId="77777777" w:rsidR="00DF3892" w:rsidRDefault="00DF3892" w:rsidP="00DF3892">
      <w:pPr>
        <w:jc w:val="center"/>
        <w:rPr>
          <w:b/>
          <w:sz w:val="26"/>
          <w:szCs w:val="26"/>
        </w:rPr>
      </w:pPr>
      <w:r w:rsidRPr="00957670">
        <w:rPr>
          <w:b/>
          <w:sz w:val="26"/>
          <w:szCs w:val="26"/>
        </w:rPr>
        <w:t xml:space="preserve">Лесозаводского городского округа </w:t>
      </w:r>
    </w:p>
    <w:p w14:paraId="5BEE3F3B" w14:textId="77777777" w:rsidR="00DF3892" w:rsidRDefault="00DF3892" w:rsidP="00DF3892">
      <w:pPr>
        <w:jc w:val="center"/>
        <w:rPr>
          <w:b/>
          <w:sz w:val="26"/>
          <w:szCs w:val="26"/>
        </w:rPr>
      </w:pPr>
      <w:r w:rsidRPr="00957670">
        <w:rPr>
          <w:b/>
          <w:sz w:val="26"/>
          <w:szCs w:val="26"/>
        </w:rPr>
        <w:t xml:space="preserve">в плановом периоде </w:t>
      </w:r>
      <w:r w:rsidR="008260B5">
        <w:rPr>
          <w:b/>
          <w:sz w:val="26"/>
          <w:szCs w:val="26"/>
        </w:rPr>
        <w:t>2025 и 2026</w:t>
      </w:r>
      <w:r w:rsidRPr="00957670">
        <w:rPr>
          <w:b/>
          <w:sz w:val="26"/>
          <w:szCs w:val="26"/>
        </w:rPr>
        <w:t xml:space="preserve"> годов</w:t>
      </w:r>
    </w:p>
    <w:p w14:paraId="5DFCA2BB" w14:textId="77777777" w:rsidR="008260B5" w:rsidRDefault="008260B5" w:rsidP="00DF3892">
      <w:pPr>
        <w:jc w:val="center"/>
        <w:rPr>
          <w:b/>
          <w:sz w:val="26"/>
          <w:szCs w:val="26"/>
        </w:rPr>
      </w:pPr>
    </w:p>
    <w:tbl>
      <w:tblPr>
        <w:tblW w:w="10065" w:type="dxa"/>
        <w:tblInd w:w="-318" w:type="dxa"/>
        <w:tblLook w:val="04A0" w:firstRow="1" w:lastRow="0" w:firstColumn="1" w:lastColumn="0" w:noHBand="0" w:noVBand="1"/>
      </w:tblPr>
      <w:tblGrid>
        <w:gridCol w:w="3970"/>
        <w:gridCol w:w="1559"/>
        <w:gridCol w:w="851"/>
        <w:gridCol w:w="1843"/>
        <w:gridCol w:w="1842"/>
      </w:tblGrid>
      <w:tr w:rsidR="00DE6F1C" w:rsidRPr="008260B5" w14:paraId="7FC112C0" w14:textId="77777777" w:rsidTr="00DE6F1C">
        <w:trPr>
          <w:trHeight w:val="315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BDA24" w14:textId="77777777" w:rsidR="00DE6F1C" w:rsidRPr="008260B5" w:rsidRDefault="00DE6F1C" w:rsidP="008260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C7ABC" w14:textId="77777777" w:rsidR="00DE6F1C" w:rsidRPr="008260B5" w:rsidRDefault="00DE6F1C" w:rsidP="008260B5">
            <w:pPr>
              <w:jc w:val="center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Ц.ст.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D4819" w14:textId="77777777" w:rsidR="00DE6F1C" w:rsidRPr="008260B5" w:rsidRDefault="00DE6F1C" w:rsidP="008260B5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260B5">
              <w:rPr>
                <w:color w:val="000000"/>
                <w:sz w:val="22"/>
                <w:szCs w:val="22"/>
              </w:rPr>
              <w:t>Расх</w:t>
            </w:r>
            <w:proofErr w:type="spellEnd"/>
            <w:r w:rsidRPr="008260B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3E410" w14:textId="77777777" w:rsidR="00DE6F1C" w:rsidRPr="008260B5" w:rsidRDefault="00DE6F1C" w:rsidP="008260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Сумма, рублей</w:t>
            </w:r>
          </w:p>
        </w:tc>
      </w:tr>
      <w:tr w:rsidR="00DE6F1C" w:rsidRPr="008260B5" w14:paraId="743E2438" w14:textId="77777777" w:rsidTr="00DE6F1C">
        <w:trPr>
          <w:trHeight w:val="405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940E5" w14:textId="77777777" w:rsidR="00DE6F1C" w:rsidRPr="008260B5" w:rsidRDefault="00DE6F1C" w:rsidP="008260B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B4F74" w14:textId="77777777" w:rsidR="00DE6F1C" w:rsidRPr="008260B5" w:rsidRDefault="00DE6F1C" w:rsidP="008260B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4132C" w14:textId="77777777" w:rsidR="00DE6F1C" w:rsidRPr="008260B5" w:rsidRDefault="00DE6F1C" w:rsidP="008260B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0468B" w14:textId="77777777" w:rsidR="00DE6F1C" w:rsidRPr="008260B5" w:rsidRDefault="00DE6F1C" w:rsidP="008260B5">
            <w:pPr>
              <w:jc w:val="center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на 2025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F07E1" w14:textId="77777777" w:rsidR="00DE6F1C" w:rsidRPr="008260B5" w:rsidRDefault="00DE6F1C" w:rsidP="008260B5">
            <w:pPr>
              <w:jc w:val="center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на 2026 год</w:t>
            </w:r>
          </w:p>
        </w:tc>
      </w:tr>
      <w:tr w:rsidR="00DE6F1C" w:rsidRPr="008260B5" w14:paraId="50478253" w14:textId="77777777" w:rsidTr="00DE6F1C">
        <w:trPr>
          <w:trHeight w:val="56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05E40" w14:textId="77777777" w:rsidR="00DE6F1C" w:rsidRPr="008260B5" w:rsidRDefault="00DE6F1C" w:rsidP="008260B5">
            <w:pPr>
              <w:rPr>
                <w:bCs/>
                <w:color w:val="000000"/>
                <w:sz w:val="22"/>
                <w:szCs w:val="22"/>
              </w:rPr>
            </w:pPr>
            <w:r w:rsidRPr="00682AE5">
              <w:rPr>
                <w:b/>
                <w:bCs/>
              </w:rPr>
              <w:t>Муниципальные программы Лесозаводского городского округа -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C71ED" w14:textId="77777777" w:rsidR="00DE6F1C" w:rsidRPr="00DE6F1C" w:rsidRDefault="00DE6F1C" w:rsidP="008260B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E6F1C">
              <w:rPr>
                <w:b/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B5F2C" w14:textId="77777777" w:rsidR="00DE6F1C" w:rsidRPr="00DE6F1C" w:rsidRDefault="00DE6F1C" w:rsidP="008260B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E6F1C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EFF29" w14:textId="77777777" w:rsidR="00DE6F1C" w:rsidRPr="00DE6F1C" w:rsidRDefault="00DE6F1C" w:rsidP="008260B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1 173 124 826,96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FC28D" w14:textId="77777777" w:rsidR="00DE6F1C" w:rsidRPr="00DE6F1C" w:rsidRDefault="00247580" w:rsidP="008260B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1 210 091 337,41</w:t>
            </w:r>
          </w:p>
        </w:tc>
      </w:tr>
      <w:tr w:rsidR="008260B5" w:rsidRPr="008260B5" w14:paraId="3C935226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F8198" w14:textId="77777777" w:rsidR="008260B5" w:rsidRPr="00DE6F1C" w:rsidRDefault="008260B5" w:rsidP="008260B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B7D16" w14:textId="77777777" w:rsidR="008260B5" w:rsidRPr="00DE6F1C" w:rsidRDefault="008260B5" w:rsidP="008260B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E6F1C">
              <w:rPr>
                <w:b/>
                <w:color w:val="000000"/>
                <w:sz w:val="22"/>
                <w:szCs w:val="22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A78CD" w14:textId="77777777" w:rsidR="008260B5" w:rsidRPr="00DE6F1C" w:rsidRDefault="008260B5" w:rsidP="008260B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E6F1C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93913" w14:textId="77777777" w:rsidR="008260B5" w:rsidRPr="00DE6F1C" w:rsidRDefault="008260B5" w:rsidP="008260B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881 635 472,64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F5742" w14:textId="77777777" w:rsidR="008260B5" w:rsidRPr="00DE6F1C" w:rsidRDefault="008260B5" w:rsidP="008260B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919 291 174,80</w:t>
            </w:r>
          </w:p>
        </w:tc>
      </w:tr>
      <w:tr w:rsidR="008260B5" w:rsidRPr="008260B5" w14:paraId="34C476A7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3471B" w14:textId="77777777" w:rsidR="008260B5" w:rsidRPr="00DE6F1C" w:rsidRDefault="008260B5" w:rsidP="008260B5">
            <w:pPr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BC5B4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C5DA2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1087D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301 606 300,00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F67F8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317 364 695,00</w:t>
            </w:r>
          </w:p>
        </w:tc>
      </w:tr>
      <w:tr w:rsidR="008260B5" w:rsidRPr="008260B5" w14:paraId="08A85D80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8AB2C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BB444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F6327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BAFD4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70 711 000,00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517A2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72 211 000,00</w:t>
            </w:r>
          </w:p>
        </w:tc>
      </w:tr>
      <w:tr w:rsidR="008260B5" w:rsidRPr="008260B5" w14:paraId="76116E5B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79B17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5A5E9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AAC58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2777E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70 711 000,00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F2093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72 211 000,00</w:t>
            </w:r>
          </w:p>
        </w:tc>
      </w:tr>
      <w:tr w:rsidR="008260B5" w:rsidRPr="008260B5" w14:paraId="5E959AA7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399CA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F9042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DFE76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7971B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70 711 000,00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CE763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72 211 000,00</w:t>
            </w:r>
          </w:p>
        </w:tc>
      </w:tr>
      <w:tr w:rsidR="008260B5" w:rsidRPr="008260B5" w14:paraId="1513060F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AE2C5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A5AD6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B9138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EE425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1 300 000,00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307E7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2 022 200,00</w:t>
            </w:r>
          </w:p>
        </w:tc>
      </w:tr>
      <w:tr w:rsidR="008260B5" w:rsidRPr="008260B5" w14:paraId="5B46F3FC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C1876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32462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7A251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AA152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1 300 000,00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B7A7D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2 022 200,00</w:t>
            </w:r>
          </w:p>
        </w:tc>
      </w:tr>
      <w:tr w:rsidR="008260B5" w:rsidRPr="008260B5" w14:paraId="11AB37C2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AFDF0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CAF89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70252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0DEAE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1 300 000,00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B7959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2 022 200,00</w:t>
            </w:r>
          </w:p>
        </w:tc>
      </w:tr>
      <w:tr w:rsidR="008260B5" w:rsidRPr="008260B5" w14:paraId="4CF8DD0D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6BAA8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3AD2C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771C9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50F27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217 102 638,00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30A8E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229 759 010,00</w:t>
            </w:r>
          </w:p>
        </w:tc>
      </w:tr>
      <w:tr w:rsidR="008260B5" w:rsidRPr="008260B5" w14:paraId="5EB15F25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5120B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1ED10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05A14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C84E3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217 102 638,00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2C738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229 759 010,00</w:t>
            </w:r>
          </w:p>
        </w:tc>
      </w:tr>
      <w:tr w:rsidR="008260B5" w:rsidRPr="008260B5" w14:paraId="2B974701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C0A4C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lastRenderedPageBreak/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3E91D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2DFC3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F410F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217 102 638,00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FDB27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229 759 010,00</w:t>
            </w:r>
          </w:p>
        </w:tc>
      </w:tr>
      <w:tr w:rsidR="008260B5" w:rsidRPr="008260B5" w14:paraId="6F5650C7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BB120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70892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08ABF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7CD0D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10 812 462,00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25BBE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11 245 485,00</w:t>
            </w:r>
          </w:p>
        </w:tc>
      </w:tr>
      <w:tr w:rsidR="008260B5" w:rsidRPr="008260B5" w14:paraId="1D5DB25A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5CA71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43D79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71E6E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722C7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10 812 462,00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DE458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11 245 485,00</w:t>
            </w:r>
          </w:p>
        </w:tc>
      </w:tr>
      <w:tr w:rsidR="008260B5" w:rsidRPr="008260B5" w14:paraId="23BD87E1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FEAE2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29ED1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3930A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CBBAD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10 812 462,00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8BBE8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11 245 485,00</w:t>
            </w:r>
          </w:p>
        </w:tc>
      </w:tr>
      <w:tr w:rsidR="008260B5" w:rsidRPr="008260B5" w14:paraId="09705556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278FD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848DF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04702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11A2D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1 680 200,00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61354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2 127 000,00</w:t>
            </w:r>
          </w:p>
        </w:tc>
      </w:tr>
      <w:tr w:rsidR="008260B5" w:rsidRPr="008260B5" w14:paraId="4D4EB469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67339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F2747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292E7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A8607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1 680 200,00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4B0C7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2 127 000,00</w:t>
            </w:r>
          </w:p>
        </w:tc>
      </w:tr>
      <w:tr w:rsidR="008260B5" w:rsidRPr="008260B5" w14:paraId="5BAF5C84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BEC32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12204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2C3DA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05837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1 680 200,00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4FD8A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2 127 000,00</w:t>
            </w:r>
          </w:p>
        </w:tc>
      </w:tr>
      <w:tr w:rsidR="008260B5" w:rsidRPr="008260B5" w14:paraId="08013637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D156F" w14:textId="77777777" w:rsidR="008260B5" w:rsidRPr="00DE6F1C" w:rsidRDefault="008260B5" w:rsidP="008260B5">
            <w:pPr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C293A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6711B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E0D3F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532 374 432,64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F0E37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554 280 639,80</w:t>
            </w:r>
          </w:p>
        </w:tc>
      </w:tr>
      <w:tr w:rsidR="008260B5" w:rsidRPr="008260B5" w14:paraId="685C12EC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9947A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1E484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84769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86E78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30 771 000,00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2DE04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30 771 000,00</w:t>
            </w:r>
          </w:p>
        </w:tc>
      </w:tr>
      <w:tr w:rsidR="008260B5" w:rsidRPr="008260B5" w14:paraId="29B80D55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ECEE9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49F0D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6B0D5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A9FA4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30 771 000,00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B1C43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30 771 000,00</w:t>
            </w:r>
          </w:p>
        </w:tc>
      </w:tr>
      <w:tr w:rsidR="008260B5" w:rsidRPr="008260B5" w14:paraId="16C656BE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44B4D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97F26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F94CA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C0E3B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30 771 000,00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AC939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30 771 000,00</w:t>
            </w:r>
          </w:p>
        </w:tc>
      </w:tr>
      <w:tr w:rsidR="008260B5" w:rsidRPr="008260B5" w14:paraId="5358B026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A71FE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3F53E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40871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4A461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90 303 600,00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2E218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91 803 600,00</w:t>
            </w:r>
          </w:p>
        </w:tc>
      </w:tr>
      <w:tr w:rsidR="008260B5" w:rsidRPr="008260B5" w14:paraId="1A8B6B49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A7E58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DB5F5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A567D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4D532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90 303 600,00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3CC8F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91 803 600,00</w:t>
            </w:r>
          </w:p>
        </w:tc>
      </w:tr>
      <w:tr w:rsidR="008260B5" w:rsidRPr="008260B5" w14:paraId="6BDD469E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F811F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9658C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952E6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E0D62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90 303 600,00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43B8D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91 803 600,00</w:t>
            </w:r>
          </w:p>
        </w:tc>
      </w:tr>
      <w:tr w:rsidR="008260B5" w:rsidRPr="008260B5" w14:paraId="123C11FE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B16A8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0FD3B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F7DDF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CD21E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600 000,00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59759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600 000,00</w:t>
            </w:r>
          </w:p>
        </w:tc>
      </w:tr>
      <w:tr w:rsidR="008260B5" w:rsidRPr="008260B5" w14:paraId="5B002D99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AFCE4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47278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855EA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4B033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600 000,00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86539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600 000,00</w:t>
            </w:r>
          </w:p>
        </w:tc>
      </w:tr>
      <w:tr w:rsidR="008260B5" w:rsidRPr="008260B5" w14:paraId="255E3E64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22405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C9AB2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7986D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F4784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600 000,00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77C74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600 000,00</w:t>
            </w:r>
          </w:p>
        </w:tc>
      </w:tr>
      <w:tr w:rsidR="008260B5" w:rsidRPr="008260B5" w14:paraId="4B8AEBFD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C4A69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F6DF2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9A18D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76062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355 528 526,00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9785A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376 735 819,00</w:t>
            </w:r>
          </w:p>
        </w:tc>
      </w:tr>
      <w:tr w:rsidR="008260B5" w:rsidRPr="008260B5" w14:paraId="2EA1FE3F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C13D7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 xml:space="preserve">Предоставление субсидий бюджетным, автономным учреждениям и иным </w:t>
            </w:r>
            <w:r w:rsidRPr="008260B5">
              <w:rPr>
                <w:bCs/>
                <w:color w:val="000000"/>
                <w:sz w:val="22"/>
                <w:szCs w:val="22"/>
              </w:rPr>
              <w:lastRenderedPageBreak/>
              <w:t>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1EB29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lastRenderedPageBreak/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74561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D9100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355 528 526,00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08318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376 735 819,00</w:t>
            </w:r>
          </w:p>
        </w:tc>
      </w:tr>
      <w:tr w:rsidR="008260B5" w:rsidRPr="008260B5" w14:paraId="21C119A7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37827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52BA8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8D4C6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79CCD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355 528 526,00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73B77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376 735 819,00</w:t>
            </w:r>
          </w:p>
        </w:tc>
      </w:tr>
      <w:tr w:rsidR="008260B5" w:rsidRPr="008260B5" w14:paraId="79AF4EE3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1D1D8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C0B75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065FD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5769F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13 119 750,00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49830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13 119 750,00</w:t>
            </w:r>
          </w:p>
        </w:tc>
      </w:tr>
      <w:tr w:rsidR="008260B5" w:rsidRPr="008260B5" w14:paraId="08AE797E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2586B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6E7C0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57349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49CC0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13 119 750,00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E346F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13 119 750,00</w:t>
            </w:r>
          </w:p>
        </w:tc>
      </w:tr>
      <w:tr w:rsidR="008260B5" w:rsidRPr="008260B5" w14:paraId="2234408E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79138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ADEE6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5D0F4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E11B6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13 119 750,00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A2A44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13 119 750,00</w:t>
            </w:r>
          </w:p>
        </w:tc>
      </w:tr>
      <w:tr w:rsidR="008260B5" w:rsidRPr="008260B5" w14:paraId="1C5E591C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D56DC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A1681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E31DF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C1E23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946 000,00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D14A9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1 446 000,00</w:t>
            </w:r>
          </w:p>
        </w:tc>
      </w:tr>
      <w:tr w:rsidR="008260B5" w:rsidRPr="008260B5" w14:paraId="3C36709D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D461C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79BB1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CACAB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8EE04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946 000,00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FFDC0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1 446 000,00</w:t>
            </w:r>
          </w:p>
        </w:tc>
      </w:tr>
      <w:tr w:rsidR="008260B5" w:rsidRPr="008260B5" w14:paraId="4CA3DDB7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B03EA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1E96B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49DAA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15CE5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946 000,00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5AABC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1 446 000,00</w:t>
            </w:r>
          </w:p>
        </w:tc>
      </w:tr>
      <w:tr w:rsidR="008260B5" w:rsidRPr="008260B5" w14:paraId="0FF53027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D9324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2A7DD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02200R3040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EB6AF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3128A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35 922 700,00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B3675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35 575 900,00</w:t>
            </w:r>
          </w:p>
        </w:tc>
      </w:tr>
      <w:tr w:rsidR="008260B5" w:rsidRPr="008260B5" w14:paraId="1EDCB64B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4EF35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99016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02200R3040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94894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20C2A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35 922 700,00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97C27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35 575 900,00</w:t>
            </w:r>
          </w:p>
        </w:tc>
      </w:tr>
      <w:tr w:rsidR="008260B5" w:rsidRPr="008260B5" w14:paraId="41BA506C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A11B9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69BB4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02200R3040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03CC1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79566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35 922 700,00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B495E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35 575 900,00</w:t>
            </w:r>
          </w:p>
        </w:tc>
      </w:tr>
      <w:tr w:rsidR="008260B5" w:rsidRPr="008260B5" w14:paraId="59F8B994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C1EB2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255E1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022E193140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54997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5102F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1 800 000,00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A84E2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8260B5" w:rsidRPr="008260B5" w14:paraId="22B0C4EF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44DB0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53A7E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022E193140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1E0A4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3F0EF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1 800 000,00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ED651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8260B5" w:rsidRPr="008260B5" w14:paraId="2D9E0638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FC0B0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02529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022E193140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E6E3C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7D38E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1 800 000,00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BCDAC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8260B5" w:rsidRPr="008260B5" w14:paraId="474A8A0A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157CE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23BED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022EВ51790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1AE84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0D95D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3 382 856,64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FB5B3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4 228 570,80</w:t>
            </w:r>
          </w:p>
        </w:tc>
      </w:tr>
      <w:tr w:rsidR="008260B5" w:rsidRPr="008260B5" w14:paraId="5E2C5D26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E7EB2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F3D12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022EВ51790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69D2D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8A5AE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3 382 856,64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8F859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4 228 570,80</w:t>
            </w:r>
          </w:p>
        </w:tc>
      </w:tr>
      <w:tr w:rsidR="008260B5" w:rsidRPr="008260B5" w14:paraId="065ADFAA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E6D71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984CE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022EВ51790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8BD3B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07DF0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3 382 856,64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C439D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4 228 570,80</w:t>
            </w:r>
          </w:p>
        </w:tc>
      </w:tr>
      <w:tr w:rsidR="008260B5" w:rsidRPr="008260B5" w14:paraId="644C14F3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33986" w14:textId="77777777" w:rsidR="008260B5" w:rsidRPr="00DE6F1C" w:rsidRDefault="008260B5" w:rsidP="008260B5">
            <w:pPr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2AF6F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1026E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6E5EB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47 654 740,00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F256F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47 645 840,00</w:t>
            </w:r>
          </w:p>
        </w:tc>
      </w:tr>
      <w:tr w:rsidR="008260B5" w:rsidRPr="008260B5" w14:paraId="3DD4629F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CA856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lastRenderedPageBreak/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2C0F6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16F6B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C0B5F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37 048 500,00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D41DB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37 039 600,00</w:t>
            </w:r>
          </w:p>
        </w:tc>
      </w:tr>
      <w:tr w:rsidR="008260B5" w:rsidRPr="008260B5" w14:paraId="2423F32D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8558A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65890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06673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73752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37 048 500,00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2340F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37 039 600,00</w:t>
            </w:r>
          </w:p>
        </w:tc>
      </w:tr>
      <w:tr w:rsidR="008260B5" w:rsidRPr="008260B5" w14:paraId="18A38FA0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4C304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A36BD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2B2AC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D4B4C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37 048 500,00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E8226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37 039 600,00</w:t>
            </w:r>
          </w:p>
        </w:tc>
      </w:tr>
      <w:tr w:rsidR="008260B5" w:rsidRPr="008260B5" w14:paraId="29AF3612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999DB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05142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A1DA1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F7C5B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2 523 240,00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2AB37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2 523 240,00</w:t>
            </w:r>
          </w:p>
        </w:tc>
      </w:tr>
      <w:tr w:rsidR="008260B5" w:rsidRPr="008260B5" w14:paraId="1EC76115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A2941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D7EDA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83BAC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62474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600 000,00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1506D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600 000,00</w:t>
            </w:r>
          </w:p>
        </w:tc>
      </w:tr>
      <w:tr w:rsidR="008260B5" w:rsidRPr="008260B5" w14:paraId="25683F89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4234A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AC4B9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9A3D4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EE5D1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600 000,00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348AF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600 000,00</w:t>
            </w:r>
          </w:p>
        </w:tc>
      </w:tr>
      <w:tr w:rsidR="008260B5" w:rsidRPr="008260B5" w14:paraId="4ACE3E18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A3C11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F3516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46FD3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2BB89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1 923 240,00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12DFD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1 923 240,00</w:t>
            </w:r>
          </w:p>
        </w:tc>
      </w:tr>
      <w:tr w:rsidR="008260B5" w:rsidRPr="008260B5" w14:paraId="5421DBBA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0E9DF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8F0F9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13595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166A7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1 923 240,00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BE020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1 923 240,00</w:t>
            </w:r>
          </w:p>
        </w:tc>
      </w:tr>
      <w:tr w:rsidR="008260B5" w:rsidRPr="008260B5" w14:paraId="548C7498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75FF0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84D34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6CDFB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90D65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649 000,00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3B53C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649 000,00</w:t>
            </w:r>
          </w:p>
        </w:tc>
      </w:tr>
      <w:tr w:rsidR="008260B5" w:rsidRPr="008260B5" w14:paraId="184455F3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1D518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8C672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1DD42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1D848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649 000,00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341E8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649 000,00</w:t>
            </w:r>
          </w:p>
        </w:tc>
      </w:tr>
      <w:tr w:rsidR="008260B5" w:rsidRPr="008260B5" w14:paraId="4D0BF879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1F7B7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8CFF1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E2DB0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B8A50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649 000,00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5DC94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649 000,00</w:t>
            </w:r>
          </w:p>
        </w:tc>
      </w:tr>
      <w:tr w:rsidR="008260B5" w:rsidRPr="008260B5" w14:paraId="29FDF650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82A93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62377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B72CF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03C4D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2 768 000,00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62C4A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2 768 000,00</w:t>
            </w:r>
          </w:p>
        </w:tc>
      </w:tr>
      <w:tr w:rsidR="008260B5" w:rsidRPr="008260B5" w14:paraId="087569F5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F3654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3F122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67D2A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CAFF7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2 768 000,00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76C60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2 768 000,00</w:t>
            </w:r>
          </w:p>
        </w:tc>
      </w:tr>
      <w:tr w:rsidR="008260B5" w:rsidRPr="008260B5" w14:paraId="33C20D95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E8FA2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8F318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2D73B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7C17C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2 768 000,00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67DB9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2 768 000,00</w:t>
            </w:r>
          </w:p>
        </w:tc>
      </w:tr>
      <w:tr w:rsidR="008260B5" w:rsidRPr="008260B5" w14:paraId="59C2098F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FCBC5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918B6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0230096282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5D748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0C4D7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4 666 000,00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C4439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4 666 000,00</w:t>
            </w:r>
          </w:p>
        </w:tc>
      </w:tr>
      <w:tr w:rsidR="008260B5" w:rsidRPr="008260B5" w14:paraId="4DFC9AFB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59E66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A74AB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0230096282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A6DC7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26B32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4 666 000,00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744F1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4 666 000,00</w:t>
            </w:r>
          </w:p>
        </w:tc>
      </w:tr>
      <w:tr w:rsidR="008260B5" w:rsidRPr="008260B5" w14:paraId="0B8D4398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26952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F5C56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0230096282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6184C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EF945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4 666 000,00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DA7DA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4 666 000,00</w:t>
            </w:r>
          </w:p>
        </w:tc>
      </w:tr>
      <w:tr w:rsidR="008260B5" w:rsidRPr="008260B5" w14:paraId="2078F184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6D930" w14:textId="77777777" w:rsidR="008260B5" w:rsidRPr="00DE6F1C" w:rsidRDefault="008260B5" w:rsidP="008260B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6DE68" w14:textId="77777777" w:rsidR="008260B5" w:rsidRPr="00DE6F1C" w:rsidRDefault="008260B5" w:rsidP="008260B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E6F1C">
              <w:rPr>
                <w:b/>
                <w:color w:val="000000"/>
                <w:sz w:val="22"/>
                <w:szCs w:val="22"/>
              </w:rPr>
              <w:t>0300000000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EF8B3" w14:textId="77777777" w:rsidR="008260B5" w:rsidRPr="00DE6F1C" w:rsidRDefault="008260B5" w:rsidP="008260B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E6F1C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7B85A" w14:textId="77777777" w:rsidR="008260B5" w:rsidRPr="00DE6F1C" w:rsidRDefault="008260B5" w:rsidP="008260B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4 681 400,00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83FEA" w14:textId="77777777" w:rsidR="008260B5" w:rsidRPr="00DE6F1C" w:rsidRDefault="008260B5" w:rsidP="008260B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6 181 400,00</w:t>
            </w:r>
          </w:p>
        </w:tc>
      </w:tr>
      <w:tr w:rsidR="008260B5" w:rsidRPr="008260B5" w14:paraId="7F97FEDD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61205" w14:textId="77777777" w:rsidR="008260B5" w:rsidRPr="00DE6F1C" w:rsidRDefault="008260B5" w:rsidP="008260B5">
            <w:pPr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E2514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t>0380000000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1533F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36FB5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4 181 400,00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121BC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5 681 400,00</w:t>
            </w:r>
          </w:p>
        </w:tc>
      </w:tr>
      <w:tr w:rsidR="008260B5" w:rsidRPr="008260B5" w14:paraId="4868D53A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94EC3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Уличное освещение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F46AA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6A79A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86922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3 181 400,00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5FAF2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3 681 400,00</w:t>
            </w:r>
          </w:p>
        </w:tc>
      </w:tr>
      <w:tr w:rsidR="008260B5" w:rsidRPr="008260B5" w14:paraId="2CBEDB9F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8FE90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ADB1D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4CAAA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FC183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3 181 400,00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F8BB1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3 681 400,00</w:t>
            </w:r>
          </w:p>
        </w:tc>
      </w:tr>
      <w:tr w:rsidR="008260B5" w:rsidRPr="008260B5" w14:paraId="24A8CB81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C1FD4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DE347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4FDC6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86CC0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3 181 400,00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0B0BA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3 681 400,00</w:t>
            </w:r>
          </w:p>
        </w:tc>
      </w:tr>
      <w:tr w:rsidR="008260B5" w:rsidRPr="008260B5" w14:paraId="52C49012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3D81F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 xml:space="preserve">Строительство и реконструкция и </w:t>
            </w:r>
            <w:r w:rsidRPr="008260B5">
              <w:rPr>
                <w:bCs/>
                <w:color w:val="000000"/>
                <w:sz w:val="22"/>
                <w:szCs w:val="22"/>
              </w:rPr>
              <w:lastRenderedPageBreak/>
              <w:t>ремонт наружного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70950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lastRenderedPageBreak/>
              <w:t>0380093420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CF2D8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D0575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1 000 000,00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7542A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2 000 000,00</w:t>
            </w:r>
          </w:p>
        </w:tc>
      </w:tr>
      <w:tr w:rsidR="008260B5" w:rsidRPr="008260B5" w14:paraId="3B562819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7E0F3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D9F05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0380093420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A6D5D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26DDD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1 000 000,00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D9266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2 000 000,00</w:t>
            </w:r>
          </w:p>
        </w:tc>
      </w:tr>
      <w:tr w:rsidR="008260B5" w:rsidRPr="008260B5" w14:paraId="77132AD0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D2723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364AB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0380093420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9F72C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C20FD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1 000 000,00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A40C3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2 000 000,00</w:t>
            </w:r>
          </w:p>
        </w:tc>
      </w:tr>
      <w:tr w:rsidR="008260B5" w:rsidRPr="008260B5" w14:paraId="626BD7CE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E73AF" w14:textId="77777777" w:rsidR="008260B5" w:rsidRPr="00DE6F1C" w:rsidRDefault="008260B5" w:rsidP="008260B5">
            <w:pPr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8DFD0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t>0390000000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EDCDF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C143B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0DE45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500 000,00</w:t>
            </w:r>
          </w:p>
        </w:tc>
      </w:tr>
      <w:tr w:rsidR="008260B5" w:rsidRPr="008260B5" w14:paraId="327886C2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2D266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Капитальный ремонт тепловых сетей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E87B8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97091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03288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F6CAB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500 000,00</w:t>
            </w:r>
          </w:p>
        </w:tc>
      </w:tr>
      <w:tr w:rsidR="008260B5" w:rsidRPr="008260B5" w14:paraId="5931CBF6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68183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371E8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599AA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4D411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86AB1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500 000,00</w:t>
            </w:r>
          </w:p>
        </w:tc>
      </w:tr>
      <w:tr w:rsidR="008260B5" w:rsidRPr="008260B5" w14:paraId="4625300B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A7707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53F81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20A49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164DE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76407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500 000,00</w:t>
            </w:r>
          </w:p>
        </w:tc>
      </w:tr>
      <w:tr w:rsidR="008260B5" w:rsidRPr="008260B5" w14:paraId="352C9A6F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0E51F" w14:textId="77777777" w:rsidR="008260B5" w:rsidRPr="00DE6F1C" w:rsidRDefault="008260B5" w:rsidP="008260B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2A8E8" w14:textId="77777777" w:rsidR="008260B5" w:rsidRPr="00DE6F1C" w:rsidRDefault="008260B5" w:rsidP="008260B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E6F1C">
              <w:rPr>
                <w:b/>
                <w:color w:val="000000"/>
                <w:sz w:val="22"/>
                <w:szCs w:val="22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6B388" w14:textId="77777777" w:rsidR="008260B5" w:rsidRPr="00DE6F1C" w:rsidRDefault="008260B5" w:rsidP="008260B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E6F1C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24DEE" w14:textId="77777777" w:rsidR="008260B5" w:rsidRPr="00DE6F1C" w:rsidRDefault="008260B5" w:rsidP="008260B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34 895 437,37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4A863" w14:textId="77777777" w:rsidR="008260B5" w:rsidRPr="00DE6F1C" w:rsidRDefault="008260B5" w:rsidP="008260B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35 395 437,37</w:t>
            </w:r>
          </w:p>
        </w:tc>
      </w:tr>
      <w:tr w:rsidR="008260B5" w:rsidRPr="008260B5" w14:paraId="60C81ED0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D5E35" w14:textId="77777777" w:rsidR="008260B5" w:rsidRPr="00DE6F1C" w:rsidRDefault="008260B5" w:rsidP="008260B5">
            <w:pPr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3CE79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t>0410000000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4F323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0773C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4 630 000,00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AF364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4 630 000,00</w:t>
            </w:r>
          </w:p>
        </w:tc>
      </w:tr>
      <w:tr w:rsidR="008260B5" w:rsidRPr="008260B5" w14:paraId="397CA51F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30972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E4C3B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F49F9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5CDCA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1 000 000,00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4B3A5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1 000 000,00</w:t>
            </w:r>
          </w:p>
        </w:tc>
      </w:tr>
      <w:tr w:rsidR="008260B5" w:rsidRPr="008260B5" w14:paraId="2D248B4C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76A7A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CD0D1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3BD91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C1CC5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1 000 000,00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89B25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1 000 000,00</w:t>
            </w:r>
          </w:p>
        </w:tc>
      </w:tr>
      <w:tr w:rsidR="008260B5" w:rsidRPr="008260B5" w14:paraId="798D2F32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0A691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2FF37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5A23E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E0662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1 000 000,00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7999F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1 000 000,00</w:t>
            </w:r>
          </w:p>
        </w:tc>
      </w:tr>
      <w:tr w:rsidR="008260B5" w:rsidRPr="008260B5" w14:paraId="7CA32C4B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8781E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4E08E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77045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AC1E2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2 931 000,00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CEB7F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2 931 000,00</w:t>
            </w:r>
          </w:p>
        </w:tc>
      </w:tr>
      <w:tr w:rsidR="008260B5" w:rsidRPr="008260B5" w14:paraId="515404C4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72C30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6F97E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E1844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592BD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2 931 000,00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B32AE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2 931 000,00</w:t>
            </w:r>
          </w:p>
        </w:tc>
      </w:tr>
      <w:tr w:rsidR="008260B5" w:rsidRPr="008260B5" w14:paraId="75BDB2D3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7BEF4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551C3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E6562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41547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2 931 000,00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112DE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2 931 000,00</w:t>
            </w:r>
          </w:p>
        </w:tc>
      </w:tr>
      <w:tr w:rsidR="008260B5" w:rsidRPr="008260B5" w14:paraId="425EA1C5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2433D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A34EE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D6A06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940AC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699 000,00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2CDD0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699 000,00</w:t>
            </w:r>
          </w:p>
        </w:tc>
      </w:tr>
      <w:tr w:rsidR="008260B5" w:rsidRPr="008260B5" w14:paraId="63EC9C1D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0CA1F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6F302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57534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E5828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699 000,00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8D192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699 000,00</w:t>
            </w:r>
          </w:p>
        </w:tc>
      </w:tr>
      <w:tr w:rsidR="008260B5" w:rsidRPr="008260B5" w14:paraId="3E8164F8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DE8B8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588B4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A1B2A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0CF75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699 000,00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393FE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699 000,00</w:t>
            </w:r>
          </w:p>
        </w:tc>
      </w:tr>
      <w:tr w:rsidR="008260B5" w:rsidRPr="008260B5" w14:paraId="00E76D16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B54F1" w14:textId="77777777" w:rsidR="008260B5" w:rsidRPr="00DE6F1C" w:rsidRDefault="008260B5" w:rsidP="008260B5">
            <w:pPr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 xml:space="preserve">Подпрограмма "Капитальный ремонт жилищного фонда на территории Лесозаводского </w:t>
            </w: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lastRenderedPageBreak/>
              <w:t>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642AC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lastRenderedPageBreak/>
              <w:t>0440000000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87EE7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92328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2 000 000,00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69B10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2 000 000,00</w:t>
            </w:r>
          </w:p>
        </w:tc>
      </w:tr>
      <w:tr w:rsidR="008260B5" w:rsidRPr="008260B5" w14:paraId="2B665062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0A847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Капитальный ремонт муниципального  жилого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489FB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E2D7C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3DCF1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2 000 000,00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FDCCC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2 000 000,00</w:t>
            </w:r>
          </w:p>
        </w:tc>
      </w:tr>
      <w:tr w:rsidR="008260B5" w:rsidRPr="008260B5" w14:paraId="56563F60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68404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33AB5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026DE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FE8D0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2 000 000,00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36F6C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2 000 000,00</w:t>
            </w:r>
          </w:p>
        </w:tc>
      </w:tr>
      <w:tr w:rsidR="008260B5" w:rsidRPr="008260B5" w14:paraId="092B64D7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A281B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172AA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8E250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EE8F6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2 000 000,00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BED4C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2 000 000,00</w:t>
            </w:r>
          </w:p>
        </w:tc>
      </w:tr>
      <w:tr w:rsidR="008260B5" w:rsidRPr="008260B5" w14:paraId="249DE701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8329E" w14:textId="77777777" w:rsidR="008260B5" w:rsidRPr="00DE6F1C" w:rsidRDefault="008260B5" w:rsidP="008260B5">
            <w:pPr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ABF2C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t>0450000000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4EAC6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FAE6E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24 232 000,00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39F94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24 732 000,00</w:t>
            </w:r>
          </w:p>
        </w:tc>
      </w:tr>
      <w:tr w:rsidR="008260B5" w:rsidRPr="008260B5" w14:paraId="02E5C1BD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3DD1D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693E1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3D942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28D80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23 182 000,00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B16C7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23 182 000,00</w:t>
            </w:r>
          </w:p>
        </w:tc>
      </w:tr>
      <w:tr w:rsidR="008260B5" w:rsidRPr="008260B5" w14:paraId="7EB7240F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62ED3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F3336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C984E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B9B37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1 500 000,00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E4D45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1 500 000,00</w:t>
            </w:r>
          </w:p>
        </w:tc>
      </w:tr>
      <w:tr w:rsidR="008260B5" w:rsidRPr="008260B5" w14:paraId="02F813DC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F450A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8788F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5DD51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83E53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1 500 000,00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BBE16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1 500 000,00</w:t>
            </w:r>
          </w:p>
        </w:tc>
      </w:tr>
      <w:tr w:rsidR="008260B5" w:rsidRPr="008260B5" w14:paraId="39076414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E8570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1DB1A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F54E0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7DECD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21 682 000,00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B5EF9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21 682 000,00</w:t>
            </w:r>
          </w:p>
        </w:tc>
      </w:tr>
      <w:tr w:rsidR="008260B5" w:rsidRPr="008260B5" w14:paraId="32A8ABC2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72336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EC78E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A4CA8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B9A1A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21 682 000,00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3C5D0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21 682 000,00</w:t>
            </w:r>
          </w:p>
        </w:tc>
      </w:tr>
      <w:tr w:rsidR="008260B5" w:rsidRPr="008260B5" w14:paraId="561A5453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1FA3C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Организация ритуальных услуг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99196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2ED66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A4DF3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1 050 000,00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D52B3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1 550 000,00</w:t>
            </w:r>
          </w:p>
        </w:tc>
      </w:tr>
      <w:tr w:rsidR="008260B5" w:rsidRPr="008260B5" w14:paraId="083B669D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1CFF0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31795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C9077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ED6E9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750 000,00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76C87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750 000,00</w:t>
            </w:r>
          </w:p>
        </w:tc>
      </w:tr>
      <w:tr w:rsidR="008260B5" w:rsidRPr="008260B5" w14:paraId="36413B1C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C5A44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FDC9D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F3AD1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03E36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750 000,00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F9919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750 000,00</w:t>
            </w:r>
          </w:p>
        </w:tc>
      </w:tr>
      <w:tr w:rsidR="008260B5" w:rsidRPr="008260B5" w14:paraId="46650288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571B7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883CC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50EEF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AE143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07353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800 000,00</w:t>
            </w:r>
          </w:p>
        </w:tc>
      </w:tr>
      <w:tr w:rsidR="008260B5" w:rsidRPr="008260B5" w14:paraId="1AD1333E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EEAE8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69568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E896E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B01DA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2C736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800 000,00</w:t>
            </w:r>
          </w:p>
        </w:tc>
      </w:tr>
      <w:tr w:rsidR="008260B5" w:rsidRPr="008260B5" w14:paraId="4D31ACAC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79615" w14:textId="77777777" w:rsidR="008260B5" w:rsidRPr="00DE6F1C" w:rsidRDefault="008260B5" w:rsidP="008260B5">
            <w:pPr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5852F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t>0460000000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348F3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242D5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78 000,00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AB3D4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78 000,00</w:t>
            </w:r>
          </w:p>
        </w:tc>
      </w:tr>
      <w:tr w:rsidR="008260B5" w:rsidRPr="008260B5" w14:paraId="7B9578AF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A2877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F18DF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04600S2620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A1354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46212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78 000,00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31D3C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78 000,00</w:t>
            </w:r>
          </w:p>
        </w:tc>
      </w:tr>
      <w:tr w:rsidR="008260B5" w:rsidRPr="008260B5" w14:paraId="1042B11E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3D560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D8AD5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04600S2620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3E7BE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E401D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78 000,00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E5513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78 000,00</w:t>
            </w:r>
          </w:p>
        </w:tc>
      </w:tr>
      <w:tr w:rsidR="008260B5" w:rsidRPr="008260B5" w14:paraId="7BDA127E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17EFF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1F832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04600S2620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B5DCB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A2775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78 000,00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8B73A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78 000,00</w:t>
            </w:r>
          </w:p>
        </w:tc>
      </w:tr>
      <w:tr w:rsidR="008260B5" w:rsidRPr="008260B5" w14:paraId="7D2404E3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47796" w14:textId="77777777" w:rsidR="008260B5" w:rsidRPr="00DE6F1C" w:rsidRDefault="008260B5" w:rsidP="008260B5">
            <w:pPr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CB398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t>0470000000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2C309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0EA91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3 603 437,37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37C4A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3 603 437,37</w:t>
            </w:r>
          </w:p>
        </w:tc>
      </w:tr>
      <w:tr w:rsidR="008260B5" w:rsidRPr="008260B5" w14:paraId="4840AE84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C68C8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 xml:space="preserve">Субвенции, предоставляемые бюджетам муниципальных образований на реализацию </w:t>
            </w:r>
            <w:r w:rsidRPr="008260B5">
              <w:rPr>
                <w:bCs/>
                <w:color w:val="000000"/>
                <w:sz w:val="22"/>
                <w:szCs w:val="22"/>
              </w:rPr>
              <w:lastRenderedPageBreak/>
              <w:t>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CA549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lastRenderedPageBreak/>
              <w:t>0470093040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DB930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62DD8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3 503 437,37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99548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3 503 437,37</w:t>
            </w:r>
          </w:p>
        </w:tc>
      </w:tr>
      <w:tr w:rsidR="008260B5" w:rsidRPr="008260B5" w14:paraId="2DAB9717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3E31A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C64E4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0470093040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74FD3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E390D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3 503 437,37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F9B0A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3 503 437,37</w:t>
            </w:r>
          </w:p>
        </w:tc>
      </w:tr>
      <w:tr w:rsidR="008260B5" w:rsidRPr="008260B5" w14:paraId="0287A83B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019A2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4323F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0470093040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85EEC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E5AE1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3 503 437,37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126BB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3 503 437,37</w:t>
            </w:r>
          </w:p>
        </w:tc>
      </w:tr>
      <w:tr w:rsidR="008260B5" w:rsidRPr="008260B5" w14:paraId="18A68367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DA02C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68F6E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0470093550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93877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80E57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AE2AB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100 000,00</w:t>
            </w:r>
          </w:p>
        </w:tc>
      </w:tr>
      <w:tr w:rsidR="008260B5" w:rsidRPr="008260B5" w14:paraId="12337923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BD29F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BED30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0470093550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71299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127FD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7D56D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100 000,00</w:t>
            </w:r>
          </w:p>
        </w:tc>
      </w:tr>
      <w:tr w:rsidR="008260B5" w:rsidRPr="008260B5" w14:paraId="1C31B339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AF294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900D1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0470093550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11EBA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4A660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FA4CA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100 000,00</w:t>
            </w:r>
          </w:p>
        </w:tc>
      </w:tr>
      <w:tr w:rsidR="008260B5" w:rsidRPr="008260B5" w14:paraId="56E8D8F6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56361" w14:textId="77777777" w:rsidR="008260B5" w:rsidRPr="00DE6F1C" w:rsidRDefault="008260B5" w:rsidP="008260B5">
            <w:pPr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259A0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t>0490000000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543B7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38F3B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352 000,00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ABCC6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352 000,00</w:t>
            </w:r>
          </w:p>
        </w:tc>
      </w:tr>
      <w:tr w:rsidR="008260B5" w:rsidRPr="008260B5" w14:paraId="7220A34F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837D3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2670E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84FEA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E96F4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352 000,00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1EB68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352 000,00</w:t>
            </w:r>
          </w:p>
        </w:tc>
      </w:tr>
      <w:tr w:rsidR="008260B5" w:rsidRPr="008260B5" w14:paraId="7D366BC7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6062F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815E8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D6783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8B461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352 000,00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CB205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352 000,00</w:t>
            </w:r>
          </w:p>
        </w:tc>
      </w:tr>
      <w:tr w:rsidR="008260B5" w:rsidRPr="008260B5" w14:paraId="6C825217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1A090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9841D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E112C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58725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352 000,00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E7F31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352 000,00</w:t>
            </w:r>
          </w:p>
        </w:tc>
      </w:tr>
      <w:tr w:rsidR="008260B5" w:rsidRPr="008260B5" w14:paraId="5651DACA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42DA5" w14:textId="77777777" w:rsidR="008260B5" w:rsidRPr="00DE6F1C" w:rsidRDefault="008260B5" w:rsidP="008260B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8055B" w14:textId="77777777" w:rsidR="008260B5" w:rsidRPr="00DE6F1C" w:rsidRDefault="008260B5" w:rsidP="008260B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E6F1C">
              <w:rPr>
                <w:b/>
                <w:color w:val="000000"/>
                <w:sz w:val="22"/>
                <w:szCs w:val="22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25BE9" w14:textId="77777777" w:rsidR="008260B5" w:rsidRPr="00DE6F1C" w:rsidRDefault="008260B5" w:rsidP="008260B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E6F1C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CCA32" w14:textId="77777777" w:rsidR="008260B5" w:rsidRPr="00DE6F1C" w:rsidRDefault="008260B5" w:rsidP="008260B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76 957 005,00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59DC2" w14:textId="77777777" w:rsidR="008260B5" w:rsidRPr="00DE6F1C" w:rsidRDefault="008260B5" w:rsidP="008260B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77 820 005,00</w:t>
            </w:r>
          </w:p>
        </w:tc>
      </w:tr>
      <w:tr w:rsidR="008260B5" w:rsidRPr="008260B5" w14:paraId="7D8BF658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363E2" w14:textId="77777777" w:rsidR="008260B5" w:rsidRPr="00DE6F1C" w:rsidRDefault="008260B5" w:rsidP="008260B5">
            <w:pPr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B892D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A6666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75C34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76 957 005,00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90831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77 820 005,00</w:t>
            </w:r>
          </w:p>
        </w:tc>
      </w:tr>
      <w:tr w:rsidR="008260B5" w:rsidRPr="008260B5" w14:paraId="5C5027D3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69729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1F036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92C3E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3448E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75 108 000,00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9C324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75 971 000,00</w:t>
            </w:r>
          </w:p>
        </w:tc>
      </w:tr>
      <w:tr w:rsidR="008260B5" w:rsidRPr="008260B5" w14:paraId="50EA811C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4AB23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61D41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D21A6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0D1BF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234 000,00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B4A34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234 000,00</w:t>
            </w:r>
          </w:p>
        </w:tc>
      </w:tr>
      <w:tr w:rsidR="008260B5" w:rsidRPr="008260B5" w14:paraId="1444D4ED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7EF4E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45EE6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9760B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271B1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234 000,00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06A24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234 000,00</w:t>
            </w:r>
          </w:p>
        </w:tc>
      </w:tr>
      <w:tr w:rsidR="008260B5" w:rsidRPr="008260B5" w14:paraId="6004386F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94684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2F532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53E54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4FB13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74 874 000,00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0EA95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75 737 000,00</w:t>
            </w:r>
          </w:p>
        </w:tc>
      </w:tr>
      <w:tr w:rsidR="008260B5" w:rsidRPr="008260B5" w14:paraId="533608EB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5E027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50C3D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3525C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B50DD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74 874 000,00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A0606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75 737 000,00</w:t>
            </w:r>
          </w:p>
        </w:tc>
      </w:tr>
      <w:tr w:rsidR="008260B5" w:rsidRPr="008260B5" w14:paraId="5C2DCE2F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0F90F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 xml:space="preserve">Укрепление материально-технической </w:t>
            </w:r>
            <w:r w:rsidRPr="008260B5">
              <w:rPr>
                <w:bCs/>
                <w:color w:val="000000"/>
                <w:sz w:val="22"/>
                <w:szCs w:val="22"/>
              </w:rPr>
              <w:lastRenderedPageBreak/>
              <w:t>базы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F9E8C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lastRenderedPageBreak/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2427E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DA940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2CF0C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200 000,00</w:t>
            </w:r>
          </w:p>
        </w:tc>
      </w:tr>
      <w:tr w:rsidR="008260B5" w:rsidRPr="008260B5" w14:paraId="3B5B5785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BBE35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CEEFD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943C9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A7B18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111F9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200 000,00</w:t>
            </w:r>
          </w:p>
        </w:tc>
      </w:tr>
      <w:tr w:rsidR="008260B5" w:rsidRPr="008260B5" w14:paraId="0A668F22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96FE5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67138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240B1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8ADDB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25F15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200 000,00</w:t>
            </w:r>
          </w:p>
        </w:tc>
      </w:tr>
      <w:tr w:rsidR="008260B5" w:rsidRPr="008260B5" w14:paraId="22E22012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DD169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77C9E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47A35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14808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168 005,00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5094A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168 005,00</w:t>
            </w:r>
          </w:p>
        </w:tc>
      </w:tr>
      <w:tr w:rsidR="008260B5" w:rsidRPr="008260B5" w14:paraId="3089F470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51141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3C5B9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5459C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C782C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168 005,00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AE543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168 005,00</w:t>
            </w:r>
          </w:p>
        </w:tc>
      </w:tr>
      <w:tr w:rsidR="008260B5" w:rsidRPr="008260B5" w14:paraId="28FE763E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32FE6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161C5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0ACE4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57701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168 005,00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3227A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168 005,00</w:t>
            </w:r>
          </w:p>
        </w:tc>
      </w:tr>
      <w:tr w:rsidR="008260B5" w:rsidRPr="008260B5" w14:paraId="23742C0D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AECC8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AA0B4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3F062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9B505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377 000,00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25D5B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377 000,00</w:t>
            </w:r>
          </w:p>
        </w:tc>
      </w:tr>
      <w:tr w:rsidR="008260B5" w:rsidRPr="008260B5" w14:paraId="547FC66B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AA6D8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F882F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83323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EAB2B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377 000,00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96836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377 000,00</w:t>
            </w:r>
          </w:p>
        </w:tc>
      </w:tr>
      <w:tr w:rsidR="008260B5" w:rsidRPr="008260B5" w14:paraId="75CA0F64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BD8CD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919D3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075F6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A550D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377 000,00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DC923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377 000,00</w:t>
            </w:r>
          </w:p>
        </w:tc>
      </w:tr>
      <w:tr w:rsidR="008260B5" w:rsidRPr="008260B5" w14:paraId="0FA84571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D5AB3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D6A1A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C68EC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1FAC7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147 000,00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E845B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147 000,00</w:t>
            </w:r>
          </w:p>
        </w:tc>
      </w:tr>
      <w:tr w:rsidR="008260B5" w:rsidRPr="008260B5" w14:paraId="237B9520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CC43C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116E0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76A7E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D1274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147 000,00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9CC33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147 000,00</w:t>
            </w:r>
          </w:p>
        </w:tc>
      </w:tr>
      <w:tr w:rsidR="008260B5" w:rsidRPr="008260B5" w14:paraId="037AF09E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4A2DF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93255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CC13E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E439C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147 000,00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49A93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147 000,00</w:t>
            </w:r>
          </w:p>
        </w:tc>
      </w:tr>
      <w:tr w:rsidR="008260B5" w:rsidRPr="008260B5" w14:paraId="241CF2A6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D9094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03390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7052F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ECF3D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850 000,00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137F7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850 000,00</w:t>
            </w:r>
          </w:p>
        </w:tc>
      </w:tr>
      <w:tr w:rsidR="008260B5" w:rsidRPr="008260B5" w14:paraId="1710472A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57DC9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73354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8F6E7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4F082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850 000,00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B76FB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850 000,00</w:t>
            </w:r>
          </w:p>
        </w:tc>
      </w:tr>
      <w:tr w:rsidR="008260B5" w:rsidRPr="008260B5" w14:paraId="339F5955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6D0C6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436D0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79F36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37F54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850 000,00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8B9DE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850 000,00</w:t>
            </w:r>
          </w:p>
        </w:tc>
      </w:tr>
      <w:tr w:rsidR="008260B5" w:rsidRPr="008260B5" w14:paraId="64EC47EF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2EA00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7A67D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AF4DB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07888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CE6BA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100 000,00</w:t>
            </w:r>
          </w:p>
        </w:tc>
      </w:tr>
      <w:tr w:rsidR="008260B5" w:rsidRPr="008260B5" w14:paraId="24099295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077E9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5088C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5DA12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BBE01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5018E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100 000,00</w:t>
            </w:r>
          </w:p>
        </w:tc>
      </w:tr>
      <w:tr w:rsidR="008260B5" w:rsidRPr="008260B5" w14:paraId="352E4455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92A7C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F8E0B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92246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4AF06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B399E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100 000,00</w:t>
            </w:r>
          </w:p>
        </w:tc>
      </w:tr>
      <w:tr w:rsidR="008260B5" w:rsidRPr="008260B5" w14:paraId="42BA8AE2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033DD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28DF5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CE6B0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AE359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0BF60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7 000,00</w:t>
            </w:r>
          </w:p>
        </w:tc>
      </w:tr>
      <w:tr w:rsidR="008260B5" w:rsidRPr="008260B5" w14:paraId="53E87A1C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EE51C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810F3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F39CF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973AB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74D2D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7 000,00</w:t>
            </w:r>
          </w:p>
        </w:tc>
      </w:tr>
      <w:tr w:rsidR="008260B5" w:rsidRPr="008260B5" w14:paraId="6E32428B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157F2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7953E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51317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A093C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12AC3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7 000,00</w:t>
            </w:r>
          </w:p>
        </w:tc>
      </w:tr>
      <w:tr w:rsidR="008260B5" w:rsidRPr="008260B5" w14:paraId="205307DD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FC82F" w14:textId="77777777" w:rsidR="008260B5" w:rsidRPr="00DE6F1C" w:rsidRDefault="008260B5" w:rsidP="008260B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DE6F1C">
              <w:rPr>
                <w:b/>
                <w:bCs/>
                <w:color w:val="000000"/>
                <w:sz w:val="22"/>
                <w:szCs w:val="22"/>
              </w:rPr>
              <w:lastRenderedPageBreak/>
              <w:t>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F65F3" w14:textId="77777777" w:rsidR="008260B5" w:rsidRPr="00DE6F1C" w:rsidRDefault="008260B5" w:rsidP="008260B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E6F1C">
              <w:rPr>
                <w:b/>
                <w:color w:val="000000"/>
                <w:sz w:val="22"/>
                <w:szCs w:val="22"/>
              </w:rPr>
              <w:lastRenderedPageBreak/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701EE" w14:textId="77777777" w:rsidR="008260B5" w:rsidRPr="00DE6F1C" w:rsidRDefault="008260B5" w:rsidP="008260B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E6F1C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1DB74" w14:textId="77777777" w:rsidR="008260B5" w:rsidRPr="00DE6F1C" w:rsidRDefault="008260B5" w:rsidP="008260B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36 111 194,87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CE2BC" w14:textId="77777777" w:rsidR="008260B5" w:rsidRPr="00DE6F1C" w:rsidRDefault="008260B5" w:rsidP="008260B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36 005 525,40</w:t>
            </w:r>
          </w:p>
        </w:tc>
      </w:tr>
      <w:tr w:rsidR="008260B5" w:rsidRPr="008260B5" w14:paraId="2DF969C5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15A4A" w14:textId="77777777" w:rsidR="008260B5" w:rsidRPr="00DE6F1C" w:rsidRDefault="008260B5" w:rsidP="008260B5">
            <w:pPr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19AC8" w14:textId="77777777" w:rsidR="008260B5" w:rsidRPr="00DE6F1C" w:rsidRDefault="008260B5" w:rsidP="008260B5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DE6F1C">
              <w:rPr>
                <w:b/>
                <w:color w:val="000000"/>
                <w:sz w:val="22"/>
                <w:szCs w:val="22"/>
              </w:rPr>
              <w:t>0610000000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BB296" w14:textId="77777777" w:rsidR="008260B5" w:rsidRPr="00DE6F1C" w:rsidRDefault="008260B5" w:rsidP="008260B5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DE6F1C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F0CB7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1 100 000,00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7BBB8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600 000,00</w:t>
            </w:r>
          </w:p>
        </w:tc>
      </w:tr>
      <w:tr w:rsidR="008260B5" w:rsidRPr="008260B5" w14:paraId="05398C49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B8202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75F97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B0E08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60B25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653CB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8260B5" w:rsidRPr="008260B5" w14:paraId="26F2F3EF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7719D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E4423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8E415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2CCB9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4BFE7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8260B5" w:rsidRPr="008260B5" w14:paraId="4BFDC5C1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4EAC5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F6453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8BF68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3F157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E7A7C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8260B5" w:rsidRPr="008260B5" w14:paraId="1E871875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6DBB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67900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CB538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0CC02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600 000,00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F3814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600 000,00</w:t>
            </w:r>
          </w:p>
        </w:tc>
      </w:tr>
      <w:tr w:rsidR="008260B5" w:rsidRPr="008260B5" w14:paraId="5848D111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1F507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1F40C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C366C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07A58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600 000,00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242C9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600 000,00</w:t>
            </w:r>
          </w:p>
        </w:tc>
      </w:tr>
      <w:tr w:rsidR="008260B5" w:rsidRPr="008260B5" w14:paraId="3D9B9A7A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94DEB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F1AEB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88E9A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36CA2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600 000,00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B4FA7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600 000,00</w:t>
            </w:r>
          </w:p>
        </w:tc>
      </w:tr>
      <w:tr w:rsidR="008260B5" w:rsidRPr="008260B5" w14:paraId="08F1DE4F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207E0" w14:textId="77777777" w:rsidR="008260B5" w:rsidRPr="00DE6F1C" w:rsidRDefault="008260B5" w:rsidP="008260B5">
            <w:pPr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4CFC7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t>0620000000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3CFFE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F4726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9 920 780,65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94AA8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10 339 351,18</w:t>
            </w:r>
          </w:p>
        </w:tc>
      </w:tr>
      <w:tr w:rsidR="008260B5" w:rsidRPr="008260B5" w14:paraId="7E15203E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A36EB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8260B5">
              <w:rPr>
                <w:bCs/>
                <w:color w:val="000000"/>
                <w:sz w:val="22"/>
                <w:szCs w:val="22"/>
              </w:rPr>
              <w:t>софинансирования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9B461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9D35E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E86BB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9 920 780,65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375A5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10 339 351,18</w:t>
            </w:r>
          </w:p>
        </w:tc>
      </w:tr>
      <w:tr w:rsidR="008260B5" w:rsidRPr="008260B5" w14:paraId="5EB43EC7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2DA8B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6CF41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9B267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DDF54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9 920 780,65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D5F0D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10 339 351,18</w:t>
            </w:r>
          </w:p>
        </w:tc>
      </w:tr>
      <w:tr w:rsidR="008260B5" w:rsidRPr="008260B5" w14:paraId="4FBE8AA8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935F4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7AD6D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51BFD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FC09A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9 920 780,65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CD25A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10 339 351,18</w:t>
            </w:r>
          </w:p>
        </w:tc>
      </w:tr>
      <w:tr w:rsidR="008260B5" w:rsidRPr="008260B5" w14:paraId="0761D887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A1F34" w14:textId="77777777" w:rsidR="008260B5" w:rsidRPr="00DE6F1C" w:rsidRDefault="008260B5" w:rsidP="008260B5">
            <w:pPr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BF55E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t>0640000000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0EB11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6D5CD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25 090 414,22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4DF29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25 066 174,22</w:t>
            </w:r>
          </w:p>
        </w:tc>
      </w:tr>
      <w:tr w:rsidR="008260B5" w:rsidRPr="008260B5" w14:paraId="7475EC80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C6219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lastRenderedPageBreak/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C4400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0640093210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95FE9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1320E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11 540 014,22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A16B6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11 515 774,22</w:t>
            </w:r>
          </w:p>
        </w:tc>
      </w:tr>
      <w:tr w:rsidR="008260B5" w:rsidRPr="008260B5" w14:paraId="0F0A9E2C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EE707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1F38C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0640093210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93361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4CAD5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832 579,56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628DE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832 579,56</w:t>
            </w:r>
          </w:p>
        </w:tc>
      </w:tr>
      <w:tr w:rsidR="008260B5" w:rsidRPr="008260B5" w14:paraId="08148950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2C970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6A427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0640093210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45D89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523CB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832 579,56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AE01D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832 579,56</w:t>
            </w:r>
          </w:p>
        </w:tc>
      </w:tr>
      <w:tr w:rsidR="008260B5" w:rsidRPr="008260B5" w14:paraId="0BD480EF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46E33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44D7A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0640093210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D2EF1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EA36C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10 707 434,66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05834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10 683 194,66</w:t>
            </w:r>
          </w:p>
        </w:tc>
      </w:tr>
      <w:tr w:rsidR="008260B5" w:rsidRPr="008260B5" w14:paraId="2B9B6D9C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31395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33543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0640093210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F282D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52236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10 707 434,66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E3F9E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10 683 194,66</w:t>
            </w:r>
          </w:p>
        </w:tc>
      </w:tr>
      <w:tr w:rsidR="008260B5" w:rsidRPr="008260B5" w14:paraId="24A8BF28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8D204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D9CDA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06400R0820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70FEB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A711B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13 550 400,00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1DE44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13 550 400,00</w:t>
            </w:r>
          </w:p>
        </w:tc>
      </w:tr>
      <w:tr w:rsidR="008260B5" w:rsidRPr="008260B5" w14:paraId="0CC293F1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A1CF2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571B1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06400R0820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75DDA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86A22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13 550 400,00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C7072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13 550 400,00</w:t>
            </w:r>
          </w:p>
        </w:tc>
      </w:tr>
      <w:tr w:rsidR="008260B5" w:rsidRPr="008260B5" w14:paraId="7BC10E44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245D1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D1E6C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06400R0820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4D140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C710D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13 550 400,00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9A94F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13 550 400,00</w:t>
            </w:r>
          </w:p>
        </w:tc>
      </w:tr>
      <w:tr w:rsidR="008260B5" w:rsidRPr="008260B5" w14:paraId="2FA44B1C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D4D5A" w14:textId="77777777" w:rsidR="008260B5" w:rsidRPr="00DE6F1C" w:rsidRDefault="008260B5" w:rsidP="008260B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D38E9" w14:textId="77777777" w:rsidR="008260B5" w:rsidRPr="00DE6F1C" w:rsidRDefault="008260B5" w:rsidP="008260B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E6F1C">
              <w:rPr>
                <w:b/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CF380" w14:textId="77777777" w:rsidR="008260B5" w:rsidRPr="00DE6F1C" w:rsidRDefault="008260B5" w:rsidP="008260B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E6F1C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63976" w14:textId="77777777" w:rsidR="008260B5" w:rsidRPr="00DE6F1C" w:rsidRDefault="008260B5" w:rsidP="008260B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1 929 000,00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73409" w14:textId="77777777" w:rsidR="008260B5" w:rsidRPr="00DE6F1C" w:rsidRDefault="008260B5" w:rsidP="008260B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1 929 000,00</w:t>
            </w:r>
          </w:p>
        </w:tc>
      </w:tr>
      <w:tr w:rsidR="008260B5" w:rsidRPr="008260B5" w14:paraId="69D33814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2452B" w14:textId="77777777" w:rsidR="008260B5" w:rsidRPr="00DE6F1C" w:rsidRDefault="008260B5" w:rsidP="008260B5">
            <w:pPr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44DDA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t>0710000000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B65C2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B9AD9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1 929 000,00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0225E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1 929 000,00</w:t>
            </w:r>
          </w:p>
        </w:tc>
      </w:tr>
      <w:tr w:rsidR="008260B5" w:rsidRPr="008260B5" w14:paraId="51A46D09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B3F7D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F91A7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37515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F700F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1 929 000,00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AC996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1 929 000,00</w:t>
            </w:r>
          </w:p>
        </w:tc>
      </w:tr>
      <w:tr w:rsidR="008260B5" w:rsidRPr="008260B5" w14:paraId="55BBBFFB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7E1B0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9FA99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F9B5F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8528C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1 929 000,00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37FD4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1 929 000,00</w:t>
            </w:r>
          </w:p>
        </w:tc>
      </w:tr>
      <w:tr w:rsidR="008260B5" w:rsidRPr="008260B5" w14:paraId="4E70E283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0E377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3198E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847CE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7A744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1 929 000,00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8B83D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1 929 000,00</w:t>
            </w:r>
          </w:p>
        </w:tc>
      </w:tr>
      <w:tr w:rsidR="008260B5" w:rsidRPr="008260B5" w14:paraId="7B414809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E9A13" w14:textId="77777777" w:rsidR="008260B5" w:rsidRPr="00DE6F1C" w:rsidRDefault="008260B5" w:rsidP="008260B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9A69D" w14:textId="77777777" w:rsidR="008260B5" w:rsidRPr="00DE6F1C" w:rsidRDefault="008260B5" w:rsidP="008260B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E6F1C">
              <w:rPr>
                <w:b/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9BB77" w14:textId="77777777" w:rsidR="008260B5" w:rsidRPr="00DE6F1C" w:rsidRDefault="008260B5" w:rsidP="008260B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E6F1C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98352" w14:textId="77777777" w:rsidR="008260B5" w:rsidRPr="00DE6F1C" w:rsidRDefault="008260B5" w:rsidP="008260B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39 709 000,00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FB862" w14:textId="77777777" w:rsidR="008260B5" w:rsidRPr="00DE6F1C" w:rsidRDefault="008260B5" w:rsidP="008260B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41 358 000,00</w:t>
            </w:r>
          </w:p>
        </w:tc>
      </w:tr>
      <w:tr w:rsidR="008260B5" w:rsidRPr="008260B5" w14:paraId="0A3CBF4B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58991" w14:textId="77777777" w:rsidR="008260B5" w:rsidRPr="00DE6F1C" w:rsidRDefault="008260B5" w:rsidP="008260B5">
            <w:pPr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 xml:space="preserve">Мероприятия муниципальной программы "Модернизация дорожной </w:t>
            </w: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lastRenderedPageBreak/>
              <w:t>сети Лесозаводского городского округа" на 2021 - 2027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B42BD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lastRenderedPageBreak/>
              <w:t>0890000000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C15F1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28AC1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39 709 000,00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1DD8A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41 358 000,00</w:t>
            </w:r>
          </w:p>
        </w:tc>
      </w:tr>
      <w:tr w:rsidR="008260B5" w:rsidRPr="008260B5" w14:paraId="1BCC7BFC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350A6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9D72E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0E89C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88DE6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6 378 000,00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899AF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6 378 000,00</w:t>
            </w:r>
          </w:p>
        </w:tc>
      </w:tr>
      <w:tr w:rsidR="008260B5" w:rsidRPr="008260B5" w14:paraId="07A67F03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D28E0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5C0F1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78D6E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9916D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3 824 000,00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CBB9F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3 824 000,00</w:t>
            </w:r>
          </w:p>
        </w:tc>
      </w:tr>
      <w:tr w:rsidR="008260B5" w:rsidRPr="008260B5" w14:paraId="47F532B3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33BB5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64947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5D6F4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3FDEB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3 824 000,00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111D1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3 824 000,00</w:t>
            </w:r>
          </w:p>
        </w:tc>
      </w:tr>
      <w:tr w:rsidR="008260B5" w:rsidRPr="008260B5" w14:paraId="1B8EA4ED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6EA93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1D24F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DF06C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D4343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2 554 000,00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A4DFD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2 554 000,00</w:t>
            </w:r>
          </w:p>
        </w:tc>
      </w:tr>
      <w:tr w:rsidR="008260B5" w:rsidRPr="008260B5" w14:paraId="5EA599A8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9CC8C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8F664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14ADE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22042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2 554 000,00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C563F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2 554 000,00</w:t>
            </w:r>
          </w:p>
        </w:tc>
      </w:tr>
      <w:tr w:rsidR="008260B5" w:rsidRPr="008260B5" w14:paraId="52082551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4BC05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Текущее содержание и ремонт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DB434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0890093690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7050F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9E5F1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30 000 000,00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7320F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30 000 000,00</w:t>
            </w:r>
          </w:p>
        </w:tc>
      </w:tr>
      <w:tr w:rsidR="008260B5" w:rsidRPr="008260B5" w14:paraId="02537CB2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C734A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F8FB6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0890093690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90AF1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58084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30 000 000,00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00DF0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30 000 000,00</w:t>
            </w:r>
          </w:p>
        </w:tc>
      </w:tr>
      <w:tr w:rsidR="008260B5" w:rsidRPr="008260B5" w14:paraId="6FDAC5C2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3573C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676D6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0890093690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9B8A5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D8806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30 000 000,00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85892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30 000 000,00</w:t>
            </w:r>
          </w:p>
        </w:tc>
      </w:tr>
      <w:tr w:rsidR="008260B5" w:rsidRPr="008260B5" w14:paraId="3A1925E1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192D2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A5923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A34D6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9B429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1 000 000,00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14823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1 000 000,00</w:t>
            </w:r>
          </w:p>
        </w:tc>
      </w:tr>
      <w:tr w:rsidR="008260B5" w:rsidRPr="008260B5" w14:paraId="68F4CF54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F074C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7D14B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4E643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28523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1 000 000,00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A5FA9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1 000 000,00</w:t>
            </w:r>
          </w:p>
        </w:tc>
      </w:tr>
      <w:tr w:rsidR="008260B5" w:rsidRPr="008260B5" w14:paraId="20BE3DF3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2A9CD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8E09C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D90EB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D75D1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1 000 000,00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DA2E0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1 000 000,00</w:t>
            </w:r>
          </w:p>
        </w:tc>
      </w:tr>
      <w:tr w:rsidR="008260B5" w:rsidRPr="008260B5" w14:paraId="0BA123EA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B4D33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 xml:space="preserve"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8260B5">
              <w:rPr>
                <w:bCs/>
                <w:color w:val="000000"/>
                <w:sz w:val="22"/>
                <w:szCs w:val="22"/>
              </w:rPr>
              <w:t>софинансирования</w:t>
            </w:r>
            <w:proofErr w:type="spellEnd"/>
            <w:r w:rsidRPr="008260B5">
              <w:rPr>
                <w:bCs/>
                <w:color w:val="000000"/>
                <w:sz w:val="22"/>
                <w:szCs w:val="22"/>
              </w:rPr>
              <w:t xml:space="preserve"> краевым субсидиям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D60A9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22A03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256E2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2 331 000,00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BF2DE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3 980 000,00</w:t>
            </w:r>
          </w:p>
        </w:tc>
      </w:tr>
      <w:tr w:rsidR="008260B5" w:rsidRPr="008260B5" w14:paraId="6A7467F7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B85D3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9C3DF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C2225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6C100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2 331 000,00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71BDA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3 980 000,00</w:t>
            </w:r>
          </w:p>
        </w:tc>
      </w:tr>
      <w:tr w:rsidR="008260B5" w:rsidRPr="008260B5" w14:paraId="1619791F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54C9E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913BA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6A79A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8A167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2 331 000,00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4B9D3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3 980 000,00</w:t>
            </w:r>
          </w:p>
        </w:tc>
      </w:tr>
      <w:tr w:rsidR="008260B5" w:rsidRPr="008260B5" w14:paraId="61E3A89F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846D8" w14:textId="77777777" w:rsidR="008260B5" w:rsidRPr="00DE6F1C" w:rsidRDefault="008260B5" w:rsidP="008260B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2B4BB" w14:textId="77777777" w:rsidR="008260B5" w:rsidRPr="00DE6F1C" w:rsidRDefault="008260B5" w:rsidP="008260B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E6F1C">
              <w:rPr>
                <w:b/>
                <w:color w:val="000000"/>
                <w:sz w:val="22"/>
                <w:szCs w:val="22"/>
              </w:rPr>
              <w:t>0900000000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C4D70" w14:textId="77777777" w:rsidR="008260B5" w:rsidRPr="00DE6F1C" w:rsidRDefault="008260B5" w:rsidP="008260B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E6F1C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3A3EB" w14:textId="77777777" w:rsidR="008260B5" w:rsidRPr="00DE6F1C" w:rsidRDefault="008260B5" w:rsidP="008260B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25 578 511,59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44D3A" w14:textId="77777777" w:rsidR="008260B5" w:rsidRPr="00DE6F1C" w:rsidRDefault="008260B5" w:rsidP="008260B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26 048 111,30</w:t>
            </w:r>
          </w:p>
        </w:tc>
      </w:tr>
      <w:tr w:rsidR="008260B5" w:rsidRPr="008260B5" w14:paraId="28634897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8D405" w14:textId="77777777" w:rsidR="008260B5" w:rsidRPr="00DE6F1C" w:rsidRDefault="008260B5" w:rsidP="008260B5">
            <w:pPr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 xml:space="preserve">Мероприятия муниципальной программы Лесозаводского городского округа "Развитие физической культуры и спорта на территории </w:t>
            </w: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lastRenderedPageBreak/>
              <w:t>Лесозаводского городского округа" на 2021 - 2027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AB21D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lastRenderedPageBreak/>
              <w:t>0990000000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FC465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E49EF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25 578 511,59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7173C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26 048 111,30</w:t>
            </w:r>
          </w:p>
        </w:tc>
      </w:tr>
      <w:tr w:rsidR="008260B5" w:rsidRPr="008260B5" w14:paraId="365CC150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4A300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DD7D1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D5C32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6B9F7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23 912 430,00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8FD5D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23 912 430,00</w:t>
            </w:r>
          </w:p>
        </w:tc>
      </w:tr>
      <w:tr w:rsidR="008260B5" w:rsidRPr="008260B5" w14:paraId="55059825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0DC74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5FF12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72078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567A6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23 912 430,00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60CCB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23 912 430,00</w:t>
            </w:r>
          </w:p>
        </w:tc>
      </w:tr>
      <w:tr w:rsidR="008260B5" w:rsidRPr="008260B5" w14:paraId="4FF0D015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A9975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E0B6C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919FA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693D1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23 912 430,00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18679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23 912 430,00</w:t>
            </w:r>
          </w:p>
        </w:tc>
      </w:tr>
      <w:tr w:rsidR="008260B5" w:rsidRPr="008260B5" w14:paraId="0A7D71E9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BA6D8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C97EB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CD7FA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68835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120 000,00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432CB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120 000,00</w:t>
            </w:r>
          </w:p>
        </w:tc>
      </w:tr>
      <w:tr w:rsidR="008260B5" w:rsidRPr="008260B5" w14:paraId="0533D26D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7BB29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3BA42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D4FD0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BD699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120 000,00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4851F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120 000,00</w:t>
            </w:r>
          </w:p>
        </w:tc>
      </w:tr>
      <w:tr w:rsidR="008260B5" w:rsidRPr="008260B5" w14:paraId="03FCBF94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C631C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2F5E6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05266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5BE5E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120 000,00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4CF2E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120 000,00</w:t>
            </w:r>
          </w:p>
        </w:tc>
      </w:tr>
      <w:tr w:rsidR="008260B5" w:rsidRPr="008260B5" w14:paraId="3EF987FE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E3628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06882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0990092190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6241C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41AB2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660 221,59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0CDF2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660 821,30</w:t>
            </w:r>
          </w:p>
        </w:tc>
      </w:tr>
      <w:tr w:rsidR="008260B5" w:rsidRPr="008260B5" w14:paraId="72431C8E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2F544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7EAF2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0990092190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D3D6D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A4DA6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660 221,59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1A4FC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660 821,30</w:t>
            </w:r>
          </w:p>
        </w:tc>
      </w:tr>
      <w:tr w:rsidR="008260B5" w:rsidRPr="008260B5" w14:paraId="50699FF9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B5898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26D00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0990092190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C722A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494F0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660 221,59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2B9AB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660 821,30</w:t>
            </w:r>
          </w:p>
        </w:tc>
      </w:tr>
      <w:tr w:rsidR="008260B5" w:rsidRPr="008260B5" w14:paraId="2D312F95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AFEE7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1CFE4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12DEE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BBD9C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5BB5A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30 000,00</w:t>
            </w:r>
          </w:p>
        </w:tc>
      </w:tr>
      <w:tr w:rsidR="008260B5" w:rsidRPr="008260B5" w14:paraId="0B8F355F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B3055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A187B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9D3DE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1B36F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D5D41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30 000,00</w:t>
            </w:r>
          </w:p>
        </w:tc>
      </w:tr>
      <w:tr w:rsidR="008260B5" w:rsidRPr="008260B5" w14:paraId="63DA1AC2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F3E2E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114D2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89947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CFC3B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52931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30 000,00</w:t>
            </w:r>
          </w:p>
        </w:tc>
      </w:tr>
      <w:tr w:rsidR="008260B5" w:rsidRPr="008260B5" w14:paraId="032DC6C3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17C23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427A1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107F5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B0BE2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718 000,00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3BAB1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718 000,00</w:t>
            </w:r>
          </w:p>
        </w:tc>
      </w:tr>
      <w:tr w:rsidR="008260B5" w:rsidRPr="008260B5" w14:paraId="615682BA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ECBA2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6C073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1C7E8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ED7BC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718 000,00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739F0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718 000,00</w:t>
            </w:r>
          </w:p>
        </w:tc>
      </w:tr>
      <w:tr w:rsidR="008260B5" w:rsidRPr="008260B5" w14:paraId="083DC823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211E8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5C02E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A88D2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F872E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718 000,00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1AD99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718 000,00</w:t>
            </w:r>
          </w:p>
        </w:tc>
      </w:tr>
      <w:tr w:rsidR="008260B5" w:rsidRPr="008260B5" w14:paraId="0DA78791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39C70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55797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09900S2190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E3311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9ECA4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37 860,00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824C6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37 860,00</w:t>
            </w:r>
          </w:p>
        </w:tc>
      </w:tr>
      <w:tr w:rsidR="008260B5" w:rsidRPr="008260B5" w14:paraId="3F60576E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86BA9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7361F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09900S2190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40353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06C9A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37 860,00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34DE6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37 860,00</w:t>
            </w:r>
          </w:p>
        </w:tc>
      </w:tr>
      <w:tr w:rsidR="008260B5" w:rsidRPr="008260B5" w14:paraId="668C472F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6FFDC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28027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09900S2190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B1AEF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4F03C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37 860,00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0E41F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37 860,00</w:t>
            </w:r>
          </w:p>
        </w:tc>
      </w:tr>
      <w:tr w:rsidR="008260B5" w:rsidRPr="008260B5" w14:paraId="13F1571F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3D2AE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639AB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09900S2230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F5ADF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DD955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74DD2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100 000,00</w:t>
            </w:r>
          </w:p>
        </w:tc>
      </w:tr>
      <w:tr w:rsidR="008260B5" w:rsidRPr="008260B5" w14:paraId="34F18A17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7EE0B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3F529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09900S2230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10594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FD6E2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366F5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100 000,00</w:t>
            </w:r>
          </w:p>
        </w:tc>
      </w:tr>
      <w:tr w:rsidR="008260B5" w:rsidRPr="008260B5" w14:paraId="213F20A2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B59F7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728C1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09900S2230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34DA8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6DBD4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C3DE4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100 000,00</w:t>
            </w:r>
          </w:p>
        </w:tc>
      </w:tr>
      <w:tr w:rsidR="008260B5" w:rsidRPr="008260B5" w14:paraId="15D5D312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3A14D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 xml:space="preserve">Развитие спортивной инфраструктуры, находящейся в муниципальной собственности за счет средств местного </w:t>
            </w:r>
            <w:r w:rsidRPr="008260B5">
              <w:rPr>
                <w:bCs/>
                <w:color w:val="000000"/>
                <w:sz w:val="22"/>
                <w:szCs w:val="22"/>
              </w:rPr>
              <w:lastRenderedPageBreak/>
              <w:t>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FAE2A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lastRenderedPageBreak/>
              <w:t>09900S2680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934A9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60219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B5698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469 000,00</w:t>
            </w:r>
          </w:p>
        </w:tc>
      </w:tr>
      <w:tr w:rsidR="008260B5" w:rsidRPr="008260B5" w14:paraId="7CC4E7FE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F28D0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D9426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09900S2680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92E73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7D7E8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2A8DC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469 000,00</w:t>
            </w:r>
          </w:p>
        </w:tc>
      </w:tr>
      <w:tr w:rsidR="008260B5" w:rsidRPr="008260B5" w14:paraId="2BB059A3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506F1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81535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09900S2680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25AF0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76401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46AC2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469 000,00</w:t>
            </w:r>
          </w:p>
        </w:tc>
      </w:tr>
      <w:tr w:rsidR="008260B5" w:rsidRPr="008260B5" w14:paraId="73657386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B8ECB" w14:textId="77777777" w:rsidR="008260B5" w:rsidRPr="00DE6F1C" w:rsidRDefault="008260B5" w:rsidP="008260B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1CDA6" w14:textId="77777777" w:rsidR="008260B5" w:rsidRPr="00DE6F1C" w:rsidRDefault="008260B5" w:rsidP="008260B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E6F1C">
              <w:rPr>
                <w:b/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B3338" w14:textId="77777777" w:rsidR="008260B5" w:rsidRPr="00DE6F1C" w:rsidRDefault="008260B5" w:rsidP="008260B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E6F1C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8C3FC" w14:textId="77777777" w:rsidR="008260B5" w:rsidRPr="00DE6F1C" w:rsidRDefault="008260B5" w:rsidP="008260B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2 142 000,00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36FD0" w14:textId="77777777" w:rsidR="008260B5" w:rsidRPr="00DE6F1C" w:rsidRDefault="008260B5" w:rsidP="008260B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3 142 000,00</w:t>
            </w:r>
          </w:p>
        </w:tc>
      </w:tr>
      <w:tr w:rsidR="008260B5" w:rsidRPr="008260B5" w14:paraId="55671237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DCA47" w14:textId="77777777" w:rsidR="008260B5" w:rsidRPr="00DE6F1C" w:rsidRDefault="008260B5" w:rsidP="008260B5">
            <w:pPr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5BD2B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t>1090000000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6D704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3775D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2 142 000,00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70C7E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3 142 000,00</w:t>
            </w:r>
          </w:p>
        </w:tc>
      </w:tr>
      <w:tr w:rsidR="008260B5" w:rsidRPr="008260B5" w14:paraId="0C1B2BBD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2BD04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Очистка земель, используемых под несанкционированные свалки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A3804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3CB24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50E2D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1 514 000,00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DB5FB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1 514 000,00</w:t>
            </w:r>
          </w:p>
        </w:tc>
      </w:tr>
      <w:tr w:rsidR="008260B5" w:rsidRPr="008260B5" w14:paraId="01D34781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9A511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E2184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8A277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D7D15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1 514 000,00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45DE7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1 514 000,00</w:t>
            </w:r>
          </w:p>
        </w:tc>
      </w:tr>
      <w:tr w:rsidR="008260B5" w:rsidRPr="008260B5" w14:paraId="74ABB757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AD883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0D95C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F58A5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86A97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1 514 000,00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DE29F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1 514 000,00</w:t>
            </w:r>
          </w:p>
        </w:tc>
      </w:tr>
      <w:tr w:rsidR="008260B5" w:rsidRPr="008260B5" w14:paraId="431EEC6A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56CAD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73497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1090096281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9558E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3F41C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628 000,00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8D9F8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1 628 000,00</w:t>
            </w:r>
          </w:p>
        </w:tc>
      </w:tr>
      <w:tr w:rsidR="008260B5" w:rsidRPr="008260B5" w14:paraId="73568FBE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078E0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9DF19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1090096281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0A4FD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64EC3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628 000,00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841F1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1 628 000,00</w:t>
            </w:r>
          </w:p>
        </w:tc>
      </w:tr>
      <w:tr w:rsidR="008260B5" w:rsidRPr="008260B5" w14:paraId="40C91C4E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55A04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B3E2B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1090096281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CD4FB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38776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628 000,00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09175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1 628 000,00</w:t>
            </w:r>
          </w:p>
        </w:tc>
      </w:tr>
      <w:tr w:rsidR="008260B5" w:rsidRPr="008260B5" w14:paraId="284382F8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FBE44" w14:textId="77777777" w:rsidR="008260B5" w:rsidRPr="00DE6F1C" w:rsidRDefault="008260B5" w:rsidP="008260B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3200D" w14:textId="77777777" w:rsidR="008260B5" w:rsidRPr="00DE6F1C" w:rsidRDefault="008260B5" w:rsidP="008260B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E6F1C">
              <w:rPr>
                <w:b/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17B8C" w14:textId="77777777" w:rsidR="008260B5" w:rsidRPr="00DE6F1C" w:rsidRDefault="008260B5" w:rsidP="008260B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E6F1C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D881F" w14:textId="77777777" w:rsidR="008260B5" w:rsidRPr="00DE6F1C" w:rsidRDefault="008260B5" w:rsidP="008260B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700 000,00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BD413" w14:textId="77777777" w:rsidR="008260B5" w:rsidRPr="00DE6F1C" w:rsidRDefault="008260B5" w:rsidP="008260B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700 000,00</w:t>
            </w:r>
          </w:p>
        </w:tc>
      </w:tr>
      <w:tr w:rsidR="008260B5" w:rsidRPr="008260B5" w14:paraId="3E9D9612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4220F" w14:textId="77777777" w:rsidR="008260B5" w:rsidRPr="00DE6F1C" w:rsidRDefault="008260B5" w:rsidP="008260B5">
            <w:pPr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B7B9B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t>1190000000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1C134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D9DD6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700 000,00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D128D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700 000,00</w:t>
            </w:r>
          </w:p>
        </w:tc>
      </w:tr>
      <w:tr w:rsidR="008260B5" w:rsidRPr="008260B5" w14:paraId="4A0E299C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30B21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EBB9E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072F0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65986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538BB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700 000,00</w:t>
            </w:r>
          </w:p>
        </w:tc>
      </w:tr>
      <w:tr w:rsidR="008260B5" w:rsidRPr="008260B5" w14:paraId="58137D63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F310C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95801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1CC25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1809B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F99FF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700 000,00</w:t>
            </w:r>
          </w:p>
        </w:tc>
      </w:tr>
      <w:tr w:rsidR="008260B5" w:rsidRPr="008260B5" w14:paraId="3ACE5F02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E302E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B4028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92AA8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626A0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4BFC9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700 000,00</w:t>
            </w:r>
          </w:p>
        </w:tc>
      </w:tr>
      <w:tr w:rsidR="008260B5" w:rsidRPr="008260B5" w14:paraId="4F504737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F932A" w14:textId="77777777" w:rsidR="008260B5" w:rsidRPr="00DE6F1C" w:rsidRDefault="008260B5" w:rsidP="008260B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D7804" w14:textId="77777777" w:rsidR="008260B5" w:rsidRPr="00DE6F1C" w:rsidRDefault="008260B5" w:rsidP="008260B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E6F1C">
              <w:rPr>
                <w:b/>
                <w:color w:val="000000"/>
                <w:sz w:val="22"/>
                <w:szCs w:val="22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20F6A" w14:textId="77777777" w:rsidR="008260B5" w:rsidRPr="00DE6F1C" w:rsidRDefault="008260B5" w:rsidP="008260B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E6F1C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626CE" w14:textId="77777777" w:rsidR="008260B5" w:rsidRPr="00DE6F1C" w:rsidRDefault="008260B5" w:rsidP="008260B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39 893 901,51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B89C0" w14:textId="77777777" w:rsidR="008260B5" w:rsidRPr="00DE6F1C" w:rsidRDefault="008260B5" w:rsidP="008260B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33 315 779,56</w:t>
            </w:r>
          </w:p>
        </w:tc>
      </w:tr>
      <w:tr w:rsidR="008260B5" w:rsidRPr="008260B5" w14:paraId="5B144E71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8F939" w14:textId="77777777" w:rsidR="008260B5" w:rsidRPr="00DE6F1C" w:rsidRDefault="008260B5" w:rsidP="008260B5">
            <w:pPr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DDD4C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t>1220000000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F5B11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56655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38579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500 000,00</w:t>
            </w:r>
          </w:p>
        </w:tc>
      </w:tr>
      <w:tr w:rsidR="008260B5" w:rsidRPr="008260B5" w14:paraId="18F8CB91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23CF0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 xml:space="preserve">Субсидии на возмещение затрат субъектов малого и среднего </w:t>
            </w:r>
            <w:r w:rsidRPr="008260B5">
              <w:rPr>
                <w:bCs/>
                <w:color w:val="000000"/>
                <w:sz w:val="22"/>
                <w:szCs w:val="22"/>
              </w:rPr>
              <w:lastRenderedPageBreak/>
              <w:t>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88EA5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lastRenderedPageBreak/>
              <w:t>1220093590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5000C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F975D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E9DCE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500 000,00</w:t>
            </w:r>
          </w:p>
        </w:tc>
      </w:tr>
      <w:tr w:rsidR="008260B5" w:rsidRPr="008260B5" w14:paraId="2B0E9688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64A73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2F046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1220093590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886BF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614A5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2CDD1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500 000,00</w:t>
            </w:r>
          </w:p>
        </w:tc>
      </w:tr>
      <w:tr w:rsidR="008260B5" w:rsidRPr="008260B5" w14:paraId="368DC20A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19D72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20789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1220093590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80CE8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3D69B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CC63D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500 000,00</w:t>
            </w:r>
          </w:p>
        </w:tc>
      </w:tr>
      <w:tr w:rsidR="008260B5" w:rsidRPr="008260B5" w14:paraId="29F894E0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9D618" w14:textId="77777777" w:rsidR="008260B5" w:rsidRPr="00DE6F1C" w:rsidRDefault="008260B5" w:rsidP="008260B5">
            <w:pPr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7447D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B4D4C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126EF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9 446 000,00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FA639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9 446 000,00</w:t>
            </w:r>
          </w:p>
        </w:tc>
      </w:tr>
      <w:tr w:rsidR="008260B5" w:rsidRPr="008260B5" w14:paraId="44D0FAE7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429BF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24C18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E080B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740DF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1 163 000,00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091AA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1 163 000,00</w:t>
            </w:r>
          </w:p>
        </w:tc>
      </w:tr>
      <w:tr w:rsidR="008260B5" w:rsidRPr="008260B5" w14:paraId="660C5B72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64916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E8A50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CF72E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36A91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1 163 000,00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C01C2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1 163 000,00</w:t>
            </w:r>
          </w:p>
        </w:tc>
      </w:tr>
      <w:tr w:rsidR="008260B5" w:rsidRPr="008260B5" w14:paraId="59BBA2F7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D1ACE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Обслуживание муниципального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A0404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8C341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76F21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1 163 000,00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F08A6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1 163 000,00</w:t>
            </w:r>
          </w:p>
        </w:tc>
      </w:tr>
      <w:tr w:rsidR="008260B5" w:rsidRPr="008260B5" w14:paraId="66012FA1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7D5B2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DB9B9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AC08E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9D2F6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8 283 000,00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F1D3A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8 283 000,00</w:t>
            </w:r>
          </w:p>
        </w:tc>
      </w:tr>
      <w:tr w:rsidR="008260B5" w:rsidRPr="008260B5" w14:paraId="35FEBE5A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D338A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F1F3C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DFC11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BE5A8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8 283 000,00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62177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8 283 000,00</w:t>
            </w:r>
          </w:p>
        </w:tc>
      </w:tr>
      <w:tr w:rsidR="008260B5" w:rsidRPr="008260B5" w14:paraId="3307DE99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960BC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0BE34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D8352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39DA2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8 283 000,00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31635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8 283 000,00</w:t>
            </w:r>
          </w:p>
        </w:tc>
      </w:tr>
      <w:tr w:rsidR="008260B5" w:rsidRPr="008260B5" w14:paraId="21811DBC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36A6C" w14:textId="77777777" w:rsidR="008260B5" w:rsidRPr="00DE6F1C" w:rsidRDefault="008260B5" w:rsidP="008260B5">
            <w:pPr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69F14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1A70B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23699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29 947 901,51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5711C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23 369 779,56</w:t>
            </w:r>
          </w:p>
        </w:tc>
      </w:tr>
      <w:tr w:rsidR="008260B5" w:rsidRPr="008260B5" w14:paraId="026B3359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E719D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97657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DCD6E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EEF64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2 495 000,00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2C7E3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2 995 000,00</w:t>
            </w:r>
          </w:p>
        </w:tc>
      </w:tr>
      <w:tr w:rsidR="008260B5" w:rsidRPr="008260B5" w14:paraId="78C033CE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D95AD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3FE77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60C4D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29D1E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2 105 000,00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27C1D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2 605 000,00</w:t>
            </w:r>
          </w:p>
        </w:tc>
      </w:tr>
      <w:tr w:rsidR="008260B5" w:rsidRPr="008260B5" w14:paraId="356F6A7C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06CC9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A13BE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426C1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FB166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2 105 000,00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5767D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2 605 000,00</w:t>
            </w:r>
          </w:p>
        </w:tc>
      </w:tr>
      <w:tr w:rsidR="008260B5" w:rsidRPr="008260B5" w14:paraId="1123372B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4DF0E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DE4EA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3D420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DB7C7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390 000,00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0135A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390 000,00</w:t>
            </w:r>
          </w:p>
        </w:tc>
      </w:tr>
      <w:tr w:rsidR="008260B5" w:rsidRPr="008260B5" w14:paraId="408C8D7F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82D70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3D9BC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4D60B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4282E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651CA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50 000,00</w:t>
            </w:r>
          </w:p>
        </w:tc>
      </w:tr>
      <w:tr w:rsidR="008260B5" w:rsidRPr="008260B5" w14:paraId="24116CD8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D162E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8C2C5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4D44F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1C53F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340 000,00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8E6F7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340 000,00</w:t>
            </w:r>
          </w:p>
        </w:tc>
      </w:tr>
      <w:tr w:rsidR="008260B5" w:rsidRPr="008260B5" w14:paraId="2E6E5605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96F83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7D4A5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5B8E6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32C3D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1 000 000,00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51474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1 000 000,00</w:t>
            </w:r>
          </w:p>
        </w:tc>
      </w:tr>
      <w:tr w:rsidR="008260B5" w:rsidRPr="008260B5" w14:paraId="409C2144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6DA47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8260B5">
              <w:rPr>
                <w:bCs/>
                <w:color w:val="000000"/>
                <w:sz w:val="22"/>
                <w:szCs w:val="22"/>
              </w:rPr>
              <w:lastRenderedPageBreak/>
              <w:t>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0B52E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lastRenderedPageBreak/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361F5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1A8FB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1 000 000,00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C68C5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1 000 000,00</w:t>
            </w:r>
          </w:p>
        </w:tc>
      </w:tr>
      <w:tr w:rsidR="008260B5" w:rsidRPr="008260B5" w14:paraId="08627AE8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4F410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3D2CA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A8C71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A84AB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1 000 000,00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0881C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1 000 000,00</w:t>
            </w:r>
          </w:p>
        </w:tc>
      </w:tr>
      <w:tr w:rsidR="008260B5" w:rsidRPr="008260B5" w14:paraId="60B6DABF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1DCDD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2E82B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1AA50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FA018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14 353 000,00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D9B2E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14 353 000,00</w:t>
            </w:r>
          </w:p>
        </w:tc>
      </w:tr>
      <w:tr w:rsidR="008260B5" w:rsidRPr="008260B5" w14:paraId="4602024B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2C393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5D7B6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13DE1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FB5A1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14 353 000,00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7D9FA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14 353 000,00</w:t>
            </w:r>
          </w:p>
        </w:tc>
      </w:tr>
      <w:tr w:rsidR="008260B5" w:rsidRPr="008260B5" w14:paraId="0F2CBCD9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ED31B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5A72B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B2032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EF681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14 353 000,00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3929F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14 353 000,00</w:t>
            </w:r>
          </w:p>
        </w:tc>
      </w:tr>
      <w:tr w:rsidR="008260B5" w:rsidRPr="008260B5" w14:paraId="3F0CA119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59791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Приобретение специализированной техники на условиях лизинга в целях осуществления мероприятий по защите населения и территории от чрезвычайных ситуаций природного и техногенного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45B22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1240092760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90FCE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00D42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4 870 779,56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95206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4 870 779,56</w:t>
            </w:r>
          </w:p>
        </w:tc>
      </w:tr>
      <w:tr w:rsidR="008260B5" w:rsidRPr="008260B5" w14:paraId="1C62FE96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D22A8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77A6B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1240092760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05096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04BAE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4 870 779,56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42D1A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4 870 779,56</w:t>
            </w:r>
          </w:p>
        </w:tc>
      </w:tr>
      <w:tr w:rsidR="008260B5" w:rsidRPr="008260B5" w14:paraId="565B4265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D868D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FA2B2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1240092760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1477A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FF1BB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4 870 779,56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967AD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4 870 779,56</w:t>
            </w:r>
          </w:p>
        </w:tc>
      </w:tr>
      <w:tr w:rsidR="008260B5" w:rsidRPr="008260B5" w14:paraId="0B69CAB2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F01EC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Мероприятия по подготовке проектов межевания земельных участков и по проведению кадастровых работ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97D6D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12400L5990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D6509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9EB14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7 078 121,95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C2BD1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8260B5" w:rsidRPr="008260B5" w14:paraId="4AA66C3C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1B300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D0AE0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12400L5990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7013B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6DD59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7 078 121,95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6598D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8260B5" w:rsidRPr="008260B5" w14:paraId="04E6F733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316EE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3A032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12400L5990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58232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07E72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7 078 121,95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FC3CA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8260B5" w:rsidRPr="008260B5" w14:paraId="661A25D1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618B3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 xml:space="preserve">Приобретение специализированной техники на условиях лизинга в целях осуществления мероприятий по защите населения и территории от чрезвычайных ситуаций природного и техногенного характера на условиях </w:t>
            </w:r>
            <w:proofErr w:type="spellStart"/>
            <w:r w:rsidRPr="008260B5">
              <w:rPr>
                <w:bCs/>
                <w:color w:val="000000"/>
                <w:sz w:val="22"/>
                <w:szCs w:val="22"/>
              </w:rPr>
              <w:t>софинансирования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E5535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12400S2760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7A55A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F3208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151 000,00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F2990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151 000,00</w:t>
            </w:r>
          </w:p>
        </w:tc>
      </w:tr>
      <w:tr w:rsidR="008260B5" w:rsidRPr="008260B5" w14:paraId="6F337959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9BF16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461A5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12400S2760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2C8AF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9E84D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151 000,00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175DE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151 000,00</w:t>
            </w:r>
          </w:p>
        </w:tc>
      </w:tr>
      <w:tr w:rsidR="008260B5" w:rsidRPr="008260B5" w14:paraId="3FC2F434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331E9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E84BE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12400S2760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769B5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F01D2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151 000,00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5B08D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151 000,00</w:t>
            </w:r>
          </w:p>
        </w:tc>
      </w:tr>
      <w:tr w:rsidR="008260B5" w:rsidRPr="008260B5" w14:paraId="1472D290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F46C8" w14:textId="77777777" w:rsidR="008260B5" w:rsidRPr="00DE6F1C" w:rsidRDefault="008260B5" w:rsidP="008260B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B42F9" w14:textId="77777777" w:rsidR="008260B5" w:rsidRPr="00DE6F1C" w:rsidRDefault="008260B5" w:rsidP="008260B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E6F1C">
              <w:rPr>
                <w:b/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4F58A" w14:textId="77777777" w:rsidR="008260B5" w:rsidRPr="00DE6F1C" w:rsidRDefault="008260B5" w:rsidP="008260B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E6F1C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C99FB" w14:textId="77777777" w:rsidR="008260B5" w:rsidRPr="00DE6F1C" w:rsidRDefault="008260B5" w:rsidP="008260B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70 000,00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C0CC5" w14:textId="77777777" w:rsidR="008260B5" w:rsidRPr="00DE6F1C" w:rsidRDefault="008260B5" w:rsidP="008260B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70 000,00</w:t>
            </w:r>
          </w:p>
        </w:tc>
      </w:tr>
      <w:tr w:rsidR="008260B5" w:rsidRPr="008260B5" w14:paraId="305FC521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48E7F" w14:textId="77777777" w:rsidR="008260B5" w:rsidRPr="00DE6F1C" w:rsidRDefault="008260B5" w:rsidP="008260B5">
            <w:pPr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lastRenderedPageBreak/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B49C0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t>1490000000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8F34A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A1B9F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70 000,00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29660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70 000,00</w:t>
            </w:r>
          </w:p>
        </w:tc>
      </w:tr>
      <w:tr w:rsidR="008260B5" w:rsidRPr="008260B5" w14:paraId="56384996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A5E2D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BC05C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F655C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04F65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2886C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70 000,00</w:t>
            </w:r>
          </w:p>
        </w:tc>
      </w:tr>
      <w:tr w:rsidR="008260B5" w:rsidRPr="008260B5" w14:paraId="64A35B97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BDBBB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95F69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E2E1C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BE8D4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FBBC5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70 000,00</w:t>
            </w:r>
          </w:p>
        </w:tc>
      </w:tr>
      <w:tr w:rsidR="008260B5" w:rsidRPr="008260B5" w14:paraId="69C64B96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DA6B1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0B149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E2752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73A8C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DEAD1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70 000,00</w:t>
            </w:r>
          </w:p>
        </w:tc>
      </w:tr>
      <w:tr w:rsidR="008260B5" w:rsidRPr="008260B5" w14:paraId="1ED9C0C5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E967A" w14:textId="77777777" w:rsidR="008260B5" w:rsidRPr="00DE6F1C" w:rsidRDefault="008260B5" w:rsidP="008260B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FB01F" w14:textId="77777777" w:rsidR="008260B5" w:rsidRPr="00DE6F1C" w:rsidRDefault="008260B5" w:rsidP="008260B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E6F1C">
              <w:rPr>
                <w:b/>
                <w:color w:val="000000"/>
                <w:sz w:val="22"/>
                <w:szCs w:val="22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45B05" w14:textId="77777777" w:rsidR="008260B5" w:rsidRPr="00DE6F1C" w:rsidRDefault="008260B5" w:rsidP="008260B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E6F1C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4ACC8" w14:textId="77777777" w:rsidR="008260B5" w:rsidRPr="00DE6F1C" w:rsidRDefault="008260B5" w:rsidP="008260B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1 430 000,00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51F97" w14:textId="77777777" w:rsidR="008260B5" w:rsidRPr="00DE6F1C" w:rsidRDefault="008260B5" w:rsidP="008260B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1 430 000,00</w:t>
            </w:r>
          </w:p>
        </w:tc>
      </w:tr>
      <w:tr w:rsidR="008260B5" w:rsidRPr="008260B5" w14:paraId="234A5EDB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50209" w14:textId="77777777" w:rsidR="008260B5" w:rsidRPr="00DE6F1C" w:rsidRDefault="008260B5" w:rsidP="008260B5">
            <w:pPr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BDD25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t>1510000000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FD864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D4939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EE1D5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100 000,00</w:t>
            </w:r>
          </w:p>
        </w:tc>
      </w:tr>
      <w:tr w:rsidR="008260B5" w:rsidRPr="008260B5" w14:paraId="724FB0E7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5AD0E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8260B5">
              <w:rPr>
                <w:bCs/>
                <w:color w:val="000000"/>
                <w:sz w:val="22"/>
                <w:szCs w:val="22"/>
              </w:rPr>
              <w:t>софинансирования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CE672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1A711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2F032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590C4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100 000,00</w:t>
            </w:r>
          </w:p>
        </w:tc>
      </w:tr>
      <w:tr w:rsidR="008260B5" w:rsidRPr="008260B5" w14:paraId="736360BA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277F0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03349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C7685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BC806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563D2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100 000,00</w:t>
            </w:r>
          </w:p>
        </w:tc>
      </w:tr>
      <w:tr w:rsidR="008260B5" w:rsidRPr="008260B5" w14:paraId="700ACA4D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2C012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F6029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8D4C4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7552C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B3706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100 000,00</w:t>
            </w:r>
          </w:p>
        </w:tc>
      </w:tr>
      <w:tr w:rsidR="008260B5" w:rsidRPr="008260B5" w14:paraId="1C3729FC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FE61B" w14:textId="77777777" w:rsidR="008260B5" w:rsidRPr="00DE6F1C" w:rsidRDefault="008260B5" w:rsidP="008260B5">
            <w:pPr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B76A5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373CD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E73D6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1 330 000,00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EB5F5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1 330 000,00</w:t>
            </w:r>
          </w:p>
        </w:tc>
      </w:tr>
      <w:tr w:rsidR="008260B5" w:rsidRPr="008260B5" w14:paraId="3DD2342B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261F2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439A2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3E8F2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C77BD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180 000,00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A4FC0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180 000,00</w:t>
            </w:r>
          </w:p>
        </w:tc>
      </w:tr>
      <w:tr w:rsidR="008260B5" w:rsidRPr="008260B5" w14:paraId="22020A49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83109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DF0D2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C9E3A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EED29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180 000,00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D32C9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180 000,00</w:t>
            </w:r>
          </w:p>
        </w:tc>
      </w:tr>
      <w:tr w:rsidR="008260B5" w:rsidRPr="008260B5" w14:paraId="7413DCF0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14E03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 xml:space="preserve">Социальные выплаты гражданам, кроме публичных нормативных </w:t>
            </w:r>
            <w:r w:rsidRPr="008260B5">
              <w:rPr>
                <w:bCs/>
                <w:color w:val="000000"/>
                <w:sz w:val="22"/>
                <w:szCs w:val="22"/>
              </w:rPr>
              <w:lastRenderedPageBreak/>
              <w:t>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AAB79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lastRenderedPageBreak/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10763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55747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180 000,00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21171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180 000,00</w:t>
            </w:r>
          </w:p>
        </w:tc>
      </w:tr>
      <w:tr w:rsidR="008260B5" w:rsidRPr="008260B5" w14:paraId="15A62F73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FC891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E3360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5B567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D0DDA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750 000,00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95171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750 000,00</w:t>
            </w:r>
          </w:p>
        </w:tc>
      </w:tr>
      <w:tr w:rsidR="008260B5" w:rsidRPr="008260B5" w14:paraId="2B52FE3B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708A0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29E4B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F779E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CB01C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CCF21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700 000,00</w:t>
            </w:r>
          </w:p>
        </w:tc>
      </w:tr>
      <w:tr w:rsidR="008260B5" w:rsidRPr="008260B5" w14:paraId="71EC7CCB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FE93A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31259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3D257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901FD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E0B19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700 000,00</w:t>
            </w:r>
          </w:p>
        </w:tc>
      </w:tr>
      <w:tr w:rsidR="008260B5" w:rsidRPr="008260B5" w14:paraId="562EBA29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C793A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354BF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729D0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BBEF2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90E19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50 000,00</w:t>
            </w:r>
          </w:p>
        </w:tc>
      </w:tr>
      <w:tr w:rsidR="008260B5" w:rsidRPr="008260B5" w14:paraId="13467477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89202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62BC5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A04A0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042B9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C6975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50 000,00</w:t>
            </w:r>
          </w:p>
        </w:tc>
      </w:tr>
      <w:tr w:rsidR="008260B5" w:rsidRPr="008260B5" w14:paraId="23F898EB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EAD3C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88C86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1590091120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3AD39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9348F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2050E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400 000,00</w:t>
            </w:r>
          </w:p>
        </w:tc>
      </w:tr>
      <w:tr w:rsidR="008260B5" w:rsidRPr="008260B5" w14:paraId="7BE8E1BA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F3701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DEDB7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1590091120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562D8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DB861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75F1E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400 000,00</w:t>
            </w:r>
          </w:p>
        </w:tc>
      </w:tr>
      <w:tr w:rsidR="008260B5" w:rsidRPr="008260B5" w14:paraId="4108C8CC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8A8FD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7B4AC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1590091120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AFE41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8E04C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1B7E7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400 000,00</w:t>
            </w:r>
          </w:p>
        </w:tc>
      </w:tr>
      <w:tr w:rsidR="008260B5" w:rsidRPr="008260B5" w14:paraId="445606B2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C1693" w14:textId="77777777" w:rsidR="008260B5" w:rsidRPr="00DE6F1C" w:rsidRDefault="008260B5" w:rsidP="008260B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Муниципальная программа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ABE6D" w14:textId="77777777" w:rsidR="008260B5" w:rsidRPr="00DE6F1C" w:rsidRDefault="008260B5" w:rsidP="008260B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E6F1C">
              <w:rPr>
                <w:b/>
                <w:color w:val="000000"/>
                <w:sz w:val="22"/>
                <w:szCs w:val="22"/>
              </w:rPr>
              <w:t>1600000000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817D8" w14:textId="77777777" w:rsidR="008260B5" w:rsidRPr="00DE6F1C" w:rsidRDefault="008260B5" w:rsidP="008260B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E6F1C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76E72" w14:textId="77777777" w:rsidR="008260B5" w:rsidRPr="00DE6F1C" w:rsidRDefault="008260B5" w:rsidP="008260B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27 274 903,98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4CF01" w14:textId="77777777" w:rsidR="008260B5" w:rsidRPr="00DE6F1C" w:rsidRDefault="008260B5" w:rsidP="008260B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27 287 903,98</w:t>
            </w:r>
          </w:p>
        </w:tc>
      </w:tr>
      <w:tr w:rsidR="008260B5" w:rsidRPr="008260B5" w14:paraId="32434BDC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BB062" w14:textId="77777777" w:rsidR="008260B5" w:rsidRPr="00DE6F1C" w:rsidRDefault="008260B5" w:rsidP="008260B5">
            <w:pPr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A71A5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t>1610000000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6C32D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A4F1F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27 274 903,98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A0D76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27 287 903,98</w:t>
            </w:r>
          </w:p>
        </w:tc>
      </w:tr>
      <w:tr w:rsidR="008260B5" w:rsidRPr="008260B5" w14:paraId="2AE59C36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20D03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A20FA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FFE73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13D46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26 472 903,98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86273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26 472 903,98</w:t>
            </w:r>
          </w:p>
        </w:tc>
      </w:tr>
      <w:tr w:rsidR="008260B5" w:rsidRPr="008260B5" w14:paraId="1A0926C0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69391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7F440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1F52B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75C1E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26 472 903,98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5E182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26 472 903,98</w:t>
            </w:r>
          </w:p>
        </w:tc>
      </w:tr>
      <w:tr w:rsidR="008260B5" w:rsidRPr="008260B5" w14:paraId="0596A9DA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0443A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652EB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7BFF0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B275E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26 472 903,98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1F813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26 472 903,98</w:t>
            </w:r>
          </w:p>
        </w:tc>
      </w:tr>
      <w:tr w:rsidR="008260B5" w:rsidRPr="008260B5" w14:paraId="5D46BB4A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EC577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8260B5">
              <w:rPr>
                <w:bCs/>
                <w:color w:val="000000"/>
                <w:sz w:val="22"/>
                <w:szCs w:val="22"/>
              </w:rPr>
              <w:t>софинансирования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A6C0D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01873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6B2A5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802 000,00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026A2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815 000,00</w:t>
            </w:r>
          </w:p>
        </w:tc>
      </w:tr>
      <w:tr w:rsidR="008260B5" w:rsidRPr="008260B5" w14:paraId="179CF7AB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BE6B0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DE1D9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E4209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82504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802 000,00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0EACF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815 000,00</w:t>
            </w:r>
          </w:p>
        </w:tc>
      </w:tr>
      <w:tr w:rsidR="008260B5" w:rsidRPr="008260B5" w14:paraId="08F62126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6273F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 xml:space="preserve">Иные закупки товаров, работ и услуг для обеспечения государственных </w:t>
            </w:r>
            <w:r w:rsidRPr="008260B5">
              <w:rPr>
                <w:bCs/>
                <w:color w:val="000000"/>
                <w:sz w:val="22"/>
                <w:szCs w:val="22"/>
              </w:rPr>
              <w:lastRenderedPageBreak/>
              <w:t>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C8AB4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lastRenderedPageBreak/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20E1B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3FF2B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802 000,00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0FAE6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815 000,00</w:t>
            </w:r>
          </w:p>
        </w:tc>
      </w:tr>
      <w:tr w:rsidR="008260B5" w:rsidRPr="008260B5" w14:paraId="7BA90879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26F3E" w14:textId="77777777" w:rsidR="008260B5" w:rsidRPr="00DE6F1C" w:rsidRDefault="008260B5" w:rsidP="008260B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Муниципальная программа "Нет наркотикам" на 2021 - 2027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27F75" w14:textId="77777777" w:rsidR="008260B5" w:rsidRPr="00DE6F1C" w:rsidRDefault="008260B5" w:rsidP="008260B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E6F1C">
              <w:rPr>
                <w:b/>
                <w:color w:val="000000"/>
                <w:sz w:val="22"/>
                <w:szCs w:val="22"/>
              </w:rPr>
              <w:t>1700000000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06E7D" w14:textId="77777777" w:rsidR="008260B5" w:rsidRPr="00DE6F1C" w:rsidRDefault="008260B5" w:rsidP="008260B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E6F1C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B9A16" w14:textId="77777777" w:rsidR="008260B5" w:rsidRPr="00DE6F1C" w:rsidRDefault="008260B5" w:rsidP="008260B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117 000,00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30E51" w14:textId="77777777" w:rsidR="008260B5" w:rsidRPr="00DE6F1C" w:rsidRDefault="008260B5" w:rsidP="008260B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117 000,00</w:t>
            </w:r>
          </w:p>
        </w:tc>
      </w:tr>
      <w:tr w:rsidR="008260B5" w:rsidRPr="008260B5" w14:paraId="7F739629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6FC00" w14:textId="77777777" w:rsidR="008260B5" w:rsidRPr="00DE6F1C" w:rsidRDefault="008260B5" w:rsidP="008260B5">
            <w:pPr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E5128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t>1790000000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C5E7A" w14:textId="77777777" w:rsidR="008260B5" w:rsidRPr="00DE6F1C" w:rsidRDefault="008260B5" w:rsidP="008260B5">
            <w:pPr>
              <w:jc w:val="center"/>
              <w:outlineLvl w:val="0"/>
              <w:rPr>
                <w:b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i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11403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117 000,00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97894" w14:textId="77777777" w:rsidR="008260B5" w:rsidRPr="00DE6F1C" w:rsidRDefault="008260B5" w:rsidP="008260B5">
            <w:pPr>
              <w:jc w:val="right"/>
              <w:outlineLvl w:val="0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i/>
                <w:color w:val="000000"/>
                <w:sz w:val="22"/>
                <w:szCs w:val="22"/>
              </w:rPr>
              <w:t>117 000,00</w:t>
            </w:r>
          </w:p>
        </w:tc>
      </w:tr>
      <w:tr w:rsidR="008260B5" w:rsidRPr="008260B5" w14:paraId="6B1BFAEB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49F47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F2E5A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1790096280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1F814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6F8C0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117 000,00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19D49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117 000,00</w:t>
            </w:r>
          </w:p>
        </w:tc>
      </w:tr>
      <w:tr w:rsidR="008260B5" w:rsidRPr="008260B5" w14:paraId="05E7B7EF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5FDE3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9B252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1790096280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AF137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4CDBC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117 000,00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5576C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117 000,00</w:t>
            </w:r>
          </w:p>
        </w:tc>
      </w:tr>
      <w:tr w:rsidR="008260B5" w:rsidRPr="008260B5" w14:paraId="2D64B0CC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7FC4E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703D1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1790096280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A4DB4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3D811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117 000,00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4F0BF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117 000,00</w:t>
            </w:r>
          </w:p>
        </w:tc>
      </w:tr>
      <w:tr w:rsidR="008260B5" w:rsidRPr="008260B5" w14:paraId="16787E84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F3AAF" w14:textId="77777777" w:rsidR="008260B5" w:rsidRPr="00DE6F1C" w:rsidRDefault="008260B5" w:rsidP="008260B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B045F" w14:textId="77777777" w:rsidR="008260B5" w:rsidRPr="00DE6F1C" w:rsidRDefault="008260B5" w:rsidP="008260B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E6F1C">
              <w:rPr>
                <w:b/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37E36" w14:textId="77777777" w:rsidR="008260B5" w:rsidRPr="00DE6F1C" w:rsidRDefault="008260B5" w:rsidP="008260B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E6F1C">
              <w:rPr>
                <w:b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DC552" w14:textId="77777777" w:rsidR="008260B5" w:rsidRPr="00DE6F1C" w:rsidRDefault="008260B5" w:rsidP="008260B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258 799 023,34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79D41" w14:textId="77777777" w:rsidR="008260B5" w:rsidRPr="00DE6F1C" w:rsidRDefault="008260B5" w:rsidP="008260B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263 939 588,54</w:t>
            </w:r>
          </w:p>
        </w:tc>
      </w:tr>
      <w:tr w:rsidR="008260B5" w:rsidRPr="008260B5" w14:paraId="00FF006F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A39E6" w14:textId="77777777" w:rsidR="008260B5" w:rsidRPr="008260B5" w:rsidRDefault="008260B5" w:rsidP="008260B5">
            <w:pPr>
              <w:outlineLvl w:val="0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C07A1" w14:textId="77777777" w:rsidR="008260B5" w:rsidRPr="008260B5" w:rsidRDefault="008260B5" w:rsidP="008260B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D903A" w14:textId="77777777" w:rsidR="008260B5" w:rsidRPr="008260B5" w:rsidRDefault="008260B5" w:rsidP="008260B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2F669" w14:textId="77777777" w:rsidR="008260B5" w:rsidRPr="008260B5" w:rsidRDefault="008260B5" w:rsidP="008260B5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258 799 023,34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3DF02" w14:textId="77777777" w:rsidR="008260B5" w:rsidRPr="008260B5" w:rsidRDefault="008260B5" w:rsidP="008260B5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263 939 588,54</w:t>
            </w:r>
          </w:p>
        </w:tc>
      </w:tr>
      <w:tr w:rsidR="008260B5" w:rsidRPr="008260B5" w14:paraId="3FF4C1C8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5859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A26BF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D5F94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883B5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32 058,00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1B9E0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395 998,00</w:t>
            </w:r>
          </w:p>
        </w:tc>
      </w:tr>
      <w:tr w:rsidR="008260B5" w:rsidRPr="008260B5" w14:paraId="21C6A2D1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AF5B7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14213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0AF84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A21E9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32 058,00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3C202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395 998,00</w:t>
            </w:r>
          </w:p>
        </w:tc>
      </w:tr>
      <w:tr w:rsidR="008260B5" w:rsidRPr="008260B5" w14:paraId="3E720B0A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0E877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31472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40C84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0F925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32 058,00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2EE6F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395 998,00</w:t>
            </w:r>
          </w:p>
        </w:tc>
      </w:tr>
      <w:tr w:rsidR="008260B5" w:rsidRPr="008260B5" w14:paraId="771DAE6C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E5C12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EE56B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433A1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D87C5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3 166 446,00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E7A12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3 271 406,00</w:t>
            </w:r>
          </w:p>
        </w:tc>
      </w:tr>
      <w:tr w:rsidR="008260B5" w:rsidRPr="008260B5" w14:paraId="4032DB9B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953AE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C0A2A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E9978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24A83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3 166 446,00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16D16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3 271 406,00</w:t>
            </w:r>
          </w:p>
        </w:tc>
      </w:tr>
      <w:tr w:rsidR="008260B5" w:rsidRPr="008260B5" w14:paraId="2EEA4690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F9163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97921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8ABB2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FBB29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3 166 446,00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BD228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3 271 406,00</w:t>
            </w:r>
          </w:p>
        </w:tc>
      </w:tr>
      <w:tr w:rsidR="008260B5" w:rsidRPr="008260B5" w14:paraId="441F1E20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1C9B7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475A8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27165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4EE7C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5 000 000,00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DC6C4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5 000 000,00</w:t>
            </w:r>
          </w:p>
        </w:tc>
      </w:tr>
      <w:tr w:rsidR="008260B5" w:rsidRPr="008260B5" w14:paraId="7F411657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3920E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71A85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14ED6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A3E83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5 000 000,00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CE81A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5 000 000,00</w:t>
            </w:r>
          </w:p>
        </w:tc>
      </w:tr>
      <w:tr w:rsidR="008260B5" w:rsidRPr="008260B5" w14:paraId="113D14FF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31331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Резервные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44E4A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C40BB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C033A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5 000 000,00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491E0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5 000 000,00</w:t>
            </w:r>
          </w:p>
        </w:tc>
      </w:tr>
      <w:tr w:rsidR="008260B5" w:rsidRPr="008260B5" w14:paraId="41266F75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B2D36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261C3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D341A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4C779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220 000,00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55ABA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220 000,00</w:t>
            </w:r>
          </w:p>
        </w:tc>
      </w:tr>
      <w:tr w:rsidR="008260B5" w:rsidRPr="008260B5" w14:paraId="3312AE0B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EA5D4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CBD69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B47AD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98C38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220 000,00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5080D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220 000,00</w:t>
            </w:r>
          </w:p>
        </w:tc>
      </w:tr>
      <w:tr w:rsidR="008260B5" w:rsidRPr="008260B5" w14:paraId="1CB6FD5A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BB53C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4A573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C00EB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C36E5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220 000,00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2F53C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220 000,00</w:t>
            </w:r>
          </w:p>
        </w:tc>
      </w:tr>
      <w:tr w:rsidR="008260B5" w:rsidRPr="008260B5" w14:paraId="587FAEC1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23798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B8A26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FBC08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D4BC9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1 500 000,00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11F6E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2 500 000,00</w:t>
            </w:r>
          </w:p>
        </w:tc>
      </w:tr>
      <w:tr w:rsidR="008260B5" w:rsidRPr="008260B5" w14:paraId="19B07186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FFC41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D10CC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A2B05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1082E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1 500 000,00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38A60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2 500 000,00</w:t>
            </w:r>
          </w:p>
        </w:tc>
      </w:tr>
      <w:tr w:rsidR="008260B5" w:rsidRPr="008260B5" w14:paraId="316C6A5A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FE3B2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ED81E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5B013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06CB7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1 000 000,00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7A1F0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1 500 000,00</w:t>
            </w:r>
          </w:p>
        </w:tc>
      </w:tr>
      <w:tr w:rsidR="008260B5" w:rsidRPr="008260B5" w14:paraId="21795439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8C368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D35E9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A1046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F2519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EF77D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1 000 000,00</w:t>
            </w:r>
          </w:p>
        </w:tc>
      </w:tr>
      <w:tr w:rsidR="008260B5" w:rsidRPr="008260B5" w14:paraId="2E6BA6AF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0D211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7BB55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A6799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52981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108 196 510,00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61A4C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109 717 410,00</w:t>
            </w:r>
          </w:p>
        </w:tc>
      </w:tr>
      <w:tr w:rsidR="008260B5" w:rsidRPr="008260B5" w14:paraId="3D27C868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64F94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7CFF7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1D91F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3626A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80 741 910,00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3426A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80 741 910,00</w:t>
            </w:r>
          </w:p>
        </w:tc>
      </w:tr>
      <w:tr w:rsidR="008260B5" w:rsidRPr="008260B5" w14:paraId="6FA20C29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006D6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Расходы на выплату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31D67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BD435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8BC4A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80 741 910,00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C1DDA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80 741 910,00</w:t>
            </w:r>
          </w:p>
        </w:tc>
      </w:tr>
      <w:tr w:rsidR="008260B5" w:rsidRPr="008260B5" w14:paraId="380C96D9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9642D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4DFC1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89494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8C4B6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3 915 800,00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F6257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3 915 800,00</w:t>
            </w:r>
          </w:p>
        </w:tc>
      </w:tr>
      <w:tr w:rsidR="008260B5" w:rsidRPr="008260B5" w14:paraId="5C78E28D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3C465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22E0E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DC759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56943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3 915 800,00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41792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3 915 800,00</w:t>
            </w:r>
          </w:p>
        </w:tc>
      </w:tr>
      <w:tr w:rsidR="008260B5" w:rsidRPr="008260B5" w14:paraId="57151B2D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82300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3806D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2D619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C6AB3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756 000,00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64B57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756 000,00</w:t>
            </w:r>
          </w:p>
        </w:tc>
      </w:tr>
      <w:tr w:rsidR="008260B5" w:rsidRPr="008260B5" w14:paraId="6183A06F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06DA1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AA2FC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B9429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360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FB10C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756 000,00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8167D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756 000,00</w:t>
            </w:r>
          </w:p>
        </w:tc>
      </w:tr>
      <w:tr w:rsidR="008260B5" w:rsidRPr="008260B5" w14:paraId="6E813179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EB93D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516C0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6A96E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EA72B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22 530 300,00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FFE07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24 051 200,00</w:t>
            </w:r>
          </w:p>
        </w:tc>
      </w:tr>
      <w:tr w:rsidR="008260B5" w:rsidRPr="008260B5" w14:paraId="5380C700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3F47A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6E089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0B71E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DE173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22 530 300,00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ED3D1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24 051 200,00</w:t>
            </w:r>
          </w:p>
        </w:tc>
      </w:tr>
      <w:tr w:rsidR="008260B5" w:rsidRPr="008260B5" w14:paraId="210A4EE6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F2F2F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1CBED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94997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927DC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252 500,00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ADC17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252 500,00</w:t>
            </w:r>
          </w:p>
        </w:tc>
      </w:tr>
      <w:tr w:rsidR="008260B5" w:rsidRPr="008260B5" w14:paraId="6B0493ED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1A0A7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CEB01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05205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73653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252 500,00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BE3F3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252 500,00</w:t>
            </w:r>
          </w:p>
        </w:tc>
      </w:tr>
      <w:tr w:rsidR="008260B5" w:rsidRPr="008260B5" w14:paraId="2923F4C4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BE336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Глава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848B0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95904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89019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2 339 300,00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CD7E9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2 339 300,00</w:t>
            </w:r>
          </w:p>
        </w:tc>
      </w:tr>
      <w:tr w:rsidR="008260B5" w:rsidRPr="008260B5" w14:paraId="4C59C738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1C4FD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F0A2F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6729B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793BA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2 339 300,00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B243A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2 339 300,00</w:t>
            </w:r>
          </w:p>
        </w:tc>
      </w:tr>
      <w:tr w:rsidR="008260B5" w:rsidRPr="008260B5" w14:paraId="1EBFF302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C9CD1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8BFDD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55522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FB6A5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2 339 300,00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EA1BF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2 339 300,00</w:t>
            </w:r>
          </w:p>
        </w:tc>
      </w:tr>
      <w:tr w:rsidR="008260B5" w:rsidRPr="008260B5" w14:paraId="1C46ED45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A464E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Депутаты Думы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7E91E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6E205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97D2F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431 000,00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443B9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431 000,00</w:t>
            </w:r>
          </w:p>
        </w:tc>
      </w:tr>
      <w:tr w:rsidR="008260B5" w:rsidRPr="008260B5" w14:paraId="61A1EA0F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93A78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 xml:space="preserve">Расходы на выплату персоналу в целях </w:t>
            </w:r>
            <w:r w:rsidRPr="008260B5">
              <w:rPr>
                <w:bCs/>
                <w:color w:val="000000"/>
                <w:sz w:val="22"/>
                <w:szCs w:val="22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4F598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lastRenderedPageBreak/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EA68E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8635D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431 000,00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8AF17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431 000,00</w:t>
            </w:r>
          </w:p>
        </w:tc>
      </w:tr>
      <w:tr w:rsidR="008260B5" w:rsidRPr="008260B5" w14:paraId="2BFBB46B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D2016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4AF46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514FA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2A118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431 000,00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B139A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431 000,00</w:t>
            </w:r>
          </w:p>
        </w:tc>
      </w:tr>
      <w:tr w:rsidR="008260B5" w:rsidRPr="008260B5" w14:paraId="1D032D5B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52C8F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B52EC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91402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15644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62 652 000,00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71164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62 652 000,00</w:t>
            </w:r>
          </w:p>
        </w:tc>
      </w:tr>
      <w:tr w:rsidR="008260B5" w:rsidRPr="008260B5" w14:paraId="26B35D97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FC890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E0140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2ABEC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A5501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62 592 000,00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BB9CB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62 592 000,00</w:t>
            </w:r>
          </w:p>
        </w:tc>
      </w:tr>
      <w:tr w:rsidR="008260B5" w:rsidRPr="008260B5" w14:paraId="6E83651E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A3036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876F5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8920F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8295C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62 592 000,00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77514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62 592 000,00</w:t>
            </w:r>
          </w:p>
        </w:tc>
      </w:tr>
      <w:tr w:rsidR="008260B5" w:rsidRPr="008260B5" w14:paraId="483B78C5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B1C9F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5C8D2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5D796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C7147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29E30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3 000,00</w:t>
            </w:r>
          </w:p>
        </w:tc>
      </w:tr>
      <w:tr w:rsidR="008260B5" w:rsidRPr="008260B5" w14:paraId="07A8D7A1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4F589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C45AF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A3E44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37B91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81A61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3 000,00</w:t>
            </w:r>
          </w:p>
        </w:tc>
      </w:tr>
      <w:tr w:rsidR="008260B5" w:rsidRPr="008260B5" w14:paraId="1B5464F4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4ED8A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9ADDD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FABF5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4CA72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57 000,00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74C3B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57 000,00</w:t>
            </w:r>
          </w:p>
        </w:tc>
      </w:tr>
      <w:tr w:rsidR="008260B5" w:rsidRPr="008260B5" w14:paraId="30D2A4E4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19F3D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69C49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66E0B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86772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57 000,00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57D3F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57 000,00</w:t>
            </w:r>
          </w:p>
        </w:tc>
      </w:tr>
      <w:tr w:rsidR="008260B5" w:rsidRPr="008260B5" w14:paraId="080316D5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C91DA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Председатель Думы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41590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C0616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24C7C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1 993 000,00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D30BA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1 993 000,00</w:t>
            </w:r>
          </w:p>
        </w:tc>
      </w:tr>
      <w:tr w:rsidR="008260B5" w:rsidRPr="008260B5" w14:paraId="7C868D65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F92E3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3006F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46070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498C8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1 993 000,00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6004E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1 993 000,00</w:t>
            </w:r>
          </w:p>
        </w:tc>
      </w:tr>
      <w:tr w:rsidR="008260B5" w:rsidRPr="008260B5" w14:paraId="7DBC1485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B4C75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10C94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C6F11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DCF32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1 993 000,00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279EB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1 993 000,00</w:t>
            </w:r>
          </w:p>
        </w:tc>
      </w:tr>
      <w:tr w:rsidR="008260B5" w:rsidRPr="008260B5" w14:paraId="66323E33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C1EBD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40C34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51509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4D48F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3 018 000,00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B4711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3 018 000,00</w:t>
            </w:r>
          </w:p>
        </w:tc>
      </w:tr>
      <w:tr w:rsidR="008260B5" w:rsidRPr="008260B5" w14:paraId="33E52CD2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9215D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1C9C6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6745D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AFFE8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3 016 000,00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8453D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3 016 000,00</w:t>
            </w:r>
          </w:p>
        </w:tc>
      </w:tr>
      <w:tr w:rsidR="008260B5" w:rsidRPr="008260B5" w14:paraId="470A7FA0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55146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 xml:space="preserve">Расходы на выплаты персоналу </w:t>
            </w:r>
            <w:r w:rsidRPr="008260B5">
              <w:rPr>
                <w:bCs/>
                <w:color w:val="000000"/>
                <w:sz w:val="22"/>
                <w:szCs w:val="22"/>
              </w:rPr>
              <w:lastRenderedPageBreak/>
              <w:t>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BD43A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lastRenderedPageBreak/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9A131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9B2C2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3 016 000,00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BB423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3 016 000,00</w:t>
            </w:r>
          </w:p>
        </w:tc>
      </w:tr>
      <w:tr w:rsidR="008260B5" w:rsidRPr="008260B5" w14:paraId="3BBDF8DA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EFFF4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E23E2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372D6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95E80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B176A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2 000,00</w:t>
            </w:r>
          </w:p>
        </w:tc>
      </w:tr>
      <w:tr w:rsidR="008260B5" w:rsidRPr="008260B5" w14:paraId="76733EDA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097A5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648B7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08207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92687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7D6AC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2 000,00</w:t>
            </w:r>
          </w:p>
        </w:tc>
      </w:tr>
      <w:tr w:rsidR="008260B5" w:rsidRPr="008260B5" w14:paraId="3E1027C2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F1E24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4291E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A15CE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33242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1 567 000,00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C178C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1 567 000,00</w:t>
            </w:r>
          </w:p>
        </w:tc>
      </w:tr>
      <w:tr w:rsidR="008260B5" w:rsidRPr="008260B5" w14:paraId="341D6423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20569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64F01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1CC9B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317DF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1 562 000,00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79D61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1 562 000,00</w:t>
            </w:r>
          </w:p>
        </w:tc>
      </w:tr>
      <w:tr w:rsidR="008260B5" w:rsidRPr="008260B5" w14:paraId="4A5225B2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75AA5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D542A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2C27E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C69EA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1 562 000,00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7FF83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1 562 000,00</w:t>
            </w:r>
          </w:p>
        </w:tc>
      </w:tr>
      <w:tr w:rsidR="008260B5" w:rsidRPr="008260B5" w14:paraId="2EDD79BC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D0716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5C6A2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2276A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F035F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122B7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5 000,00</w:t>
            </w:r>
          </w:p>
        </w:tc>
      </w:tr>
      <w:tr w:rsidR="008260B5" w:rsidRPr="008260B5" w14:paraId="78CCCEFC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3DE11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AF191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214C7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3F81D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23C37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5 000,00</w:t>
            </w:r>
          </w:p>
        </w:tc>
      </w:tr>
      <w:tr w:rsidR="008260B5" w:rsidRPr="008260B5" w14:paraId="7C813CD0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DA4E9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C7927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0A655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9EA91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4 987 200,00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86E6E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4 987 200,00</w:t>
            </w:r>
          </w:p>
        </w:tc>
      </w:tr>
      <w:tr w:rsidR="008260B5" w:rsidRPr="008260B5" w14:paraId="612362E4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6E303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FAFD8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9F5CB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73E32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4 987 200,00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9C8A7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4 987 200,00</w:t>
            </w:r>
          </w:p>
        </w:tc>
      </w:tr>
      <w:tr w:rsidR="008260B5" w:rsidRPr="008260B5" w14:paraId="0C9B0330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5B5D2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D0FD4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5305A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CBBBF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4 987 200,00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B5A11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4 987 200,00</w:t>
            </w:r>
          </w:p>
        </w:tc>
      </w:tr>
      <w:tr w:rsidR="008260B5" w:rsidRPr="008260B5" w14:paraId="4893C97B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60714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A5E68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4BB50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2A589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1 797 829,00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53876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1 878 000,00</w:t>
            </w:r>
          </w:p>
        </w:tc>
      </w:tr>
      <w:tr w:rsidR="008260B5" w:rsidRPr="008260B5" w14:paraId="3DC00C7F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54504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59DFF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AF690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1AB42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1 788 600,00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3DE9D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1 878 000,00</w:t>
            </w:r>
          </w:p>
        </w:tc>
      </w:tr>
      <w:tr w:rsidR="008260B5" w:rsidRPr="008260B5" w14:paraId="5A9DFFB4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C275A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E588C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7DD2F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D2440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1 788 600,00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46C5D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1 878 000,00</w:t>
            </w:r>
          </w:p>
        </w:tc>
      </w:tr>
      <w:tr w:rsidR="008260B5" w:rsidRPr="008260B5" w14:paraId="4F6B52F7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78703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36A22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B97DC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D8FFD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9 229,00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9B82C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8260B5" w:rsidRPr="008260B5" w14:paraId="3FCB40B2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AA58B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DC134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9BD76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61BFA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9 229,00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C23ED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8260B5" w:rsidRPr="008260B5" w14:paraId="1EB05133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DC168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19D54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D84BF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A5613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1 458 200,00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4E3B4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1 508 270,00</w:t>
            </w:r>
          </w:p>
        </w:tc>
      </w:tr>
      <w:tr w:rsidR="008260B5" w:rsidRPr="008260B5" w14:paraId="3923A6DA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7DF13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5DC08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6E9C2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2A2EC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1 458 200,00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123B4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1 508 270,00</w:t>
            </w:r>
          </w:p>
        </w:tc>
      </w:tr>
      <w:tr w:rsidR="008260B5" w:rsidRPr="008260B5" w14:paraId="1E393303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4D9B4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0A66E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DB435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744D2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1 458 200,00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817E3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1 508 270,00</w:t>
            </w:r>
          </w:p>
        </w:tc>
      </w:tr>
      <w:tr w:rsidR="008260B5" w:rsidRPr="008260B5" w14:paraId="28B2D3C3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6C1E0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8624C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FF917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3CE62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48 154 790,82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15626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49 872 012,48</w:t>
            </w:r>
          </w:p>
        </w:tc>
      </w:tr>
      <w:tr w:rsidR="008260B5" w:rsidRPr="008260B5" w14:paraId="0FCEDDF5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29F27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087AB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15F31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DE438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48 154 790,82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91746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49 872 012,48</w:t>
            </w:r>
          </w:p>
        </w:tc>
      </w:tr>
      <w:tr w:rsidR="008260B5" w:rsidRPr="008260B5" w14:paraId="1EC1A0D9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5A77F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75C0C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318F2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0B490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38 358 240,82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BB813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40 075 462,48</w:t>
            </w:r>
          </w:p>
        </w:tc>
      </w:tr>
      <w:tr w:rsidR="008260B5" w:rsidRPr="008260B5" w14:paraId="3F13625E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4668C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EC7CD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3CD21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133AB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9 796 550,00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8084D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9 796 550,00</w:t>
            </w:r>
          </w:p>
        </w:tc>
      </w:tr>
      <w:tr w:rsidR="008260B5" w:rsidRPr="008260B5" w14:paraId="5CC45E0C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1754E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E2446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283B2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31D95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1 219 463,00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28F67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1 265 642,00</w:t>
            </w:r>
          </w:p>
        </w:tc>
      </w:tr>
      <w:tr w:rsidR="008260B5" w:rsidRPr="008260B5" w14:paraId="67CB1059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8E752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F2363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D4457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379FF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1 037 900,00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C14EA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1 087 610,00</w:t>
            </w:r>
          </w:p>
        </w:tc>
      </w:tr>
      <w:tr w:rsidR="008260B5" w:rsidRPr="008260B5" w14:paraId="00130CFC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F2123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730C1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62B77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E356B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1 037 900,00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424C2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1 087 610,00</w:t>
            </w:r>
          </w:p>
        </w:tc>
      </w:tr>
      <w:tr w:rsidR="008260B5" w:rsidRPr="008260B5" w14:paraId="73915F91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5BF3D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68100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F853C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73D65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181 563,00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B0310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178 032,00</w:t>
            </w:r>
          </w:p>
        </w:tc>
      </w:tr>
      <w:tr w:rsidR="008260B5" w:rsidRPr="008260B5" w14:paraId="2D76BD37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C3DF4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19249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5A96D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18932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181 563,00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931C1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178 032,00</w:t>
            </w:r>
          </w:p>
        </w:tc>
      </w:tr>
      <w:tr w:rsidR="008260B5" w:rsidRPr="008260B5" w14:paraId="1CF5A5FD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5A373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C3CA7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FD69E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9404B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463,44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44F5E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481,98</w:t>
            </w:r>
          </w:p>
        </w:tc>
      </w:tr>
      <w:tr w:rsidR="008260B5" w:rsidRPr="008260B5" w14:paraId="18EC8922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D9069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9DA25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29AA8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3D102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463,44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6197C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481,98</w:t>
            </w:r>
          </w:p>
        </w:tc>
      </w:tr>
      <w:tr w:rsidR="008260B5" w:rsidRPr="008260B5" w14:paraId="5867B070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5A415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4A574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C153A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733DB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463,44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D1913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481,98</w:t>
            </w:r>
          </w:p>
        </w:tc>
      </w:tr>
      <w:tr w:rsidR="008260B5" w:rsidRPr="008260B5" w14:paraId="47C079C4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89DEB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F030F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52341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62F0F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3 387,08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81FFF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3 387,08</w:t>
            </w:r>
          </w:p>
        </w:tc>
      </w:tr>
      <w:tr w:rsidR="008260B5" w:rsidRPr="008260B5" w14:paraId="3551ADBD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C1F0F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04788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51860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51155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3 387,08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6F0D3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3 387,08</w:t>
            </w:r>
          </w:p>
        </w:tc>
      </w:tr>
      <w:tr w:rsidR="008260B5" w:rsidRPr="008260B5" w14:paraId="52D5675D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2F265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9D226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FE441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47364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3 387,08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BC51C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3 387,08</w:t>
            </w:r>
          </w:p>
        </w:tc>
      </w:tr>
      <w:tr w:rsidR="008260B5" w:rsidRPr="008260B5" w14:paraId="00E8167C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B2A5C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4ECFA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41FB1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0A037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5 214 273,00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F52CB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5 410 236,00</w:t>
            </w:r>
          </w:p>
        </w:tc>
      </w:tr>
      <w:tr w:rsidR="008260B5" w:rsidRPr="008260B5" w14:paraId="24256B34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33344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29598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197A6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39451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4 362 900,00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DDF89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4 579 350,00</w:t>
            </w:r>
          </w:p>
        </w:tc>
      </w:tr>
      <w:tr w:rsidR="008260B5" w:rsidRPr="008260B5" w14:paraId="7966A938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E7AF6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01DBC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1A47E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03E87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4 362 900,00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BA932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4 579 350,00</w:t>
            </w:r>
          </w:p>
        </w:tc>
      </w:tr>
      <w:tr w:rsidR="008260B5" w:rsidRPr="008260B5" w14:paraId="21192382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6C32D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A7CAC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DBEE7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19DC0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851 373,00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DB5ED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830 886,00</w:t>
            </w:r>
          </w:p>
        </w:tc>
      </w:tr>
      <w:tr w:rsidR="008260B5" w:rsidRPr="008260B5" w14:paraId="770BD71A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406F8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C42A4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572A9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C7225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851 373,00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3CA7D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830 886,00</w:t>
            </w:r>
          </w:p>
        </w:tc>
      </w:tr>
      <w:tr w:rsidR="008260B5" w:rsidRPr="008260B5" w14:paraId="3DFD02C1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7FB68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47B1C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388BC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16A89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144 802,00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10C98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172 900,00</w:t>
            </w:r>
          </w:p>
        </w:tc>
      </w:tr>
      <w:tr w:rsidR="008260B5" w:rsidRPr="008260B5" w14:paraId="3E1ADA52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F704B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3C058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6B44D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FE0FE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144 802,00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71CDB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172 900,00</w:t>
            </w:r>
          </w:p>
        </w:tc>
      </w:tr>
      <w:tr w:rsidR="008260B5" w:rsidRPr="008260B5" w14:paraId="7B9C373A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650AF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21BB2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D5880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9025C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144 802,00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C77C9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172 900,00</w:t>
            </w:r>
          </w:p>
        </w:tc>
      </w:tr>
      <w:tr w:rsidR="008260B5" w:rsidRPr="008260B5" w14:paraId="12CC56EC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FAAC6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74DC4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F17E4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46ECE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4 667 000,00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B9ABE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4 667 000,00</w:t>
            </w:r>
          </w:p>
        </w:tc>
      </w:tr>
      <w:tr w:rsidR="008260B5" w:rsidRPr="008260B5" w14:paraId="3B134E0E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F64CA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A770A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5BCCA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8320E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4 667 000,00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4FE0E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4 667 000,00</w:t>
            </w:r>
          </w:p>
        </w:tc>
      </w:tr>
      <w:tr w:rsidR="008260B5" w:rsidRPr="008260B5" w14:paraId="04838D0B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6494C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6DD1F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DD97C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D4131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4 667 000,00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AB1CB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4 667 000,00</w:t>
            </w:r>
          </w:p>
        </w:tc>
      </w:tr>
      <w:tr w:rsidR="008260B5" w:rsidRPr="008260B5" w14:paraId="7C41813F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69FBC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AC6BC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71987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B1402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120 000,00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B3A89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120 000,00</w:t>
            </w:r>
          </w:p>
        </w:tc>
      </w:tr>
      <w:tr w:rsidR="008260B5" w:rsidRPr="008260B5" w14:paraId="27C87C55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838CE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83ED4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F3EEF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E0A4C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120 000,00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DFDA6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120 000,00</w:t>
            </w:r>
          </w:p>
        </w:tc>
      </w:tr>
      <w:tr w:rsidR="008260B5" w:rsidRPr="008260B5" w14:paraId="48A7AF26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6971A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FB291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20A4A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199C4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120 000,00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4DFB9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120 000,00</w:t>
            </w:r>
          </w:p>
        </w:tc>
      </w:tr>
      <w:tr w:rsidR="008260B5" w:rsidRPr="008260B5" w14:paraId="027DE33D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710B5" w14:textId="77777777" w:rsidR="008260B5" w:rsidRPr="008260B5" w:rsidRDefault="008260B5" w:rsidP="008260B5">
            <w:pPr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8C9AC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D7DC3" w14:textId="77777777" w:rsidR="008260B5" w:rsidRPr="008260B5" w:rsidRDefault="008260B5" w:rsidP="008260B5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E771B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916 301,00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C3BC5" w14:textId="77777777" w:rsidR="008260B5" w:rsidRPr="008260B5" w:rsidRDefault="008260B5" w:rsidP="008260B5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949 345,00</w:t>
            </w:r>
          </w:p>
        </w:tc>
      </w:tr>
      <w:tr w:rsidR="008260B5" w:rsidRPr="008260B5" w14:paraId="7FD8A046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35994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04201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11CE5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E52D6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223 054,00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CA6D2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118 094,00</w:t>
            </w:r>
          </w:p>
        </w:tc>
      </w:tr>
      <w:tr w:rsidR="008260B5" w:rsidRPr="008260B5" w14:paraId="1D63FBC8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9A367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E7791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DC4A7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DFF60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223 054,00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AF55F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118 094,00</w:t>
            </w:r>
          </w:p>
        </w:tc>
      </w:tr>
      <w:tr w:rsidR="008260B5" w:rsidRPr="008260B5" w14:paraId="49803732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ED8F6" w14:textId="77777777" w:rsidR="008260B5" w:rsidRPr="008260B5" w:rsidRDefault="008260B5" w:rsidP="008260B5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61CC5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AB5BD" w14:textId="77777777" w:rsidR="008260B5" w:rsidRPr="008260B5" w:rsidRDefault="008260B5" w:rsidP="008260B5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AFD62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693 247,00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77DC1" w14:textId="77777777" w:rsidR="008260B5" w:rsidRPr="008260B5" w:rsidRDefault="008260B5" w:rsidP="008260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831 251,00</w:t>
            </w:r>
          </w:p>
        </w:tc>
      </w:tr>
      <w:tr w:rsidR="008260B5" w:rsidRPr="008260B5" w14:paraId="372F4EEF" w14:textId="77777777" w:rsidTr="008260B5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24A16" w14:textId="77777777" w:rsidR="008260B5" w:rsidRPr="008260B5" w:rsidRDefault="008260B5" w:rsidP="008260B5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10E6C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33CAB" w14:textId="77777777" w:rsidR="008260B5" w:rsidRPr="008260B5" w:rsidRDefault="008260B5" w:rsidP="008260B5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8260B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B5A7E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693 247,00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B5CAF" w14:textId="77777777" w:rsidR="008260B5" w:rsidRPr="008260B5" w:rsidRDefault="008260B5" w:rsidP="008260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8260B5">
              <w:rPr>
                <w:bCs/>
                <w:color w:val="000000"/>
                <w:sz w:val="22"/>
                <w:szCs w:val="22"/>
              </w:rPr>
              <w:t>831 251,00</w:t>
            </w:r>
          </w:p>
        </w:tc>
      </w:tr>
      <w:tr w:rsidR="008260B5" w:rsidRPr="008260B5" w14:paraId="1C1EAA80" w14:textId="77777777" w:rsidTr="008260B5">
        <w:trPr>
          <w:trHeight w:val="255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40ADB" w14:textId="77777777" w:rsidR="008260B5" w:rsidRPr="00DE6F1C" w:rsidRDefault="008260B5" w:rsidP="008260B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 xml:space="preserve">Всего расходов: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139D8" w14:textId="77777777" w:rsidR="008260B5" w:rsidRPr="00DE6F1C" w:rsidRDefault="008260B5" w:rsidP="008260B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1 431 923 850,30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4D57B" w14:textId="77777777" w:rsidR="008260B5" w:rsidRPr="00DE6F1C" w:rsidRDefault="008260B5" w:rsidP="008260B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E6F1C">
              <w:rPr>
                <w:b/>
                <w:bCs/>
                <w:color w:val="000000"/>
                <w:sz w:val="22"/>
                <w:szCs w:val="22"/>
              </w:rPr>
              <w:t>1 474 030 925,95</w:t>
            </w:r>
          </w:p>
        </w:tc>
      </w:tr>
    </w:tbl>
    <w:p w14:paraId="5F7FA9AB" w14:textId="77777777" w:rsidR="00BE32A8" w:rsidRDefault="00BE32A8" w:rsidP="00DF3892">
      <w:pPr>
        <w:jc w:val="center"/>
        <w:rPr>
          <w:b/>
          <w:sz w:val="26"/>
          <w:szCs w:val="26"/>
        </w:rPr>
      </w:pPr>
    </w:p>
    <w:sectPr w:rsidR="00BE32A8" w:rsidSect="008633A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96FDF" w14:textId="77777777" w:rsidR="00AE613B" w:rsidRDefault="00AE613B" w:rsidP="008633A5">
      <w:r>
        <w:separator/>
      </w:r>
    </w:p>
  </w:endnote>
  <w:endnote w:type="continuationSeparator" w:id="0">
    <w:p w14:paraId="632D2609" w14:textId="77777777" w:rsidR="00AE613B" w:rsidRDefault="00AE613B" w:rsidP="00863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72825" w14:textId="77777777" w:rsidR="00AE613B" w:rsidRDefault="00AE613B" w:rsidP="008633A5">
      <w:r>
        <w:separator/>
      </w:r>
    </w:p>
  </w:footnote>
  <w:footnote w:type="continuationSeparator" w:id="0">
    <w:p w14:paraId="7F5ABF3A" w14:textId="77777777" w:rsidR="00AE613B" w:rsidRDefault="00AE613B" w:rsidP="00863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86659"/>
      <w:docPartObj>
        <w:docPartGallery w:val="Page Numbers (Top of Page)"/>
        <w:docPartUnique/>
      </w:docPartObj>
    </w:sdtPr>
    <w:sdtEndPr/>
    <w:sdtContent>
      <w:p w14:paraId="5D92F3C4" w14:textId="77777777" w:rsidR="00DE6F1C" w:rsidRDefault="00845DC4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758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99E970B" w14:textId="77777777" w:rsidR="00DE6F1C" w:rsidRDefault="00DE6F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892"/>
    <w:rsid w:val="000239B9"/>
    <w:rsid w:val="00044E6A"/>
    <w:rsid w:val="000C514C"/>
    <w:rsid w:val="001017C4"/>
    <w:rsid w:val="0010190A"/>
    <w:rsid w:val="00140D7B"/>
    <w:rsid w:val="00143A7F"/>
    <w:rsid w:val="001D3229"/>
    <w:rsid w:val="00214937"/>
    <w:rsid w:val="00247580"/>
    <w:rsid w:val="00256B0E"/>
    <w:rsid w:val="00262F69"/>
    <w:rsid w:val="002909E4"/>
    <w:rsid w:val="002A4ED8"/>
    <w:rsid w:val="002C7E3E"/>
    <w:rsid w:val="00313235"/>
    <w:rsid w:val="003B3E69"/>
    <w:rsid w:val="003C6F06"/>
    <w:rsid w:val="0045497E"/>
    <w:rsid w:val="00481D0E"/>
    <w:rsid w:val="00496689"/>
    <w:rsid w:val="004A5024"/>
    <w:rsid w:val="004F4422"/>
    <w:rsid w:val="00522752"/>
    <w:rsid w:val="005A211D"/>
    <w:rsid w:val="005E527A"/>
    <w:rsid w:val="00633959"/>
    <w:rsid w:val="006575C9"/>
    <w:rsid w:val="00723501"/>
    <w:rsid w:val="007313A3"/>
    <w:rsid w:val="00732343"/>
    <w:rsid w:val="00745960"/>
    <w:rsid w:val="00823ACC"/>
    <w:rsid w:val="008260B5"/>
    <w:rsid w:val="00845DC4"/>
    <w:rsid w:val="0086128C"/>
    <w:rsid w:val="008612F0"/>
    <w:rsid w:val="008633A5"/>
    <w:rsid w:val="008B4128"/>
    <w:rsid w:val="008E3269"/>
    <w:rsid w:val="00974A36"/>
    <w:rsid w:val="009D58DD"/>
    <w:rsid w:val="00A32BB5"/>
    <w:rsid w:val="00A42BB5"/>
    <w:rsid w:val="00A50DF2"/>
    <w:rsid w:val="00AE613B"/>
    <w:rsid w:val="00B032EA"/>
    <w:rsid w:val="00B14060"/>
    <w:rsid w:val="00BE32A8"/>
    <w:rsid w:val="00BF61DE"/>
    <w:rsid w:val="00D20CC9"/>
    <w:rsid w:val="00DE6F1C"/>
    <w:rsid w:val="00DF3892"/>
    <w:rsid w:val="00E360D1"/>
    <w:rsid w:val="00E65E6E"/>
    <w:rsid w:val="00E81A9B"/>
    <w:rsid w:val="00EF3E71"/>
    <w:rsid w:val="00F1753E"/>
    <w:rsid w:val="00FA2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18AF6"/>
  <w15:docId w15:val="{73B9CAE4-D6DD-46FB-8BF8-9C612C101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38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33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633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633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633A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8001</Words>
  <Characters>45606</Characters>
  <Application>Microsoft Office Word</Application>
  <DocSecurity>0</DocSecurity>
  <Lines>380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Consultant Duma</cp:lastModifiedBy>
  <cp:revision>2</cp:revision>
  <cp:lastPrinted>2024-01-12T00:42:00Z</cp:lastPrinted>
  <dcterms:created xsi:type="dcterms:W3CDTF">2024-02-02T02:12:00Z</dcterms:created>
  <dcterms:modified xsi:type="dcterms:W3CDTF">2024-02-02T02:12:00Z</dcterms:modified>
</cp:coreProperties>
</file>