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5DFF6" w14:textId="77777777" w:rsidR="007D0849" w:rsidRPr="00070AB1" w:rsidRDefault="007D0849" w:rsidP="007D0849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070AB1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3D4E00">
        <w:rPr>
          <w:rFonts w:ascii="Times New Roman" w:hAnsi="Times New Roman" w:cs="Times New Roman"/>
          <w:sz w:val="24"/>
          <w:szCs w:val="24"/>
        </w:rPr>
        <w:t>2</w:t>
      </w:r>
    </w:p>
    <w:p w14:paraId="028DDE53" w14:textId="77777777" w:rsidR="007D0849" w:rsidRPr="00070AB1" w:rsidRDefault="007D0849" w:rsidP="007D0849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070AB1">
        <w:rPr>
          <w:rFonts w:ascii="Times New Roman" w:hAnsi="Times New Roman" w:cs="Times New Roman"/>
          <w:sz w:val="24"/>
          <w:szCs w:val="24"/>
        </w:rPr>
        <w:t>к решению Думы Лесозаводского</w:t>
      </w:r>
    </w:p>
    <w:p w14:paraId="1796D6AB" w14:textId="77777777" w:rsidR="007D0849" w:rsidRPr="00070AB1" w:rsidRDefault="007D0849" w:rsidP="007D0849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070AB1">
        <w:rPr>
          <w:rFonts w:ascii="Times New Roman" w:hAnsi="Times New Roman" w:cs="Times New Roman"/>
          <w:sz w:val="24"/>
          <w:szCs w:val="24"/>
        </w:rPr>
        <w:t>городского округа</w:t>
      </w:r>
    </w:p>
    <w:p w14:paraId="10B620AA" w14:textId="302FEAA1" w:rsidR="007D0849" w:rsidRPr="00070AB1" w:rsidRDefault="007D0849" w:rsidP="007D0849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070AB1">
        <w:rPr>
          <w:rFonts w:ascii="Times New Roman" w:hAnsi="Times New Roman" w:cs="Times New Roman"/>
          <w:sz w:val="24"/>
          <w:szCs w:val="24"/>
        </w:rPr>
        <w:t xml:space="preserve">от </w:t>
      </w:r>
      <w:r w:rsidR="00B01DCD">
        <w:rPr>
          <w:rFonts w:ascii="Times New Roman" w:hAnsi="Times New Roman" w:cs="Times New Roman"/>
          <w:sz w:val="24"/>
          <w:szCs w:val="24"/>
        </w:rPr>
        <w:t>01.02.2024</w:t>
      </w:r>
      <w:r w:rsidRPr="00070AB1">
        <w:rPr>
          <w:rFonts w:ascii="Times New Roman" w:hAnsi="Times New Roman" w:cs="Times New Roman"/>
          <w:sz w:val="24"/>
          <w:szCs w:val="24"/>
        </w:rPr>
        <w:t xml:space="preserve"> № </w:t>
      </w:r>
      <w:r w:rsidR="00B01DCD">
        <w:rPr>
          <w:rFonts w:ascii="Times New Roman" w:hAnsi="Times New Roman" w:cs="Times New Roman"/>
          <w:sz w:val="24"/>
          <w:szCs w:val="24"/>
        </w:rPr>
        <w:t>76-НПА</w:t>
      </w:r>
      <w:r w:rsidRPr="00070AB1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60FC943" w14:textId="77777777" w:rsidR="007D0849" w:rsidRPr="00070AB1" w:rsidRDefault="007D0849" w:rsidP="007D0849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p w14:paraId="16A8EF53" w14:textId="77777777" w:rsidR="007D0849" w:rsidRPr="00070AB1" w:rsidRDefault="00642ADA" w:rsidP="007D08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7D0849" w:rsidRPr="00070AB1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3D4E00">
        <w:rPr>
          <w:rFonts w:ascii="Times New Roman" w:hAnsi="Times New Roman" w:cs="Times New Roman"/>
          <w:sz w:val="24"/>
          <w:szCs w:val="24"/>
        </w:rPr>
        <w:t>5</w:t>
      </w:r>
    </w:p>
    <w:p w14:paraId="69F210C7" w14:textId="77777777" w:rsidR="007D0849" w:rsidRPr="00070AB1" w:rsidRDefault="007D0849" w:rsidP="007D0849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070AB1">
        <w:rPr>
          <w:rFonts w:ascii="Times New Roman" w:hAnsi="Times New Roman" w:cs="Times New Roman"/>
          <w:sz w:val="24"/>
          <w:szCs w:val="24"/>
        </w:rPr>
        <w:t>к бюджету Лесозаводского</w:t>
      </w:r>
    </w:p>
    <w:p w14:paraId="067A8307" w14:textId="77777777" w:rsidR="007D0849" w:rsidRPr="00070AB1" w:rsidRDefault="007D0849" w:rsidP="007D0849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070AB1">
        <w:rPr>
          <w:rFonts w:ascii="Times New Roman" w:hAnsi="Times New Roman" w:cs="Times New Roman"/>
          <w:sz w:val="24"/>
          <w:szCs w:val="24"/>
        </w:rPr>
        <w:t>городского округа на 202</w:t>
      </w:r>
      <w:r w:rsidR="004E39D6">
        <w:rPr>
          <w:rFonts w:ascii="Times New Roman" w:hAnsi="Times New Roman" w:cs="Times New Roman"/>
          <w:sz w:val="24"/>
          <w:szCs w:val="24"/>
        </w:rPr>
        <w:t>4</w:t>
      </w:r>
      <w:r w:rsidRPr="00070AB1"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25016A21" w14:textId="77777777" w:rsidR="007D0849" w:rsidRPr="00070AB1" w:rsidRDefault="007D0849" w:rsidP="007D0849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070AB1">
        <w:rPr>
          <w:rFonts w:ascii="Times New Roman" w:hAnsi="Times New Roman" w:cs="Times New Roman"/>
          <w:sz w:val="24"/>
          <w:szCs w:val="24"/>
        </w:rPr>
        <w:t>и плановый период 202</w:t>
      </w:r>
      <w:r w:rsidR="004E39D6">
        <w:rPr>
          <w:rFonts w:ascii="Times New Roman" w:hAnsi="Times New Roman" w:cs="Times New Roman"/>
          <w:sz w:val="24"/>
          <w:szCs w:val="24"/>
        </w:rPr>
        <w:t>5</w:t>
      </w:r>
      <w:r w:rsidRPr="00070AB1">
        <w:rPr>
          <w:rFonts w:ascii="Times New Roman" w:hAnsi="Times New Roman" w:cs="Times New Roman"/>
          <w:sz w:val="24"/>
          <w:szCs w:val="24"/>
        </w:rPr>
        <w:t xml:space="preserve"> и 202</w:t>
      </w:r>
      <w:r w:rsidR="004E39D6">
        <w:rPr>
          <w:rFonts w:ascii="Times New Roman" w:hAnsi="Times New Roman" w:cs="Times New Roman"/>
          <w:sz w:val="24"/>
          <w:szCs w:val="24"/>
        </w:rPr>
        <w:t>6</w:t>
      </w:r>
      <w:r w:rsidRPr="00070AB1">
        <w:rPr>
          <w:rFonts w:ascii="Times New Roman" w:hAnsi="Times New Roman" w:cs="Times New Roman"/>
          <w:sz w:val="24"/>
          <w:szCs w:val="24"/>
        </w:rPr>
        <w:t xml:space="preserve"> годов</w:t>
      </w:r>
    </w:p>
    <w:p w14:paraId="42512B83" w14:textId="77777777" w:rsidR="000E4186" w:rsidRDefault="000E4186"/>
    <w:p w14:paraId="3EFF0AEB" w14:textId="77777777" w:rsidR="003D4E00" w:rsidRDefault="003D4E00" w:rsidP="003D4E0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Распределение бюджетных ассигнований из бюджета Лесозаводского </w:t>
      </w:r>
    </w:p>
    <w:p w14:paraId="5952BA67" w14:textId="77777777" w:rsidR="003D4E00" w:rsidRDefault="003D4E00" w:rsidP="003D4E0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городского округа на плановый период 2025 и 2026 годов </w:t>
      </w:r>
      <w:r>
        <w:rPr>
          <w:rFonts w:ascii="Times New Roman" w:hAnsi="Times New Roman" w:cs="Times New Roman"/>
          <w:b/>
          <w:sz w:val="26"/>
          <w:szCs w:val="26"/>
        </w:rPr>
        <w:t xml:space="preserve">по разделам, подразделам, целевым статьям (муниципальным программам городского округа </w:t>
      </w:r>
    </w:p>
    <w:p w14:paraId="55C5E3DF" w14:textId="77777777" w:rsidR="003D4E00" w:rsidRDefault="003D4E00" w:rsidP="003D4E0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и непрограммным направлениям деятельности), группам (группам и подгруппам) видов расходов классификации расходов 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бюджета </w:t>
      </w:r>
    </w:p>
    <w:p w14:paraId="23C3D5C7" w14:textId="77777777" w:rsidR="003D4E00" w:rsidRDefault="003D4E00" w:rsidP="003D4E0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Лесозаводского городского округа</w:t>
      </w:r>
    </w:p>
    <w:tbl>
      <w:tblPr>
        <w:tblW w:w="10508" w:type="dxa"/>
        <w:tblLook w:val="04A0" w:firstRow="1" w:lastRow="0" w:firstColumn="1" w:lastColumn="0" w:noHBand="0" w:noVBand="1"/>
      </w:tblPr>
      <w:tblGrid>
        <w:gridCol w:w="3964"/>
        <w:gridCol w:w="723"/>
        <w:gridCol w:w="1378"/>
        <w:gridCol w:w="699"/>
        <w:gridCol w:w="36"/>
        <w:gridCol w:w="1842"/>
        <w:gridCol w:w="23"/>
        <w:gridCol w:w="1820"/>
        <w:gridCol w:w="23"/>
      </w:tblGrid>
      <w:tr w:rsidR="003D4E00" w:rsidRPr="003D4E00" w14:paraId="5CE215D9" w14:textId="77777777" w:rsidTr="00F44ADD">
        <w:trPr>
          <w:gridAfter w:val="1"/>
          <w:wAfter w:w="23" w:type="dxa"/>
        </w:trPr>
        <w:tc>
          <w:tcPr>
            <w:tcW w:w="39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ECFF1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723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041B3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Разд.</w:t>
            </w:r>
          </w:p>
        </w:tc>
        <w:tc>
          <w:tcPr>
            <w:tcW w:w="1378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949D0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D4E00">
              <w:rPr>
                <w:rFonts w:ascii="Times New Roman" w:hAnsi="Times New Roman" w:cs="Times New Roman"/>
              </w:rPr>
              <w:t>Ц.ст</w:t>
            </w:r>
            <w:proofErr w:type="spellEnd"/>
            <w:r w:rsidRPr="003D4E0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99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58775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D4E00">
              <w:rPr>
                <w:rFonts w:ascii="Times New Roman" w:hAnsi="Times New Roman" w:cs="Times New Roman"/>
              </w:rPr>
              <w:t>Расх</w:t>
            </w:r>
            <w:proofErr w:type="spellEnd"/>
            <w:r w:rsidRPr="003D4E0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72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E7638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Сумма, рублей</w:t>
            </w:r>
          </w:p>
        </w:tc>
      </w:tr>
      <w:tr w:rsidR="003D4E00" w:rsidRPr="003D4E00" w14:paraId="5C4D9BA9" w14:textId="77777777" w:rsidTr="00F44ADD">
        <w:trPr>
          <w:gridAfter w:val="1"/>
          <w:wAfter w:w="23" w:type="dxa"/>
        </w:trPr>
        <w:tc>
          <w:tcPr>
            <w:tcW w:w="39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CFD92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3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48BEC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8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CBB1F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9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77D44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7AFC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на 2025 год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FA5F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на 2026 год</w:t>
            </w:r>
          </w:p>
        </w:tc>
      </w:tr>
      <w:tr w:rsidR="003D4E00" w:rsidRPr="003D4E00" w14:paraId="6E5D2817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599A6E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D4E00">
              <w:rPr>
                <w:rFonts w:ascii="Times New Roman" w:hAnsi="Times New Roman" w:cs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6475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D4E00">
              <w:rPr>
                <w:rFonts w:ascii="Times New Roman" w:hAnsi="Times New Roman" w:cs="Times New Roman"/>
                <w:b/>
              </w:rPr>
              <w:t>0100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C15E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D4E00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1CA7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D4E00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1E96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D4E00">
              <w:rPr>
                <w:rFonts w:ascii="Times New Roman" w:hAnsi="Times New Roman" w:cs="Times New Roman"/>
                <w:b/>
                <w:bCs/>
              </w:rPr>
              <w:t>155 290 439,12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35C0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D4E00">
              <w:rPr>
                <w:rFonts w:ascii="Times New Roman" w:hAnsi="Times New Roman" w:cs="Times New Roman"/>
                <w:b/>
                <w:bCs/>
              </w:rPr>
              <w:t>159 185 666,12</w:t>
            </w:r>
          </w:p>
        </w:tc>
      </w:tr>
      <w:tr w:rsidR="003D4E00" w:rsidRPr="003D4E00" w14:paraId="6BBB597A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D7EE20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3D4E00">
              <w:rPr>
                <w:rFonts w:ascii="Times New Roman" w:hAnsi="Times New Roman" w:cs="Times New Roman"/>
                <w:b/>
                <w:bCs/>
                <w:i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6E72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D4E00">
              <w:rPr>
                <w:rFonts w:ascii="Times New Roman" w:hAnsi="Times New Roman" w:cs="Times New Roman"/>
                <w:b/>
                <w:i/>
              </w:rPr>
              <w:t>0102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F102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D4E00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C40A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D4E00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80F6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3D4E00">
              <w:rPr>
                <w:rFonts w:ascii="Times New Roman" w:hAnsi="Times New Roman" w:cs="Times New Roman"/>
                <w:b/>
                <w:bCs/>
                <w:i/>
              </w:rPr>
              <w:t>2 339 300,00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3644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3D4E00">
              <w:rPr>
                <w:rFonts w:ascii="Times New Roman" w:hAnsi="Times New Roman" w:cs="Times New Roman"/>
                <w:b/>
                <w:bCs/>
                <w:i/>
              </w:rPr>
              <w:t>2 339 300,00</w:t>
            </w:r>
          </w:p>
        </w:tc>
      </w:tr>
      <w:tr w:rsidR="003D4E00" w:rsidRPr="003D4E00" w14:paraId="785E462F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647B0F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1AAE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6C34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D4BD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3259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2 339 300,00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4D07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2 339 300,00</w:t>
            </w:r>
          </w:p>
        </w:tc>
      </w:tr>
      <w:tr w:rsidR="003D4E00" w:rsidRPr="003D4E00" w14:paraId="5D59567B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B77AED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3A7B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52A1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C605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8B4F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2 339 300,00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3F70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2 339 300,00</w:t>
            </w:r>
          </w:p>
        </w:tc>
      </w:tr>
      <w:tr w:rsidR="003D4E00" w:rsidRPr="003D4E00" w14:paraId="6E024BBC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57A5B1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Глава Лесозаводского городского округа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C5E8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42C9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9990091010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FE09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7059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2 339 300,00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EA02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2 339 300,00</w:t>
            </w:r>
          </w:p>
        </w:tc>
      </w:tr>
      <w:tr w:rsidR="003D4E00" w:rsidRPr="003D4E00" w14:paraId="350C152F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205026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FAE8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73A0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9990091010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9CED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220E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2 339 300,00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5C46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2 339 300,00</w:t>
            </w:r>
          </w:p>
        </w:tc>
      </w:tr>
      <w:tr w:rsidR="003D4E00" w:rsidRPr="003D4E00" w14:paraId="7D93737F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957249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E159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E144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9990091010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B940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B5E1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2 339 300,00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44D3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2 339 300,00</w:t>
            </w:r>
          </w:p>
        </w:tc>
      </w:tr>
      <w:tr w:rsidR="003D4E00" w:rsidRPr="003D4E00" w14:paraId="0AD4DBAD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C2CFA4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3D4E00">
              <w:rPr>
                <w:rFonts w:ascii="Times New Roman" w:hAnsi="Times New Roman" w:cs="Times New Roman"/>
                <w:b/>
                <w:bCs/>
                <w:i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48DD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D4E00">
              <w:rPr>
                <w:rFonts w:ascii="Times New Roman" w:hAnsi="Times New Roman" w:cs="Times New Roman"/>
                <w:b/>
                <w:i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21A9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D4E00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3EB2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D4E00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1032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3D4E00">
              <w:rPr>
                <w:rFonts w:ascii="Times New Roman" w:hAnsi="Times New Roman" w:cs="Times New Roman"/>
                <w:b/>
                <w:bCs/>
                <w:i/>
              </w:rPr>
              <w:t>7 595 000,00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2835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3D4E00">
              <w:rPr>
                <w:rFonts w:ascii="Times New Roman" w:hAnsi="Times New Roman" w:cs="Times New Roman"/>
                <w:b/>
                <w:bCs/>
                <w:i/>
              </w:rPr>
              <w:t>7 595 000,00</w:t>
            </w:r>
          </w:p>
        </w:tc>
      </w:tr>
      <w:tr w:rsidR="003D4E00" w:rsidRPr="003D4E00" w14:paraId="4A7C0EB3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FC2B21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F5C1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BD22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A74D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239C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7 595 000,00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0161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7 595 000,00</w:t>
            </w:r>
          </w:p>
        </w:tc>
      </w:tr>
      <w:tr w:rsidR="003D4E00" w:rsidRPr="003D4E00" w14:paraId="1D695C91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4CD886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lastRenderedPageBreak/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B4AF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6FD9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B048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9D99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7 595 000,00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CEC7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7 595 000,00</w:t>
            </w:r>
          </w:p>
        </w:tc>
      </w:tr>
      <w:tr w:rsidR="003D4E00" w:rsidRPr="003D4E00" w14:paraId="69E5970B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10E264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Депутаты Думы Лесозаводского городского округа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A0D9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9207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9990091020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F6CA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8A42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431 000,00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D4ED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431 000,00</w:t>
            </w:r>
          </w:p>
        </w:tc>
      </w:tr>
      <w:tr w:rsidR="003D4E00" w:rsidRPr="003D4E00" w14:paraId="6347E4CC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E06939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17C9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547E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9990091020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458B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C184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431 000,00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B632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431 000,00</w:t>
            </w:r>
          </w:p>
        </w:tc>
      </w:tr>
      <w:tr w:rsidR="003D4E00" w:rsidRPr="003D4E00" w14:paraId="64EA7CE6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215C45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DAE1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B845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9990091020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0BFF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24A9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431 000,00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3679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431 000,00</w:t>
            </w:r>
          </w:p>
        </w:tc>
      </w:tr>
      <w:tr w:rsidR="003D4E00" w:rsidRPr="003D4E00" w14:paraId="56A7D1FC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C66A6F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DE6D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E6B2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9990091030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179D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C935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5 171 000,00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E113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5 171 000,00</w:t>
            </w:r>
          </w:p>
        </w:tc>
      </w:tr>
      <w:tr w:rsidR="003D4E00" w:rsidRPr="003D4E00" w14:paraId="0CE31322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2F8A4F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9E9C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9E1C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9990091030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7D73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7B10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5 163 000,00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FD3F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5 163 000,00</w:t>
            </w:r>
          </w:p>
        </w:tc>
      </w:tr>
      <w:tr w:rsidR="003D4E00" w:rsidRPr="003D4E00" w14:paraId="59E32DF5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61AA95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A0EE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AF95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9990091030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CE37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E0F2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5 163 000,00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9738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5 163 000,00</w:t>
            </w:r>
          </w:p>
        </w:tc>
      </w:tr>
      <w:tr w:rsidR="003D4E00" w:rsidRPr="003D4E00" w14:paraId="0A3A915C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66F740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85DF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AA9F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9990091030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780F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C20F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A2A6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3 000,00</w:t>
            </w:r>
          </w:p>
        </w:tc>
      </w:tr>
      <w:tr w:rsidR="003D4E00" w:rsidRPr="003D4E00" w14:paraId="381C1699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E73045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3833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E692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9990091030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55E5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08FE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DBDE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3 000,00</w:t>
            </w:r>
          </w:p>
        </w:tc>
      </w:tr>
      <w:tr w:rsidR="003D4E00" w:rsidRPr="003D4E00" w14:paraId="3BC295FD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9BBBD5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Иные бюджетные ассигнования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1A27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258A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9990091030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05CD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6209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5 000,00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CDFC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5 000,00</w:t>
            </w:r>
          </w:p>
        </w:tc>
      </w:tr>
      <w:tr w:rsidR="003D4E00" w:rsidRPr="003D4E00" w14:paraId="6887316D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00CE92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Уплата налогов, сборов и иных платежей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191B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F77F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9990091030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AF75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F4A3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5 000,00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F5E7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5 000,00</w:t>
            </w:r>
          </w:p>
        </w:tc>
      </w:tr>
      <w:tr w:rsidR="003D4E00" w:rsidRPr="003D4E00" w14:paraId="651FB590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7FFFA9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Председатель Думы Лесозаводского городского округа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FC0C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43A1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9990091040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6228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6A30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1 993 000,00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825D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1 993 000,00</w:t>
            </w:r>
          </w:p>
        </w:tc>
      </w:tr>
      <w:tr w:rsidR="003D4E00" w:rsidRPr="003D4E00" w14:paraId="3D796B3C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855212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A409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C1E8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9990091040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C9DE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3685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1 993 000,00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7746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1 993 000,00</w:t>
            </w:r>
          </w:p>
        </w:tc>
      </w:tr>
      <w:tr w:rsidR="003D4E00" w:rsidRPr="003D4E00" w14:paraId="368A0394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13B223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5E4A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1789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9990091040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B186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5384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1 993 000,00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D19F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1 993 000,00</w:t>
            </w:r>
          </w:p>
        </w:tc>
      </w:tr>
      <w:tr w:rsidR="003D4E00" w:rsidRPr="003D4E00" w14:paraId="1F0276EE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B81F5A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3D4E00">
              <w:rPr>
                <w:rFonts w:ascii="Times New Roman" w:hAnsi="Times New Roman" w:cs="Times New Roman"/>
                <w:b/>
                <w:bCs/>
                <w:i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</w:t>
            </w:r>
            <w:r w:rsidRPr="003D4E00">
              <w:rPr>
                <w:rFonts w:ascii="Times New Roman" w:hAnsi="Times New Roman" w:cs="Times New Roman"/>
                <w:b/>
                <w:bCs/>
                <w:i/>
              </w:rPr>
              <w:lastRenderedPageBreak/>
              <w:t>Российской Федерации, местных администраций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7B0B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D4E00">
              <w:rPr>
                <w:rFonts w:ascii="Times New Roman" w:hAnsi="Times New Roman" w:cs="Times New Roman"/>
                <w:b/>
                <w:i/>
              </w:rPr>
              <w:lastRenderedPageBreak/>
              <w:t>0104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2267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D4E00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B0EA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D4E00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E11E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3D4E00">
              <w:rPr>
                <w:rFonts w:ascii="Times New Roman" w:hAnsi="Times New Roman" w:cs="Times New Roman"/>
                <w:b/>
                <w:bCs/>
                <w:i/>
              </w:rPr>
              <w:t>57 481 000,00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2BB9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3D4E00">
              <w:rPr>
                <w:rFonts w:ascii="Times New Roman" w:hAnsi="Times New Roman" w:cs="Times New Roman"/>
                <w:b/>
                <w:bCs/>
                <w:i/>
              </w:rPr>
              <w:t>57 481 000,00</w:t>
            </w:r>
          </w:p>
        </w:tc>
      </w:tr>
      <w:tr w:rsidR="003D4E00" w:rsidRPr="003D4E00" w14:paraId="4F713827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99465A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CC5E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04B1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E737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0BDE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57 481 000,00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3062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57 481 000,00</w:t>
            </w:r>
          </w:p>
        </w:tc>
      </w:tr>
      <w:tr w:rsidR="003D4E00" w:rsidRPr="003D4E00" w14:paraId="6EC7F795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40C68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CBC4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F1EF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3043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5140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57 481 000,00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D77C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57 481 000,00</w:t>
            </w:r>
          </w:p>
        </w:tc>
      </w:tr>
      <w:tr w:rsidR="003D4E00" w:rsidRPr="003D4E00" w14:paraId="4E8BE140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7212A2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17BF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C6AA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9990091030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5231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F5A8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57 481 000,00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0E9F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57 481 000,00</w:t>
            </w:r>
          </w:p>
        </w:tc>
      </w:tr>
      <w:tr w:rsidR="003D4E00" w:rsidRPr="003D4E00" w14:paraId="02162241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4D234C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00CA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227A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9990091030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8FCD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90B5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57 429 000,00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4E1C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57 429 000,00</w:t>
            </w:r>
          </w:p>
        </w:tc>
      </w:tr>
      <w:tr w:rsidR="003D4E00" w:rsidRPr="003D4E00" w14:paraId="062D903A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2CC95E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5E60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5907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9990091030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36EA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A006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57 429 000,00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F08B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57 429 000,00</w:t>
            </w:r>
          </w:p>
        </w:tc>
      </w:tr>
      <w:tr w:rsidR="003D4E00" w:rsidRPr="003D4E00" w14:paraId="36E6C48A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02A26A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Иные бюджетные ассигнования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D8FD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3914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9990091030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8514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271B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52 000,00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0AB4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52 000,00</w:t>
            </w:r>
          </w:p>
        </w:tc>
      </w:tr>
      <w:tr w:rsidR="003D4E00" w:rsidRPr="003D4E00" w14:paraId="7AADEE76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0EB980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Уплата налогов, сборов и иных платежей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F356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051F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9990091030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618C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130C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52 000,00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A369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52 000,00</w:t>
            </w:r>
          </w:p>
        </w:tc>
      </w:tr>
      <w:tr w:rsidR="003D4E00" w:rsidRPr="003D4E00" w14:paraId="610835AD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A2255E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3D4E00">
              <w:rPr>
                <w:rFonts w:ascii="Times New Roman" w:hAnsi="Times New Roman" w:cs="Times New Roman"/>
                <w:b/>
                <w:bCs/>
                <w:i/>
              </w:rPr>
              <w:t>Судебная система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074C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D4E00">
              <w:rPr>
                <w:rFonts w:ascii="Times New Roman" w:hAnsi="Times New Roman" w:cs="Times New Roman"/>
                <w:b/>
                <w:i/>
              </w:rPr>
              <w:t>0105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C798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D4E00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E8F8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D4E00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4E81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3D4E00">
              <w:rPr>
                <w:rFonts w:ascii="Times New Roman" w:hAnsi="Times New Roman" w:cs="Times New Roman"/>
                <w:b/>
                <w:bCs/>
                <w:i/>
              </w:rPr>
              <w:t>32 058,00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9719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3D4E00">
              <w:rPr>
                <w:rFonts w:ascii="Times New Roman" w:hAnsi="Times New Roman" w:cs="Times New Roman"/>
                <w:b/>
                <w:bCs/>
                <w:i/>
              </w:rPr>
              <w:t>395 998,00</w:t>
            </w:r>
          </w:p>
        </w:tc>
      </w:tr>
      <w:tr w:rsidR="003D4E00" w:rsidRPr="003D4E00" w14:paraId="519CB474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001D0B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6F7C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B68E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42BD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2298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32 058,00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0CF4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395 998,00</w:t>
            </w:r>
          </w:p>
        </w:tc>
      </w:tr>
      <w:tr w:rsidR="003D4E00" w:rsidRPr="003D4E00" w14:paraId="443CB754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C3A215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DAE3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20CE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5392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F8CF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32 058,00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ED20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395 998,00</w:t>
            </w:r>
          </w:p>
        </w:tc>
      </w:tr>
      <w:tr w:rsidR="003D4E00" w:rsidRPr="003D4E00" w14:paraId="7A15EDF3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51E85B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BD8E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CFAB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9990051200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A644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56A3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32 058,00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937F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395 998,00</w:t>
            </w:r>
          </w:p>
        </w:tc>
      </w:tr>
      <w:tr w:rsidR="003D4E00" w:rsidRPr="003D4E00" w14:paraId="6C29A0C9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568BF3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3A8B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D551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9990051200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64BE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B33C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32 058,00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F8A4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395 998,00</w:t>
            </w:r>
          </w:p>
        </w:tc>
      </w:tr>
      <w:tr w:rsidR="003D4E00" w:rsidRPr="003D4E00" w14:paraId="607B0999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0A1FAE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E15F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DE16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9990051200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CEE2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84D4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32 058,00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9FFE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395 998,00</w:t>
            </w:r>
          </w:p>
        </w:tc>
      </w:tr>
      <w:tr w:rsidR="003D4E00" w:rsidRPr="003D4E00" w14:paraId="0F458DEF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2C13C3" w14:textId="77777777" w:rsidR="003D4E00" w:rsidRPr="00C52041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C52041">
              <w:rPr>
                <w:rFonts w:ascii="Times New Roman" w:hAnsi="Times New Roman" w:cs="Times New Roman"/>
                <w:b/>
                <w:bCs/>
                <w:i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F103C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52041">
              <w:rPr>
                <w:rFonts w:ascii="Times New Roman" w:hAnsi="Times New Roman" w:cs="Times New Roman"/>
                <w:b/>
                <w:i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E92F5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52041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88D94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52041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C5908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C52041">
              <w:rPr>
                <w:rFonts w:ascii="Times New Roman" w:hAnsi="Times New Roman" w:cs="Times New Roman"/>
                <w:b/>
                <w:bCs/>
                <w:i/>
              </w:rPr>
              <w:t>12 868 000,00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061D3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C52041">
              <w:rPr>
                <w:rFonts w:ascii="Times New Roman" w:hAnsi="Times New Roman" w:cs="Times New Roman"/>
                <w:b/>
                <w:bCs/>
                <w:i/>
              </w:rPr>
              <w:t>12 868 000,00</w:t>
            </w:r>
          </w:p>
        </w:tc>
      </w:tr>
      <w:tr w:rsidR="003D4E00" w:rsidRPr="003D4E00" w14:paraId="0CFA677F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62B8BA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 xml:space="preserve">Муниципальная программа "Экономическое развитие </w:t>
            </w:r>
            <w:r w:rsidRPr="003D4E00">
              <w:rPr>
                <w:rFonts w:ascii="Times New Roman" w:hAnsi="Times New Roman" w:cs="Times New Roman"/>
                <w:bCs/>
              </w:rPr>
              <w:lastRenderedPageBreak/>
              <w:t>Лесозаводского городского округа" на 2021 - 2027 годы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5C38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lastRenderedPageBreak/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B444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1200000000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7F62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BB24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8 283 000,00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4165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8 283 000,00</w:t>
            </w:r>
          </w:p>
        </w:tc>
      </w:tr>
      <w:tr w:rsidR="003D4E00" w:rsidRPr="003D4E00" w14:paraId="1BCEF7EE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611CB8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7B7C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22DB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1230000000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109A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BC6F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8 283 000,00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C211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8 283 000,00</w:t>
            </w:r>
          </w:p>
        </w:tc>
      </w:tr>
      <w:tr w:rsidR="003D4E00" w:rsidRPr="003D4E00" w14:paraId="2EDEACB4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0A273F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0882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4528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1230091030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DEEE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2540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8 283 000,00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D868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8 283 000,00</w:t>
            </w:r>
          </w:p>
        </w:tc>
      </w:tr>
      <w:tr w:rsidR="003D4E00" w:rsidRPr="003D4E00" w14:paraId="4939F6C8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94500E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FFAA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0DDF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1230091030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151F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2FBE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8 283 000,00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7829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8 283 000,00</w:t>
            </w:r>
          </w:p>
        </w:tc>
      </w:tr>
      <w:tr w:rsidR="003D4E00" w:rsidRPr="003D4E00" w14:paraId="0FB71E14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BD3045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1AA3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B25E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1230091030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A757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9795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8 283 000,00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135B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8 283 000,00</w:t>
            </w:r>
          </w:p>
        </w:tc>
      </w:tr>
      <w:tr w:rsidR="003D4E00" w:rsidRPr="003D4E00" w14:paraId="16C1E918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09A254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5722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8B23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9810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6F6F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4 585 000,00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DB91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4 585 000,00</w:t>
            </w:r>
          </w:p>
        </w:tc>
      </w:tr>
      <w:tr w:rsidR="003D4E00" w:rsidRPr="003D4E00" w14:paraId="2275FA9C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17F35F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0391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AD5F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F177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3BC3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4 585 000,00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88C9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4 585 000,00</w:t>
            </w:r>
          </w:p>
        </w:tc>
      </w:tr>
      <w:tr w:rsidR="003D4E00" w:rsidRPr="003D4E00" w14:paraId="0FB4C12B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1BFB48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Руководство и управление в сфере установленных функций Контрольно-счётной палаты Лесозаводского городского округа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3AD0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0F3E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9990091050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8C38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1BBE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3 018 000,00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3619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3 018 000,00</w:t>
            </w:r>
          </w:p>
        </w:tc>
      </w:tr>
      <w:tr w:rsidR="003D4E00" w:rsidRPr="003D4E00" w14:paraId="26E01B4B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634F23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FB44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2E07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9990091050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A915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7B67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3 016 000,00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FBBA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3 016 000,00</w:t>
            </w:r>
          </w:p>
        </w:tc>
      </w:tr>
      <w:tr w:rsidR="003D4E00" w:rsidRPr="003D4E00" w14:paraId="3AB9C777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83C351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8E7A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C850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9990091050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84BB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C793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3 016 000,00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37B3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3 016 000,00</w:t>
            </w:r>
          </w:p>
        </w:tc>
      </w:tr>
      <w:tr w:rsidR="003D4E00" w:rsidRPr="003D4E00" w14:paraId="18F50071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25F0B5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Иные бюджетные ассигнования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0066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17AA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9990091050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C049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98C4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7048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2 000,00</w:t>
            </w:r>
          </w:p>
        </w:tc>
      </w:tr>
      <w:tr w:rsidR="003D4E00" w:rsidRPr="003D4E00" w14:paraId="5FD118F9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1EA348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Уплата налогов, сборов и иных платежей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AA56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8F6C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9990091050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0024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3B99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42D0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2 000,00</w:t>
            </w:r>
          </w:p>
        </w:tc>
      </w:tr>
      <w:tr w:rsidR="003D4E00" w:rsidRPr="003D4E00" w14:paraId="60535EB5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B7ECB5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0DD4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6D56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9990091060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6733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EDCC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1 567 000,00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9537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1 567 000,00</w:t>
            </w:r>
          </w:p>
        </w:tc>
      </w:tr>
      <w:tr w:rsidR="003D4E00" w:rsidRPr="003D4E00" w14:paraId="52E21429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653039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7FF2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566F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9990091060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B269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405D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1 562 000,00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199B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1 562 000,00</w:t>
            </w:r>
          </w:p>
        </w:tc>
      </w:tr>
      <w:tr w:rsidR="003D4E00" w:rsidRPr="003D4E00" w14:paraId="1A792288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2C4236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4D8E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0D94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9990091060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B37D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A8A9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1 562 000,00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3F8B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1 562 000,00</w:t>
            </w:r>
          </w:p>
        </w:tc>
      </w:tr>
      <w:tr w:rsidR="003D4E00" w:rsidRPr="003D4E00" w14:paraId="48843FDA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2E68BD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4F06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68B4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9990091060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A457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7A6D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5 000,00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78FC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5 000,00</w:t>
            </w:r>
          </w:p>
        </w:tc>
      </w:tr>
      <w:tr w:rsidR="003D4E00" w:rsidRPr="003D4E00" w14:paraId="5C32811F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92779F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3D80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3EA3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9990091060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C75F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5D9C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5 000,00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13DF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5 000,00</w:t>
            </w:r>
          </w:p>
        </w:tc>
      </w:tr>
      <w:tr w:rsidR="003D4E00" w:rsidRPr="003D4E00" w14:paraId="23650D8A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90670B" w14:textId="77777777" w:rsidR="003D4E00" w:rsidRPr="00C52041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C52041">
              <w:rPr>
                <w:rFonts w:ascii="Times New Roman" w:hAnsi="Times New Roman" w:cs="Times New Roman"/>
                <w:b/>
                <w:bCs/>
                <w:i/>
              </w:rPr>
              <w:t>Резервные фонды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DD03C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52041">
              <w:rPr>
                <w:rFonts w:ascii="Times New Roman" w:hAnsi="Times New Roman" w:cs="Times New Roman"/>
                <w:b/>
                <w:i/>
              </w:rPr>
              <w:t>0111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A7353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52041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715CA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52041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BA9AC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C52041">
              <w:rPr>
                <w:rFonts w:ascii="Times New Roman" w:hAnsi="Times New Roman" w:cs="Times New Roman"/>
                <w:b/>
                <w:bCs/>
                <w:i/>
              </w:rPr>
              <w:t>5 000 000,00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8E34F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C52041">
              <w:rPr>
                <w:rFonts w:ascii="Times New Roman" w:hAnsi="Times New Roman" w:cs="Times New Roman"/>
                <w:b/>
                <w:bCs/>
                <w:i/>
              </w:rPr>
              <w:t>5 000 000,00</w:t>
            </w:r>
          </w:p>
        </w:tc>
      </w:tr>
      <w:tr w:rsidR="003D4E00" w:rsidRPr="003D4E00" w14:paraId="26724C26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C537AD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5F22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0111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81B1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3EF0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70B0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5 000 000,00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E2F8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5 000 000,00</w:t>
            </w:r>
          </w:p>
        </w:tc>
      </w:tr>
      <w:tr w:rsidR="003D4E00" w:rsidRPr="003D4E00" w14:paraId="3685899E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E01C2F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5EA6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0111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E352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9FAC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7580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5 000 000,00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8B7F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5 000 000,00</w:t>
            </w:r>
          </w:p>
        </w:tc>
      </w:tr>
      <w:tr w:rsidR="003D4E00" w:rsidRPr="003D4E00" w14:paraId="22C3722E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FD4FE9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Резервный фонд администрации Лесозаводского городского округа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F6B7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0111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BB66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9990090010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1BAE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B105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5 000 000,00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DF7A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5 000 000,00</w:t>
            </w:r>
          </w:p>
        </w:tc>
      </w:tr>
      <w:tr w:rsidR="003D4E00" w:rsidRPr="003D4E00" w14:paraId="629E9DF6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000961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Иные бюджетные ассигнования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4B0B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0111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B6A1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9990090010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0DA1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B0B2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5 000 000,00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8BC5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5 000 000,00</w:t>
            </w:r>
          </w:p>
        </w:tc>
      </w:tr>
      <w:tr w:rsidR="003D4E00" w:rsidRPr="003D4E00" w14:paraId="3B4AC462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1EDB7A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Резервные средства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6D3D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0111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A27D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9990090010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72E2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39B1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5 000 000,00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0946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5 000 000,00</w:t>
            </w:r>
          </w:p>
        </w:tc>
      </w:tr>
      <w:tr w:rsidR="003D4E00" w:rsidRPr="003D4E00" w14:paraId="5DC181E2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5CB294" w14:textId="77777777" w:rsidR="003D4E00" w:rsidRPr="00C52041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C52041">
              <w:rPr>
                <w:rFonts w:ascii="Times New Roman" w:hAnsi="Times New Roman" w:cs="Times New Roman"/>
                <w:b/>
                <w:bCs/>
                <w:i/>
              </w:rPr>
              <w:t>Другие общегосударственные вопросы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B9C7B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52041">
              <w:rPr>
                <w:rFonts w:ascii="Times New Roman" w:hAnsi="Times New Roman" w:cs="Times New Roman"/>
                <w:b/>
                <w:i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EBD73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52041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6C969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52041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97273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C52041">
              <w:rPr>
                <w:rFonts w:ascii="Times New Roman" w:hAnsi="Times New Roman" w:cs="Times New Roman"/>
                <w:b/>
                <w:bCs/>
                <w:i/>
              </w:rPr>
              <w:t>69 975 081,12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86D30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C52041">
              <w:rPr>
                <w:rFonts w:ascii="Times New Roman" w:hAnsi="Times New Roman" w:cs="Times New Roman"/>
                <w:b/>
                <w:bCs/>
                <w:i/>
              </w:rPr>
              <w:t>73 506 368,12</w:t>
            </w:r>
          </w:p>
        </w:tc>
      </w:tr>
      <w:tr w:rsidR="003D4E00" w:rsidRPr="003D4E00" w14:paraId="39E98487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A0A4D3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017C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E1BE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0600000000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1D74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D38A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832 579,56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43C4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832 579,56</w:t>
            </w:r>
          </w:p>
        </w:tc>
      </w:tr>
      <w:tr w:rsidR="003D4E00" w:rsidRPr="003D4E00" w14:paraId="50ED2341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8DF7DF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B152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67B2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0640000000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ED9F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D847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832 579,56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ED27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832 579,56</w:t>
            </w:r>
          </w:p>
        </w:tc>
      </w:tr>
      <w:tr w:rsidR="003D4E00" w:rsidRPr="003D4E00" w14:paraId="7946293D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6E5067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F467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E8B1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0640093210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B892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8E72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832 579,56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851C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832 579,56</w:t>
            </w:r>
          </w:p>
        </w:tc>
      </w:tr>
      <w:tr w:rsidR="003D4E00" w:rsidRPr="003D4E00" w14:paraId="44023892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A90339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D512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E84B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0640093210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6CBA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0B29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832 579,56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F552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832 579,56</w:t>
            </w:r>
          </w:p>
        </w:tc>
      </w:tr>
      <w:tr w:rsidR="003D4E00" w:rsidRPr="003D4E00" w14:paraId="28E7E80D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41017F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3316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B85E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0640093210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CB30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CF1A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832 579,56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F72E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832 579,56</w:t>
            </w:r>
          </w:p>
        </w:tc>
      </w:tr>
      <w:tr w:rsidR="003D4E00" w:rsidRPr="003D4E00" w14:paraId="52DA0E04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BE165C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Муниципальная программа "Информатизация Лесозаводского городского округа" на 2021-2027 годы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CA6E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AEF4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1100000000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BA74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D391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700 000,00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5041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700 000,00</w:t>
            </w:r>
          </w:p>
        </w:tc>
      </w:tr>
      <w:tr w:rsidR="003D4E00" w:rsidRPr="003D4E00" w14:paraId="1FC3D411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589A61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 xml:space="preserve">Мероприятия муниципальной программы "Информатизация </w:t>
            </w:r>
            <w:r w:rsidRPr="003D4E00">
              <w:rPr>
                <w:rFonts w:ascii="Times New Roman" w:hAnsi="Times New Roman" w:cs="Times New Roman"/>
                <w:bCs/>
              </w:rPr>
              <w:lastRenderedPageBreak/>
              <w:t>Лесозаводского городского округа" на 2021-2027 годы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7366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lastRenderedPageBreak/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006D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1190000000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2F05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C41E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700 000,00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A240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700 000,00</w:t>
            </w:r>
          </w:p>
        </w:tc>
      </w:tr>
      <w:tr w:rsidR="003D4E00" w:rsidRPr="003D4E00" w14:paraId="68D7AB7E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AB4F44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CBB4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A130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1190093510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9954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1213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700 000,00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4BD1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700 000,00</w:t>
            </w:r>
          </w:p>
        </w:tc>
      </w:tr>
      <w:tr w:rsidR="003D4E00" w:rsidRPr="003D4E00" w14:paraId="44372A6B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DAF630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35B1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B52E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1190093510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8734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B8BA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700 000,00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9D1E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700 000,00</w:t>
            </w:r>
          </w:p>
        </w:tc>
      </w:tr>
      <w:tr w:rsidR="003D4E00" w:rsidRPr="003D4E00" w14:paraId="2A063A78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6322FD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20EC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D3A4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1190093510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1EE7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727C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700 000,00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E96A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700 000,00</w:t>
            </w:r>
          </w:p>
        </w:tc>
      </w:tr>
      <w:tr w:rsidR="003D4E00" w:rsidRPr="003D4E00" w14:paraId="2AB8F7D7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FDD11B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BC58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5F29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1200000000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91C5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1358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21 669 779,56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E986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22 169 779,56</w:t>
            </w:r>
          </w:p>
        </w:tc>
      </w:tr>
      <w:tr w:rsidR="003D4E00" w:rsidRPr="003D4E00" w14:paraId="0EBE50DA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08BFD6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4283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7BE0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1240000000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178D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5C4B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21 669 779,56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7AC6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22 169 779,56</w:t>
            </w:r>
          </w:p>
        </w:tc>
      </w:tr>
      <w:tr w:rsidR="003D4E00" w:rsidRPr="003D4E00" w14:paraId="14C075C4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3075B7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0C1F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F4FA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1240090070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F381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7D1A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2 295 000,00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3B55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2 795 000,00</w:t>
            </w:r>
          </w:p>
        </w:tc>
      </w:tr>
      <w:tr w:rsidR="003D4E00" w:rsidRPr="003D4E00" w14:paraId="22F941F2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72ABA9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0398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ACBC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1240090070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94B5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B461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1 905 000,00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C5D6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2 405 000,00</w:t>
            </w:r>
          </w:p>
        </w:tc>
      </w:tr>
      <w:tr w:rsidR="003D4E00" w:rsidRPr="003D4E00" w14:paraId="5818C428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63937D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E138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0ECB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1240090070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57F2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A97E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1 905 000,00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2A2B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2 405 000,00</w:t>
            </w:r>
          </w:p>
        </w:tc>
      </w:tr>
      <w:tr w:rsidR="003D4E00" w:rsidRPr="003D4E00" w14:paraId="0140EB20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2A1A88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Иные бюджетные ассигнования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8B1B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793C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1240090070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DE7E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761B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390 000,00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D660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390 000,00</w:t>
            </w:r>
          </w:p>
        </w:tc>
      </w:tr>
      <w:tr w:rsidR="003D4E00" w:rsidRPr="003D4E00" w14:paraId="57541E77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88DB68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Исполнение судебных актов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5E1C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348B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1240090070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9D6F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830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9BCC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50 000,00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C8E8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50 000,00</w:t>
            </w:r>
          </w:p>
        </w:tc>
      </w:tr>
      <w:tr w:rsidR="003D4E00" w:rsidRPr="003D4E00" w14:paraId="49F5B626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21A434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Уплата налогов, сборов и иных платежей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54B1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E6FE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1240090070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87DE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330E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340 000,00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8F9D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340 000,00</w:t>
            </w:r>
          </w:p>
        </w:tc>
      </w:tr>
      <w:tr w:rsidR="003D4E00" w:rsidRPr="003D4E00" w14:paraId="2D39A263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59B21C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2C1F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94E2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1240091030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7BAA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18BD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14 353 000,00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F714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14 353 000,00</w:t>
            </w:r>
          </w:p>
        </w:tc>
      </w:tr>
      <w:tr w:rsidR="003D4E00" w:rsidRPr="003D4E00" w14:paraId="0A25FB87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177188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B1F6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0D10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1240091030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05B0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FFE3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14 353 000,00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78CE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14 353 000,00</w:t>
            </w:r>
          </w:p>
        </w:tc>
      </w:tr>
      <w:tr w:rsidR="003D4E00" w:rsidRPr="003D4E00" w14:paraId="74826ECD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2F17F9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7929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E4F6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1240091030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8883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DA9F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14 353 000,00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E9E0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14 353 000,00</w:t>
            </w:r>
          </w:p>
        </w:tc>
      </w:tr>
      <w:tr w:rsidR="003D4E00" w:rsidRPr="003D4E00" w14:paraId="3C405F35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E1A802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Приобретение специализированной техники на условиях лизинга в целях осуществления мероприятий по защите населения и территории от чрезвычайных ситуаций природного и техногенного характера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7202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A5B2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1240092760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8BEB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9458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4 870 779,56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C233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4 870 779,56</w:t>
            </w:r>
          </w:p>
        </w:tc>
      </w:tr>
      <w:tr w:rsidR="003D4E00" w:rsidRPr="003D4E00" w14:paraId="002719EA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9146E7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9CCC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2E03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1240092760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06E9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FF4D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4 870 779,56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1CA3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4 870 779,56</w:t>
            </w:r>
          </w:p>
        </w:tc>
      </w:tr>
      <w:tr w:rsidR="003D4E00" w:rsidRPr="003D4E00" w14:paraId="47A6BA47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19E47F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FC8B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3B79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1240092760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82FD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1411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4 870 779,56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A3F2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4 870 779,56</w:t>
            </w:r>
          </w:p>
        </w:tc>
      </w:tr>
      <w:tr w:rsidR="003D4E00" w:rsidRPr="003D4E00" w14:paraId="3F3F99C0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45054A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 xml:space="preserve">Приобретение специализированной техники на условиях лизинга в целях осуществления мероприятий по защите населения и территории от чрезвычайных ситуаций природного и техногенного характера на условиях </w:t>
            </w:r>
            <w:proofErr w:type="spellStart"/>
            <w:r w:rsidRPr="003D4E00">
              <w:rPr>
                <w:rFonts w:ascii="Times New Roman" w:hAnsi="Times New Roman" w:cs="Times New Roman"/>
                <w:bCs/>
              </w:rPr>
              <w:t>софинансирования</w:t>
            </w:r>
            <w:proofErr w:type="spellEnd"/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8DD6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1582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12400S2760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FDDC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C270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151 000,00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254E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151 000,00</w:t>
            </w:r>
          </w:p>
        </w:tc>
      </w:tr>
      <w:tr w:rsidR="003D4E00" w:rsidRPr="003D4E00" w14:paraId="37C92AE7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FA3C4F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8693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8ED2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12400S2760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F7F7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8A5F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151 000,00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4742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151 000,00</w:t>
            </w:r>
          </w:p>
        </w:tc>
      </w:tr>
      <w:tr w:rsidR="003D4E00" w:rsidRPr="003D4E00" w14:paraId="6ED4AB72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7FA9DF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4B49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FEF5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12400S2760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F016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5A9D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151 000,00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1FD7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151 000,00</w:t>
            </w:r>
          </w:p>
        </w:tc>
      </w:tr>
      <w:tr w:rsidR="003D4E00" w:rsidRPr="003D4E00" w14:paraId="59A4E117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C2149F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DFA4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7E3B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6CBF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C050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46 772 722,00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96A6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49 804 009,00</w:t>
            </w:r>
          </w:p>
        </w:tc>
      </w:tr>
      <w:tr w:rsidR="003D4E00" w:rsidRPr="003D4E00" w14:paraId="186F3073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5C151C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2A04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B73B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449D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0B24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46 772 722,00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39E5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49 804 009,00</w:t>
            </w:r>
          </w:p>
        </w:tc>
      </w:tr>
      <w:tr w:rsidR="003D4E00" w:rsidRPr="003D4E00" w14:paraId="2E34C5E5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A27D85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Субвенции из вышестоящего бюджета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65E0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26FE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9990059300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B318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7FA2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3 166 446,00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4C2E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3 271 406,00</w:t>
            </w:r>
          </w:p>
        </w:tc>
      </w:tr>
      <w:tr w:rsidR="003D4E00" w:rsidRPr="003D4E00" w14:paraId="51EA9A0F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98B6B6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639C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2B8E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9990059300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CE95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14E0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3 166 446,00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B5A0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3 271 406,00</w:t>
            </w:r>
          </w:p>
        </w:tc>
      </w:tr>
      <w:tr w:rsidR="003D4E00" w:rsidRPr="003D4E00" w14:paraId="3F4399A6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251C86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409D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92ED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9990059300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652A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ECB2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3 166 446,00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39CD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3 271 406,00</w:t>
            </w:r>
          </w:p>
        </w:tc>
      </w:tr>
      <w:tr w:rsidR="003D4E00" w:rsidRPr="003D4E00" w14:paraId="0AE03704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6A5717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BC26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DDA5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9990090050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DE4D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FFC2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1 500 000,00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9DA1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2 500 000,00</w:t>
            </w:r>
          </w:p>
        </w:tc>
      </w:tr>
      <w:tr w:rsidR="003D4E00" w:rsidRPr="003D4E00" w14:paraId="14204090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AB50B2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Иные бюджетные ассигнования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3980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B21F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9990090050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23AF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D382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1 500 000,00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0E86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2 500 000,00</w:t>
            </w:r>
          </w:p>
        </w:tc>
      </w:tr>
      <w:tr w:rsidR="003D4E00" w:rsidRPr="003D4E00" w14:paraId="777CF7A2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598DEF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Исполнение судебных актов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6D77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4378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9990090050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2632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830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36CD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1 000 000,00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4715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1 500 000,00</w:t>
            </w:r>
          </w:p>
        </w:tc>
      </w:tr>
      <w:tr w:rsidR="003D4E00" w:rsidRPr="003D4E00" w14:paraId="67107330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350AAD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Уплата налогов, сборов и иных платежей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7360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0D10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9990090050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010F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7FDF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500 000,00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6E0F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1 000 000,00</w:t>
            </w:r>
          </w:p>
        </w:tc>
      </w:tr>
      <w:tr w:rsidR="003D4E00" w:rsidRPr="003D4E00" w14:paraId="56F9AF06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1FD904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573D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94BC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D013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542D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31 380 210,00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34A6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32 901 110,00</w:t>
            </w:r>
          </w:p>
        </w:tc>
      </w:tr>
      <w:tr w:rsidR="003D4E00" w:rsidRPr="003D4E00" w14:paraId="3A5DE578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BC6B25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3D4E00">
              <w:rPr>
                <w:rFonts w:ascii="Times New Roman" w:hAnsi="Times New Roman" w:cs="Times New Roman"/>
                <w:bCs/>
              </w:rPr>
              <w:lastRenderedPageBreak/>
              <w:t>государственными внебюджетными фондами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74ED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lastRenderedPageBreak/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89D9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2A3F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9FD9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10 593 910,00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2A48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10 593 910,00</w:t>
            </w:r>
          </w:p>
        </w:tc>
      </w:tr>
      <w:tr w:rsidR="003D4E00" w:rsidRPr="003D4E00" w14:paraId="4D201E7E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39090E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Расходы на выплату персоналу казенных учреждений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D3D7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C073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D0AD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6AA3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10 593 910,00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D937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10 593 910,00</w:t>
            </w:r>
          </w:p>
        </w:tc>
      </w:tr>
      <w:tr w:rsidR="003D4E00" w:rsidRPr="003D4E00" w14:paraId="6B663062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3E99D1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FE32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A558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F769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4EC8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256 000,00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1B12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256 000,00</w:t>
            </w:r>
          </w:p>
        </w:tc>
      </w:tr>
      <w:tr w:rsidR="003D4E00" w:rsidRPr="003D4E00" w14:paraId="6DE99E2F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5B0C52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4953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CEFE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CBFC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6BC2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256 000,00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C926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256 000,00</w:t>
            </w:r>
          </w:p>
        </w:tc>
      </w:tr>
      <w:tr w:rsidR="003D4E00" w:rsidRPr="003D4E00" w14:paraId="57CD60BC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665B53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A488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C766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6F25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C7BF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20 530 300,00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C12E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22 051 200,00</w:t>
            </w:r>
          </w:p>
        </w:tc>
      </w:tr>
      <w:tr w:rsidR="003D4E00" w:rsidRPr="003D4E00" w14:paraId="78CA9491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04F711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7412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B90A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8E01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A67A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20 530 300,00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7C84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22 051 200,00</w:t>
            </w:r>
          </w:p>
        </w:tc>
      </w:tr>
      <w:tr w:rsidR="003D4E00" w:rsidRPr="003D4E00" w14:paraId="5B784F2D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B283FA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Субвенции из вышестоящего бюджета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DC6B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C48F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9990093010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835D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5B06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1 797 829,00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E239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1 878 000,00</w:t>
            </w:r>
          </w:p>
        </w:tc>
      </w:tr>
      <w:tr w:rsidR="003D4E00" w:rsidRPr="003D4E00" w14:paraId="4CD3AAFF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826873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DBF9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B1BE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9990093010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B55D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93E3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1 788 600,00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5DD9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1 878 000,00</w:t>
            </w:r>
          </w:p>
        </w:tc>
      </w:tr>
      <w:tr w:rsidR="003D4E00" w:rsidRPr="003D4E00" w14:paraId="16B9A7E7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3E61B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F821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F400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9990093010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7BD1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EB07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1 788 600,00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3ADA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1 878 000,00</w:t>
            </w:r>
          </w:p>
        </w:tc>
      </w:tr>
      <w:tr w:rsidR="003D4E00" w:rsidRPr="003D4E00" w14:paraId="538B0CED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6B174A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971F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4C80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9990093010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96A3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D6F8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9 229,00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BEE2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3D4E00" w:rsidRPr="003D4E00" w14:paraId="0A721C17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7BCEFF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0B98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9F59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9990093010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F664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3125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9 229,00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2C8E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3D4E00" w:rsidRPr="003D4E00" w14:paraId="02198D18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AC4D7C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Субвенции из вышестоящего бюджета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5718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2107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9990093030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E110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F053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1 458 200,00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6FA9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1 508 270,00</w:t>
            </w:r>
          </w:p>
        </w:tc>
      </w:tr>
      <w:tr w:rsidR="003D4E00" w:rsidRPr="003D4E00" w14:paraId="7EAE1164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46716A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9C2F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9EEF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9990093030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2A85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10D9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1 458 200,00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40B3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1 508 270,00</w:t>
            </w:r>
          </w:p>
        </w:tc>
      </w:tr>
      <w:tr w:rsidR="003D4E00" w:rsidRPr="003D4E00" w14:paraId="1FBB3434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DE2B2D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B554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48A3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9990093030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6797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F2AF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1 458 200,00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F2F6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1 508 270,00</w:t>
            </w:r>
          </w:p>
        </w:tc>
      </w:tr>
      <w:tr w:rsidR="003D4E00" w:rsidRPr="003D4E00" w14:paraId="36CE9072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CE6CEE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Субвенции из вышестоящего бюджета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5CF9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9815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9990093100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3A3E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3785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1 219 463,00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D381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1 265 642,00</w:t>
            </w:r>
          </w:p>
        </w:tc>
      </w:tr>
      <w:tr w:rsidR="003D4E00" w:rsidRPr="003D4E00" w14:paraId="658ADE0D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882C13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 xml:space="preserve">Расходы на выплату персоналу в целях обеспечения выполнения функций </w:t>
            </w:r>
            <w:r w:rsidRPr="003D4E00">
              <w:rPr>
                <w:rFonts w:ascii="Times New Roman" w:hAnsi="Times New Roman" w:cs="Times New Roman"/>
                <w:bCs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F936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lastRenderedPageBreak/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64FE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9990093100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40BF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BBB4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1 037 900,00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D582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1 087 610,00</w:t>
            </w:r>
          </w:p>
        </w:tc>
      </w:tr>
      <w:tr w:rsidR="003D4E00" w:rsidRPr="003D4E00" w14:paraId="7E2F14E1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75806D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C981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255B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9990093100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EEDE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A698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1 037 900,00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F1E0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1 087 610,00</w:t>
            </w:r>
          </w:p>
        </w:tc>
      </w:tr>
      <w:tr w:rsidR="003D4E00" w:rsidRPr="003D4E00" w14:paraId="15000931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40F9FD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361A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668E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9990093100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293C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CCFF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181 563,00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28B2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178 032,00</w:t>
            </w:r>
          </w:p>
        </w:tc>
      </w:tr>
      <w:tr w:rsidR="003D4E00" w:rsidRPr="003D4E00" w14:paraId="2E6A043C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6D69FA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7791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DE01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9990093100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BBA8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FF93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181 563,00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90FA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178 032,00</w:t>
            </w:r>
          </w:p>
        </w:tc>
      </w:tr>
      <w:tr w:rsidR="003D4E00" w:rsidRPr="003D4E00" w14:paraId="54A57C80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313CBA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Субвенции из вышестоящего бюджета на реализацию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3779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0F69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9990093160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1B56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A395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5 214 273,00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6AC8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5 410 236,00</w:t>
            </w:r>
          </w:p>
        </w:tc>
      </w:tr>
      <w:tr w:rsidR="003D4E00" w:rsidRPr="003D4E00" w14:paraId="4C33EA3B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A622F3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7A60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A68E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9990093160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890B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4619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4 362 900,00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FF48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4 579 350,00</w:t>
            </w:r>
          </w:p>
        </w:tc>
      </w:tr>
      <w:tr w:rsidR="003D4E00" w:rsidRPr="003D4E00" w14:paraId="3A9DC72D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ADAC73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DC1D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358D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9990093160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4C96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EB05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4 362 900,00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E9C4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4 579 350,00</w:t>
            </w:r>
          </w:p>
        </w:tc>
      </w:tr>
      <w:tr w:rsidR="003D4E00" w:rsidRPr="003D4E00" w14:paraId="744D00BC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EEE775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252B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CF15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9990093160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3071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40CE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851 373,00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06E1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830 886,00</w:t>
            </w:r>
          </w:p>
        </w:tc>
      </w:tr>
      <w:tr w:rsidR="003D4E00" w:rsidRPr="003D4E00" w14:paraId="70BC0BF0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2220F6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7502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B2A1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9990093160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A44C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CE49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851 373,00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9BF4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830 886,00</w:t>
            </w:r>
          </w:p>
        </w:tc>
      </w:tr>
      <w:tr w:rsidR="003D4E00" w:rsidRPr="003D4E00" w14:paraId="5868A9D4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22EDC5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89AD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A440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9990093750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1041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75CC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120 000,00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FCD0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120 000,00</w:t>
            </w:r>
          </w:p>
        </w:tc>
      </w:tr>
      <w:tr w:rsidR="003D4E00" w:rsidRPr="003D4E00" w14:paraId="10A68DC5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481DA1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58DB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B8D3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9990093750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52CA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DF86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120 000,00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0429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120 000,00</w:t>
            </w:r>
          </w:p>
        </w:tc>
      </w:tr>
      <w:tr w:rsidR="003D4E00" w:rsidRPr="003D4E00" w14:paraId="1B963927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9970EB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DC39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6022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9990093750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D5AE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5F7E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120 000,00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3858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120 000,00</w:t>
            </w:r>
          </w:p>
        </w:tc>
      </w:tr>
      <w:tr w:rsidR="003D4E00" w:rsidRPr="003D4E00" w14:paraId="1E2903DB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1B4DFB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B749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4BFF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9999993180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52AE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C381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916 301,00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07F1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949 345,00</w:t>
            </w:r>
          </w:p>
        </w:tc>
      </w:tr>
      <w:tr w:rsidR="003D4E00" w:rsidRPr="003D4E00" w14:paraId="220DE1F2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85A241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E6C3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A09D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9999993180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9509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624A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223 054,00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9B69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118 094,00</w:t>
            </w:r>
          </w:p>
        </w:tc>
      </w:tr>
      <w:tr w:rsidR="003D4E00" w:rsidRPr="003D4E00" w14:paraId="5EE9228F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A1D1C4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8FF4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7288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9999993180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AB10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698F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223 054,00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7D8E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118 094,00</w:t>
            </w:r>
          </w:p>
        </w:tc>
      </w:tr>
      <w:tr w:rsidR="003D4E00" w:rsidRPr="003D4E00" w14:paraId="438CB02F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DF9F77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5781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BE3D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9999993180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17E4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5962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693 247,00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EFAE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831 251,00</w:t>
            </w:r>
          </w:p>
        </w:tc>
      </w:tr>
      <w:tr w:rsidR="003D4E00" w:rsidRPr="003D4E00" w14:paraId="72E97A33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4FD85D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C20B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0819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9999993180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79D7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1FAB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693 247,00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BEF5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831 251,00</w:t>
            </w:r>
          </w:p>
        </w:tc>
      </w:tr>
      <w:tr w:rsidR="003D4E00" w:rsidRPr="003D4E00" w14:paraId="297EF0CC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01ED11" w14:textId="77777777" w:rsidR="003D4E00" w:rsidRPr="00C52041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52041">
              <w:rPr>
                <w:rFonts w:ascii="Times New Roman" w:hAnsi="Times New Roman" w:cs="Times New Roman"/>
                <w:b/>
                <w:bCs/>
              </w:rPr>
              <w:t>НАЦИОНАЛЬНАЯ ОБОРОНА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06671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52041">
              <w:rPr>
                <w:rFonts w:ascii="Times New Roman" w:hAnsi="Times New Roman" w:cs="Times New Roman"/>
                <w:b/>
              </w:rPr>
              <w:t>0200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6B88D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52041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2A5E1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52041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28C77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52041">
              <w:rPr>
                <w:rFonts w:ascii="Times New Roman" w:hAnsi="Times New Roman" w:cs="Times New Roman"/>
                <w:b/>
                <w:bCs/>
              </w:rPr>
              <w:t>220 000,00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3A85E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52041">
              <w:rPr>
                <w:rFonts w:ascii="Times New Roman" w:hAnsi="Times New Roman" w:cs="Times New Roman"/>
                <w:b/>
                <w:bCs/>
              </w:rPr>
              <w:t>220 000,00</w:t>
            </w:r>
          </w:p>
        </w:tc>
      </w:tr>
      <w:tr w:rsidR="003D4E00" w:rsidRPr="003D4E00" w14:paraId="4D80BF8B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E88300" w14:textId="77777777" w:rsidR="003D4E00" w:rsidRPr="00C52041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C52041">
              <w:rPr>
                <w:rFonts w:ascii="Times New Roman" w:hAnsi="Times New Roman" w:cs="Times New Roman"/>
                <w:b/>
                <w:bCs/>
                <w:i/>
              </w:rPr>
              <w:t>Мобилизационная подготовка экономики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65604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52041">
              <w:rPr>
                <w:rFonts w:ascii="Times New Roman" w:hAnsi="Times New Roman" w:cs="Times New Roman"/>
                <w:b/>
                <w:i/>
              </w:rPr>
              <w:t>0204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EA813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52041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2CBD3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52041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23F36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C52041">
              <w:rPr>
                <w:rFonts w:ascii="Times New Roman" w:hAnsi="Times New Roman" w:cs="Times New Roman"/>
                <w:b/>
                <w:bCs/>
                <w:i/>
              </w:rPr>
              <w:t>220 000,00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FC120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C52041">
              <w:rPr>
                <w:rFonts w:ascii="Times New Roman" w:hAnsi="Times New Roman" w:cs="Times New Roman"/>
                <w:b/>
                <w:bCs/>
                <w:i/>
              </w:rPr>
              <w:t>220 000,00</w:t>
            </w:r>
          </w:p>
        </w:tc>
      </w:tr>
      <w:tr w:rsidR="003D4E00" w:rsidRPr="003D4E00" w14:paraId="4C9F822B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4105F2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DF59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0204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2C80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0237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D2FD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220 000,00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06FD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220 000,00</w:t>
            </w:r>
          </w:p>
        </w:tc>
      </w:tr>
      <w:tr w:rsidR="003D4E00" w:rsidRPr="003D4E00" w14:paraId="6320536C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51773A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7AA1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0204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5DD4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7806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4E5E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220 000,00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5830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220 000,00</w:t>
            </w:r>
          </w:p>
        </w:tc>
      </w:tr>
      <w:tr w:rsidR="003D4E00" w:rsidRPr="003D4E00" w14:paraId="33016F82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2D32B2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EB60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0204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ACCF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9990090040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5FB1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DA52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220 000,00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4905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220 000,00</w:t>
            </w:r>
          </w:p>
        </w:tc>
      </w:tr>
      <w:tr w:rsidR="003D4E00" w:rsidRPr="003D4E00" w14:paraId="74DF31D7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1FA046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4734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0204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80A9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9990090040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B36D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3DD3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220 000,00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9DA7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220 000,00</w:t>
            </w:r>
          </w:p>
        </w:tc>
      </w:tr>
      <w:tr w:rsidR="003D4E00" w:rsidRPr="003D4E00" w14:paraId="24F8A6C0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87F5CC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D742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0204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D6B8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9990090040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3342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547E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220 000,00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3A97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220 000,00</w:t>
            </w:r>
          </w:p>
        </w:tc>
      </w:tr>
      <w:tr w:rsidR="003D4E00" w:rsidRPr="003D4E00" w14:paraId="6D7E68C1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21E4E5" w14:textId="77777777" w:rsidR="003D4E00" w:rsidRPr="00C52041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52041">
              <w:rPr>
                <w:rFonts w:ascii="Times New Roman" w:hAnsi="Times New Roman" w:cs="Times New Roman"/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71A88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52041">
              <w:rPr>
                <w:rFonts w:ascii="Times New Roman" w:hAnsi="Times New Roman" w:cs="Times New Roman"/>
                <w:b/>
              </w:rPr>
              <w:t>0300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19844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52041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B3FC4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52041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A44F3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52041">
              <w:rPr>
                <w:rFonts w:ascii="Times New Roman" w:hAnsi="Times New Roman" w:cs="Times New Roman"/>
                <w:b/>
                <w:bCs/>
              </w:rPr>
              <w:t>1 929 000,00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41D21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52041">
              <w:rPr>
                <w:rFonts w:ascii="Times New Roman" w:hAnsi="Times New Roman" w:cs="Times New Roman"/>
                <w:b/>
                <w:bCs/>
              </w:rPr>
              <w:t>1 929 000,00</w:t>
            </w:r>
          </w:p>
        </w:tc>
      </w:tr>
      <w:tr w:rsidR="003D4E00" w:rsidRPr="003D4E00" w14:paraId="713F3F66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85B85D" w14:textId="77777777" w:rsidR="003D4E00" w:rsidRPr="00C52041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C52041">
              <w:rPr>
                <w:rFonts w:ascii="Times New Roman" w:hAnsi="Times New Roman" w:cs="Times New Roman"/>
                <w:b/>
                <w:bCs/>
                <w:i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E9231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52041">
              <w:rPr>
                <w:rFonts w:ascii="Times New Roman" w:hAnsi="Times New Roman" w:cs="Times New Roman"/>
                <w:b/>
                <w:i/>
              </w:rPr>
              <w:t>0309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B2370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52041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B5E06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52041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2D9F5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C52041">
              <w:rPr>
                <w:rFonts w:ascii="Times New Roman" w:hAnsi="Times New Roman" w:cs="Times New Roman"/>
                <w:b/>
                <w:bCs/>
                <w:i/>
              </w:rPr>
              <w:t>1 929 000,00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05450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C52041">
              <w:rPr>
                <w:rFonts w:ascii="Times New Roman" w:hAnsi="Times New Roman" w:cs="Times New Roman"/>
                <w:b/>
                <w:bCs/>
                <w:i/>
              </w:rPr>
              <w:t>1 929 000,00</w:t>
            </w:r>
          </w:p>
        </w:tc>
      </w:tr>
      <w:tr w:rsidR="003D4E00" w:rsidRPr="003D4E00" w14:paraId="509D477B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70310E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Муниципальная программа "Защита населения и территории от чрезвычайных ситуаций,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6A97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0309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F5F9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0700000000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21FC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9266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1 929 000,00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2F77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1 929 000,00</w:t>
            </w:r>
          </w:p>
        </w:tc>
      </w:tr>
      <w:tr w:rsidR="003D4E00" w:rsidRPr="003D4E00" w14:paraId="060434C0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CC280E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Подпрограмма "Обеспечение безопасности жизнедеятельности населения Лесозаводского городского округа"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969E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0309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1252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0710000000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A24D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48C2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1 929 000,00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1563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1 929 000,00</w:t>
            </w:r>
          </w:p>
        </w:tc>
      </w:tr>
      <w:tr w:rsidR="003D4E00" w:rsidRPr="003D4E00" w14:paraId="44E66E31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685DE6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Мероприятия в области обеспечения безопасности жизнедеятельности населения Лесозаводского городского округа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72A9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0309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94A6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0710093570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92F8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2537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1 929 000,00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815B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1 929 000,00</w:t>
            </w:r>
          </w:p>
        </w:tc>
      </w:tr>
      <w:tr w:rsidR="003D4E00" w:rsidRPr="003D4E00" w14:paraId="72ACBC9B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1E1DAC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5417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0309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CBD2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0710093570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276D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5C39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1 929 000,00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D352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1 929 000,00</w:t>
            </w:r>
          </w:p>
        </w:tc>
      </w:tr>
      <w:tr w:rsidR="003D4E00" w:rsidRPr="003D4E00" w14:paraId="15A95466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CC8349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586D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0309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2176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0710093570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9BB7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8A7C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1 929 000,00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9734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1 929 000,00</w:t>
            </w:r>
          </w:p>
        </w:tc>
      </w:tr>
      <w:tr w:rsidR="003D4E00" w:rsidRPr="003D4E00" w14:paraId="4802D32A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179776" w14:textId="77777777" w:rsidR="003D4E00" w:rsidRPr="00C52041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52041">
              <w:rPr>
                <w:rFonts w:ascii="Times New Roman" w:hAnsi="Times New Roman" w:cs="Times New Roman"/>
                <w:b/>
                <w:bCs/>
              </w:rPr>
              <w:t>НАЦИОНАЛЬНАЯ ЭКОНОМИКА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A4B81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52041">
              <w:rPr>
                <w:rFonts w:ascii="Times New Roman" w:hAnsi="Times New Roman" w:cs="Times New Roman"/>
                <w:b/>
              </w:rPr>
              <w:t>0400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F7233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52041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CDC4F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52041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C64A5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52041">
              <w:rPr>
                <w:rFonts w:ascii="Times New Roman" w:hAnsi="Times New Roman" w:cs="Times New Roman"/>
                <w:b/>
                <w:bCs/>
              </w:rPr>
              <w:t>54 543 946,40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DCC49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52041">
              <w:rPr>
                <w:rFonts w:ascii="Times New Roman" w:hAnsi="Times New Roman" w:cs="Times New Roman"/>
                <w:b/>
                <w:bCs/>
              </w:rPr>
              <w:t>49 114 824,45</w:t>
            </w:r>
          </w:p>
        </w:tc>
      </w:tr>
      <w:tr w:rsidR="003D4E00" w:rsidRPr="003D4E00" w14:paraId="48056FA9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6BC039" w14:textId="77777777" w:rsidR="003D4E00" w:rsidRPr="00C52041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C52041">
              <w:rPr>
                <w:rFonts w:ascii="Times New Roman" w:hAnsi="Times New Roman" w:cs="Times New Roman"/>
                <w:b/>
                <w:bCs/>
                <w:i/>
              </w:rPr>
              <w:t>Сельское хозяйство и рыболовство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A114A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52041">
              <w:rPr>
                <w:rFonts w:ascii="Times New Roman" w:hAnsi="Times New Roman" w:cs="Times New Roman"/>
                <w:b/>
                <w:i/>
              </w:rPr>
              <w:t>0405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621C5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52041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A4CE5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52041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4CE39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C52041">
              <w:rPr>
                <w:rFonts w:ascii="Times New Roman" w:hAnsi="Times New Roman" w:cs="Times New Roman"/>
                <w:b/>
                <w:bCs/>
                <w:i/>
              </w:rPr>
              <w:t>3 603 437,37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8432A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C52041">
              <w:rPr>
                <w:rFonts w:ascii="Times New Roman" w:hAnsi="Times New Roman" w:cs="Times New Roman"/>
                <w:b/>
                <w:bCs/>
                <w:i/>
              </w:rPr>
              <w:t>3 603 437,37</w:t>
            </w:r>
          </w:p>
        </w:tc>
      </w:tr>
      <w:tr w:rsidR="003D4E00" w:rsidRPr="003D4E00" w14:paraId="3D1A3A7E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99723A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FC7A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0405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B2E6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0400000000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106D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0DD2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3 603 437,37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0A94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3 603 437,37</w:t>
            </w:r>
          </w:p>
        </w:tc>
      </w:tr>
      <w:tr w:rsidR="003D4E00" w:rsidRPr="003D4E00" w14:paraId="76ACFB3F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42D4BB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Подпрограмма "Организация мероприятий при осуществлении деятельности по обращению с животными без владельцев на территории Лесозаводского городского округа" на 2023-2027 годы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7E56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0405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931C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0470000000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6AAE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842E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3 603 437,37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C6F7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3 603 437,37</w:t>
            </w:r>
          </w:p>
        </w:tc>
      </w:tr>
      <w:tr w:rsidR="003D4E00" w:rsidRPr="003D4E00" w14:paraId="05315232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2FA9FA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Субвенции, предоставляемые бюджетам муниципальных образований на реализацию 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8D30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0405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4B35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0470093040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218D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05F2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3 503 437,37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E391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3 503 437,37</w:t>
            </w:r>
          </w:p>
        </w:tc>
      </w:tr>
      <w:tr w:rsidR="003D4E00" w:rsidRPr="003D4E00" w14:paraId="7684F1D8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2B0109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38AF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0405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5FCC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0470093040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ED46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74E2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3 503 437,37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E2D1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3 503 437,37</w:t>
            </w:r>
          </w:p>
        </w:tc>
      </w:tr>
      <w:tr w:rsidR="003D4E00" w:rsidRPr="003D4E00" w14:paraId="471CD9A4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3EDC89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F515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0405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0E4E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0470093040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956E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749D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3 503 437,37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95F6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3 503 437,37</w:t>
            </w:r>
          </w:p>
        </w:tc>
      </w:tr>
      <w:tr w:rsidR="003D4E00" w:rsidRPr="003D4E00" w14:paraId="2C2517E3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D63468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54CB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0405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D585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0470093550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289C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C430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5268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100 000,00</w:t>
            </w:r>
          </w:p>
        </w:tc>
      </w:tr>
      <w:tr w:rsidR="003D4E00" w:rsidRPr="003D4E00" w14:paraId="4DB1A0DD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12346F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25F6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0405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33E3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0470093550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6ECF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CCA7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02D2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100 000,00</w:t>
            </w:r>
          </w:p>
        </w:tc>
      </w:tr>
      <w:tr w:rsidR="003D4E00" w:rsidRPr="003D4E00" w14:paraId="1952A8C7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751ABF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FF0C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0405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4982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0470093550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EAB5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F52B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5F05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100 000,00</w:t>
            </w:r>
          </w:p>
        </w:tc>
      </w:tr>
      <w:tr w:rsidR="003D4E00" w:rsidRPr="003D4E00" w14:paraId="1BC057F8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21AC58" w14:textId="77777777" w:rsidR="003D4E00" w:rsidRPr="00C52041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C52041">
              <w:rPr>
                <w:rFonts w:ascii="Times New Roman" w:hAnsi="Times New Roman" w:cs="Times New Roman"/>
                <w:b/>
                <w:bCs/>
                <w:i/>
              </w:rPr>
              <w:t>Транспорт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D5B7A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52041">
              <w:rPr>
                <w:rFonts w:ascii="Times New Roman" w:hAnsi="Times New Roman" w:cs="Times New Roman"/>
                <w:b/>
                <w:i/>
              </w:rPr>
              <w:t>0408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B10F2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52041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5BB2D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52041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A8E14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C52041">
              <w:rPr>
                <w:rFonts w:ascii="Times New Roman" w:hAnsi="Times New Roman" w:cs="Times New Roman"/>
                <w:b/>
                <w:bCs/>
                <w:i/>
              </w:rPr>
              <w:t>2 000 000,00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98FD8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C52041">
              <w:rPr>
                <w:rFonts w:ascii="Times New Roman" w:hAnsi="Times New Roman" w:cs="Times New Roman"/>
                <w:b/>
                <w:bCs/>
                <w:i/>
              </w:rPr>
              <w:t>2 000 000,00</w:t>
            </w:r>
          </w:p>
        </w:tc>
      </w:tr>
      <w:tr w:rsidR="003D4E00" w:rsidRPr="003D4E00" w14:paraId="78247235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FB7A5E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2479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0408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1EEE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62B5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8ACC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2 000 000,00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811E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2 000 000,00</w:t>
            </w:r>
          </w:p>
        </w:tc>
      </w:tr>
      <w:tr w:rsidR="003D4E00" w:rsidRPr="003D4E00" w14:paraId="219ABA8C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3E558A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4536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0408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00F6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AACD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6961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2 000 000,00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7E6B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2 000 000,00</w:t>
            </w:r>
          </w:p>
        </w:tc>
      </w:tr>
      <w:tr w:rsidR="003D4E00" w:rsidRPr="003D4E00" w14:paraId="51188896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F34BF3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580D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0408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DAB7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73CB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0D51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2 000 000,00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C2F2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2 000 000,00</w:t>
            </w:r>
          </w:p>
        </w:tc>
      </w:tr>
      <w:tr w:rsidR="003D4E00" w:rsidRPr="003D4E00" w14:paraId="62EB6265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3CB18B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4042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0408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114A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2307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B4C3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2 000 000,00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75F9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2 000 000,00</w:t>
            </w:r>
          </w:p>
        </w:tc>
      </w:tr>
      <w:tr w:rsidR="003D4E00" w:rsidRPr="003D4E00" w14:paraId="6F707AE5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2AB985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lastRenderedPageBreak/>
              <w:t>Субсидии бюджетным учреждениям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C14A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0408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250A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D9AD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936F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2 000 000,00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D8E8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2 000 000,00</w:t>
            </w:r>
          </w:p>
        </w:tc>
      </w:tr>
      <w:tr w:rsidR="003D4E00" w:rsidRPr="003D4E00" w14:paraId="60402FB6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279E73" w14:textId="77777777" w:rsidR="003D4E00" w:rsidRPr="00C52041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C52041">
              <w:rPr>
                <w:rFonts w:ascii="Times New Roman" w:hAnsi="Times New Roman" w:cs="Times New Roman"/>
                <w:b/>
                <w:bCs/>
                <w:i/>
              </w:rPr>
              <w:t>Дорожное хозяйство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673FA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52041">
              <w:rPr>
                <w:rFonts w:ascii="Times New Roman" w:hAnsi="Times New Roman" w:cs="Times New Roman"/>
                <w:b/>
                <w:i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BFB42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52041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31115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52041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32114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C52041">
              <w:rPr>
                <w:rFonts w:ascii="Times New Roman" w:hAnsi="Times New Roman" w:cs="Times New Roman"/>
                <w:b/>
                <w:bCs/>
                <w:i/>
              </w:rPr>
              <w:t>40 309 000,00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8DCEC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C52041">
              <w:rPr>
                <w:rFonts w:ascii="Times New Roman" w:hAnsi="Times New Roman" w:cs="Times New Roman"/>
                <w:b/>
                <w:bCs/>
                <w:i/>
              </w:rPr>
              <w:t>41 958 000,00</w:t>
            </w:r>
          </w:p>
        </w:tc>
      </w:tr>
      <w:tr w:rsidR="003D4E00" w:rsidRPr="003D4E00" w14:paraId="65318369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733B20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0049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C865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0600000000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9C8A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2EEA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600 000,00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B5E6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600 000,00</w:t>
            </w:r>
          </w:p>
        </w:tc>
      </w:tr>
      <w:tr w:rsidR="003D4E00" w:rsidRPr="003D4E00" w14:paraId="7E18B056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8B45DC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3E64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63E6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0610000000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5FFE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79AC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600 000,00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AD92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600 000,00</w:t>
            </w:r>
          </w:p>
        </w:tc>
      </w:tr>
      <w:tr w:rsidR="003D4E00" w:rsidRPr="003D4E00" w14:paraId="23A9E0CA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31BBEC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Проектирование, строительство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детей, за счет средств местного бюджета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2F6C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1B99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06100S2380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9770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8F31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600 000,00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3344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600 000,00</w:t>
            </w:r>
          </w:p>
        </w:tc>
      </w:tr>
      <w:tr w:rsidR="003D4E00" w:rsidRPr="003D4E00" w14:paraId="61DF7833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215A0F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8BF8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85BD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06100S2380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8DB2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BD43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600 000,00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8F72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600 000,00</w:t>
            </w:r>
          </w:p>
        </w:tc>
      </w:tr>
      <w:tr w:rsidR="003D4E00" w:rsidRPr="003D4E00" w14:paraId="67424082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132A4C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Бюджетные инвестиции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A836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0899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06100S2380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B716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92B9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600 000,00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A372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600 000,00</w:t>
            </w:r>
          </w:p>
        </w:tc>
      </w:tr>
      <w:tr w:rsidR="003D4E00" w:rsidRPr="003D4E00" w14:paraId="6EE94F3D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B1B2BC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Муниципальная программа "Модернизация дорожной сети Лесозаводского городского округа" на 2021 - 2027 годы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2CBA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AF11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0800000000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F3CF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2E97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39 709 000,00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4096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41 358 000,00</w:t>
            </w:r>
          </w:p>
        </w:tc>
      </w:tr>
      <w:tr w:rsidR="003D4E00" w:rsidRPr="003D4E00" w14:paraId="2F888273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91D86A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Мероприятия муниципальной программы "Модернизация дорожной сети Лесозаводского городского округа" на 2021 - 2027 годы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81AB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5F83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0890000000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0E52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3AF9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39 709 000,00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4AE1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41 358 000,00</w:t>
            </w:r>
          </w:p>
        </w:tc>
      </w:tr>
      <w:tr w:rsidR="003D4E00" w:rsidRPr="003D4E00" w14:paraId="6CBA2EAC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014F9E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Повышение уровня безопасности дорожного движения в Лесозаводском городском округе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8321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5B5E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0890093220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139B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EE0B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6 378 000,00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EB24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6 378 000,00</w:t>
            </w:r>
          </w:p>
        </w:tc>
      </w:tr>
      <w:tr w:rsidR="003D4E00" w:rsidRPr="003D4E00" w14:paraId="4DACED9A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9D7771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C06B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B4E9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0890093220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2A6B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356C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3 824 000,00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42FD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3 824 000,00</w:t>
            </w:r>
          </w:p>
        </w:tc>
      </w:tr>
      <w:tr w:rsidR="003D4E00" w:rsidRPr="003D4E00" w14:paraId="5011AAB2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240F3F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9F01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C036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0890093220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BAC4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E326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3 824 000,00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FB1B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3 824 000,00</w:t>
            </w:r>
          </w:p>
        </w:tc>
      </w:tr>
      <w:tr w:rsidR="003D4E00" w:rsidRPr="003D4E00" w14:paraId="0C38BB09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CE5A1C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3D02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4EB7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0890093220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A0DC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F1AC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2 554 000,00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41B5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2 554 000,00</w:t>
            </w:r>
          </w:p>
        </w:tc>
      </w:tr>
      <w:tr w:rsidR="003D4E00" w:rsidRPr="003D4E00" w14:paraId="7E2D6609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6BFC1E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3FF6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A4A5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0890093220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3CF3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14D5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2 554 000,00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1E79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2 554 000,00</w:t>
            </w:r>
          </w:p>
        </w:tc>
      </w:tr>
      <w:tr w:rsidR="003D4E00" w:rsidRPr="003D4E00" w14:paraId="04003B32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B06899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Текущее содержание и ремонт улично-дорожной сети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97CD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713F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0890093690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64FC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FB66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30 000 000,00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6365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30 000 000,00</w:t>
            </w:r>
          </w:p>
        </w:tc>
      </w:tr>
      <w:tr w:rsidR="003D4E00" w:rsidRPr="003D4E00" w14:paraId="54CFDE4F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EBA3A4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1801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B4D4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0890093690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006E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6175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30 000 000,00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A912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30 000 000,00</w:t>
            </w:r>
          </w:p>
        </w:tc>
      </w:tr>
      <w:tr w:rsidR="003D4E00" w:rsidRPr="003D4E00" w14:paraId="494D3AEC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9065AC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963A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1EF2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0890093690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0054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66BE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30 000 000,00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635D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30 000 000,00</w:t>
            </w:r>
          </w:p>
        </w:tc>
      </w:tr>
      <w:tr w:rsidR="003D4E00" w:rsidRPr="003D4E00" w14:paraId="59A55D13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DA4F32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Разработка проектно-сметной документации,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CF45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7DE1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0890096260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002A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39D7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1 000 000,00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C7FF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1 000 000,00</w:t>
            </w:r>
          </w:p>
        </w:tc>
      </w:tr>
      <w:tr w:rsidR="003D4E00" w:rsidRPr="003D4E00" w14:paraId="4065CB10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F08CE7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A3C1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FB40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0890096260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9D4B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36E6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1 000 000,00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EC55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1 000 000,00</w:t>
            </w:r>
          </w:p>
        </w:tc>
      </w:tr>
      <w:tr w:rsidR="003D4E00" w:rsidRPr="003D4E00" w14:paraId="5EFAC3DE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2BF596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94DF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1BC3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0890096260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EC45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E9A6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1 000 000,00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5B9E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1 000 000,00</w:t>
            </w:r>
          </w:p>
        </w:tc>
      </w:tr>
      <w:tr w:rsidR="003D4E00" w:rsidRPr="003D4E00" w14:paraId="262BE044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38F567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 xml:space="preserve">Субсидии из местного бюджета на капитальный ремонт и ремонт автомобильных дорог общего пользования за счёт средств дорожного фонда Лесозаводского городского округа в целях </w:t>
            </w:r>
            <w:proofErr w:type="spellStart"/>
            <w:r w:rsidRPr="003D4E00">
              <w:rPr>
                <w:rFonts w:ascii="Times New Roman" w:hAnsi="Times New Roman" w:cs="Times New Roman"/>
                <w:bCs/>
              </w:rPr>
              <w:t>софинансирования</w:t>
            </w:r>
            <w:proofErr w:type="spellEnd"/>
            <w:r w:rsidRPr="003D4E00">
              <w:rPr>
                <w:rFonts w:ascii="Times New Roman" w:hAnsi="Times New Roman" w:cs="Times New Roman"/>
                <w:bCs/>
              </w:rPr>
              <w:t xml:space="preserve"> краевым субсидиям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B523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D49F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08900S2390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A6D1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8746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2 331 000,00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5A9B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3 980 000,00</w:t>
            </w:r>
          </w:p>
        </w:tc>
      </w:tr>
      <w:tr w:rsidR="003D4E00" w:rsidRPr="003D4E00" w14:paraId="7E28D2E3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4758EE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BA68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19EC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08900S2390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5288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0ED5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2 331 000,00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E90E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3 980 000,00</w:t>
            </w:r>
          </w:p>
        </w:tc>
      </w:tr>
      <w:tr w:rsidR="003D4E00" w:rsidRPr="003D4E00" w14:paraId="6E5452CC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2F55C8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ADBA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99B9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08900S2390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1D3D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94BA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2 331 000,00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8305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3 980 000,00</w:t>
            </w:r>
          </w:p>
        </w:tc>
      </w:tr>
      <w:tr w:rsidR="003D4E00" w:rsidRPr="003D4E00" w14:paraId="709963E9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F95558" w14:textId="77777777" w:rsidR="003D4E00" w:rsidRPr="00C52041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C52041">
              <w:rPr>
                <w:rFonts w:ascii="Times New Roman" w:hAnsi="Times New Roman" w:cs="Times New Roman"/>
                <w:b/>
                <w:bCs/>
                <w:i/>
              </w:rPr>
              <w:t>Другие вопросы в области национальной экономики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BE6E8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52041">
              <w:rPr>
                <w:rFonts w:ascii="Times New Roman" w:hAnsi="Times New Roman" w:cs="Times New Roman"/>
                <w:b/>
                <w:i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65F99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52041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E3A3D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52041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CFED7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C52041">
              <w:rPr>
                <w:rFonts w:ascii="Times New Roman" w:hAnsi="Times New Roman" w:cs="Times New Roman"/>
                <w:b/>
                <w:bCs/>
                <w:i/>
              </w:rPr>
              <w:t>8 631 509,03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95F4A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C52041">
              <w:rPr>
                <w:rFonts w:ascii="Times New Roman" w:hAnsi="Times New Roman" w:cs="Times New Roman"/>
                <w:b/>
                <w:bCs/>
                <w:i/>
              </w:rPr>
              <w:t>1 553 387,08</w:t>
            </w:r>
          </w:p>
        </w:tc>
      </w:tr>
      <w:tr w:rsidR="003D4E00" w:rsidRPr="003D4E00" w14:paraId="59377EB6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9ACD2B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DB74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CCB4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1200000000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01EC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91E3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8 578 121,95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91C1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1 500 000,00</w:t>
            </w:r>
          </w:p>
        </w:tc>
      </w:tr>
      <w:tr w:rsidR="003D4E00" w:rsidRPr="003D4E00" w14:paraId="605E0C54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04FCBC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Подпрограмма "Развитие малого и среднего предпринимательства на территории Лесозаводского городского округа"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0925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BBA0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1220000000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B5F1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C3EC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500 000,00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0A24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500 000,00</w:t>
            </w:r>
          </w:p>
        </w:tc>
      </w:tr>
      <w:tr w:rsidR="003D4E00" w:rsidRPr="003D4E00" w14:paraId="752E7FF9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0BD580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Субсидии на возмещение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A40F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AA5F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1220093590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E8A1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5650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500 000,00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0DBD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500 000,00</w:t>
            </w:r>
          </w:p>
        </w:tc>
      </w:tr>
      <w:tr w:rsidR="003D4E00" w:rsidRPr="003D4E00" w14:paraId="23495EE8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F06E7E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Иные бюджетные ассигнования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B952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556D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1220093590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1BBB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A4E9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500 000,00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6CAA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500 000,00</w:t>
            </w:r>
          </w:p>
        </w:tc>
      </w:tr>
      <w:tr w:rsidR="003D4E00" w:rsidRPr="003D4E00" w14:paraId="03D74DB4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CAB608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6434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EA8C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1220093590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D621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8BBA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500 000,00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3274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500 000,00</w:t>
            </w:r>
          </w:p>
        </w:tc>
      </w:tr>
      <w:tr w:rsidR="003D4E00" w:rsidRPr="003D4E00" w14:paraId="1B7B164B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CCA39E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DCB3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9457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1240000000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A82D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ACDD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8 078 121,95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8B45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1 000 000,00</w:t>
            </w:r>
          </w:p>
        </w:tc>
      </w:tr>
      <w:tr w:rsidR="003D4E00" w:rsidRPr="003D4E00" w14:paraId="37348418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1306EC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Мероприятия по землеустройству и землепользованию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D771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F2BC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1240090080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09EB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55EF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1 000 000,00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A1CE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1 000 000,00</w:t>
            </w:r>
          </w:p>
        </w:tc>
      </w:tr>
      <w:tr w:rsidR="003D4E00" w:rsidRPr="003D4E00" w14:paraId="2AF705AA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BC57F2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6C6D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6FD8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1240090080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9BCC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CCF4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1 000 000,00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7AEB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1 000 000,00</w:t>
            </w:r>
          </w:p>
        </w:tc>
      </w:tr>
      <w:tr w:rsidR="003D4E00" w:rsidRPr="003D4E00" w14:paraId="320F2662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A11A68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EE4D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DFCE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1240090080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ADF1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D344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1 000 000,00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C114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1 000 000,00</w:t>
            </w:r>
          </w:p>
        </w:tc>
      </w:tr>
      <w:tr w:rsidR="003D4E00" w:rsidRPr="003D4E00" w14:paraId="0AD0D14B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405ECA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Мероприятия по подготовке проектов межевания земельных участков и по проведению кадастровых работ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10F0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B2AE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12400L5990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8ECA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C9B1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7 078 121,95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7818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3D4E00" w:rsidRPr="003D4E00" w14:paraId="4F15ED65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F9D509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E62E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43CD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12400L5990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DC0B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62AE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7 078 121,95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9C42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3D4E00" w:rsidRPr="003D4E00" w14:paraId="5DA06AB6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411981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C2D3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FC8D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12400L5990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9820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D314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7 078 121,95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89DF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3D4E00" w:rsidRPr="003D4E00" w14:paraId="1FA54D97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2AB67C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7A23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7ED4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1500000000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6A50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57DC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50 000,00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6B6F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50 000,00</w:t>
            </w:r>
          </w:p>
        </w:tc>
      </w:tr>
      <w:tr w:rsidR="003D4E00" w:rsidRPr="003D4E00" w14:paraId="11683E92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9E5979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B329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107E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1590000000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8E71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6EDD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50 000,00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04F8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50 000,00</w:t>
            </w:r>
          </w:p>
        </w:tc>
      </w:tr>
      <w:tr w:rsidR="003D4E00" w:rsidRPr="003D4E00" w14:paraId="63D8135A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352DEB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F8A2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2F43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1590091100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F04B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3F50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50 000,00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C2D7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50 000,00</w:t>
            </w:r>
          </w:p>
        </w:tc>
      </w:tr>
      <w:tr w:rsidR="003D4E00" w:rsidRPr="003D4E00" w14:paraId="5B2C6D9A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6B5296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Иные бюджетные ассигнования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C3E1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73DC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1590091100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A603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95B0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50 000,00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4B3A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50 000,00</w:t>
            </w:r>
          </w:p>
        </w:tc>
      </w:tr>
      <w:tr w:rsidR="003D4E00" w:rsidRPr="003D4E00" w14:paraId="337CC01A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758164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1A80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6FD9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1590091100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A56E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5B0B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50 000,00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8540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50 000,00</w:t>
            </w:r>
          </w:p>
        </w:tc>
      </w:tr>
      <w:tr w:rsidR="003D4E00" w:rsidRPr="003D4E00" w14:paraId="4905E57A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E26F53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5A0B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4477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704D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166B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3 387,08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DBC8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3 387,08</w:t>
            </w:r>
          </w:p>
        </w:tc>
      </w:tr>
      <w:tr w:rsidR="003D4E00" w:rsidRPr="003D4E00" w14:paraId="6B4CF1BB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4144C7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8366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BB20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AD37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FA3B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3 387,08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7BC3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3 387,08</w:t>
            </w:r>
          </w:p>
        </w:tc>
      </w:tr>
      <w:tr w:rsidR="003D4E00" w:rsidRPr="003D4E00" w14:paraId="12CC0672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E28C06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 xml:space="preserve">Субвенции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</w:t>
            </w:r>
            <w:r w:rsidRPr="003D4E00">
              <w:rPr>
                <w:rFonts w:ascii="Times New Roman" w:hAnsi="Times New Roman" w:cs="Times New Roman"/>
                <w:bCs/>
              </w:rPr>
              <w:lastRenderedPageBreak/>
              <w:t>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263A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lastRenderedPageBreak/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69EB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9990093130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4C71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6EF6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3 387,08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A729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3 387,08</w:t>
            </w:r>
          </w:p>
        </w:tc>
      </w:tr>
      <w:tr w:rsidR="003D4E00" w:rsidRPr="003D4E00" w14:paraId="31F0F3A6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1FFE3C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Иные бюджетные ассигнования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90DD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4432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9990093130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1E1E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50D0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3 387,08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092E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3 387,08</w:t>
            </w:r>
          </w:p>
        </w:tc>
      </w:tr>
      <w:tr w:rsidR="003D4E00" w:rsidRPr="003D4E00" w14:paraId="4AC86B70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BFFC94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9620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1889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9990093130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20CF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7CF6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3 387,08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C3EF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3 387,08</w:t>
            </w:r>
          </w:p>
        </w:tc>
      </w:tr>
      <w:tr w:rsidR="003D4E00" w:rsidRPr="003D4E00" w14:paraId="478B332E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CE7C23" w14:textId="77777777" w:rsidR="003D4E00" w:rsidRPr="00C52041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52041">
              <w:rPr>
                <w:rFonts w:ascii="Times New Roman" w:hAnsi="Times New Roman" w:cs="Times New Roman"/>
                <w:b/>
                <w:bCs/>
              </w:rPr>
              <w:t>ЖИЛИЩНО-КОММУНАЛЬНОЕ ХОЗЯЙСТВО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CF306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52041">
              <w:rPr>
                <w:rFonts w:ascii="Times New Roman" w:hAnsi="Times New Roman" w:cs="Times New Roman"/>
                <w:b/>
              </w:rPr>
              <w:t>0500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422BF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52041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5ACA3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52041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CCC59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52041">
              <w:rPr>
                <w:rFonts w:ascii="Times New Roman" w:hAnsi="Times New Roman" w:cs="Times New Roman"/>
                <w:b/>
                <w:bCs/>
              </w:rPr>
              <w:t>66 090 767,42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831CC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52041">
              <w:rPr>
                <w:rFonts w:ascii="Times New Roman" w:hAnsi="Times New Roman" w:cs="Times New Roman"/>
                <w:b/>
                <w:bCs/>
              </w:rPr>
              <w:t>68 603 785,96</w:t>
            </w:r>
          </w:p>
        </w:tc>
      </w:tr>
      <w:tr w:rsidR="003D4E00" w:rsidRPr="003D4E00" w14:paraId="7FBAB334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373DE8" w14:textId="77777777" w:rsidR="003D4E00" w:rsidRPr="00C52041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C52041">
              <w:rPr>
                <w:rFonts w:ascii="Times New Roman" w:hAnsi="Times New Roman" w:cs="Times New Roman"/>
                <w:b/>
                <w:bCs/>
                <w:i/>
              </w:rPr>
              <w:t>Жилищное хозяйство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ED116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52041">
              <w:rPr>
                <w:rFonts w:ascii="Times New Roman" w:hAnsi="Times New Roman" w:cs="Times New Roman"/>
                <w:b/>
                <w:i/>
              </w:rPr>
              <w:t>0501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810BB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52041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6CAAB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52041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A022C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C52041">
              <w:rPr>
                <w:rFonts w:ascii="Times New Roman" w:hAnsi="Times New Roman" w:cs="Times New Roman"/>
                <w:b/>
                <w:bCs/>
                <w:i/>
              </w:rPr>
              <w:t>2 200 000,00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23C28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C52041">
              <w:rPr>
                <w:rFonts w:ascii="Times New Roman" w:hAnsi="Times New Roman" w:cs="Times New Roman"/>
                <w:b/>
                <w:bCs/>
                <w:i/>
              </w:rPr>
              <w:t>2 200 000,00</w:t>
            </w:r>
          </w:p>
        </w:tc>
      </w:tr>
      <w:tr w:rsidR="003D4E00" w:rsidRPr="003D4E00" w14:paraId="2513BC09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79C8A7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384C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8FB5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0400000000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0066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2CC0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2 000 000,00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8FE6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2 000 000,00</w:t>
            </w:r>
          </w:p>
        </w:tc>
      </w:tr>
      <w:tr w:rsidR="003D4E00" w:rsidRPr="003D4E00" w14:paraId="4FB316E9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217539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Подпрограмма "Капитальный ремонт жилищного фонда на территории Лесозаводского городского округа"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AB7E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E6C4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0440000000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D47F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FD7E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2 000 000,00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9AF3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2 000 000,00</w:t>
            </w:r>
          </w:p>
        </w:tc>
      </w:tr>
      <w:tr w:rsidR="003D4E00" w:rsidRPr="003D4E00" w14:paraId="10995896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82CB54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 xml:space="preserve">Капитальный ремонт </w:t>
            </w:r>
            <w:proofErr w:type="gramStart"/>
            <w:r w:rsidRPr="003D4E00">
              <w:rPr>
                <w:rFonts w:ascii="Times New Roman" w:hAnsi="Times New Roman" w:cs="Times New Roman"/>
                <w:bCs/>
              </w:rPr>
              <w:t>муниципального  жилого</w:t>
            </w:r>
            <w:proofErr w:type="gramEnd"/>
            <w:r w:rsidRPr="003D4E00">
              <w:rPr>
                <w:rFonts w:ascii="Times New Roman" w:hAnsi="Times New Roman" w:cs="Times New Roman"/>
                <w:bCs/>
              </w:rPr>
              <w:t xml:space="preserve"> фонда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F117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D9B5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0440093580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CDFF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83F7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2 000 000,00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7E8C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2 000 000,00</w:t>
            </w:r>
          </w:p>
        </w:tc>
      </w:tr>
      <w:tr w:rsidR="003D4E00" w:rsidRPr="003D4E00" w14:paraId="0A82A206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E81A80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DA08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52B5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0440093580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BCA6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15EB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2 000 000,00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B4A6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2 000 000,00</w:t>
            </w:r>
          </w:p>
        </w:tc>
      </w:tr>
      <w:tr w:rsidR="003D4E00" w:rsidRPr="003D4E00" w14:paraId="0F75B760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8E67AB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BDA6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6354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0440093580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69D7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2CED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2 000 000,00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50EC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2 000 000,00</w:t>
            </w:r>
          </w:p>
        </w:tc>
      </w:tr>
      <w:tr w:rsidR="003D4E00" w:rsidRPr="003D4E00" w14:paraId="54D95162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089CBE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1E7B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2FDE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1200000000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4012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E0F4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C572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200 000,00</w:t>
            </w:r>
          </w:p>
        </w:tc>
      </w:tr>
      <w:tr w:rsidR="003D4E00" w:rsidRPr="003D4E00" w14:paraId="483A685B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13F5FE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0DF8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AFD4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1240000000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2729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2EBB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A862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200 000,00</w:t>
            </w:r>
          </w:p>
        </w:tc>
      </w:tr>
      <w:tr w:rsidR="003D4E00" w:rsidRPr="003D4E00" w14:paraId="3E4CC447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C23624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3B6B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4F70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1240090070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48C2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15CC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1295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200 000,00</w:t>
            </w:r>
          </w:p>
        </w:tc>
      </w:tr>
      <w:tr w:rsidR="003D4E00" w:rsidRPr="003D4E00" w14:paraId="4CD2F72E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12BC6C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352E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02F5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1240090070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460F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8A71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F029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200 000,00</w:t>
            </w:r>
          </w:p>
        </w:tc>
      </w:tr>
      <w:tr w:rsidR="003D4E00" w:rsidRPr="003D4E00" w14:paraId="7640DC23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616C83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CBE6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11C9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1240090070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3401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DE39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18ED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200 000,00</w:t>
            </w:r>
          </w:p>
        </w:tc>
      </w:tr>
      <w:tr w:rsidR="003D4E00" w:rsidRPr="003D4E00" w14:paraId="1565D94F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4A205A" w14:textId="77777777" w:rsidR="003D4E00" w:rsidRPr="00C52041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C52041">
              <w:rPr>
                <w:rFonts w:ascii="Times New Roman" w:hAnsi="Times New Roman" w:cs="Times New Roman"/>
                <w:b/>
                <w:bCs/>
                <w:i/>
              </w:rPr>
              <w:t>Коммунальное хозяйство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7FD6F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52041">
              <w:rPr>
                <w:rFonts w:ascii="Times New Roman" w:hAnsi="Times New Roman" w:cs="Times New Roman"/>
                <w:b/>
                <w:i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22B8C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52041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D5162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52041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7E6EE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C52041">
              <w:rPr>
                <w:rFonts w:ascii="Times New Roman" w:hAnsi="Times New Roman" w:cs="Times New Roman"/>
                <w:b/>
                <w:bCs/>
                <w:i/>
              </w:rPr>
              <w:t>7 060 000,00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3197D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C52041">
              <w:rPr>
                <w:rFonts w:ascii="Times New Roman" w:hAnsi="Times New Roman" w:cs="Times New Roman"/>
                <w:b/>
                <w:bCs/>
                <w:i/>
              </w:rPr>
              <w:t>7 560 000,00</w:t>
            </w:r>
          </w:p>
        </w:tc>
      </w:tr>
      <w:tr w:rsidR="003D4E00" w:rsidRPr="003D4E00" w14:paraId="08E7D777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4E59C7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71C5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6B83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0300000000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670B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E3E8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1 500 000,00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156B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2 500 000,00</w:t>
            </w:r>
          </w:p>
        </w:tc>
      </w:tr>
      <w:tr w:rsidR="003D4E00" w:rsidRPr="003D4E00" w14:paraId="32950089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4199D1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6B98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71D6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0380000000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07B5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9BBC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1 000 000,00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4EFE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2 000 000,00</w:t>
            </w:r>
          </w:p>
        </w:tc>
      </w:tr>
      <w:tr w:rsidR="003D4E00" w:rsidRPr="003D4E00" w14:paraId="08B8E4C6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424C68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lastRenderedPageBreak/>
              <w:t>Строительство и реконструкция и ремонт наружного освещения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9F3F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04D4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0380093420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25A4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DADA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1 000 000,00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AEBE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2 000 000,00</w:t>
            </w:r>
          </w:p>
        </w:tc>
      </w:tr>
      <w:tr w:rsidR="003D4E00" w:rsidRPr="003D4E00" w14:paraId="3F5FCDB9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2D29F7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FBEC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5934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0380093420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1031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01E4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1 000 000,00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5BDD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2 000 000,00</w:t>
            </w:r>
          </w:p>
        </w:tc>
      </w:tr>
      <w:tr w:rsidR="003D4E00" w:rsidRPr="003D4E00" w14:paraId="5C4C3F1E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640108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86D0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C105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0380093420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CCA2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50CF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1 000 000,00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054A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2 000 000,00</w:t>
            </w:r>
          </w:p>
        </w:tc>
      </w:tr>
      <w:tr w:rsidR="003D4E00" w:rsidRPr="003D4E00" w14:paraId="4FEC282E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1E416E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Подпрограмма "Повышение энергетической эффективности в Лесозаводском городском округе" на 2021-2027 годы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1098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66D1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0390000000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49D7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8E2D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500 000,00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28C4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500 000,00</w:t>
            </w:r>
          </w:p>
        </w:tc>
      </w:tr>
      <w:tr w:rsidR="003D4E00" w:rsidRPr="003D4E00" w14:paraId="1692B473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CE42E1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Капитальный ремонт тепловых сетей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8873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8C5F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0390093320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E6A6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569B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500 000,00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6031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500 000,00</w:t>
            </w:r>
          </w:p>
        </w:tc>
      </w:tr>
      <w:tr w:rsidR="003D4E00" w:rsidRPr="003D4E00" w14:paraId="67151565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2160BE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91F0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75C3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0390093320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A085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FDC3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500 000,00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ECF5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500 000,00</w:t>
            </w:r>
          </w:p>
        </w:tc>
      </w:tr>
      <w:tr w:rsidR="003D4E00" w:rsidRPr="003D4E00" w14:paraId="1F0327BA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E2A6E6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98BE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958F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0390093320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7B89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1CBE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500 000,00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9371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500 000,00</w:t>
            </w:r>
          </w:p>
        </w:tc>
      </w:tr>
      <w:tr w:rsidR="003D4E00" w:rsidRPr="003D4E00" w14:paraId="5D75BECD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17D127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FA30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F1A6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0400000000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5358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3D19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5 060 000,00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C5B4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5 060 000,00</w:t>
            </w:r>
          </w:p>
        </w:tc>
      </w:tr>
      <w:tr w:rsidR="003D4E00" w:rsidRPr="003D4E00" w14:paraId="6BDB28ED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25B7C9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Подпрограмма "Обеспечение населения Лесозаводского городского округа чистой питьевой водой"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8506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1EDC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0410000000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B4A5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F2EF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4 630 000,00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A7BC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4 630 000,00</w:t>
            </w:r>
          </w:p>
        </w:tc>
      </w:tr>
      <w:tr w:rsidR="003D4E00" w:rsidRPr="003D4E00" w14:paraId="740792B6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BE0FAC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Реконструкция, текущий и капитальный ремонт, строительство сетей, систем, сооружений централизованного водоснабжения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C11D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4AB6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0410093350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0BA3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5302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1 000 000,00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5A71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1 000 000,00</w:t>
            </w:r>
          </w:p>
        </w:tc>
      </w:tr>
      <w:tr w:rsidR="003D4E00" w:rsidRPr="003D4E00" w14:paraId="062F1347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945843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ADDD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CDF8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0410093350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87C9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05CF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1 000 000,00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B148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1 000 000,00</w:t>
            </w:r>
          </w:p>
        </w:tc>
      </w:tr>
      <w:tr w:rsidR="003D4E00" w:rsidRPr="003D4E00" w14:paraId="375DB062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033FEB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7EBE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17BA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0410093350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13F6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A6A2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1 000 000,00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706D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1 000 000,00</w:t>
            </w:r>
          </w:p>
        </w:tc>
      </w:tr>
      <w:tr w:rsidR="003D4E00" w:rsidRPr="003D4E00" w14:paraId="6C14E197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447060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Реконструкция, текущий и капитальный ремонт, строительство сетей, систем, сооружений децентрализованного водоснабжения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7E55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746D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0410093360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4FA4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21F4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2 931 000,00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7BEF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2 931 000,00</w:t>
            </w:r>
          </w:p>
        </w:tc>
      </w:tr>
      <w:tr w:rsidR="003D4E00" w:rsidRPr="003D4E00" w14:paraId="6F2A5269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1F46FA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2DF0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2F34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0410093360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B953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7BE6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2 931 000,00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FB54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2 931 000,00</w:t>
            </w:r>
          </w:p>
        </w:tc>
      </w:tr>
      <w:tr w:rsidR="003D4E00" w:rsidRPr="003D4E00" w14:paraId="444AC89D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A87C62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8875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D7A0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0410093360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F8C4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6486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2 931 000,00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5715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2 931 000,00</w:t>
            </w:r>
          </w:p>
        </w:tc>
      </w:tr>
      <w:tr w:rsidR="003D4E00" w:rsidRPr="003D4E00" w14:paraId="27DBD7EA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FF01FC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BD6F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1D6C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0410093370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A955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F47A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699 000,00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BA0F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699 000,00</w:t>
            </w:r>
          </w:p>
        </w:tc>
      </w:tr>
      <w:tr w:rsidR="003D4E00" w:rsidRPr="003D4E00" w14:paraId="4695624E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F6E2DB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9C3E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D2E5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0410093370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6922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1828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699 000,00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9AD9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699 000,00</w:t>
            </w:r>
          </w:p>
        </w:tc>
      </w:tr>
      <w:tr w:rsidR="003D4E00" w:rsidRPr="003D4E00" w14:paraId="44410137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E92C1D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E564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2059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0410093370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E4E0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4FF6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699 000,00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79CA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699 000,00</w:t>
            </w:r>
          </w:p>
        </w:tc>
      </w:tr>
      <w:tr w:rsidR="003D4E00" w:rsidRPr="003D4E00" w14:paraId="2DD81A2C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D87952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 xml:space="preserve">Подпрограмма "Организация обеспечения населения твёрдым </w:t>
            </w:r>
            <w:r w:rsidRPr="003D4E00">
              <w:rPr>
                <w:rFonts w:ascii="Times New Roman" w:hAnsi="Times New Roman" w:cs="Times New Roman"/>
                <w:bCs/>
              </w:rPr>
              <w:lastRenderedPageBreak/>
              <w:t>топливом на территории Лесозаводского городского округа"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2E63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lastRenderedPageBreak/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6213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0460000000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45FD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EA64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78 000,00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E01C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78 000,00</w:t>
            </w:r>
          </w:p>
        </w:tc>
      </w:tr>
      <w:tr w:rsidR="003D4E00" w:rsidRPr="003D4E00" w14:paraId="6E86DEFB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70D7C2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Обеспечение граждан твердым топливом (дровами) за счет средств местного бюджета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21C2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E9C2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04600S2620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9161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0C08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78 000,00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7BF6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78 000,00</w:t>
            </w:r>
          </w:p>
        </w:tc>
      </w:tr>
      <w:tr w:rsidR="003D4E00" w:rsidRPr="003D4E00" w14:paraId="7E4FA948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253A18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Иные бюджетные ассигнования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28EB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B220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04600S2620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5756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6E5B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78 000,00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759D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78 000,00</w:t>
            </w:r>
          </w:p>
        </w:tc>
      </w:tr>
      <w:tr w:rsidR="003D4E00" w:rsidRPr="003D4E00" w14:paraId="048F3887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1E373A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9808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416A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04600S2620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4EDB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F528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78 000,00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ECE5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78 000,00</w:t>
            </w:r>
          </w:p>
        </w:tc>
      </w:tr>
      <w:tr w:rsidR="003D4E00" w:rsidRPr="003D4E00" w14:paraId="75FF993A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7840C1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Мероприятия муниципальной программы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8D7F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142B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0490000000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9649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49CF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352 000,00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5AA3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352 000,00</w:t>
            </w:r>
          </w:p>
        </w:tc>
      </w:tr>
      <w:tr w:rsidR="003D4E00" w:rsidRPr="003D4E00" w14:paraId="485C95EB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A64E70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C0F0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87DE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0490093380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3711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58B1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352 000,00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4E89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352 000,00</w:t>
            </w:r>
          </w:p>
        </w:tc>
      </w:tr>
      <w:tr w:rsidR="003D4E00" w:rsidRPr="003D4E00" w14:paraId="067B5230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F02BC5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BDE6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044A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0490093380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7754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B8CE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352 000,00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A091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352 000,00</w:t>
            </w:r>
          </w:p>
        </w:tc>
      </w:tr>
      <w:tr w:rsidR="003D4E00" w:rsidRPr="003D4E00" w14:paraId="33B9425F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0CA098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9B56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0D64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0490093380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8716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3449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352 000,00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A923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352 000,00</w:t>
            </w:r>
          </w:p>
        </w:tc>
      </w:tr>
      <w:tr w:rsidR="003D4E00" w:rsidRPr="003D4E00" w14:paraId="1A4BE860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33F4ED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80DB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2718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0600000000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B332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5F51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500 000,00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988A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3D4E00" w:rsidRPr="003D4E00" w14:paraId="7D444877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1E7AD2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AC33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0422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0610000000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6302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2102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500 000,00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3572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3D4E00" w:rsidRPr="003D4E00" w14:paraId="69BD0A92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9CE562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Обеспечение земельных участков, предоставленным (предоставляемым) на бесплатной основе гражданам,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8A6A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E74D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06100S2100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6297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17DC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500 000,00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31EA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3D4E00" w:rsidRPr="003D4E00" w14:paraId="2B6E087E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4B6B91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A5C1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AA91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06100S2100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63BB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E8DB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500 000,00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F66F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3D4E00" w:rsidRPr="003D4E00" w14:paraId="34E1EB1B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489FCB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Бюджетные инвестиции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6F64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3D3B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06100S2100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E1B7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0E4C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500 000,00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638E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3D4E00" w:rsidRPr="003D4E00" w14:paraId="57ECA340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0547F1" w14:textId="77777777" w:rsidR="003D4E00" w:rsidRPr="00C52041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C52041">
              <w:rPr>
                <w:rFonts w:ascii="Times New Roman" w:hAnsi="Times New Roman" w:cs="Times New Roman"/>
                <w:b/>
                <w:bCs/>
                <w:i/>
              </w:rPr>
              <w:t>Благоустройство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5E04A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52041">
              <w:rPr>
                <w:rFonts w:ascii="Times New Roman" w:hAnsi="Times New Roman" w:cs="Times New Roman"/>
                <w:b/>
                <w:i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A3466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52041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90BC4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52041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52875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C52041">
              <w:rPr>
                <w:rFonts w:ascii="Times New Roman" w:hAnsi="Times New Roman" w:cs="Times New Roman"/>
                <w:b/>
                <w:bCs/>
                <w:i/>
              </w:rPr>
              <w:t>56 830 303,98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DEA91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C52041">
              <w:rPr>
                <w:rFonts w:ascii="Times New Roman" w:hAnsi="Times New Roman" w:cs="Times New Roman"/>
                <w:b/>
                <w:bCs/>
                <w:i/>
              </w:rPr>
              <w:t>58 843 303,98</w:t>
            </w:r>
          </w:p>
        </w:tc>
      </w:tr>
      <w:tr w:rsidR="003D4E00" w:rsidRPr="003D4E00" w14:paraId="51341729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3FC1A4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47FE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C8EA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0300000000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9513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CAB4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3 181 400,00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4956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3 681 400,00</w:t>
            </w:r>
          </w:p>
        </w:tc>
      </w:tr>
      <w:tr w:rsidR="003D4E00" w:rsidRPr="003D4E00" w14:paraId="381F2719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696712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lastRenderedPageBreak/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3FBF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56E0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0380000000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AA05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6F4D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3 181 400,00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C9D6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3 681 400,00</w:t>
            </w:r>
          </w:p>
        </w:tc>
      </w:tr>
      <w:tr w:rsidR="003D4E00" w:rsidRPr="003D4E00" w14:paraId="6E9F371C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2BCA24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Уличное освещение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69BA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EF21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0380093410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A700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90A0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3 181 400,00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157B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3 681 400,00</w:t>
            </w:r>
          </w:p>
        </w:tc>
      </w:tr>
      <w:tr w:rsidR="003D4E00" w:rsidRPr="003D4E00" w14:paraId="393A1853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122461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A9D2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B4A5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0380093410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ECFF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D9FD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3 181 400,00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98B8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3 681 400,00</w:t>
            </w:r>
          </w:p>
        </w:tc>
      </w:tr>
      <w:tr w:rsidR="003D4E00" w:rsidRPr="003D4E00" w14:paraId="3BDDFF56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C40C30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42D5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CE46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0380093410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4513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C6B1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3 181 400,00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64A5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3 681 400,00</w:t>
            </w:r>
          </w:p>
        </w:tc>
      </w:tr>
      <w:tr w:rsidR="003D4E00" w:rsidRPr="003D4E00" w14:paraId="3A53553A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994E19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5F65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8389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0400000000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0535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A4A4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24 232 000,00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09AE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24 732 000,00</w:t>
            </w:r>
          </w:p>
        </w:tc>
      </w:tr>
      <w:tr w:rsidR="003D4E00" w:rsidRPr="003D4E00" w14:paraId="7CA3A363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F96C96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77A2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604D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0450000000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430F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7B93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24 232 000,00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A51D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24 732 000,00</w:t>
            </w:r>
          </w:p>
        </w:tc>
      </w:tr>
      <w:tr w:rsidR="003D4E00" w:rsidRPr="003D4E00" w14:paraId="15FE6F59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C002FA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Благоустройство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F0DF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7416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0450093430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3E3C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541D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23 182 000,00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B05E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23 182 000,00</w:t>
            </w:r>
          </w:p>
        </w:tc>
      </w:tr>
      <w:tr w:rsidR="003D4E00" w:rsidRPr="003D4E00" w14:paraId="13C8E2B9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02698B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7ECE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78FD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0450093430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5061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8616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1 500 000,00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E52B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1 500 000,00</w:t>
            </w:r>
          </w:p>
        </w:tc>
      </w:tr>
      <w:tr w:rsidR="003D4E00" w:rsidRPr="003D4E00" w14:paraId="41FB0C74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AE8064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0441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1C07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0450093430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1440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CE18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1 500 000,00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47EA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1 500 000,00</w:t>
            </w:r>
          </w:p>
        </w:tc>
      </w:tr>
      <w:tr w:rsidR="003D4E00" w:rsidRPr="003D4E00" w14:paraId="29122A3F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19A4CB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3D3B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EEB4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0450093430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3DE2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F3BB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21 682 000,00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2AD6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21 682 000,00</w:t>
            </w:r>
          </w:p>
        </w:tc>
      </w:tr>
      <w:tr w:rsidR="003D4E00" w:rsidRPr="003D4E00" w14:paraId="4E668359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EB7BB8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60A9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177B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0450093430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B2D3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20FC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21 682 000,00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4817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21 682 000,00</w:t>
            </w:r>
          </w:p>
        </w:tc>
      </w:tr>
      <w:tr w:rsidR="003D4E00" w:rsidRPr="003D4E00" w14:paraId="4052BF8F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C9C91E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Организация ритуальных услуг и содержание мест захоронения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5714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82B9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0450093460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CA4B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87D3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1 050 000,00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8744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1 550 000,00</w:t>
            </w:r>
          </w:p>
        </w:tc>
      </w:tr>
      <w:tr w:rsidR="003D4E00" w:rsidRPr="003D4E00" w14:paraId="7141DBE9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8BA817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C5DB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3E36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0450093460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81A4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3BA5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750 000,00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0016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750 000,00</w:t>
            </w:r>
          </w:p>
        </w:tc>
      </w:tr>
      <w:tr w:rsidR="003D4E00" w:rsidRPr="003D4E00" w14:paraId="05AB55F3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9E70EF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F3AE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3344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0450093460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8DCB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7FB0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750 000,00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5E4E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750 000,00</w:t>
            </w:r>
          </w:p>
        </w:tc>
      </w:tr>
      <w:tr w:rsidR="003D4E00" w:rsidRPr="003D4E00" w14:paraId="00B21FDE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0D1190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7835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5E1F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0450093460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AA04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31AE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B233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800 000,00</w:t>
            </w:r>
          </w:p>
        </w:tc>
      </w:tr>
      <w:tr w:rsidR="003D4E00" w:rsidRPr="003D4E00" w14:paraId="7A2D0B0B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7D2DF0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8230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5D7B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0450093460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10BE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26BE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1F4E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800 000,00</w:t>
            </w:r>
          </w:p>
        </w:tc>
      </w:tr>
      <w:tr w:rsidR="003D4E00" w:rsidRPr="003D4E00" w14:paraId="4D676AF6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0DAFFE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Муниципальная программа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56B9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CF17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1000000000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8673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D113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2 142 000,00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A7E2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3 142 000,00</w:t>
            </w:r>
          </w:p>
        </w:tc>
      </w:tr>
      <w:tr w:rsidR="003D4E00" w:rsidRPr="003D4E00" w14:paraId="4DDB7D8E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7F4311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Мероприятия муниципальной программы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C8DE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C057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1090000000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ABBC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2FD2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2 142 000,00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60FD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3 142 000,00</w:t>
            </w:r>
          </w:p>
        </w:tc>
      </w:tr>
      <w:tr w:rsidR="003D4E00" w:rsidRPr="003D4E00" w14:paraId="4DFC29AF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6C9C7B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Очистка земель, используемых под несанкционированные свалки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C0A1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C652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1090093450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2788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7366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1 514 000,00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DDE7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1 514 000,00</w:t>
            </w:r>
          </w:p>
        </w:tc>
      </w:tr>
      <w:tr w:rsidR="003D4E00" w:rsidRPr="003D4E00" w14:paraId="446F9B68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D81017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E235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D8F8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1090093450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8E5B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29BD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1 514 000,00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15D9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1 514 000,00</w:t>
            </w:r>
          </w:p>
        </w:tc>
      </w:tr>
      <w:tr w:rsidR="003D4E00" w:rsidRPr="003D4E00" w14:paraId="69E39813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A9B7E1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lastRenderedPageBreak/>
              <w:t>Субсидии бюджетным учреждениям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FF71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6608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1090093450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2FA8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2102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1 514 000,00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3168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1 514 000,00</w:t>
            </w:r>
          </w:p>
        </w:tc>
      </w:tr>
      <w:tr w:rsidR="003D4E00" w:rsidRPr="003D4E00" w14:paraId="7D1D5AFA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4DEDBD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Выполнение работ по составлению схемы расположения контейнерных площадок для накопления ТКО, их установке и содержанию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6478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2ADA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1090096281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DC96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50C9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628 000,00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0432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1 628 000,00</w:t>
            </w:r>
          </w:p>
        </w:tc>
      </w:tr>
      <w:tr w:rsidR="003D4E00" w:rsidRPr="003D4E00" w14:paraId="2B168272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3815EA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D9DD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CB67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1090096281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0D50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8AF8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628 000,00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1B26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1 628 000,00</w:t>
            </w:r>
          </w:p>
        </w:tc>
      </w:tr>
      <w:tr w:rsidR="003D4E00" w:rsidRPr="003D4E00" w14:paraId="2DD257DF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972582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6BAC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73F6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1090096281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727B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C135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628 000,00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DD0D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1 628 000,00</w:t>
            </w:r>
          </w:p>
        </w:tc>
      </w:tr>
      <w:tr w:rsidR="003D4E00" w:rsidRPr="003D4E00" w14:paraId="791EA471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81D8A8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Муниципальная программа "Формирование современной городской среды на территории Лесозаводского городского округа"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18C4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F8BB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1600000000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E972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8D60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27 274 903,98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7D33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27 287 903,98</w:t>
            </w:r>
          </w:p>
        </w:tc>
      </w:tr>
      <w:tr w:rsidR="003D4E00" w:rsidRPr="003D4E00" w14:paraId="333003EB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977D7C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городского округа"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5D06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87E1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1610000000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9483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3368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27 274 903,98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E96E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27 287 903,98</w:t>
            </w:r>
          </w:p>
        </w:tc>
      </w:tr>
      <w:tr w:rsidR="003D4E00" w:rsidRPr="003D4E00" w14:paraId="3A952EFD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132CB4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Субсидии из вышестоящего бюджета 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6E98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9CEB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1610092610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C00E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B36C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26 472 903,98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1EF4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26 472 903,98</w:t>
            </w:r>
          </w:p>
        </w:tc>
      </w:tr>
      <w:tr w:rsidR="003D4E00" w:rsidRPr="003D4E00" w14:paraId="5BE58E2A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388298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6BD2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3B3B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1610092610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2945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219D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26 472 903,98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6ECC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26 472 903,98</w:t>
            </w:r>
          </w:p>
        </w:tc>
      </w:tr>
      <w:tr w:rsidR="003D4E00" w:rsidRPr="003D4E00" w14:paraId="0FD93CE4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8BCA3C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A25A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2766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1610092610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5B40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90DA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26 472 903,98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D523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26 472 903,98</w:t>
            </w:r>
          </w:p>
        </w:tc>
      </w:tr>
      <w:tr w:rsidR="003D4E00" w:rsidRPr="003D4E00" w14:paraId="6F0B1599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01B000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 xml:space="preserve">Расходы на благоустройство территории Лесозаводского городского округа, осуществляемые за счет средств местного бюджета на условиях </w:t>
            </w:r>
            <w:proofErr w:type="spellStart"/>
            <w:r w:rsidRPr="003D4E00">
              <w:rPr>
                <w:rFonts w:ascii="Times New Roman" w:hAnsi="Times New Roman" w:cs="Times New Roman"/>
                <w:bCs/>
              </w:rPr>
              <w:t>софинансирования</w:t>
            </w:r>
            <w:proofErr w:type="spellEnd"/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9BA2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849C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16100S2610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44E8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5AA6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802 000,00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7C41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815 000,00</w:t>
            </w:r>
          </w:p>
        </w:tc>
      </w:tr>
      <w:tr w:rsidR="003D4E00" w:rsidRPr="003D4E00" w14:paraId="7675082C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488DF7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AE81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780E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16100S2610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89B4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A7EB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802 000,00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CE11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815 000,00</w:t>
            </w:r>
          </w:p>
        </w:tc>
      </w:tr>
      <w:tr w:rsidR="003D4E00" w:rsidRPr="003D4E00" w14:paraId="019856DC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C77CBE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9492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77B7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16100S2610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8541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F5B6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802 000,00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2AFA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815 000,00</w:t>
            </w:r>
          </w:p>
        </w:tc>
      </w:tr>
      <w:tr w:rsidR="003D4E00" w:rsidRPr="003D4E00" w14:paraId="79AD55A7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48DF35" w14:textId="77777777" w:rsidR="003D4E00" w:rsidRPr="00C52041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C52041">
              <w:rPr>
                <w:rFonts w:ascii="Times New Roman" w:hAnsi="Times New Roman" w:cs="Times New Roman"/>
                <w:b/>
                <w:bCs/>
                <w:i/>
              </w:rPr>
              <w:t>Другие вопросы в области жилищно-коммунального хозяйства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7D151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52041">
              <w:rPr>
                <w:rFonts w:ascii="Times New Roman" w:hAnsi="Times New Roman" w:cs="Times New Roman"/>
                <w:b/>
                <w:i/>
              </w:rPr>
              <w:t>0505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5E64C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52041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0AB3B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52041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5C410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C52041">
              <w:rPr>
                <w:rFonts w:ascii="Times New Roman" w:hAnsi="Times New Roman" w:cs="Times New Roman"/>
                <w:b/>
                <w:bCs/>
                <w:i/>
              </w:rPr>
              <w:t>463,44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F542F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C52041">
              <w:rPr>
                <w:rFonts w:ascii="Times New Roman" w:hAnsi="Times New Roman" w:cs="Times New Roman"/>
                <w:b/>
                <w:bCs/>
                <w:i/>
              </w:rPr>
              <w:t>481,98</w:t>
            </w:r>
          </w:p>
        </w:tc>
      </w:tr>
      <w:tr w:rsidR="003D4E00" w:rsidRPr="003D4E00" w14:paraId="3533A845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BBEBEC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660C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B73E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B4FC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112E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463,44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E56C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481,98</w:t>
            </w:r>
          </w:p>
        </w:tc>
      </w:tr>
      <w:tr w:rsidR="003D4E00" w:rsidRPr="003D4E00" w14:paraId="04A020F1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CB3DB4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AE5A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9FC0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6A51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8F3B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463,44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ABDC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481,98</w:t>
            </w:r>
          </w:p>
        </w:tc>
      </w:tr>
      <w:tr w:rsidR="003D4E00" w:rsidRPr="003D4E00" w14:paraId="6FD4F609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1C6B43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 xml:space="preserve">Субвенции из вышестоящего бюджета на регистрацию и учет граждан, имеющих право на получение жилищных субсидий в связи с переселением из районов Крайнего </w:t>
            </w:r>
            <w:r w:rsidRPr="003D4E00">
              <w:rPr>
                <w:rFonts w:ascii="Times New Roman" w:hAnsi="Times New Roman" w:cs="Times New Roman"/>
                <w:bCs/>
              </w:rPr>
              <w:lastRenderedPageBreak/>
              <w:t>Севера и приравненных к ним местностям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B952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lastRenderedPageBreak/>
              <w:t>0505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69CC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9990093120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9C91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59F0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463,44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19CB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481,98</w:t>
            </w:r>
          </w:p>
        </w:tc>
      </w:tr>
      <w:tr w:rsidR="003D4E00" w:rsidRPr="003D4E00" w14:paraId="647F46F3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EF98E6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9A37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10C5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9990093120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3F02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FD92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463,44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9E19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481,98</w:t>
            </w:r>
          </w:p>
        </w:tc>
      </w:tr>
      <w:tr w:rsidR="003D4E00" w:rsidRPr="003D4E00" w14:paraId="656B8966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D1B8DD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DAEE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CC69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9990093120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B6F7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EFAB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463,44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464C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481,98</w:t>
            </w:r>
          </w:p>
        </w:tc>
      </w:tr>
      <w:tr w:rsidR="003D4E00" w:rsidRPr="003D4E00" w14:paraId="5703E979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82FD2C" w14:textId="77777777" w:rsidR="003D4E00" w:rsidRPr="00C52041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52041">
              <w:rPr>
                <w:rFonts w:ascii="Times New Roman" w:hAnsi="Times New Roman" w:cs="Times New Roman"/>
                <w:b/>
                <w:bCs/>
              </w:rPr>
              <w:t>ОБРАЗОВАНИЕ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76922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52041">
              <w:rPr>
                <w:rFonts w:ascii="Times New Roman" w:hAnsi="Times New Roman" w:cs="Times New Roman"/>
                <w:b/>
              </w:rPr>
              <w:t>0700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929A0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52041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EA4A9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52041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FB073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52041">
              <w:rPr>
                <w:rFonts w:ascii="Times New Roman" w:hAnsi="Times New Roman" w:cs="Times New Roman"/>
                <w:b/>
                <w:bCs/>
              </w:rPr>
              <w:t>959 011 310,64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10970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52041">
              <w:rPr>
                <w:rFonts w:ascii="Times New Roman" w:hAnsi="Times New Roman" w:cs="Times New Roman"/>
                <w:b/>
                <w:bCs/>
              </w:rPr>
              <w:t>998 896 989,80</w:t>
            </w:r>
          </w:p>
        </w:tc>
      </w:tr>
      <w:tr w:rsidR="003D4E00" w:rsidRPr="003D4E00" w14:paraId="33CC647B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20B45A" w14:textId="77777777" w:rsidR="003D4E00" w:rsidRPr="00C52041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C52041">
              <w:rPr>
                <w:rFonts w:ascii="Times New Roman" w:hAnsi="Times New Roman" w:cs="Times New Roman"/>
                <w:b/>
                <w:bCs/>
                <w:i/>
              </w:rPr>
              <w:t>Дошкольное образование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3C208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52041">
              <w:rPr>
                <w:rFonts w:ascii="Times New Roman" w:hAnsi="Times New Roman" w:cs="Times New Roman"/>
                <w:b/>
                <w:i/>
              </w:rPr>
              <w:t>0701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75E83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52041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18482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52041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53C8D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C52041">
              <w:rPr>
                <w:rFonts w:ascii="Times New Roman" w:hAnsi="Times New Roman" w:cs="Times New Roman"/>
                <w:b/>
                <w:bCs/>
                <w:i/>
              </w:rPr>
              <w:t>290 793 838,00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0D872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C52041">
              <w:rPr>
                <w:rFonts w:ascii="Times New Roman" w:hAnsi="Times New Roman" w:cs="Times New Roman"/>
                <w:b/>
                <w:bCs/>
                <w:i/>
              </w:rPr>
              <w:t>306 119 210,00</w:t>
            </w:r>
          </w:p>
        </w:tc>
      </w:tr>
      <w:tr w:rsidR="003D4E00" w:rsidRPr="003D4E00" w14:paraId="5DCDB695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379F12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E4DF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1705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0200000000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0A11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19CA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290 793 838,00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327E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306 119 210,00</w:t>
            </w:r>
          </w:p>
        </w:tc>
      </w:tr>
      <w:tr w:rsidR="003D4E00" w:rsidRPr="003D4E00" w14:paraId="2C69861C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E255DC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4A9B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EE42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0210000000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3D23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4345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290 793 838,00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A256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306 119 210,00</w:t>
            </w:r>
          </w:p>
        </w:tc>
      </w:tr>
      <w:tr w:rsidR="003D4E00" w:rsidRPr="003D4E00" w14:paraId="2DBF25BC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4AA1A8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8A0C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D61C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0210090590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C63C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BF54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70 711 000,00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E4D1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72 211 000,00</w:t>
            </w:r>
          </w:p>
        </w:tc>
      </w:tr>
      <w:tr w:rsidR="003D4E00" w:rsidRPr="003D4E00" w14:paraId="66A6BCF4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1760FF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0E19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BB3A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0210090590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8535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30DB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70 711 000,00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2B99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72 211 000,00</w:t>
            </w:r>
          </w:p>
        </w:tc>
      </w:tr>
      <w:tr w:rsidR="003D4E00" w:rsidRPr="003D4E00" w14:paraId="78D243B0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ABDA72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8204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B2DF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0210090590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F455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3973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70 711 000,00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DBA5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72 211 000,00</w:t>
            </w:r>
          </w:p>
        </w:tc>
      </w:tr>
      <w:tr w:rsidR="003D4E00" w:rsidRPr="003D4E00" w14:paraId="1095FEA2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7BBDF6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3462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64FE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0210090620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5458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97E1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1 300 000,00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6688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2 022 200,00</w:t>
            </w:r>
          </w:p>
        </w:tc>
      </w:tr>
      <w:tr w:rsidR="003D4E00" w:rsidRPr="003D4E00" w14:paraId="7BA8D33C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5647AB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85B8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B9C1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0210090620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0D11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3119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1 300 000,00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68F6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2 022 200,00</w:t>
            </w:r>
          </w:p>
        </w:tc>
      </w:tr>
      <w:tr w:rsidR="003D4E00" w:rsidRPr="003D4E00" w14:paraId="351DD7DB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BC9D0F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2107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E215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0210090620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1A90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D26C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1 300 000,00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5D94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2 022 200,00</w:t>
            </w:r>
          </w:p>
        </w:tc>
      </w:tr>
      <w:tr w:rsidR="003D4E00" w:rsidRPr="003D4E00" w14:paraId="57B6F3F9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EEBC95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proofErr w:type="gramStart"/>
            <w:r w:rsidRPr="003D4E00">
              <w:rPr>
                <w:rFonts w:ascii="Times New Roman" w:hAnsi="Times New Roman" w:cs="Times New Roman"/>
                <w:bCs/>
              </w:rPr>
              <w:t>Субвенции  из</w:t>
            </w:r>
            <w:proofErr w:type="gramEnd"/>
            <w:r w:rsidRPr="003D4E00">
              <w:rPr>
                <w:rFonts w:ascii="Times New Roman" w:hAnsi="Times New Roman" w:cs="Times New Roman"/>
                <w:bCs/>
              </w:rPr>
              <w:t xml:space="preserve"> вышестоящего бюджета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579A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9714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0210093070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BC10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91CA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217 102 638,00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C4CB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229 759 010,00</w:t>
            </w:r>
          </w:p>
        </w:tc>
      </w:tr>
      <w:tr w:rsidR="003D4E00" w:rsidRPr="003D4E00" w14:paraId="64156620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BA70D9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8030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A223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0210093070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EF0D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B558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217 102 638,00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D16E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229 759 010,00</w:t>
            </w:r>
          </w:p>
        </w:tc>
      </w:tr>
      <w:tr w:rsidR="003D4E00" w:rsidRPr="003D4E00" w14:paraId="6F63A5A2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FBC646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22D7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622D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0210093070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457D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9DD7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217 102 638,00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217B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229 759 010,00</w:t>
            </w:r>
          </w:p>
        </w:tc>
      </w:tr>
      <w:tr w:rsidR="003D4E00" w:rsidRPr="003D4E00" w14:paraId="3BB20956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D62ADD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7599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4F8F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0210093750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08A1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DF36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1 680 200,00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EF9C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2 127 000,00</w:t>
            </w:r>
          </w:p>
        </w:tc>
      </w:tr>
      <w:tr w:rsidR="003D4E00" w:rsidRPr="003D4E00" w14:paraId="1273B3E5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1CF63E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F85B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A55A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0210093750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42DF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4888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1 680 200,00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7033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2 127 000,00</w:t>
            </w:r>
          </w:p>
        </w:tc>
      </w:tr>
      <w:tr w:rsidR="003D4E00" w:rsidRPr="003D4E00" w14:paraId="28CBEB66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C91A46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1F79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39DE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0210093750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D056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5F91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1 680 200,00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1E71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2 127 000,00</w:t>
            </w:r>
          </w:p>
        </w:tc>
      </w:tr>
      <w:tr w:rsidR="003D4E00" w:rsidRPr="003D4E00" w14:paraId="2DE7AA93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1273CF" w14:textId="77777777" w:rsidR="003D4E00" w:rsidRPr="00C52041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C52041">
              <w:rPr>
                <w:rFonts w:ascii="Times New Roman" w:hAnsi="Times New Roman" w:cs="Times New Roman"/>
                <w:b/>
                <w:bCs/>
                <w:i/>
              </w:rPr>
              <w:t>Общее образование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1982E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52041">
              <w:rPr>
                <w:rFonts w:ascii="Times New Roman" w:hAnsi="Times New Roman" w:cs="Times New Roman"/>
                <w:b/>
                <w:i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7D73B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52041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8C6F4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52041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55449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C52041">
              <w:rPr>
                <w:rFonts w:ascii="Times New Roman" w:hAnsi="Times New Roman" w:cs="Times New Roman"/>
                <w:b/>
                <w:bCs/>
                <w:i/>
              </w:rPr>
              <w:t>530 574 432,64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F3F9A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C52041">
              <w:rPr>
                <w:rFonts w:ascii="Times New Roman" w:hAnsi="Times New Roman" w:cs="Times New Roman"/>
                <w:b/>
                <w:bCs/>
                <w:i/>
              </w:rPr>
              <w:t>554 280 639,80</w:t>
            </w:r>
          </w:p>
        </w:tc>
      </w:tr>
      <w:tr w:rsidR="003D4E00" w:rsidRPr="003D4E00" w14:paraId="33A7E194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8782A6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BEB7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4901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0200000000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9939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090C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530 574 432,64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FED1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554 280 639,80</w:t>
            </w:r>
          </w:p>
        </w:tc>
      </w:tr>
      <w:tr w:rsidR="003D4E00" w:rsidRPr="003D4E00" w14:paraId="0E9FF504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85AA3B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06D8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5C01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0220000000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5E34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C0C5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530 574 432,64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2CD7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554 280 639,80</w:t>
            </w:r>
          </w:p>
        </w:tc>
      </w:tr>
      <w:tr w:rsidR="003D4E00" w:rsidRPr="003D4E00" w14:paraId="2297E602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875E31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 xml:space="preserve">Иные межбюджетные трансферты на ежемесячное денежное вознаграждение </w:t>
            </w:r>
            <w:r w:rsidRPr="003D4E00">
              <w:rPr>
                <w:rFonts w:ascii="Times New Roman" w:hAnsi="Times New Roman" w:cs="Times New Roman"/>
                <w:bCs/>
              </w:rPr>
              <w:lastRenderedPageBreak/>
              <w:t>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5391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lastRenderedPageBreak/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B350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0220053030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DAD4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C3F1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30 771 000,00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C990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30 771 000,00</w:t>
            </w:r>
          </w:p>
        </w:tc>
      </w:tr>
      <w:tr w:rsidR="003D4E00" w:rsidRPr="003D4E00" w14:paraId="04BF2034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5F9865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620F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BD8D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0220053030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A3E3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0BD5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30 771 000,00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C568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30 771 000,00</w:t>
            </w:r>
          </w:p>
        </w:tc>
      </w:tr>
      <w:tr w:rsidR="003D4E00" w:rsidRPr="003D4E00" w14:paraId="20AAF9AF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432B1B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977D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71C1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0220053030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D85E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6F02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30 771 000,00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8882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30 771 000,00</w:t>
            </w:r>
          </w:p>
        </w:tc>
      </w:tr>
      <w:tr w:rsidR="003D4E00" w:rsidRPr="003D4E00" w14:paraId="3375AD8B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39820B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EC72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BC16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0220090590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7146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7D0D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90 303 600,00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4E01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91 803 600,00</w:t>
            </w:r>
          </w:p>
        </w:tc>
      </w:tr>
      <w:tr w:rsidR="003D4E00" w:rsidRPr="003D4E00" w14:paraId="44D4E420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8F8982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B1C2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44C3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0220090590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D262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DCB9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90 303 600,00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8FBE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91 803 600,00</w:t>
            </w:r>
          </w:p>
        </w:tc>
      </w:tr>
      <w:tr w:rsidR="003D4E00" w:rsidRPr="003D4E00" w14:paraId="3500D14A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40683B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B79A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6A37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0220090590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9844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4DAF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90 303 600,00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1AFC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91 803 600,00</w:t>
            </w:r>
          </w:p>
        </w:tc>
      </w:tr>
      <w:tr w:rsidR="003D4E00" w:rsidRPr="003D4E00" w14:paraId="47626F4B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69CA9D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ED4D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8BE1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0220090620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1146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7A48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600 000,00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FC05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600 000,00</w:t>
            </w:r>
          </w:p>
        </w:tc>
      </w:tr>
      <w:tr w:rsidR="003D4E00" w:rsidRPr="003D4E00" w14:paraId="08F1414E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54782C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3075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DD99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0220090620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1642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BEE0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600 000,00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775D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600 000,00</w:t>
            </w:r>
          </w:p>
        </w:tc>
      </w:tr>
      <w:tr w:rsidR="003D4E00" w:rsidRPr="003D4E00" w14:paraId="5984A130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6312A5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F1E7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0322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0220090620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14FE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3E25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600 000,00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EA95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600 000,00</w:t>
            </w:r>
          </w:p>
        </w:tc>
      </w:tr>
      <w:tr w:rsidR="003D4E00" w:rsidRPr="003D4E00" w14:paraId="3CCB2FF5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289C0F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7BB5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A2AC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0220093060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7128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E3B1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355 528 526,00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D420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376 735 819,00</w:t>
            </w:r>
          </w:p>
        </w:tc>
      </w:tr>
      <w:tr w:rsidR="003D4E00" w:rsidRPr="003D4E00" w14:paraId="37DA2FC8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FB97EE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05BB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AE4D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0220093060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A5E9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B365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355 528 526,00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1B5D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376 735 819,00</w:t>
            </w:r>
          </w:p>
        </w:tc>
      </w:tr>
      <w:tr w:rsidR="003D4E00" w:rsidRPr="003D4E00" w14:paraId="2AC7F4DB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67DF5A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0556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9958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0220093060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B3E7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7C82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355 528 526,00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5415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376 735 819,00</w:t>
            </w:r>
          </w:p>
        </w:tc>
      </w:tr>
      <w:tr w:rsidR="003D4E00" w:rsidRPr="003D4E00" w14:paraId="104A5673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093805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Субвенции из вышестоящего бюджета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6F61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B241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0220093150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3B95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9BB5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13 119 750,00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4E1E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13 119 750,00</w:t>
            </w:r>
          </w:p>
        </w:tc>
      </w:tr>
      <w:tr w:rsidR="003D4E00" w:rsidRPr="003D4E00" w14:paraId="65B63878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E327DD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CF19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D49C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0220093150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4574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4D53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13 119 750,00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3C4E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13 119 750,00</w:t>
            </w:r>
          </w:p>
        </w:tc>
      </w:tr>
      <w:tr w:rsidR="003D4E00" w:rsidRPr="003D4E00" w14:paraId="59D6AFE8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A15047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170D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3833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0220093150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C850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941E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13 119 750,00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2104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13 119 750,00</w:t>
            </w:r>
          </w:p>
        </w:tc>
      </w:tr>
      <w:tr w:rsidR="003D4E00" w:rsidRPr="003D4E00" w14:paraId="2ED326DF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2741E8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826F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BA8B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0220093750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496A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354A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946 000,00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3BDB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1 446 000,00</w:t>
            </w:r>
          </w:p>
        </w:tc>
      </w:tr>
      <w:tr w:rsidR="003D4E00" w:rsidRPr="003D4E00" w14:paraId="50CB6E8C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8714B9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2E3A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3A36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0220093750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F9EC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BDAF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946 000,00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B196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1 446 000,00</w:t>
            </w:r>
          </w:p>
        </w:tc>
      </w:tr>
      <w:tr w:rsidR="003D4E00" w:rsidRPr="003D4E00" w14:paraId="2524F961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5CC5AE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86F5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523B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0220093750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90B8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B721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946 000,00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58DF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1 446 000,00</w:t>
            </w:r>
          </w:p>
        </w:tc>
      </w:tr>
      <w:tr w:rsidR="003D4E00" w:rsidRPr="003D4E00" w14:paraId="3E36C39E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7FC93F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8228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2123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02200R3040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20BD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D2FF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35 922 700,00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5F00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35 575 900,00</w:t>
            </w:r>
          </w:p>
        </w:tc>
      </w:tr>
      <w:tr w:rsidR="003D4E00" w:rsidRPr="003D4E00" w14:paraId="6DD9F7A8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FB5445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CCD0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2905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02200R3040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70FD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6E56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35 922 700,00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C3CE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35 575 900,00</w:t>
            </w:r>
          </w:p>
        </w:tc>
      </w:tr>
      <w:tr w:rsidR="003D4E00" w:rsidRPr="003D4E00" w14:paraId="2216B1AD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FEE4A3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61DC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0351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02200R3040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204E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3FA2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35 922 700,00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1506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35 575 900,00</w:t>
            </w:r>
          </w:p>
        </w:tc>
      </w:tr>
      <w:tr w:rsidR="003D4E00" w:rsidRPr="003D4E00" w14:paraId="3A97AEE6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AAF20B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472A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0392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022EВ51790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D72F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174B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3 382 856,64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7161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4 228 570,80</w:t>
            </w:r>
          </w:p>
        </w:tc>
      </w:tr>
      <w:tr w:rsidR="003D4E00" w:rsidRPr="003D4E00" w14:paraId="009F4A77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1D8418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1850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A38F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022EВ51790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8FFA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476E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3 382 856,64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2F9A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4 228 570,80</w:t>
            </w:r>
          </w:p>
        </w:tc>
      </w:tr>
      <w:tr w:rsidR="003D4E00" w:rsidRPr="003D4E00" w14:paraId="79A156D2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F87AD0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C779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5F01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022EВ51790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8A0B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93CD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3 382 856,64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06AE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4 228 570,80</w:t>
            </w:r>
          </w:p>
        </w:tc>
      </w:tr>
      <w:tr w:rsidR="003D4E00" w:rsidRPr="003D4E00" w14:paraId="6FAB962B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8CC27B" w14:textId="77777777" w:rsidR="003D4E00" w:rsidRPr="00C52041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C52041">
              <w:rPr>
                <w:rFonts w:ascii="Times New Roman" w:hAnsi="Times New Roman" w:cs="Times New Roman"/>
                <w:b/>
                <w:bCs/>
                <w:i/>
              </w:rPr>
              <w:t>Дополнительное образование детей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DBCD4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52041">
              <w:rPr>
                <w:rFonts w:ascii="Times New Roman" w:hAnsi="Times New Roman" w:cs="Times New Roman"/>
                <w:b/>
                <w:i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1EA2F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52041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1C665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52041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4E8D0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C52041">
              <w:rPr>
                <w:rFonts w:ascii="Times New Roman" w:hAnsi="Times New Roman" w:cs="Times New Roman"/>
                <w:b/>
                <w:bCs/>
                <w:i/>
              </w:rPr>
              <w:t>83 724 500,00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4180D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C52041">
              <w:rPr>
                <w:rFonts w:ascii="Times New Roman" w:hAnsi="Times New Roman" w:cs="Times New Roman"/>
                <w:b/>
                <w:bCs/>
                <w:i/>
              </w:rPr>
              <w:t>84 578 600,00</w:t>
            </w:r>
          </w:p>
        </w:tc>
      </w:tr>
      <w:tr w:rsidR="003D4E00" w:rsidRPr="003D4E00" w14:paraId="6EDDFD5C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ACDBBF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6E61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4A5B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0200000000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6364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CD84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42 363 500,00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1BBC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42 354 600,00</w:t>
            </w:r>
          </w:p>
        </w:tc>
      </w:tr>
      <w:tr w:rsidR="003D4E00" w:rsidRPr="003D4E00" w14:paraId="73F0A02D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4DAF7A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1BB4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B6CF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0230000000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FFA1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A7E1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42 363 500,00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4904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42 354 600,00</w:t>
            </w:r>
          </w:p>
        </w:tc>
      </w:tr>
      <w:tr w:rsidR="003D4E00" w:rsidRPr="003D4E00" w14:paraId="140E4B31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3DE61D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1EBD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1299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0230090590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640C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FFCD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37 048 500,00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3A92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37 039 600,00</w:t>
            </w:r>
          </w:p>
        </w:tc>
      </w:tr>
      <w:tr w:rsidR="003D4E00" w:rsidRPr="003D4E00" w14:paraId="551DD676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67457C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15FB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2D09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0230090590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A1A0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4AC0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37 048 500,00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9311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37 039 600,00</w:t>
            </w:r>
          </w:p>
        </w:tc>
      </w:tr>
      <w:tr w:rsidR="003D4E00" w:rsidRPr="003D4E00" w14:paraId="1666C7A3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B95E28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E16F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329D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0230090590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8F47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797D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37 048 500,00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9747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37 039 600,00</w:t>
            </w:r>
          </w:p>
        </w:tc>
      </w:tr>
      <w:tr w:rsidR="003D4E00" w:rsidRPr="003D4E00" w14:paraId="74BC169B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058518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FAB2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500C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0230093750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BE0B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94B3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649 000,00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82CD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649 000,00</w:t>
            </w:r>
          </w:p>
        </w:tc>
      </w:tr>
      <w:tr w:rsidR="003D4E00" w:rsidRPr="003D4E00" w14:paraId="029D86F2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BC3091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0190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DAA4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0230093750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9C26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4B3A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649 000,00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BEDC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649 000,00</w:t>
            </w:r>
          </w:p>
        </w:tc>
      </w:tr>
      <w:tr w:rsidR="003D4E00" w:rsidRPr="003D4E00" w14:paraId="59C6774D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4EA65C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11D5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EB3F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0230093750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B217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07D9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649 000,00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E169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649 000,00</w:t>
            </w:r>
          </w:p>
        </w:tc>
      </w:tr>
      <w:tr w:rsidR="003D4E00" w:rsidRPr="003D4E00" w14:paraId="42BC9479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DB9EE3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B431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A381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0230096282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625D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77DF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4 666 000,00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7DE6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4 666 000,00</w:t>
            </w:r>
          </w:p>
        </w:tc>
      </w:tr>
      <w:tr w:rsidR="003D4E00" w:rsidRPr="003D4E00" w14:paraId="0B349B44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98CB7C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3329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946F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0230096282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53A3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735C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4 666 000,00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81A4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4 666 000,00</w:t>
            </w:r>
          </w:p>
        </w:tc>
      </w:tr>
      <w:tr w:rsidR="003D4E00" w:rsidRPr="003D4E00" w14:paraId="415B8BF2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353D24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78C2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9B58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0230096282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5B65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0E73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4 666 000,00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3485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4 666 000,00</w:t>
            </w:r>
          </w:p>
        </w:tc>
      </w:tr>
      <w:tr w:rsidR="003D4E00" w:rsidRPr="003D4E00" w14:paraId="23F3BEE2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14A84A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915D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8D09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6529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B7E1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41 361 000,00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10F4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42 224 000,00</w:t>
            </w:r>
          </w:p>
        </w:tc>
      </w:tr>
      <w:tr w:rsidR="003D4E00" w:rsidRPr="003D4E00" w14:paraId="14D2CDA6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EE9E65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F6EA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5782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0590000000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E53F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7292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41 361 000,00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3A16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42 224 000,00</w:t>
            </w:r>
          </w:p>
        </w:tc>
      </w:tr>
      <w:tr w:rsidR="003D4E00" w:rsidRPr="003D4E00" w14:paraId="3786216D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2810C0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77F7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22A2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0590090590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9363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1165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41 361 000,00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41E2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42 224 000,00</w:t>
            </w:r>
          </w:p>
        </w:tc>
      </w:tr>
      <w:tr w:rsidR="003D4E00" w:rsidRPr="003D4E00" w14:paraId="331B188B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BD2937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2FBE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7578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0590090590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5211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2794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41 361 000,00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31BB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42 224 000,00</w:t>
            </w:r>
          </w:p>
        </w:tc>
      </w:tr>
      <w:tr w:rsidR="003D4E00" w:rsidRPr="003D4E00" w14:paraId="46D51756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89570D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D5D4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102B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0590090590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181F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4B58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41 361 000,00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3F39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42 224 000,00</w:t>
            </w:r>
          </w:p>
        </w:tc>
      </w:tr>
      <w:tr w:rsidR="003D4E00" w:rsidRPr="003D4E00" w14:paraId="4F27121D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ED2783" w14:textId="77777777" w:rsidR="003D4E00" w:rsidRPr="00C52041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C52041">
              <w:rPr>
                <w:rFonts w:ascii="Times New Roman" w:hAnsi="Times New Roman" w:cs="Times New Roman"/>
                <w:b/>
                <w:bCs/>
                <w:i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1D4A8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52041">
              <w:rPr>
                <w:rFonts w:ascii="Times New Roman" w:hAnsi="Times New Roman" w:cs="Times New Roman"/>
                <w:b/>
                <w:i/>
              </w:rPr>
              <w:t>0705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82BD7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52041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6A5C7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52041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2B8DB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C52041">
              <w:rPr>
                <w:rFonts w:ascii="Times New Roman" w:hAnsi="Times New Roman" w:cs="Times New Roman"/>
                <w:b/>
                <w:bCs/>
                <w:i/>
              </w:rPr>
              <w:t>70 000,00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A832B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C52041">
              <w:rPr>
                <w:rFonts w:ascii="Times New Roman" w:hAnsi="Times New Roman" w:cs="Times New Roman"/>
                <w:b/>
                <w:bCs/>
                <w:i/>
              </w:rPr>
              <w:t>70 000,00</w:t>
            </w:r>
          </w:p>
        </w:tc>
      </w:tr>
      <w:tr w:rsidR="003D4E00" w:rsidRPr="003D4E00" w14:paraId="7255D69C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EEC85D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Муниципальная программа "Развитие муниципальной службы в администрации Лесозаводского городского округа" 2021 - 2027 годы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96BD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0705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B82C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1400000000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409F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033F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70 000,00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714C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70 000,00</w:t>
            </w:r>
          </w:p>
        </w:tc>
      </w:tr>
      <w:tr w:rsidR="003D4E00" w:rsidRPr="003D4E00" w14:paraId="6D28AB79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170C37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Мероприятия муниципальной программы "Развитие муниципальной службы в администрации Лесозаводского городского округа"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C896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0705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FEBB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1490000000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2A74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7C91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70 000,00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AA56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70 000,00</w:t>
            </w:r>
          </w:p>
        </w:tc>
      </w:tr>
      <w:tr w:rsidR="003D4E00" w:rsidRPr="003D4E00" w14:paraId="2B69A66D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47243D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Профессиональное развитие муниципальных служащих администрации Лесозаводского городского округа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6058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0705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0312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1490093540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A050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F940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70 000,00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E395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70 000,00</w:t>
            </w:r>
          </w:p>
        </w:tc>
      </w:tr>
      <w:tr w:rsidR="003D4E00" w:rsidRPr="003D4E00" w14:paraId="39F20F36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2280D0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45D8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0705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556E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1490093540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347E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AA2B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70 000,00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2187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70 000,00</w:t>
            </w:r>
          </w:p>
        </w:tc>
      </w:tr>
      <w:tr w:rsidR="003D4E00" w:rsidRPr="003D4E00" w14:paraId="79F3F753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3E4D02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CF6A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0705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F55F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1490093540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18A6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812B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70 000,00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3139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70 000,00</w:t>
            </w:r>
          </w:p>
        </w:tc>
      </w:tr>
      <w:tr w:rsidR="003D4E00" w:rsidRPr="003D4E00" w14:paraId="11049B1E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641913" w14:textId="77777777" w:rsidR="003D4E00" w:rsidRPr="00C52041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C52041">
              <w:rPr>
                <w:rFonts w:ascii="Times New Roman" w:hAnsi="Times New Roman" w:cs="Times New Roman"/>
                <w:b/>
                <w:bCs/>
                <w:i/>
              </w:rPr>
              <w:t>Другие вопросы в области образования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2B35C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52041">
              <w:rPr>
                <w:rFonts w:ascii="Times New Roman" w:hAnsi="Times New Roman" w:cs="Times New Roman"/>
                <w:b/>
                <w:i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7B8DE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52041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C24CA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52041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C5B3B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C52041">
              <w:rPr>
                <w:rFonts w:ascii="Times New Roman" w:hAnsi="Times New Roman" w:cs="Times New Roman"/>
                <w:b/>
                <w:bCs/>
                <w:i/>
              </w:rPr>
              <w:t>53 848 540,00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4DE66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C52041">
              <w:rPr>
                <w:rFonts w:ascii="Times New Roman" w:hAnsi="Times New Roman" w:cs="Times New Roman"/>
                <w:b/>
                <w:bCs/>
                <w:i/>
              </w:rPr>
              <w:t>53 848 540,00</w:t>
            </w:r>
          </w:p>
        </w:tc>
      </w:tr>
      <w:tr w:rsidR="003D4E00" w:rsidRPr="003D4E00" w14:paraId="3FAB49EA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BF79E1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39E7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3A45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0200000000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42DF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340F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4 691 240,00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FB8A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4 691 240,00</w:t>
            </w:r>
          </w:p>
        </w:tc>
      </w:tr>
      <w:tr w:rsidR="003D4E00" w:rsidRPr="003D4E00" w14:paraId="5D9B2B4F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3F63C9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3DE5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4FAD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0230000000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8823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77B7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4 691 240,00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7C91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4 691 240,00</w:t>
            </w:r>
          </w:p>
        </w:tc>
      </w:tr>
      <w:tr w:rsidR="003D4E00" w:rsidRPr="003D4E00" w14:paraId="25764B64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D9645F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C4ED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9DFD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0230093080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CB1A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8A51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1 923 240,00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2579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1 923 240,00</w:t>
            </w:r>
          </w:p>
        </w:tc>
      </w:tr>
      <w:tr w:rsidR="003D4E00" w:rsidRPr="003D4E00" w14:paraId="5E18D65E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36FC84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22ED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BD49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0230093080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82AB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C1B6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1 923 240,00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425B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1 923 240,00</w:t>
            </w:r>
          </w:p>
        </w:tc>
      </w:tr>
      <w:tr w:rsidR="003D4E00" w:rsidRPr="003D4E00" w14:paraId="5298FD31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E4C703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3A96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618F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0230093080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9ED4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022A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1 923 240,00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DDEC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1 923 240,00</w:t>
            </w:r>
          </w:p>
        </w:tc>
      </w:tr>
      <w:tr w:rsidR="003D4E00" w:rsidRPr="003D4E00" w14:paraId="09956784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362CC6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077F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6A52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0230094050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BB1D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3A1E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2 768 000,00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64E4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2 768 000,00</w:t>
            </w:r>
          </w:p>
        </w:tc>
      </w:tr>
      <w:tr w:rsidR="003D4E00" w:rsidRPr="003D4E00" w14:paraId="0FEC9829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B0DA24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D70D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ED92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0230094050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E4A9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F97D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2 768 000,00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1B51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2 768 000,00</w:t>
            </w:r>
          </w:p>
        </w:tc>
      </w:tr>
      <w:tr w:rsidR="003D4E00" w:rsidRPr="003D4E00" w14:paraId="6156A4BD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9612D9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DB9E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230D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0230094050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9332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C20B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2 768 000,00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07D6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2 768 000,00</w:t>
            </w:r>
          </w:p>
        </w:tc>
      </w:tr>
      <w:tr w:rsidR="003D4E00" w:rsidRPr="003D4E00" w14:paraId="4A704A33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FAD0D5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A63F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A5D8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34A4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65DC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49 157 300,00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8E4D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49 157 300,00</w:t>
            </w:r>
          </w:p>
        </w:tc>
      </w:tr>
      <w:tr w:rsidR="003D4E00" w:rsidRPr="003D4E00" w14:paraId="08018360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DB598C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 xml:space="preserve">Мероприятия непрограммных направлений деятельности органов </w:t>
            </w:r>
            <w:r w:rsidRPr="003D4E00">
              <w:rPr>
                <w:rFonts w:ascii="Times New Roman" w:hAnsi="Times New Roman" w:cs="Times New Roman"/>
                <w:bCs/>
              </w:rPr>
              <w:lastRenderedPageBreak/>
              <w:t>местного самоуправления и казённых учреждений Лесозаводского городского округа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7339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lastRenderedPageBreak/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2F8A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90AF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73ED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49 157 300,00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36B8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49 157 300,00</w:t>
            </w:r>
          </w:p>
        </w:tc>
      </w:tr>
      <w:tr w:rsidR="003D4E00" w:rsidRPr="003D4E00" w14:paraId="64B2F8FF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199F44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FBFA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9571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F083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BE1C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49 157 300,00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266E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49 157 300,00</w:t>
            </w:r>
          </w:p>
        </w:tc>
      </w:tr>
      <w:tr w:rsidR="003D4E00" w:rsidRPr="003D4E00" w14:paraId="094F51F2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072E3F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5F80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9403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2759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637C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44 489 000,00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7059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44 489 000,00</w:t>
            </w:r>
          </w:p>
        </w:tc>
      </w:tr>
      <w:tr w:rsidR="003D4E00" w:rsidRPr="003D4E00" w14:paraId="5F7AF82A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0778B2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Расходы на выплату персоналу казенных учреждений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E1EF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64BC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5388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57D5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44 489 000,00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6403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44 489 000,00</w:t>
            </w:r>
          </w:p>
        </w:tc>
      </w:tr>
      <w:tr w:rsidR="003D4E00" w:rsidRPr="003D4E00" w14:paraId="721CB712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8F5035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4B8C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174A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3D8C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0C63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3 659 800,00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0864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3 659 800,00</w:t>
            </w:r>
          </w:p>
        </w:tc>
      </w:tr>
      <w:tr w:rsidR="003D4E00" w:rsidRPr="003D4E00" w14:paraId="1C111480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A826D9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72FA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C8EF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6278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8031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3 659 800,00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AA1E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3 659 800,00</w:t>
            </w:r>
          </w:p>
        </w:tc>
      </w:tr>
      <w:tr w:rsidR="003D4E00" w:rsidRPr="003D4E00" w14:paraId="12AF4858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4C2B38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Социальное обеспечение и иные выплаты населению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2F07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EE48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137A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1C9A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756 000,00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100F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756 000,00</w:t>
            </w:r>
          </w:p>
        </w:tc>
      </w:tr>
      <w:tr w:rsidR="003D4E00" w:rsidRPr="003D4E00" w14:paraId="55E9F7CE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77236B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Иные выплаты населению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6BCB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2106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BC5B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CBAD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756 000,00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8E79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756 000,00</w:t>
            </w:r>
          </w:p>
        </w:tc>
      </w:tr>
      <w:tr w:rsidR="003D4E00" w:rsidRPr="003D4E00" w14:paraId="0F774378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D47327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Иные бюджетные ассигнования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2666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0337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374B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1361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252 500,00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5179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252 500,00</w:t>
            </w:r>
          </w:p>
        </w:tc>
      </w:tr>
      <w:tr w:rsidR="003D4E00" w:rsidRPr="003D4E00" w14:paraId="3F97E618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6401DF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Уплата налогов, сборов и иных платежей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8B97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F714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99E5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C388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252 500,00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0C94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252 500,00</w:t>
            </w:r>
          </w:p>
        </w:tc>
      </w:tr>
      <w:tr w:rsidR="003D4E00" w:rsidRPr="003D4E00" w14:paraId="3C2A1E0D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62ED14" w14:textId="77777777" w:rsidR="003D4E00" w:rsidRPr="00C52041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52041">
              <w:rPr>
                <w:rFonts w:ascii="Times New Roman" w:hAnsi="Times New Roman" w:cs="Times New Roman"/>
                <w:b/>
                <w:bCs/>
              </w:rPr>
              <w:t>КУЛЬТУРА, КИНЕМАТОГРАФИЯ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DE140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52041">
              <w:rPr>
                <w:rFonts w:ascii="Times New Roman" w:hAnsi="Times New Roman" w:cs="Times New Roman"/>
                <w:b/>
              </w:rPr>
              <w:t>0800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70493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52041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781AC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52041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69081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52041">
              <w:rPr>
                <w:rFonts w:ascii="Times New Roman" w:hAnsi="Times New Roman" w:cs="Times New Roman"/>
                <w:b/>
                <w:bCs/>
              </w:rPr>
              <w:t>61 472 005,00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289B8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52041">
              <w:rPr>
                <w:rFonts w:ascii="Times New Roman" w:hAnsi="Times New Roman" w:cs="Times New Roman"/>
                <w:b/>
                <w:bCs/>
              </w:rPr>
              <w:t>61 472 005,00</w:t>
            </w:r>
          </w:p>
        </w:tc>
      </w:tr>
      <w:tr w:rsidR="003D4E00" w:rsidRPr="003D4E00" w14:paraId="5B3047E8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CFBA21" w14:textId="77777777" w:rsidR="003D4E00" w:rsidRPr="00C52041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C52041">
              <w:rPr>
                <w:rFonts w:ascii="Times New Roman" w:hAnsi="Times New Roman" w:cs="Times New Roman"/>
                <w:b/>
                <w:bCs/>
                <w:i/>
              </w:rPr>
              <w:t>Культура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462EC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52041">
              <w:rPr>
                <w:rFonts w:ascii="Times New Roman" w:hAnsi="Times New Roman" w:cs="Times New Roman"/>
                <w:b/>
                <w:i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3D6E5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52041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7DCE4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52041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1FE88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C52041">
              <w:rPr>
                <w:rFonts w:ascii="Times New Roman" w:hAnsi="Times New Roman" w:cs="Times New Roman"/>
                <w:b/>
                <w:bCs/>
                <w:i/>
              </w:rPr>
              <w:t>35 579 005,00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E69DF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C52041">
              <w:rPr>
                <w:rFonts w:ascii="Times New Roman" w:hAnsi="Times New Roman" w:cs="Times New Roman"/>
                <w:b/>
                <w:bCs/>
                <w:i/>
              </w:rPr>
              <w:t>35 579 005,00</w:t>
            </w:r>
          </w:p>
        </w:tc>
      </w:tr>
      <w:tr w:rsidR="003D4E00" w:rsidRPr="003D4E00" w14:paraId="49D903FE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437C73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A3A9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5B10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4558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1A73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35 362 005,00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878A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35 362 005,00</w:t>
            </w:r>
          </w:p>
        </w:tc>
      </w:tr>
      <w:tr w:rsidR="003D4E00" w:rsidRPr="003D4E00" w14:paraId="2B0C1ED9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7B0E01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4F0F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CFAD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0590000000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FCC1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675B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35 362 005,00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EA6A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35 362 005,00</w:t>
            </w:r>
          </w:p>
        </w:tc>
      </w:tr>
      <w:tr w:rsidR="003D4E00" w:rsidRPr="003D4E00" w14:paraId="4C0AC2EC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083DEE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C97C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839C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0590090590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CC0B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9DC1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33 513 000,00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C126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33 513 000,00</w:t>
            </w:r>
          </w:p>
        </w:tc>
      </w:tr>
      <w:tr w:rsidR="003D4E00" w:rsidRPr="003D4E00" w14:paraId="35AB9E96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E4B8D7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3F98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89FB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0590090590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2EF2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D078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33 513 000,00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5A80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33 513 000,00</w:t>
            </w:r>
          </w:p>
        </w:tc>
      </w:tr>
      <w:tr w:rsidR="003D4E00" w:rsidRPr="003D4E00" w14:paraId="5620D0BE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EFA129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64C0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E9F5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0590090590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4033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BD50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33 513 000,00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95AE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33 513 000,00</w:t>
            </w:r>
          </w:p>
        </w:tc>
      </w:tr>
      <w:tr w:rsidR="003D4E00" w:rsidRPr="003D4E00" w14:paraId="176F3BF4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F4E2CA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D411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6E3C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0590090620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DFE2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BC70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E4AF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200 000,00</w:t>
            </w:r>
          </w:p>
        </w:tc>
      </w:tr>
      <w:tr w:rsidR="003D4E00" w:rsidRPr="003D4E00" w14:paraId="460FA8A0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5BBF08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C630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F1A0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0590090620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6FB6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85FF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53DC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200 000,00</w:t>
            </w:r>
          </w:p>
        </w:tc>
      </w:tr>
      <w:tr w:rsidR="003D4E00" w:rsidRPr="003D4E00" w14:paraId="54A2EADF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C4D7D7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94B8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2DCD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0590090620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E444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DFF0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E9CD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200 000,00</w:t>
            </w:r>
          </w:p>
        </w:tc>
      </w:tr>
      <w:tr w:rsidR="003D4E00" w:rsidRPr="003D4E00" w14:paraId="167E9BE1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194AE7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Субсидии из вышестоящего бюджета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B23E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C762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0590092540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CD8C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64A9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168 005,00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8C1C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168 005,00</w:t>
            </w:r>
          </w:p>
        </w:tc>
      </w:tr>
      <w:tr w:rsidR="003D4E00" w:rsidRPr="003D4E00" w14:paraId="3C6C2DA4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2EBD24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ABC9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27EC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0590092540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70E9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745F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168 005,00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4EF4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168 005,00</w:t>
            </w:r>
          </w:p>
        </w:tc>
      </w:tr>
      <w:tr w:rsidR="003D4E00" w:rsidRPr="003D4E00" w14:paraId="111C559C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1FC4EC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24B2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9101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0590092540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A6FA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985A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168 005,00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9FFF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168 005,00</w:t>
            </w:r>
          </w:p>
        </w:tc>
      </w:tr>
      <w:tr w:rsidR="003D4E00" w:rsidRPr="003D4E00" w14:paraId="20B79C47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0CF6BA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1E1C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EC56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0590093750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8499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C677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377 000,00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A4E3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377 000,00</w:t>
            </w:r>
          </w:p>
        </w:tc>
      </w:tr>
      <w:tr w:rsidR="003D4E00" w:rsidRPr="003D4E00" w14:paraId="78D6C9F4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F312C7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444F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6AE6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0590093750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E0DE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8E26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377 000,00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2C18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377 000,00</w:t>
            </w:r>
          </w:p>
        </w:tc>
      </w:tr>
      <w:tr w:rsidR="003D4E00" w:rsidRPr="003D4E00" w14:paraId="69746181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0E9026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CDB0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C1BA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0590093750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D834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2EC3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377 000,00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C487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377 000,00</w:t>
            </w:r>
          </w:p>
        </w:tc>
      </w:tr>
      <w:tr w:rsidR="003D4E00" w:rsidRPr="003D4E00" w14:paraId="33EF8838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CD8A20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Организация и проведение мероприятий, направленных на патриотическое воспитание и поддержку талантливой молодёжи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8C10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1BD0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0590094040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D71B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0277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147 000,00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7AE1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147 000,00</w:t>
            </w:r>
          </w:p>
        </w:tc>
      </w:tr>
      <w:tr w:rsidR="003D4E00" w:rsidRPr="003D4E00" w14:paraId="2ACF719A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49A596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22BC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66BA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0590094040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CB0E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B291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147 000,00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53B4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147 000,00</w:t>
            </w:r>
          </w:p>
        </w:tc>
      </w:tr>
      <w:tr w:rsidR="003D4E00" w:rsidRPr="003D4E00" w14:paraId="5E1A4854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45E8E0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3C19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6FDE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0590094040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728E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A447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147 000,00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296A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147 000,00</w:t>
            </w:r>
          </w:p>
        </w:tc>
      </w:tr>
      <w:tr w:rsidR="003D4E00" w:rsidRPr="003D4E00" w14:paraId="6C6A84B8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55992E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Организация проведения социально-значимых культурно-массовых мероприятий, направленных на сохранение, создание, популяризацию культурных ценностей, патриотическое воспитание, в том числе мероприятий, приуроченных к празднованию государственных праздников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24B4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FE81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0590094110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8BF9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B8F1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850 000,00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E951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850 000,00</w:t>
            </w:r>
          </w:p>
        </w:tc>
      </w:tr>
      <w:tr w:rsidR="003D4E00" w:rsidRPr="003D4E00" w14:paraId="30DE1441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72803A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E14C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0CD3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0590094110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EBC6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DD4F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850 000,00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0E28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850 000,00</w:t>
            </w:r>
          </w:p>
        </w:tc>
      </w:tr>
      <w:tr w:rsidR="003D4E00" w:rsidRPr="003D4E00" w14:paraId="63BEDA12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BBCD97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AFAB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1F92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0590094110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12F5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2812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850 000,00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0F5B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850 000,00</w:t>
            </w:r>
          </w:p>
        </w:tc>
      </w:tr>
      <w:tr w:rsidR="003D4E00" w:rsidRPr="003D4E00" w14:paraId="5B5C7B3F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C0E305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Комплектование книжных фондов библиотек за счёт средств местного бюджета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201A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6E89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0590094120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4EEA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4265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F3E0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100 000,00</w:t>
            </w:r>
          </w:p>
        </w:tc>
      </w:tr>
      <w:tr w:rsidR="003D4E00" w:rsidRPr="003D4E00" w14:paraId="643D2C76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F109C4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04A9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9768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0590094120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477A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E0E8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FAC2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100 000,00</w:t>
            </w:r>
          </w:p>
        </w:tc>
      </w:tr>
      <w:tr w:rsidR="003D4E00" w:rsidRPr="003D4E00" w14:paraId="3404806E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DF9D36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EDB2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9A23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0590094120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1AD7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7932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432F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100 000,00</w:t>
            </w:r>
          </w:p>
        </w:tc>
      </w:tr>
      <w:tr w:rsidR="003D4E00" w:rsidRPr="003D4E00" w14:paraId="7CABB78C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BFCD1C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Комплектование книжных фондов и обеспечение информационно-техническим оборудованием библиотек за счет средств местного бюджета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C7A2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6C88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05900S2540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7392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89F2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7 000,00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D888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7 000,00</w:t>
            </w:r>
          </w:p>
        </w:tc>
      </w:tr>
      <w:tr w:rsidR="003D4E00" w:rsidRPr="003D4E00" w14:paraId="7FE353B6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AD7682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854C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96AA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05900S2540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D550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37E2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7 000,00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C6AA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7 000,00</w:t>
            </w:r>
          </w:p>
        </w:tc>
      </w:tr>
      <w:tr w:rsidR="003D4E00" w:rsidRPr="003D4E00" w14:paraId="2C0D99DE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0F7A48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2FE1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A7B5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05900S2540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AA14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A178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7 000,00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6789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7 000,00</w:t>
            </w:r>
          </w:p>
        </w:tc>
      </w:tr>
      <w:tr w:rsidR="003D4E00" w:rsidRPr="003D4E00" w14:paraId="4855D550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D49F1C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8B74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B40C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1500000000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02DE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D4E6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4D54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100 000,00</w:t>
            </w:r>
          </w:p>
        </w:tc>
      </w:tr>
      <w:tr w:rsidR="003D4E00" w:rsidRPr="003D4E00" w14:paraId="1AF18DFD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E52878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lastRenderedPageBreak/>
              <w:t>Подпрограмма "Доступная среда на территории Лесозаводского городского округа"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E453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2C6C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1510000000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0415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7954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6832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100 000,00</w:t>
            </w:r>
          </w:p>
        </w:tc>
      </w:tr>
      <w:tr w:rsidR="003D4E00" w:rsidRPr="003D4E00" w14:paraId="4E81C894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E0E632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 xml:space="preserve">Расходы по обеспечению доступности пользования помещениями муниципальных учреждений для людей с ограниченными возможностями, осуществляемые на условиях </w:t>
            </w:r>
            <w:proofErr w:type="spellStart"/>
            <w:r w:rsidRPr="003D4E00">
              <w:rPr>
                <w:rFonts w:ascii="Times New Roman" w:hAnsi="Times New Roman" w:cs="Times New Roman"/>
                <w:bCs/>
              </w:rPr>
              <w:t>софинансирования</w:t>
            </w:r>
            <w:proofErr w:type="spellEnd"/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BEA5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A3E8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15100L0270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DDE5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6AD6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647E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100 000,00</w:t>
            </w:r>
          </w:p>
        </w:tc>
      </w:tr>
      <w:tr w:rsidR="003D4E00" w:rsidRPr="003D4E00" w14:paraId="3AC757E0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F8B72C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7F1E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8A38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15100L0270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6661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8019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1A0E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100 000,00</w:t>
            </w:r>
          </w:p>
        </w:tc>
      </w:tr>
      <w:tr w:rsidR="003D4E00" w:rsidRPr="003D4E00" w14:paraId="31152CE6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82F38F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67DD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70A4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15100L0270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2502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B07B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4065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100 000,00</w:t>
            </w:r>
          </w:p>
        </w:tc>
      </w:tr>
      <w:tr w:rsidR="003D4E00" w:rsidRPr="003D4E00" w14:paraId="1DD4EA45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684B00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Муниципальная программа "Нет наркотикам" на 2021 - 2027 годы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1F18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AA5A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1700000000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2A01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442F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117 000,00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A92F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117 000,00</w:t>
            </w:r>
          </w:p>
        </w:tc>
      </w:tr>
      <w:tr w:rsidR="003D4E00" w:rsidRPr="003D4E00" w14:paraId="275AD574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2C190F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Мероприятия муниципальной программы "Нет наркотикам" на 2021-2027 годы.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A0C9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118C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1790000000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F642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2F7D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117 000,00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C2B0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117 000,00</w:t>
            </w:r>
          </w:p>
        </w:tc>
      </w:tr>
      <w:tr w:rsidR="003D4E00" w:rsidRPr="003D4E00" w14:paraId="41D55500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BB81EE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Организация и проведение мероприятий, направленных на формирование негативного отношения к потреблению наркотиков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4698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1CA6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1790096280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F4B4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8C06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117 000,00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A442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117 000,00</w:t>
            </w:r>
          </w:p>
        </w:tc>
      </w:tr>
      <w:tr w:rsidR="003D4E00" w:rsidRPr="003D4E00" w14:paraId="6252243A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2AA9C2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F394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4AB9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1790096280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86BA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668F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117 000,00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5A54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117 000,00</w:t>
            </w:r>
          </w:p>
        </w:tc>
      </w:tr>
      <w:tr w:rsidR="003D4E00" w:rsidRPr="003D4E00" w14:paraId="76097E0D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44AEF3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846A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ADB6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1790096280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0698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DD2E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117 000,00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01CB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117 000,00</w:t>
            </w:r>
          </w:p>
        </w:tc>
      </w:tr>
      <w:tr w:rsidR="003D4E00" w:rsidRPr="003D4E00" w14:paraId="424150A1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35AB10" w14:textId="77777777" w:rsidR="003D4E00" w:rsidRPr="00C52041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C52041">
              <w:rPr>
                <w:rFonts w:ascii="Times New Roman" w:hAnsi="Times New Roman" w:cs="Times New Roman"/>
                <w:b/>
                <w:bCs/>
                <w:i/>
              </w:rPr>
              <w:t>Другие вопросы в области культуры, кинематографии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065D8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52041">
              <w:rPr>
                <w:rFonts w:ascii="Times New Roman" w:hAnsi="Times New Roman" w:cs="Times New Roman"/>
                <w:b/>
                <w:i/>
              </w:rPr>
              <w:t>0804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FF1EC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52041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0DE80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52041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4A053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C52041">
              <w:rPr>
                <w:rFonts w:ascii="Times New Roman" w:hAnsi="Times New Roman" w:cs="Times New Roman"/>
                <w:b/>
                <w:bCs/>
                <w:i/>
              </w:rPr>
              <w:t>25 893 000,00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78977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C52041">
              <w:rPr>
                <w:rFonts w:ascii="Times New Roman" w:hAnsi="Times New Roman" w:cs="Times New Roman"/>
                <w:b/>
                <w:bCs/>
                <w:i/>
              </w:rPr>
              <w:t>25 893 000,00</w:t>
            </w:r>
          </w:p>
        </w:tc>
      </w:tr>
      <w:tr w:rsidR="003D4E00" w:rsidRPr="003D4E00" w14:paraId="3729C041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BF0561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E52B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0804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8600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961D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C02E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234 000,00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8F4F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234 000,00</w:t>
            </w:r>
          </w:p>
        </w:tc>
      </w:tr>
      <w:tr w:rsidR="003D4E00" w:rsidRPr="003D4E00" w14:paraId="2F6E1EC7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C15D5F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7E49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0804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9885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0590000000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F50E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ED68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234 000,00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9C10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234 000,00</w:t>
            </w:r>
          </w:p>
        </w:tc>
      </w:tr>
      <w:tr w:rsidR="003D4E00" w:rsidRPr="003D4E00" w14:paraId="4F44CE0E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9F82D9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B8E6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0804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301E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0590090590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BBCE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AAB2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234 000,00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5E59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234 000,00</w:t>
            </w:r>
          </w:p>
        </w:tc>
      </w:tr>
      <w:tr w:rsidR="003D4E00" w:rsidRPr="003D4E00" w14:paraId="3E24B267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A1DBF6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01CE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0804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2582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0590090590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DE3B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6631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234 000,00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3266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234 000,00</w:t>
            </w:r>
          </w:p>
        </w:tc>
      </w:tr>
      <w:tr w:rsidR="003D4E00" w:rsidRPr="003D4E00" w14:paraId="5E03AB36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DCFEB9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4C8D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0804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A8EF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0590090590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B7AE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72D1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234 000,00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A7DA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234 000,00</w:t>
            </w:r>
          </w:p>
        </w:tc>
      </w:tr>
      <w:tr w:rsidR="003D4E00" w:rsidRPr="003D4E00" w14:paraId="7EBD26CB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CC2942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79F5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0804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9C38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FA90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3485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25 659 000,00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B9F5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25 659 000,00</w:t>
            </w:r>
          </w:p>
        </w:tc>
      </w:tr>
      <w:tr w:rsidR="003D4E00" w:rsidRPr="003D4E00" w14:paraId="04AFBF17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86378D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DF52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0804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3170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798E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1873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25 659 000,00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D5D4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25 659 000,00</w:t>
            </w:r>
          </w:p>
        </w:tc>
      </w:tr>
      <w:tr w:rsidR="003D4E00" w:rsidRPr="003D4E00" w14:paraId="7B6D04CC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429079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lastRenderedPageBreak/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D57D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0804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06DF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7447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9873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25 659 000,00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5B6A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25 659 000,00</w:t>
            </w:r>
          </w:p>
        </w:tc>
      </w:tr>
      <w:tr w:rsidR="003D4E00" w:rsidRPr="003D4E00" w14:paraId="615C6F7F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5E080A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719E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0804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9D4E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9E39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D9FE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25 659 000,00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C3EA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25 659 000,00</w:t>
            </w:r>
          </w:p>
        </w:tc>
      </w:tr>
      <w:tr w:rsidR="003D4E00" w:rsidRPr="003D4E00" w14:paraId="1C7FC2EB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2E4B61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Расходы на выплату персоналу казенных учреждений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EA5D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0804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C647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7411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9B02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25 659 000,00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6BD7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25 659 000,00</w:t>
            </w:r>
          </w:p>
        </w:tc>
      </w:tr>
      <w:tr w:rsidR="003D4E00" w:rsidRPr="003D4E00" w14:paraId="0B82089A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6583CA" w14:textId="77777777" w:rsidR="003D4E00" w:rsidRPr="00C52041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52041">
              <w:rPr>
                <w:rFonts w:ascii="Times New Roman" w:hAnsi="Times New Roman" w:cs="Times New Roman"/>
                <w:b/>
                <w:bCs/>
              </w:rPr>
              <w:t>СОЦИАЛЬНАЯ ПОЛИТИКА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DD519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52041">
              <w:rPr>
                <w:rFonts w:ascii="Times New Roman" w:hAnsi="Times New Roman" w:cs="Times New Roman"/>
                <w:b/>
              </w:rPr>
              <w:t>1000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4C52C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52041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CFF74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52041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0D024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52041">
              <w:rPr>
                <w:rFonts w:ascii="Times New Roman" w:hAnsi="Times New Roman" w:cs="Times New Roman"/>
                <w:b/>
                <w:bCs/>
              </w:rPr>
              <w:t>101 957 870,13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DEE77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52041">
              <w:rPr>
                <w:rFonts w:ascii="Times New Roman" w:hAnsi="Times New Roman" w:cs="Times New Roman"/>
                <w:b/>
                <w:bCs/>
              </w:rPr>
              <w:t>102 730 543,32</w:t>
            </w:r>
          </w:p>
        </w:tc>
      </w:tr>
      <w:tr w:rsidR="003D4E00" w:rsidRPr="003D4E00" w14:paraId="74C9171A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90A65C" w14:textId="77777777" w:rsidR="003D4E00" w:rsidRPr="00C52041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C52041">
              <w:rPr>
                <w:rFonts w:ascii="Times New Roman" w:hAnsi="Times New Roman" w:cs="Times New Roman"/>
                <w:b/>
                <w:bCs/>
                <w:i/>
              </w:rPr>
              <w:t>Пенсионное обеспечение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AC38E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52041">
              <w:rPr>
                <w:rFonts w:ascii="Times New Roman" w:hAnsi="Times New Roman" w:cs="Times New Roman"/>
                <w:b/>
                <w:i/>
              </w:rPr>
              <w:t>1001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CF7E7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52041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F202C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52041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22E38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C52041">
              <w:rPr>
                <w:rFonts w:ascii="Times New Roman" w:hAnsi="Times New Roman" w:cs="Times New Roman"/>
                <w:b/>
                <w:bCs/>
                <w:i/>
              </w:rPr>
              <w:t>4 987 200,00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40C4F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C52041">
              <w:rPr>
                <w:rFonts w:ascii="Times New Roman" w:hAnsi="Times New Roman" w:cs="Times New Roman"/>
                <w:b/>
                <w:bCs/>
                <w:i/>
              </w:rPr>
              <w:t>4 987 200,00</w:t>
            </w:r>
          </w:p>
        </w:tc>
      </w:tr>
      <w:tr w:rsidR="003D4E00" w:rsidRPr="003D4E00" w14:paraId="78554BC9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882991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F99E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F56C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01A4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D12C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4 987 200,00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60ED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4 987 200,00</w:t>
            </w:r>
          </w:p>
        </w:tc>
      </w:tr>
      <w:tr w:rsidR="003D4E00" w:rsidRPr="003D4E00" w14:paraId="46B23C05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4968DC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8B01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8390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1614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D5AB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4 987 200,00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E501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4 987 200,00</w:t>
            </w:r>
          </w:p>
        </w:tc>
      </w:tr>
      <w:tr w:rsidR="003D4E00" w:rsidRPr="003D4E00" w14:paraId="6D9A4540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B56D39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C02A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E2CB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9990091080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71C5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7DD2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4 987 200,00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AD71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4 987 200,00</w:t>
            </w:r>
          </w:p>
        </w:tc>
      </w:tr>
      <w:tr w:rsidR="003D4E00" w:rsidRPr="003D4E00" w14:paraId="0445D790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5F9592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Социальное обеспечение и иные выплаты населению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9DC7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C176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9990091080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99CA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BD09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4 987 200,00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F135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4 987 200,00</w:t>
            </w:r>
          </w:p>
        </w:tc>
      </w:tr>
      <w:tr w:rsidR="003D4E00" w:rsidRPr="003D4E00" w14:paraId="21BC9BB9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6B6976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9858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50FB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9990091080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9DB9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A1B7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4 987 200,00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C04B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4 987 200,00</w:t>
            </w:r>
          </w:p>
        </w:tc>
      </w:tr>
      <w:tr w:rsidR="003D4E00" w:rsidRPr="003D4E00" w14:paraId="70C90D42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AEBC22" w14:textId="77777777" w:rsidR="003D4E00" w:rsidRPr="00C52041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C52041">
              <w:rPr>
                <w:rFonts w:ascii="Times New Roman" w:hAnsi="Times New Roman" w:cs="Times New Roman"/>
                <w:b/>
                <w:bCs/>
                <w:i/>
              </w:rPr>
              <w:t>Социальное обеспечение населения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43978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52041">
              <w:rPr>
                <w:rFonts w:ascii="Times New Roman" w:hAnsi="Times New Roman" w:cs="Times New Roman"/>
                <w:b/>
                <w:i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D979E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52041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E7F3D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52041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3FDC9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C52041">
              <w:rPr>
                <w:rFonts w:ascii="Times New Roman" w:hAnsi="Times New Roman" w:cs="Times New Roman"/>
                <w:b/>
                <w:bCs/>
                <w:i/>
              </w:rPr>
              <w:t>12 745 582,65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BCB75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C52041">
              <w:rPr>
                <w:rFonts w:ascii="Times New Roman" w:hAnsi="Times New Roman" w:cs="Times New Roman"/>
                <w:b/>
                <w:bCs/>
                <w:i/>
              </w:rPr>
              <w:t>11 392 251,18</w:t>
            </w:r>
          </w:p>
        </w:tc>
      </w:tr>
      <w:tr w:rsidR="003D4E00" w:rsidRPr="003D4E00" w14:paraId="72BE6769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0EA14C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ED86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16BC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0200000000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12C4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D72D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1 800 000,00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B9F6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3D4E00" w:rsidRPr="003D4E00" w14:paraId="6D7B03CE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922E2B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1E76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68A8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0220000000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DDE9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06C5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1 800 000,00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9359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3D4E00" w:rsidRPr="003D4E00" w14:paraId="7E61B22E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4DD705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EA4E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9BDD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022E193140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58FB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8384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1 800 000,00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4B85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3D4E00" w:rsidRPr="003D4E00" w14:paraId="67FD53E3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FD8C39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Социальное обеспечение и иные выплаты населению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9145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E18D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022E193140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B8B4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C06B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1 800 000,00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9F94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3D4E00" w:rsidRPr="003D4E00" w14:paraId="28F1A3C5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881AA8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3A52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3A86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022E193140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04C1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3CB9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1 800 000,00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5895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3D4E00" w:rsidRPr="003D4E00" w14:paraId="04187D7D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249102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 xml:space="preserve">Муниципальная программа "Обеспечение доступным жильём отдельных категорий граждан и стимулирование развития жилищного строительства на территории </w:t>
            </w:r>
            <w:r w:rsidRPr="003D4E00">
              <w:rPr>
                <w:rFonts w:ascii="Times New Roman" w:hAnsi="Times New Roman" w:cs="Times New Roman"/>
                <w:bCs/>
              </w:rPr>
              <w:lastRenderedPageBreak/>
              <w:t>Лесозаводского городского округа" на 2021-2027 годы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BEEC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lastRenderedPageBreak/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3A46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0600000000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6DD1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D3EE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9 920 780,65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32BE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10 339 351,18</w:t>
            </w:r>
          </w:p>
        </w:tc>
      </w:tr>
      <w:tr w:rsidR="003D4E00" w:rsidRPr="003D4E00" w14:paraId="050C7F35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92D0FE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Подпрограмма "Обеспечение жильем молодых семей Лесозаводского городского округа"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87D0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1972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0620000000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0F86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57E1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9 920 780,65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27AC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10 339 351,18</w:t>
            </w:r>
          </w:p>
        </w:tc>
      </w:tr>
      <w:tr w:rsidR="003D4E00" w:rsidRPr="003D4E00" w14:paraId="1E4BE0DE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78CB1A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 xml:space="preserve">Социальные выплаты молодым семьям для приобретения (строительства) стандартного жилья, осуществляемые на условиях </w:t>
            </w:r>
            <w:proofErr w:type="spellStart"/>
            <w:r w:rsidRPr="003D4E00">
              <w:rPr>
                <w:rFonts w:ascii="Times New Roman" w:hAnsi="Times New Roman" w:cs="Times New Roman"/>
                <w:bCs/>
              </w:rPr>
              <w:t>софинансирования</w:t>
            </w:r>
            <w:proofErr w:type="spellEnd"/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47CC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40AC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06200L4970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E538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736B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9 920 780,65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AC7B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10 339 351,18</w:t>
            </w:r>
          </w:p>
        </w:tc>
      </w:tr>
      <w:tr w:rsidR="003D4E00" w:rsidRPr="003D4E00" w14:paraId="40DCA539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FE5906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Социальное обеспечение и иные выплаты населению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A13B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454B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06200L4970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1B6A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9394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9 920 780,65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62D8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10 339 351,18</w:t>
            </w:r>
          </w:p>
        </w:tc>
      </w:tr>
      <w:tr w:rsidR="003D4E00" w:rsidRPr="003D4E00" w14:paraId="691CBF07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BB632E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8D5F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65BE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06200L4970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04C3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9972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9 920 780,65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8889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10 339 351,18</w:t>
            </w:r>
          </w:p>
        </w:tc>
      </w:tr>
      <w:tr w:rsidR="003D4E00" w:rsidRPr="003D4E00" w14:paraId="2D1E2C9D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D955E6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110A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9989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1500000000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E8C6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C245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880 000,00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A821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880 000,00</w:t>
            </w:r>
          </w:p>
        </w:tc>
      </w:tr>
      <w:tr w:rsidR="003D4E00" w:rsidRPr="003D4E00" w14:paraId="09068A76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A23E9A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8834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1BD1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1590000000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F39C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9344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880 000,00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77A9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880 000,00</w:t>
            </w:r>
          </w:p>
        </w:tc>
      </w:tr>
      <w:tr w:rsidR="003D4E00" w:rsidRPr="003D4E00" w14:paraId="54A06602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FA8CBC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Предоставление мер социальной поддержки гражданам, удостоенным звания «Почётный житель Лесозаводского городского округа»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5E72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1C1B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1590091090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1A80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7FBD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180 000,00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6601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180 000,00</w:t>
            </w:r>
          </w:p>
        </w:tc>
      </w:tr>
      <w:tr w:rsidR="003D4E00" w:rsidRPr="003D4E00" w14:paraId="19D695E7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7641E8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Социальное обеспечение и иные выплаты населению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B195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7804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1590091090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04E8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14FC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180 000,00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DA09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180 000,00</w:t>
            </w:r>
          </w:p>
        </w:tc>
      </w:tr>
      <w:tr w:rsidR="003D4E00" w:rsidRPr="003D4E00" w14:paraId="495C90EE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41789D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CF3A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B441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1590091090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0606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F29C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180 000,00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2B9B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180 000,00</w:t>
            </w:r>
          </w:p>
        </w:tc>
      </w:tr>
      <w:tr w:rsidR="003D4E00" w:rsidRPr="003D4E00" w14:paraId="62ABC8EF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30CB4E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47AA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13FB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1590091100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719E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A015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700 000,00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276F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700 000,00</w:t>
            </w:r>
          </w:p>
        </w:tc>
      </w:tr>
      <w:tr w:rsidR="003D4E00" w:rsidRPr="003D4E00" w14:paraId="61F4F8F0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4870C8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BA17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D3E6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1590091100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F9A6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463D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700 000,00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664C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700 000,00</w:t>
            </w:r>
          </w:p>
        </w:tc>
      </w:tr>
      <w:tr w:rsidR="003D4E00" w:rsidRPr="003D4E00" w14:paraId="5B389551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FEF671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10C1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8B8C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1590091100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6550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8F57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700 000,00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D9CE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700 000,00</w:t>
            </w:r>
          </w:p>
        </w:tc>
      </w:tr>
      <w:tr w:rsidR="003D4E00" w:rsidRPr="003D4E00" w14:paraId="0741E381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C53100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5880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0ECE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E459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1B27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144 802,00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8409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172 900,00</w:t>
            </w:r>
          </w:p>
        </w:tc>
      </w:tr>
      <w:tr w:rsidR="003D4E00" w:rsidRPr="003D4E00" w14:paraId="4D2A70EE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C183C3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 xml:space="preserve">Мероприятия непрограммных направлений деятельности органов местного самоуправления и казённых </w:t>
            </w:r>
            <w:r w:rsidRPr="003D4E00">
              <w:rPr>
                <w:rFonts w:ascii="Times New Roman" w:hAnsi="Times New Roman" w:cs="Times New Roman"/>
                <w:bCs/>
              </w:rPr>
              <w:lastRenderedPageBreak/>
              <w:t>учреждений Лесозаводского городского округа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896A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lastRenderedPageBreak/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82AB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C2C4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AE87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144 802,00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6280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172 900,00</w:t>
            </w:r>
          </w:p>
        </w:tc>
      </w:tr>
      <w:tr w:rsidR="003D4E00" w:rsidRPr="003D4E00" w14:paraId="29E9147D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3B32E0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Субвенции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BA21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69A7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9990093190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1551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B6A7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144 802,00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F50B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172 900,00</w:t>
            </w:r>
          </w:p>
        </w:tc>
      </w:tr>
      <w:tr w:rsidR="003D4E00" w:rsidRPr="003D4E00" w14:paraId="6C1FAF1F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C3D14E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Иные бюджетные ассигнования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18BA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687B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9990093190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1445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83ED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144 802,00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F612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172 900,00</w:t>
            </w:r>
          </w:p>
        </w:tc>
      </w:tr>
      <w:tr w:rsidR="003D4E00" w:rsidRPr="003D4E00" w14:paraId="7107DB38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8E25CF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D3F4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07E4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9990093190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91F3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F6E6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144 802,00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A3A3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172 900,00</w:t>
            </w:r>
          </w:p>
        </w:tc>
      </w:tr>
      <w:tr w:rsidR="003D4E00" w:rsidRPr="003D4E00" w14:paraId="64AE1834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71D69F" w14:textId="77777777" w:rsidR="003D4E00" w:rsidRPr="00C52041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C52041">
              <w:rPr>
                <w:rFonts w:ascii="Times New Roman" w:hAnsi="Times New Roman" w:cs="Times New Roman"/>
                <w:b/>
                <w:bCs/>
                <w:i/>
              </w:rPr>
              <w:t>Охрана семьи и детства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38588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52041">
              <w:rPr>
                <w:rFonts w:ascii="Times New Roman" w:hAnsi="Times New Roman" w:cs="Times New Roman"/>
                <w:b/>
                <w:i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657DF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52041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5D8F5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52041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10BC5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C52041">
              <w:rPr>
                <w:rFonts w:ascii="Times New Roman" w:hAnsi="Times New Roman" w:cs="Times New Roman"/>
                <w:b/>
                <w:bCs/>
                <w:i/>
              </w:rPr>
              <w:t>83 825 087,48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D331A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C52041">
              <w:rPr>
                <w:rFonts w:ascii="Times New Roman" w:hAnsi="Times New Roman" w:cs="Times New Roman"/>
                <w:b/>
                <w:bCs/>
                <w:i/>
              </w:rPr>
              <w:t>85 951 092,14</w:t>
            </w:r>
          </w:p>
        </w:tc>
      </w:tr>
      <w:tr w:rsidR="003D4E00" w:rsidRPr="003D4E00" w14:paraId="6A105CF6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E35FBB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C3E6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3F65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0200000000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DAB7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6C6F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11 412 462,00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D004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11 845 485,00</w:t>
            </w:r>
          </w:p>
        </w:tc>
      </w:tr>
      <w:tr w:rsidR="003D4E00" w:rsidRPr="003D4E00" w14:paraId="105CF73A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CB39EA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972B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3A75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0210000000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8411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548C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10 812 462,00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5A9B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11 245 485,00</w:t>
            </w:r>
          </w:p>
        </w:tc>
      </w:tr>
      <w:tr w:rsidR="003D4E00" w:rsidRPr="003D4E00" w14:paraId="1A6FCC3D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851774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 xml:space="preserve">Субвенции из вышестоящего бюджета на компенсацию части родительской платы за содержание ребенка (присмотр и уход за ребёнком) </w:t>
            </w:r>
            <w:proofErr w:type="gramStart"/>
            <w:r w:rsidRPr="003D4E00">
              <w:rPr>
                <w:rFonts w:ascii="Times New Roman" w:hAnsi="Times New Roman" w:cs="Times New Roman"/>
                <w:bCs/>
              </w:rPr>
              <w:t>в  образовательных</w:t>
            </w:r>
            <w:proofErr w:type="gramEnd"/>
            <w:r w:rsidRPr="003D4E00">
              <w:rPr>
                <w:rFonts w:ascii="Times New Roman" w:hAnsi="Times New Roman" w:cs="Times New Roman"/>
                <w:bCs/>
              </w:rPr>
              <w:t xml:space="preserve">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19D7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4019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0210093090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E637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9882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10 812 462,00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8BFB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11 245 485,00</w:t>
            </w:r>
          </w:p>
        </w:tc>
      </w:tr>
      <w:tr w:rsidR="003D4E00" w:rsidRPr="003D4E00" w14:paraId="3F83B93C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FB0445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Социальное обеспечение и иные выплаты населению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FA92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A029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0210093090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1E2C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68FD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10 812 462,00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8FBE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11 245 485,00</w:t>
            </w:r>
          </w:p>
        </w:tc>
      </w:tr>
      <w:tr w:rsidR="003D4E00" w:rsidRPr="003D4E00" w14:paraId="7A2C7314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660C1D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Публичные нормативные социальные выплаты гражданам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B7BC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8EA9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0210093090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DA15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4513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10 812 462,00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B879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11 245 485,00</w:t>
            </w:r>
          </w:p>
        </w:tc>
      </w:tr>
      <w:tr w:rsidR="003D4E00" w:rsidRPr="003D4E00" w14:paraId="73EF728E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47C951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2F66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490D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0230000000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42D8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3E6E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600 000,00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D981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600 000,00</w:t>
            </w:r>
          </w:p>
        </w:tc>
      </w:tr>
      <w:tr w:rsidR="003D4E00" w:rsidRPr="003D4E00" w14:paraId="75A41E25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0A9C22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4A99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A7BD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0230093080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CCDB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D396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600 000,00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F0BC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600 000,00</w:t>
            </w:r>
          </w:p>
        </w:tc>
      </w:tr>
      <w:tr w:rsidR="003D4E00" w:rsidRPr="003D4E00" w14:paraId="4ED73EF4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256282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Социальное обеспечение и иные выплаты населению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0F2D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FEA6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0230093080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F7CC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1D92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600 000,00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442E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600 000,00</w:t>
            </w:r>
          </w:p>
        </w:tc>
      </w:tr>
      <w:tr w:rsidR="003D4E00" w:rsidRPr="003D4E00" w14:paraId="75336674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9708D5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Публичные нормативные социальные выплаты гражданам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AA65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B9AE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0230093080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2D7E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18B0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600 000,00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FDB7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600 000,00</w:t>
            </w:r>
          </w:p>
        </w:tc>
      </w:tr>
      <w:tr w:rsidR="003D4E00" w:rsidRPr="003D4E00" w14:paraId="04B32B58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EE6481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lastRenderedPageBreak/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2862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13F1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0600000000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F172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8D27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24 257 834,66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E22A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24 233 594,66</w:t>
            </w:r>
          </w:p>
        </w:tc>
      </w:tr>
      <w:tr w:rsidR="003D4E00" w:rsidRPr="003D4E00" w14:paraId="448D1466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9292EE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B9BA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E3E9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0640000000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4DFA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5FD8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24 257 834,66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C5D1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24 233 594,66</w:t>
            </w:r>
          </w:p>
        </w:tc>
      </w:tr>
      <w:tr w:rsidR="003D4E00" w:rsidRPr="003D4E00" w14:paraId="0027DFF8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547859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9F2B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1C84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0640093210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D053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CE18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10 707 434,66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4986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10 683 194,66</w:t>
            </w:r>
          </w:p>
        </w:tc>
      </w:tr>
      <w:tr w:rsidR="003D4E00" w:rsidRPr="003D4E00" w14:paraId="364359AE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C7EF2F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F997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0608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0640093210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4F53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FF95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10 707 434,66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DB84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10 683 194,66</w:t>
            </w:r>
          </w:p>
        </w:tc>
      </w:tr>
      <w:tr w:rsidR="003D4E00" w:rsidRPr="003D4E00" w14:paraId="33CA4BF3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D4328A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Бюджетные инвестиции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3B92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362B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0640093210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ED40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910A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10 707 434,66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1613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10 683 194,66</w:t>
            </w:r>
          </w:p>
        </w:tc>
      </w:tr>
      <w:tr w:rsidR="003D4E00" w:rsidRPr="003D4E00" w14:paraId="7397CC33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D07720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6FC4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8771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06400R0820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CDA7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6A4E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13 550 400,00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22F2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13 550 400,00</w:t>
            </w:r>
          </w:p>
        </w:tc>
      </w:tr>
      <w:tr w:rsidR="003D4E00" w:rsidRPr="003D4E00" w14:paraId="34DC5314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81A2FC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66B1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777D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06400R0820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D8A8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8874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13 550 400,00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AA30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13 550 400,00</w:t>
            </w:r>
          </w:p>
        </w:tc>
      </w:tr>
      <w:tr w:rsidR="003D4E00" w:rsidRPr="003D4E00" w14:paraId="20E5C85F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6BE788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Бюджетные инвестиции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E07E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1E4F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06400R0820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8919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750B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13 550 400,00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028B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13 550 400,00</w:t>
            </w:r>
          </w:p>
        </w:tc>
      </w:tr>
      <w:tr w:rsidR="003D4E00" w:rsidRPr="003D4E00" w14:paraId="561B293D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44B597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71A8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086A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9981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BAC4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48 154 790,82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BF88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49 872 012,48</w:t>
            </w:r>
          </w:p>
        </w:tc>
      </w:tr>
      <w:tr w:rsidR="003D4E00" w:rsidRPr="003D4E00" w14:paraId="1F5E306C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09F834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3C41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5D70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633E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300F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48 154 790,82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8AC7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49 872 012,48</w:t>
            </w:r>
          </w:p>
        </w:tc>
      </w:tr>
      <w:tr w:rsidR="003D4E00" w:rsidRPr="003D4E00" w14:paraId="32569A7E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746032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Субвенции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B4A8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6503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9990093050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12D6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751A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48 154 790,82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39AC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49 872 012,48</w:t>
            </w:r>
          </w:p>
        </w:tc>
      </w:tr>
      <w:tr w:rsidR="003D4E00" w:rsidRPr="003D4E00" w14:paraId="6B126982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719C87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Социальное обеспечение и иные выплаты населению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ECF3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F771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9990093050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7D96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D66B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48 154 790,82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B64A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49 872 012,48</w:t>
            </w:r>
          </w:p>
        </w:tc>
      </w:tr>
      <w:tr w:rsidR="003D4E00" w:rsidRPr="003D4E00" w14:paraId="788E4C01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669BA2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Публичные нормативные социальные выплаты гражданам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D75F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4201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9990093050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0AAA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0031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38 358 240,82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3603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40 075 462,48</w:t>
            </w:r>
          </w:p>
        </w:tc>
      </w:tr>
      <w:tr w:rsidR="003D4E00" w:rsidRPr="003D4E00" w14:paraId="4A691BC1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06CD82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6B38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2A1A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9990093050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F77E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8A23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9 796 550,00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470D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9 796 550,00</w:t>
            </w:r>
          </w:p>
        </w:tc>
      </w:tr>
      <w:tr w:rsidR="003D4E00" w:rsidRPr="003D4E00" w14:paraId="7CA68CD0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5A916E" w14:textId="77777777" w:rsidR="003D4E00" w:rsidRPr="00C52041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C52041">
              <w:rPr>
                <w:rFonts w:ascii="Times New Roman" w:hAnsi="Times New Roman" w:cs="Times New Roman"/>
                <w:b/>
                <w:bCs/>
                <w:i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A0C64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52041">
              <w:rPr>
                <w:rFonts w:ascii="Times New Roman" w:hAnsi="Times New Roman" w:cs="Times New Roman"/>
                <w:b/>
                <w:i/>
              </w:rPr>
              <w:t>1006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A3398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52041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A0AD5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52041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E8B8E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C52041">
              <w:rPr>
                <w:rFonts w:ascii="Times New Roman" w:hAnsi="Times New Roman" w:cs="Times New Roman"/>
                <w:b/>
                <w:bCs/>
                <w:i/>
              </w:rPr>
              <w:t>400 000,00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CC24C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C52041">
              <w:rPr>
                <w:rFonts w:ascii="Times New Roman" w:hAnsi="Times New Roman" w:cs="Times New Roman"/>
                <w:b/>
                <w:bCs/>
                <w:i/>
              </w:rPr>
              <w:t>400 000,00</w:t>
            </w:r>
          </w:p>
        </w:tc>
      </w:tr>
      <w:tr w:rsidR="003D4E00" w:rsidRPr="003D4E00" w14:paraId="1D48A081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74F20A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6217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1006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E455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1500000000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7118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7D8E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921F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400 000,00</w:t>
            </w:r>
          </w:p>
        </w:tc>
      </w:tr>
      <w:tr w:rsidR="003D4E00" w:rsidRPr="003D4E00" w14:paraId="2AE8AA21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4228F1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9623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1006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AC34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1590000000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37EE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8F9A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F48C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400 000,00</w:t>
            </w:r>
          </w:p>
        </w:tc>
      </w:tr>
      <w:tr w:rsidR="003D4E00" w:rsidRPr="003D4E00" w14:paraId="534C3E94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D37CAB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Оказание финансовой поддержки социально ориентированным некоммерческим организациям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28D4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1006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3B35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1590091120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4E24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ABD4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C18B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400 000,00</w:t>
            </w:r>
          </w:p>
        </w:tc>
      </w:tr>
      <w:tr w:rsidR="003D4E00" w:rsidRPr="003D4E00" w14:paraId="6B0DA9DB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098C68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C470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1006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E8C5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1590091120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A146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CD15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7B31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400 000,00</w:t>
            </w:r>
          </w:p>
        </w:tc>
      </w:tr>
      <w:tr w:rsidR="003D4E00" w:rsidRPr="003D4E00" w14:paraId="04CA2230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3A1B1E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F03C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1006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08D6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1590091120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DBDE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B08C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CAD8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400 000,00</w:t>
            </w:r>
          </w:p>
        </w:tc>
      </w:tr>
      <w:tr w:rsidR="003D4E00" w:rsidRPr="003D4E00" w14:paraId="5AA6EB45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8E2E81" w14:textId="77777777" w:rsidR="003D4E00" w:rsidRPr="00C52041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52041">
              <w:rPr>
                <w:rFonts w:ascii="Times New Roman" w:hAnsi="Times New Roman" w:cs="Times New Roman"/>
                <w:b/>
                <w:bCs/>
              </w:rPr>
              <w:t>ФИЗИЧЕСКАЯ КУЛЬТУРА И СПОРТ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AE501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52041">
              <w:rPr>
                <w:rFonts w:ascii="Times New Roman" w:hAnsi="Times New Roman" w:cs="Times New Roman"/>
                <w:b/>
              </w:rPr>
              <w:t>1100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01E8B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52041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0A9C4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52041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D93EE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52041">
              <w:rPr>
                <w:rFonts w:ascii="Times New Roman" w:hAnsi="Times New Roman" w:cs="Times New Roman"/>
                <w:b/>
                <w:bCs/>
              </w:rPr>
              <w:t>25 578 511,59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0CF20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52041">
              <w:rPr>
                <w:rFonts w:ascii="Times New Roman" w:hAnsi="Times New Roman" w:cs="Times New Roman"/>
                <w:b/>
                <w:bCs/>
              </w:rPr>
              <w:t>26 048 111,30</w:t>
            </w:r>
          </w:p>
        </w:tc>
      </w:tr>
      <w:tr w:rsidR="003D4E00" w:rsidRPr="003D4E00" w14:paraId="1F74B42D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9C9E97" w14:textId="77777777" w:rsidR="003D4E00" w:rsidRPr="00C52041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C52041">
              <w:rPr>
                <w:rFonts w:ascii="Times New Roman" w:hAnsi="Times New Roman" w:cs="Times New Roman"/>
                <w:b/>
                <w:bCs/>
                <w:i/>
              </w:rPr>
              <w:t>Массовый спорт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CEF9B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52041">
              <w:rPr>
                <w:rFonts w:ascii="Times New Roman" w:hAnsi="Times New Roman" w:cs="Times New Roman"/>
                <w:b/>
                <w:i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0E49B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52041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EB2E0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52041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1076E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C52041">
              <w:rPr>
                <w:rFonts w:ascii="Times New Roman" w:hAnsi="Times New Roman" w:cs="Times New Roman"/>
                <w:b/>
                <w:bCs/>
                <w:i/>
              </w:rPr>
              <w:t>25 578 511,59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6C873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C52041">
              <w:rPr>
                <w:rFonts w:ascii="Times New Roman" w:hAnsi="Times New Roman" w:cs="Times New Roman"/>
                <w:b/>
                <w:bCs/>
                <w:i/>
              </w:rPr>
              <w:t>26 048 111,30</w:t>
            </w:r>
          </w:p>
        </w:tc>
      </w:tr>
      <w:tr w:rsidR="003D4E00" w:rsidRPr="003D4E00" w14:paraId="0865AA55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30F85D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Муниципальная программа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4F5B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2E62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0900000000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3AE3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EA58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25 578 511,59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1256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26 048 111,30</w:t>
            </w:r>
          </w:p>
        </w:tc>
      </w:tr>
      <w:tr w:rsidR="003D4E00" w:rsidRPr="003D4E00" w14:paraId="3DF2D099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44295D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Мероприятия муниципальной программы Лесозаводского городского округа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3AE4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0A27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0990000000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4B70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F13B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25 578 511,59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40A7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26 048 111,30</w:t>
            </w:r>
          </w:p>
        </w:tc>
      </w:tr>
      <w:tr w:rsidR="003D4E00" w:rsidRPr="003D4E00" w14:paraId="195376E6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39551A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27FE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21A0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0990090590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E9A6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70D8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23 912 430,00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DF9C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23 912 430,00</w:t>
            </w:r>
          </w:p>
        </w:tc>
      </w:tr>
      <w:tr w:rsidR="003D4E00" w:rsidRPr="003D4E00" w14:paraId="3BF1B1E8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050CDA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AE2F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2A49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0990090590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0A31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DCE0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23 912 430,00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685A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23 912 430,00</w:t>
            </w:r>
          </w:p>
        </w:tc>
      </w:tr>
      <w:tr w:rsidR="003D4E00" w:rsidRPr="003D4E00" w14:paraId="3FCE0306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42D624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DFA2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239D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0990090590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1526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42CB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23 912 430,00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336E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23 912 430,00</w:t>
            </w:r>
          </w:p>
        </w:tc>
      </w:tr>
      <w:tr w:rsidR="003D4E00" w:rsidRPr="003D4E00" w14:paraId="543FF58B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56E57A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E738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2E5B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0990090620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2CDD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F3B0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120 000,00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7219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120 000,00</w:t>
            </w:r>
          </w:p>
        </w:tc>
      </w:tr>
      <w:tr w:rsidR="003D4E00" w:rsidRPr="003D4E00" w14:paraId="125A715D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BBB9FA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A758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C71D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0990090620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9551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1847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120 000,00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34C1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120 000,00</w:t>
            </w:r>
          </w:p>
        </w:tc>
      </w:tr>
      <w:tr w:rsidR="003D4E00" w:rsidRPr="003D4E00" w14:paraId="0064AFA3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BBA4F3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lastRenderedPageBreak/>
              <w:t>Субсидии бюджетным учреждениям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3BF8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7F2F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0990090620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1B64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B21A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120 000,00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7F73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120 000,00</w:t>
            </w:r>
          </w:p>
        </w:tc>
      </w:tr>
      <w:tr w:rsidR="003D4E00" w:rsidRPr="003D4E00" w14:paraId="494471DD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B2B6D7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Организация физкультурно-спортивной работы по месту жительства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D198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9BDA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0990092190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D15B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7F9B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660 221,59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36CE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660 821,30</w:t>
            </w:r>
          </w:p>
        </w:tc>
      </w:tr>
      <w:tr w:rsidR="003D4E00" w:rsidRPr="003D4E00" w14:paraId="3312ECAB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D116BB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1EFE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D674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0990092190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0F4E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F118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660 221,59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09EA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660 821,30</w:t>
            </w:r>
          </w:p>
        </w:tc>
      </w:tr>
      <w:tr w:rsidR="003D4E00" w:rsidRPr="003D4E00" w14:paraId="0F1DDC03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0E35F5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8F00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D892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0990092190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4392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12A5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660 221,59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1322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660 821,30</w:t>
            </w:r>
          </w:p>
        </w:tc>
      </w:tr>
      <w:tr w:rsidR="003D4E00" w:rsidRPr="003D4E00" w14:paraId="3E769731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8E2168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43CB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B141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0990093750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DE8A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3410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1CA9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30 000,00</w:t>
            </w:r>
          </w:p>
        </w:tc>
      </w:tr>
      <w:tr w:rsidR="003D4E00" w:rsidRPr="003D4E00" w14:paraId="7F1E7B9C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930871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7C87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363C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0990093750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70F7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87FE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0761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30 000,00</w:t>
            </w:r>
          </w:p>
        </w:tc>
      </w:tr>
      <w:tr w:rsidR="003D4E00" w:rsidRPr="003D4E00" w14:paraId="5A70D315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78FF2A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1D2E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4262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0990093750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7ADE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7890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0B30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30 000,00</w:t>
            </w:r>
          </w:p>
        </w:tc>
      </w:tr>
      <w:tr w:rsidR="003D4E00" w:rsidRPr="003D4E00" w14:paraId="16F6CC97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5EA7AB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 xml:space="preserve">Развитие массовой физической </w:t>
            </w:r>
            <w:proofErr w:type="gramStart"/>
            <w:r w:rsidRPr="003D4E00">
              <w:rPr>
                <w:rFonts w:ascii="Times New Roman" w:hAnsi="Times New Roman" w:cs="Times New Roman"/>
                <w:bCs/>
              </w:rPr>
              <w:t>культуры  и</w:t>
            </w:r>
            <w:proofErr w:type="gramEnd"/>
            <w:r w:rsidRPr="003D4E00">
              <w:rPr>
                <w:rFonts w:ascii="Times New Roman" w:hAnsi="Times New Roman" w:cs="Times New Roman"/>
                <w:bCs/>
              </w:rPr>
              <w:t xml:space="preserve"> спорта на территории Лесозаводского городского округа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3193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A775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0990094070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13F3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1F49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718 000,00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0609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718 000,00</w:t>
            </w:r>
          </w:p>
        </w:tc>
      </w:tr>
      <w:tr w:rsidR="003D4E00" w:rsidRPr="003D4E00" w14:paraId="454A0747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136BD7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CC65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0AF2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0990094070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D091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2BCF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718 000,00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7B15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718 000,00</w:t>
            </w:r>
          </w:p>
        </w:tc>
      </w:tr>
      <w:tr w:rsidR="003D4E00" w:rsidRPr="003D4E00" w14:paraId="5B355FCE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0617FE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3460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1B9A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0990094070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C305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6FF9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718 000,00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87EC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718 000,00</w:t>
            </w:r>
          </w:p>
        </w:tc>
      </w:tr>
      <w:tr w:rsidR="003D4E00" w:rsidRPr="003D4E00" w14:paraId="15B0A848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A939CE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Организация физкультурно-спортивной работы по месту жительства за счет средств местного бюджета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B50C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5C97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09900S2190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DB8E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B99B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37 860,00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4B78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37 860,00</w:t>
            </w:r>
          </w:p>
        </w:tc>
      </w:tr>
      <w:tr w:rsidR="003D4E00" w:rsidRPr="003D4E00" w14:paraId="41A2CFA2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349285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5D34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7384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09900S2190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64AA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A496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37 860,00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F97E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37 860,00</w:t>
            </w:r>
          </w:p>
        </w:tc>
      </w:tr>
      <w:tr w:rsidR="003D4E00" w:rsidRPr="003D4E00" w14:paraId="66FE27C7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045079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FE48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F268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09900S2190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6AD5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4AC6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37 860,00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70EC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37 860,00</w:t>
            </w:r>
          </w:p>
        </w:tc>
      </w:tr>
      <w:tr w:rsidR="003D4E00" w:rsidRPr="003D4E00" w14:paraId="69FC2AF5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48EE83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Приобретение и поставка спортивного инвентаря, спортивного оборудования и иного имущества для развития массового спорта за счет средств местного бюджета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2DCA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89E7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09900S2230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3BE9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3FA7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C0C2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100 000,00</w:t>
            </w:r>
          </w:p>
        </w:tc>
      </w:tr>
      <w:tr w:rsidR="003D4E00" w:rsidRPr="003D4E00" w14:paraId="5FE24C97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08E8BA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4D46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4588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09900S2230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5950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300C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217A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100 000,00</w:t>
            </w:r>
          </w:p>
        </w:tc>
      </w:tr>
      <w:tr w:rsidR="003D4E00" w:rsidRPr="003D4E00" w14:paraId="74D22F89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A11E6A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88F0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3636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09900S2230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801F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01B0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99B2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100 000,00</w:t>
            </w:r>
          </w:p>
        </w:tc>
      </w:tr>
      <w:tr w:rsidR="003D4E00" w:rsidRPr="003D4E00" w14:paraId="6DE69CB9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768B16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Развитие спортивной инфраструктуры, находящейся в муниципальной собственности за счет средств местного бюджета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2AF9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83E6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09900S2680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FC95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CF8F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7B8B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469 000,00</w:t>
            </w:r>
          </w:p>
        </w:tc>
      </w:tr>
      <w:tr w:rsidR="003D4E00" w:rsidRPr="003D4E00" w14:paraId="15A0E508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174770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C729E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61CE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09900S2680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0579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CE4C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113C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469 000,00</w:t>
            </w:r>
          </w:p>
        </w:tc>
      </w:tr>
      <w:tr w:rsidR="003D4E00" w:rsidRPr="003D4E00" w14:paraId="7D13466C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7F23AC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85E1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D913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09900S2680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79E3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CFA7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1B5A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469 000,00</w:t>
            </w:r>
          </w:p>
        </w:tc>
      </w:tr>
      <w:tr w:rsidR="003D4E00" w:rsidRPr="003D4E00" w14:paraId="7A5BDC74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81A441" w14:textId="77777777" w:rsidR="003D4E00" w:rsidRPr="00C52041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52041">
              <w:rPr>
                <w:rFonts w:ascii="Times New Roman" w:hAnsi="Times New Roman" w:cs="Times New Roman"/>
                <w:b/>
                <w:bCs/>
              </w:rPr>
              <w:t>СРЕДСТВА МАССОВОЙ ИНФОРМАЦИИ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737BD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52041">
              <w:rPr>
                <w:rFonts w:ascii="Times New Roman" w:hAnsi="Times New Roman" w:cs="Times New Roman"/>
                <w:b/>
              </w:rPr>
              <w:t>1200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23D9B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52041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2252C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52041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8D5DD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52041">
              <w:rPr>
                <w:rFonts w:ascii="Times New Roman" w:hAnsi="Times New Roman" w:cs="Times New Roman"/>
                <w:b/>
                <w:bCs/>
              </w:rPr>
              <w:t>4 667 000,00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140B2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52041">
              <w:rPr>
                <w:rFonts w:ascii="Times New Roman" w:hAnsi="Times New Roman" w:cs="Times New Roman"/>
                <w:b/>
                <w:bCs/>
              </w:rPr>
              <w:t>4 667 000,00</w:t>
            </w:r>
          </w:p>
        </w:tc>
      </w:tr>
      <w:tr w:rsidR="003D4E00" w:rsidRPr="003D4E00" w14:paraId="572912C5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254EA5" w14:textId="77777777" w:rsidR="003D4E00" w:rsidRPr="00C52041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C52041">
              <w:rPr>
                <w:rFonts w:ascii="Times New Roman" w:hAnsi="Times New Roman" w:cs="Times New Roman"/>
                <w:b/>
                <w:bCs/>
                <w:i/>
              </w:rPr>
              <w:t>Периодическая печать и издательства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6D732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52041">
              <w:rPr>
                <w:rFonts w:ascii="Times New Roman" w:hAnsi="Times New Roman" w:cs="Times New Roman"/>
                <w:b/>
                <w:i/>
              </w:rPr>
              <w:t>1202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A8F66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52041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C2E2C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52041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419F7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C52041">
              <w:rPr>
                <w:rFonts w:ascii="Times New Roman" w:hAnsi="Times New Roman" w:cs="Times New Roman"/>
                <w:b/>
                <w:bCs/>
                <w:i/>
              </w:rPr>
              <w:t>4 667 000,00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4D33F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C52041">
              <w:rPr>
                <w:rFonts w:ascii="Times New Roman" w:hAnsi="Times New Roman" w:cs="Times New Roman"/>
                <w:b/>
                <w:bCs/>
                <w:i/>
              </w:rPr>
              <w:t>4 667 000,00</w:t>
            </w:r>
          </w:p>
        </w:tc>
      </w:tr>
      <w:tr w:rsidR="003D4E00" w:rsidRPr="003D4E00" w14:paraId="1B319AF5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C1E535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313B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1202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76DA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67F5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077C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4 667 000,00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1316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4 667 000,00</w:t>
            </w:r>
          </w:p>
        </w:tc>
      </w:tr>
      <w:tr w:rsidR="003D4E00" w:rsidRPr="003D4E00" w14:paraId="0FD3796C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126E9C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 xml:space="preserve">Мероприятия непрограммных направлений деятельности органов местного самоуправления и казённых </w:t>
            </w:r>
            <w:r w:rsidRPr="003D4E00">
              <w:rPr>
                <w:rFonts w:ascii="Times New Roman" w:hAnsi="Times New Roman" w:cs="Times New Roman"/>
                <w:bCs/>
              </w:rPr>
              <w:lastRenderedPageBreak/>
              <w:t>учреждений Лесозаводского городского округа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A4D0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lastRenderedPageBreak/>
              <w:t>1202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B11FC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DF31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2E39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4 667 000,00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0E5F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4 667 000,00</w:t>
            </w:r>
          </w:p>
        </w:tc>
      </w:tr>
      <w:tr w:rsidR="003D4E00" w:rsidRPr="003D4E00" w14:paraId="1010A9BB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E5D04B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49F9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1202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B559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9990093520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F9E1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05AC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4 667 000,00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670C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4 667 000,00</w:t>
            </w:r>
          </w:p>
        </w:tc>
      </w:tr>
      <w:tr w:rsidR="003D4E00" w:rsidRPr="003D4E00" w14:paraId="68FFE849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4C29F2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21FE7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1202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EA57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9990093520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F1AE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6F03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4 667 000,00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B77C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4 667 000,00</w:t>
            </w:r>
          </w:p>
        </w:tc>
      </w:tr>
      <w:tr w:rsidR="003D4E00" w:rsidRPr="003D4E00" w14:paraId="6D52E148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7F192D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Субсидии автономным учреждениям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5B95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1202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3872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9990093520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4F9D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1DE6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4 667 000,00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D4CAA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4 667 000,00</w:t>
            </w:r>
          </w:p>
        </w:tc>
      </w:tr>
      <w:tr w:rsidR="003D4E00" w:rsidRPr="003D4E00" w14:paraId="6D28B470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998AF5" w14:textId="77777777" w:rsidR="003D4E00" w:rsidRPr="00C52041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52041">
              <w:rPr>
                <w:rFonts w:ascii="Times New Roman" w:hAnsi="Times New Roman" w:cs="Times New Roman"/>
                <w:b/>
                <w:bCs/>
              </w:rPr>
              <w:t>ОБСЛУЖИВАНИЕ ГОСУДАРСТВЕННОГО И МУНИЦИПАЛЬНОГО ДОЛГА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49FF6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52041">
              <w:rPr>
                <w:rFonts w:ascii="Times New Roman" w:hAnsi="Times New Roman" w:cs="Times New Roman"/>
                <w:b/>
              </w:rPr>
              <w:t>1300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97ABA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52041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63405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52041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686CC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52041">
              <w:rPr>
                <w:rFonts w:ascii="Times New Roman" w:hAnsi="Times New Roman" w:cs="Times New Roman"/>
                <w:b/>
                <w:bCs/>
              </w:rPr>
              <w:t>1 163 000,00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E17ED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52041">
              <w:rPr>
                <w:rFonts w:ascii="Times New Roman" w:hAnsi="Times New Roman" w:cs="Times New Roman"/>
                <w:b/>
                <w:bCs/>
              </w:rPr>
              <w:t>1 163 000,00</w:t>
            </w:r>
          </w:p>
        </w:tc>
      </w:tr>
      <w:tr w:rsidR="003D4E00" w:rsidRPr="003D4E00" w14:paraId="471207ED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9F289E" w14:textId="77777777" w:rsidR="003D4E00" w:rsidRPr="00C52041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C52041">
              <w:rPr>
                <w:rFonts w:ascii="Times New Roman" w:hAnsi="Times New Roman" w:cs="Times New Roman"/>
                <w:b/>
                <w:bCs/>
                <w:i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62005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52041">
              <w:rPr>
                <w:rFonts w:ascii="Times New Roman" w:hAnsi="Times New Roman" w:cs="Times New Roman"/>
                <w:b/>
                <w:i/>
              </w:rPr>
              <w:t>1301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74BDD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52041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6346E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52041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61CF5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C52041">
              <w:rPr>
                <w:rFonts w:ascii="Times New Roman" w:hAnsi="Times New Roman" w:cs="Times New Roman"/>
                <w:b/>
                <w:bCs/>
                <w:i/>
              </w:rPr>
              <w:t>1 163 000,00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190EF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C52041">
              <w:rPr>
                <w:rFonts w:ascii="Times New Roman" w:hAnsi="Times New Roman" w:cs="Times New Roman"/>
                <w:b/>
                <w:bCs/>
                <w:i/>
              </w:rPr>
              <w:t>1 163 000,00</w:t>
            </w:r>
          </w:p>
        </w:tc>
      </w:tr>
      <w:tr w:rsidR="003D4E00" w:rsidRPr="003D4E00" w14:paraId="32E71305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C6E68B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714F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1301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D64D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1200000000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141E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8FEB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1 163 000,00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FE81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1 163 000,00</w:t>
            </w:r>
          </w:p>
        </w:tc>
      </w:tr>
      <w:tr w:rsidR="003D4E00" w:rsidRPr="003D4E00" w14:paraId="162EFC62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D172DE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0968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1301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A7CE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1230000000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65993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723F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1 163 000,00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B59C1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1 163 000,00</w:t>
            </w:r>
          </w:p>
        </w:tc>
      </w:tr>
      <w:tr w:rsidR="003D4E00" w:rsidRPr="003D4E00" w14:paraId="106980B0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950914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A171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1301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38FA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1230090060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A3D5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0772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1 163 000,00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78AED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1 163 000,00</w:t>
            </w:r>
          </w:p>
        </w:tc>
      </w:tr>
      <w:tr w:rsidR="003D4E00" w:rsidRPr="003D4E00" w14:paraId="17AF7D54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7AAA91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Обслуживание государственного (муниципального) долга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E5339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1301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B5D50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1230090060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7BB54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A4342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1 163 000,00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3083B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1 163 000,00</w:t>
            </w:r>
          </w:p>
        </w:tc>
      </w:tr>
      <w:tr w:rsidR="003D4E00" w:rsidRPr="003D4E00" w14:paraId="76CD65D4" w14:textId="77777777" w:rsidTr="00F44ADD">
        <w:trPr>
          <w:gridAfter w:val="1"/>
          <w:wAfter w:w="23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67B457" w14:textId="77777777" w:rsidR="003D4E00" w:rsidRPr="003D4E00" w:rsidRDefault="003D4E00" w:rsidP="003D4E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Обслуживание муниципального долга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E499F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1301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B0E5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1230090060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1CE36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E00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0C6B5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1 163 000,00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3E678" w14:textId="77777777" w:rsidR="003D4E00" w:rsidRPr="003D4E00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D4E00">
              <w:rPr>
                <w:rFonts w:ascii="Times New Roman" w:hAnsi="Times New Roman" w:cs="Times New Roman"/>
                <w:bCs/>
              </w:rPr>
              <w:t>1 163 000,00</w:t>
            </w:r>
          </w:p>
        </w:tc>
      </w:tr>
      <w:tr w:rsidR="003D4E00" w:rsidRPr="00C52041" w14:paraId="7F0BE4E8" w14:textId="77777777" w:rsidTr="00F44ADD">
        <w:tc>
          <w:tcPr>
            <w:tcW w:w="6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866DC" w14:textId="77777777" w:rsidR="003D4E00" w:rsidRPr="00C52041" w:rsidRDefault="003D4E00" w:rsidP="00C520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C52041">
              <w:rPr>
                <w:rFonts w:ascii="Times New Roman" w:hAnsi="Times New Roman" w:cs="Times New Roman"/>
                <w:b/>
                <w:bCs/>
              </w:rPr>
              <w:t>Всего расходов:</w:t>
            </w:r>
          </w:p>
        </w:tc>
        <w:tc>
          <w:tcPr>
            <w:tcW w:w="1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1ECEAD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52041">
              <w:rPr>
                <w:rFonts w:ascii="Times New Roman" w:hAnsi="Times New Roman" w:cs="Times New Roman"/>
                <w:b/>
                <w:bCs/>
              </w:rPr>
              <w:t>1 431 923 850,30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EBAB00" w14:textId="77777777" w:rsidR="003D4E00" w:rsidRPr="00C52041" w:rsidRDefault="003D4E00" w:rsidP="003D4E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52041">
              <w:rPr>
                <w:rFonts w:ascii="Times New Roman" w:hAnsi="Times New Roman" w:cs="Times New Roman"/>
                <w:b/>
                <w:bCs/>
              </w:rPr>
              <w:t>1 474 030 925,95</w:t>
            </w:r>
          </w:p>
        </w:tc>
      </w:tr>
    </w:tbl>
    <w:p w14:paraId="0659842F" w14:textId="77777777" w:rsidR="003D4E00" w:rsidRPr="003D4E00" w:rsidRDefault="003D4E00">
      <w:pPr>
        <w:rPr>
          <w:b/>
        </w:rPr>
      </w:pPr>
    </w:p>
    <w:sectPr w:rsidR="003D4E00" w:rsidRPr="003D4E00" w:rsidSect="00F44ADD">
      <w:headerReference w:type="default" r:id="rId6"/>
      <w:pgSz w:w="11906" w:h="16838"/>
      <w:pgMar w:top="1134" w:right="851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592F02" w14:textId="77777777" w:rsidR="00361FB9" w:rsidRDefault="00361FB9" w:rsidP="00CB7457">
      <w:pPr>
        <w:spacing w:after="0" w:line="240" w:lineRule="auto"/>
      </w:pPr>
      <w:r>
        <w:separator/>
      </w:r>
    </w:p>
  </w:endnote>
  <w:endnote w:type="continuationSeparator" w:id="0">
    <w:p w14:paraId="671051D8" w14:textId="77777777" w:rsidR="00361FB9" w:rsidRDefault="00361FB9" w:rsidP="00CB74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4B2FE" w14:textId="77777777" w:rsidR="00361FB9" w:rsidRDefault="00361FB9" w:rsidP="00CB7457">
      <w:pPr>
        <w:spacing w:after="0" w:line="240" w:lineRule="auto"/>
      </w:pPr>
      <w:r>
        <w:separator/>
      </w:r>
    </w:p>
  </w:footnote>
  <w:footnote w:type="continuationSeparator" w:id="0">
    <w:p w14:paraId="080E6877" w14:textId="77777777" w:rsidR="00361FB9" w:rsidRDefault="00361FB9" w:rsidP="00CB74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7776700"/>
      <w:docPartObj>
        <w:docPartGallery w:val="Page Numbers (Top of Page)"/>
        <w:docPartUnique/>
      </w:docPartObj>
    </w:sdtPr>
    <w:sdtEndPr/>
    <w:sdtContent>
      <w:p w14:paraId="5A150EA9" w14:textId="77777777" w:rsidR="00C52041" w:rsidRDefault="00C52041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4E05417" w14:textId="77777777" w:rsidR="00C52041" w:rsidRDefault="00C5204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849"/>
    <w:rsid w:val="00045350"/>
    <w:rsid w:val="000E4186"/>
    <w:rsid w:val="002A3F6C"/>
    <w:rsid w:val="00361FB9"/>
    <w:rsid w:val="003C3226"/>
    <w:rsid w:val="003D4E00"/>
    <w:rsid w:val="004E39D6"/>
    <w:rsid w:val="005C7EF4"/>
    <w:rsid w:val="00642ADA"/>
    <w:rsid w:val="0066524D"/>
    <w:rsid w:val="006D74D4"/>
    <w:rsid w:val="007D0849"/>
    <w:rsid w:val="007D65DE"/>
    <w:rsid w:val="00871D6F"/>
    <w:rsid w:val="009E5D3E"/>
    <w:rsid w:val="009F3E79"/>
    <w:rsid w:val="00A2076B"/>
    <w:rsid w:val="00B01DCD"/>
    <w:rsid w:val="00C52041"/>
    <w:rsid w:val="00CB7457"/>
    <w:rsid w:val="00E70E58"/>
    <w:rsid w:val="00F44A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9C0AC0"/>
  <w15:docId w15:val="{7C5AF3F7-C68C-4666-A10B-2BE1D942F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0849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unhideWhenUsed/>
    <w:rsid w:val="004E3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B74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B7457"/>
    <w:rPr>
      <w:rFonts w:ascii="Calibri" w:eastAsia="Calibri" w:hAnsi="Calibri" w:cs="Calibri"/>
    </w:rPr>
  </w:style>
  <w:style w:type="paragraph" w:styleId="a6">
    <w:name w:val="footer"/>
    <w:basedOn w:val="a"/>
    <w:link w:val="a7"/>
    <w:uiPriority w:val="99"/>
    <w:unhideWhenUsed/>
    <w:rsid w:val="00CB74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B7457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2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5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4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11227</Words>
  <Characters>63999</Characters>
  <Application>Microsoft Office Word</Application>
  <DocSecurity>0</DocSecurity>
  <Lines>533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Гранже</dc:creator>
  <cp:lastModifiedBy>Consultant Duma</cp:lastModifiedBy>
  <cp:revision>2</cp:revision>
  <dcterms:created xsi:type="dcterms:W3CDTF">2024-02-02T02:10:00Z</dcterms:created>
  <dcterms:modified xsi:type="dcterms:W3CDTF">2024-02-02T02:10:00Z</dcterms:modified>
</cp:coreProperties>
</file>