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17" w:type="dxa"/>
        <w:tblInd w:w="108" w:type="dxa"/>
        <w:tblLayout w:type="fixed"/>
        <w:tblLook w:val="04A0"/>
      </w:tblPr>
      <w:tblGrid>
        <w:gridCol w:w="4598"/>
        <w:gridCol w:w="1639"/>
        <w:gridCol w:w="977"/>
        <w:gridCol w:w="1772"/>
        <w:gridCol w:w="370"/>
        <w:gridCol w:w="850"/>
        <w:gridCol w:w="851"/>
        <w:gridCol w:w="1701"/>
        <w:gridCol w:w="1559"/>
      </w:tblGrid>
      <w:tr w:rsidR="00DC3FEE" w:rsidRPr="009F58D8" w:rsidTr="00DC3FEE">
        <w:trPr>
          <w:trHeight w:val="315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67048C" w:rsidRDefault="00DC3FEE" w:rsidP="00DC3FEE">
            <w:pPr>
              <w:tabs>
                <w:tab w:val="left" w:pos="291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>Приложение 1</w:t>
            </w:r>
          </w:p>
          <w:p w:rsidR="00DC3FEE" w:rsidRPr="0067048C" w:rsidRDefault="00DC3FEE" w:rsidP="00DC3F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>к решени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 Думы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Лесозаводского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         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городского округа </w:t>
            </w:r>
          </w:p>
          <w:p w:rsidR="00DC3FEE" w:rsidRPr="009F58D8" w:rsidRDefault="00DC3FEE" w:rsidP="00DC3F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</w:t>
            </w:r>
            <w:r w:rsidR="002F59E7">
              <w:rPr>
                <w:rFonts w:ascii="Times New Roman" w:eastAsia="Times New Roman" w:hAnsi="Times New Roman"/>
                <w:lang w:eastAsia="ru-RU"/>
              </w:rPr>
              <w:t xml:space="preserve"> 12.07.2017 </w:t>
            </w:r>
            <w:r>
              <w:rPr>
                <w:rFonts w:ascii="Times New Roman" w:eastAsia="Times New Roman" w:hAnsi="Times New Roman"/>
                <w:lang w:eastAsia="ru-RU"/>
              </w:rPr>
              <w:t>№</w:t>
            </w:r>
            <w:r w:rsidR="002F59E7">
              <w:rPr>
                <w:rFonts w:ascii="Times New Roman" w:eastAsia="Times New Roman" w:hAnsi="Times New Roman"/>
                <w:lang w:eastAsia="ru-RU"/>
              </w:rPr>
              <w:t xml:space="preserve"> 628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      </w:t>
            </w:r>
          </w:p>
        </w:tc>
      </w:tr>
      <w:tr w:rsidR="00DC3FEE" w:rsidRPr="009F58D8" w:rsidTr="00DC3FEE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80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6303A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03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</w:tr>
      <w:tr w:rsidR="00DC3FEE" w:rsidRPr="009F58D8" w:rsidTr="00DC3FEE">
        <w:trPr>
          <w:trHeight w:val="315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6303A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03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доходов бюджета Лесозаводского городского округа по кодам классификации доходов бюджетов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за 2016 год</w:t>
            </w:r>
          </w:p>
        </w:tc>
      </w:tr>
      <w:tr w:rsidR="00DC3FEE" w:rsidRPr="009F58D8" w:rsidTr="00DC3FEE">
        <w:trPr>
          <w:trHeight w:val="375"/>
        </w:trPr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DC3FEE" w:rsidRPr="009F58D8" w:rsidTr="00DC3FEE">
        <w:trPr>
          <w:trHeight w:val="158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E" w:rsidRPr="0067048C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E" w:rsidRPr="0067048C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Код дохода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67048C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Плановые н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lang w:eastAsia="ru-RU"/>
              </w:rPr>
              <w:t>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67048C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>Кассовое и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с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полнение бю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д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жета за 201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>Процент и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с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полнения</w:t>
            </w:r>
          </w:p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(%)</w:t>
            </w:r>
          </w:p>
          <w:p w:rsidR="00DC3FEE" w:rsidRPr="0067048C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C3FEE" w:rsidRPr="009F58D8" w:rsidTr="00DC3FEE">
        <w:trPr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C3FEE" w:rsidRPr="009F58D8" w:rsidTr="00DC3FEE">
        <w:trPr>
          <w:trHeight w:val="3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413309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383985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92,9</w:t>
            </w:r>
          </w:p>
        </w:tc>
      </w:tr>
      <w:tr w:rsidR="00DC3FEE" w:rsidRPr="009F58D8" w:rsidTr="00DC3FEE">
        <w:trPr>
          <w:trHeight w:val="37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280524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DC3FEE" w:rsidRPr="00CB00E0" w:rsidTr="00DC3FEE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280524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256029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91,3</w:t>
            </w:r>
          </w:p>
        </w:tc>
      </w:tr>
      <w:tr w:rsidR="00DC3FEE" w:rsidRPr="00CB00E0" w:rsidTr="00DC3FEE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6E6B37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</w:t>
            </w: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6E6B3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6E6B3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276364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6E6B3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251917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6E6B3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DC3FEE" w:rsidRPr="009F58D8" w:rsidTr="00DC3FEE">
        <w:trPr>
          <w:trHeight w:val="132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182 1 01 02010 01 1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250293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132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182 1 01 02010 01 21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132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182 1 01 02010 01 30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132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</w:t>
            </w:r>
            <w:r w:rsidRPr="0091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1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регистрированными в качестве индивидуальных пре</w:t>
            </w:r>
            <w:r w:rsidRPr="0091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1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принимателей, нотариусов, занимающихся частной пра</w:t>
            </w:r>
            <w:r w:rsidRPr="0091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1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тикой, адвокатов, учредивших адвокатские кабинеты и других лиц, занимающихся частной практикой в соотве</w:t>
            </w:r>
            <w:r w:rsidRPr="0091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1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ствии со статьей 227 Налогового кодекса Российской Ф</w:t>
            </w:r>
            <w:r w:rsidRPr="0091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1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1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1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1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1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1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1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регистрированными в качестве индивидуальных пре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принимателей, нотариусов, занимающихся частной пра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тикой, адвокатов, учредивших адвокатские кабинеты, и других лиц, занимающихся частной практикой в соотве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ствии со статьей 227 Налогового кодекса Российской Ф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182 1 01 02020 01 1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регистрированными в качестве индивидуальных пре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принимателей, нотариусов, занимающихся частной пра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тикой, адвокатов, учредивших адвокатские кабинеты, и других лиц, занимающихся частной практикой в соотве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ствии со статьей 227 Налогового кодекса Российской Ф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182 1 01 02020 01 21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регистрированными в качестве индивидуальных пре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принимателей, нотариусов, занимающихся частной пра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тикой, адвокатов, учредивших адвокатские кабинеты, и других лиц, занимающихся частной практикой в соотве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ствии со статьей 227 Налогового кодекса Российской Ф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182 1 01 02020 01 30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соответствии со статьей 228 Нал</w:t>
            </w: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02030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182 1 01 02030 01 1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182 1 01 02030 01 21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182 1 01 02030 01 30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</w:t>
            </w: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ществляющими трудовую деятельность по найму на о</w:t>
            </w: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новании патента в соответствии со статьей 227.1 Налог</w:t>
            </w: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02040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E6B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DC3FEE" w:rsidRPr="009F58D8" w:rsidTr="00DC3FEE">
        <w:trPr>
          <w:trHeight w:val="168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ществляющими трудовую деятельность по найму у физ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ческих лиц на основании патента в соответствии со стат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 227.1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182 1 01 02040 01 1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CB00E0" w:rsidTr="00DC3FEE">
        <w:trPr>
          <w:trHeight w:val="73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ТОВАРЫ (РАБОТЫ, УСЛУГИ), РЕАЛ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ЗУЕМЫЕ НА ТЕРРИТОРИИ РОССИЙСКОЙ ФЕД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Е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21893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22847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104,4</w:t>
            </w:r>
          </w:p>
        </w:tc>
      </w:tr>
      <w:tr w:rsidR="00DC3FEE" w:rsidRPr="009F58D8" w:rsidTr="00DC3FEE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Акцизы по подакцизным товарам (продукции), произв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димым на территории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A55351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A55351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A55351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DC3FEE" w:rsidRPr="009F58D8" w:rsidTr="00DC3FEE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подл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жащие распределению между бюджетами субъектов Ро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сийской Федерации и местными бюджетами с учетом у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тановленных дифференцированных нормативов отчисл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02230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DC3FEE" w:rsidRPr="009F58D8" w:rsidTr="00DC3FEE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Доходы от уплаты акцизов на дизельное топливо, подл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жащие распределению между бюджетами субъектов  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сийской Федерации и местными бюджетами с учетом 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тановленных дифференцированных  нормативов отчисл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100 1 03 02230 01 0000 110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зельных и (или) карбюраторных (</w:t>
            </w:r>
            <w:proofErr w:type="spellStart"/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двигат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лей, подлежащие распределению между бюджетами суб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ъ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02240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103,5</w:t>
            </w:r>
          </w:p>
        </w:tc>
      </w:tr>
      <w:tr w:rsidR="00DC3FEE" w:rsidRPr="009F58D8" w:rsidTr="00DC3FEE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зельных и (или) карбюраторных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двигат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лей, подлежащие распределению между бюджетами суб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ъ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установленных дифференцированных  нормативов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100 1 03 02240 01 0000 110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02250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DC3FEE" w:rsidRPr="009F58D8" w:rsidTr="00DC3FEE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 нормативов отчи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100 1 03 02250 01 0000 110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прямогонный бензин, по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лежащие распределению между бюджетами субъектов Российской Федерации и местными бюджетами с учетом установленных дифференцированных нормативов отчи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02260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-2934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- 1157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39,4</w:t>
            </w:r>
          </w:p>
        </w:tc>
      </w:tr>
      <w:tr w:rsidR="00DC3FEE" w:rsidRPr="009F58D8" w:rsidTr="00DC3FEE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Доходы от уплаты акцизов на прямогонный бензин, по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лежащие распределению между бюджетами субъектов Российской Федерации и местными бюджетами с учетом установленных дифференцированных  нормативов отчи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100 1 03 02260 01 0000 110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- 1157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CB00E0" w:rsidTr="00DC3FEE">
        <w:trPr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41030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6066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39907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97,3</w:t>
            </w:r>
          </w:p>
        </w:tc>
      </w:tr>
      <w:tr w:rsidR="00DC3FEE" w:rsidRPr="00D11CD5" w:rsidTr="00DC3FEE">
        <w:trPr>
          <w:trHeight w:val="52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DC3FEE" w:rsidRPr="00D11CD5" w:rsidTr="00DC3FEE">
        <w:trPr>
          <w:trHeight w:val="52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02010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6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DC3FEE" w:rsidRPr="009F58D8" w:rsidTr="00DC3FEE">
        <w:trPr>
          <w:trHeight w:val="59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налога на вмененный доход для отдельных видов деятельности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182 1 05 02010 02 1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59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налога на вмененный доход для отдельных видов деятельности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182 1 05 02010 02 21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59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налога на вмененный доход для отдельных видов деятельности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182 1 05 02010 02 30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59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налога на вмененный доход для отдельных видов деятельности (за налоговые периоды, истекшие до 1 янв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ря 2011 года)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61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D61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D61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D61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D61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D61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C3FEE" w:rsidRPr="009F58D8" w:rsidTr="00DC3FEE">
        <w:trPr>
          <w:trHeight w:val="76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налога на вмененный доход для отдельных видов деятельности (за налоговые периоды, истекшие до 1 янв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ря 2011 года)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182 1 05 02020 02 3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DC3FEE" w:rsidRPr="009F58D8" w:rsidTr="00DC3FEE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03010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DC3FEE" w:rsidRPr="009F58D8" w:rsidTr="00DC3FEE">
        <w:trPr>
          <w:trHeight w:val="28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182 1 05 03010 01 1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28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182 1 05 03010 01 21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28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182 1 05 03010 01 30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54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патентной си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 налогообложения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117,3</w:t>
            </w:r>
          </w:p>
        </w:tc>
      </w:tr>
      <w:tr w:rsidR="00DC3FEE" w:rsidRPr="009F58D8" w:rsidTr="00DC3FEE">
        <w:trPr>
          <w:trHeight w:val="54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патентной си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 налогообложения,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зачисляемый в бюджеты горо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04010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117,3</w:t>
            </w:r>
          </w:p>
        </w:tc>
      </w:tr>
      <w:tr w:rsidR="00DC3FEE" w:rsidRPr="009F58D8" w:rsidTr="00DC3FEE">
        <w:trPr>
          <w:trHeight w:val="84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Налог, взимаемый в связи с применением патентной си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 налогообложения,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зачисляемый в бюджеты горо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182 1 05 04010 02 1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CB00E0" w:rsidTr="00DC3FEE">
        <w:trPr>
          <w:trHeight w:val="26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26598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26344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99,1</w:t>
            </w:r>
          </w:p>
        </w:tc>
      </w:tr>
      <w:tr w:rsidR="00DC3FEE" w:rsidRPr="009F58D8" w:rsidTr="00DC3FEE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DC3FEE" w:rsidRPr="009F58D8" w:rsidTr="00DC3FEE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взимаемый по ста</w:t>
            </w: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кам, применяемым к объектам налогообложения, расп</w:t>
            </w: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C02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DC3FEE" w:rsidRPr="009F58D8" w:rsidTr="00DC3FEE">
        <w:trPr>
          <w:trHeight w:val="9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взимаемый по ста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кам, применяемым к объектам налогообложения, расп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182 1 06 01020 04 1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9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взимаемый по ста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кам, применяемым к объектам налогообложения, расп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182 1 06 01020 04 21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A268AE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A268AE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A268A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A268A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A268A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A268A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100,8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102,9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0724C4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06032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102,9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0724C4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182 1 06 06032 04 1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0724C4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182 1 06 06032 04 21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0724C4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182 1 06 06032 04 30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000 1 06 0604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DC3FEE" w:rsidRPr="009F58D8" w:rsidTr="00DC3FEE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0724C4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с физических лиц,   обладающих з</w:t>
            </w: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мельным участком,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06042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DC3FEE" w:rsidRPr="009F58D8" w:rsidTr="00DC3FEE">
        <w:trPr>
          <w:trHeight w:val="140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Земельный налог с физических лиц,   обладающих з</w:t>
            </w: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мельным участком,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42 04 1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140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с физических лиц,   обладающих з</w:t>
            </w: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мельным участком,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42 04 21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140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с физических лиц,   обладающих з</w:t>
            </w: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72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мельным участком,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42 04 30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CB00E0" w:rsidTr="00DC3FEE">
        <w:trPr>
          <w:trHeight w:val="27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5372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5072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94,4</w:t>
            </w:r>
          </w:p>
        </w:tc>
      </w:tr>
      <w:tr w:rsidR="00DC3FEE" w:rsidRPr="009F58D8" w:rsidTr="00DC3FEE">
        <w:trPr>
          <w:trHeight w:val="56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по делам, рассматриваемыми в судах общей юрисдикции, мировыми судьями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DC3FEE" w:rsidRPr="009F58D8" w:rsidTr="00DC3FEE">
        <w:trPr>
          <w:trHeight w:val="56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</w:t>
            </w:r>
            <w:r w:rsidRPr="0032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32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чением Верховного Суда Российской Федерации)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2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2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2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03010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2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2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2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DC3FEE" w:rsidRPr="009F58D8" w:rsidTr="00DC3FEE">
        <w:trPr>
          <w:trHeight w:val="8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по делам, рассматриваемыми в судах общей юрисдикции, мировыми судьями (за искл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чением Верховного Суда Российской Федерации)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182 1 08 03010 01 1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8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за государственную регистр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цию, а также за совершение прочих юридически знач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мых действий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9F58D8" w:rsidTr="00DC3FEE">
        <w:trPr>
          <w:trHeight w:val="8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741480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за выдачу разрешения на уст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новку рекламной конструкции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74148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07150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9F58D8" w:rsidTr="00DC3FEE">
        <w:trPr>
          <w:trHeight w:val="8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741480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за выдачу разрешения на уст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новку рекламной конструкции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74148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985 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07150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CB00E0" w:rsidTr="00DC3FEE">
        <w:trPr>
          <w:trHeight w:val="6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ДОХОДЫ ОТ ИСПОЛЬЗОВАНИЯ ИМУЩЕСТВА, Н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ХОДЯЩЕГОСЯ В ГОСУДАРСТВЕННОЙ И МУН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ЦИПАЛЬНОЙ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19011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18654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98,1</w:t>
            </w:r>
          </w:p>
        </w:tc>
      </w:tr>
      <w:tr w:rsidR="00DC3FEE" w:rsidRPr="00D11CD5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 государственных и муниципальных унитарных пре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права на з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ключение договоров аренды указанных земельных учас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</w:t>
            </w: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округов, а также средства от продажи права на з</w:t>
            </w: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ключение договоров аренды указанных земельных учас</w:t>
            </w: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1105012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DC3FEE" w:rsidRPr="009F58D8" w:rsidTr="00DC3FEE">
        <w:trPr>
          <w:trHeight w:val="161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округов, а также средства от продажи права на з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ключение договоров аренды указанных земельных учас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985 1 11 05012 04 0000 120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83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г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сударственную (муниципальную) казну (за исключением земельных участков)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000 1 11 05070 00 0000 120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</w:t>
            </w:r>
          </w:p>
        </w:tc>
      </w:tr>
      <w:tr w:rsidR="00DC3FEE" w:rsidRPr="009F58D8" w:rsidTr="00DC3FEE">
        <w:trPr>
          <w:trHeight w:val="83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</w:t>
            </w: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1105074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</w:t>
            </w:r>
          </w:p>
        </w:tc>
      </w:tr>
      <w:tr w:rsidR="00DC3FEE" w:rsidRPr="009F58D8" w:rsidTr="00DC3FEE">
        <w:trPr>
          <w:trHeight w:val="84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</w:t>
            </w: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B58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985 1 11 05074 04 0000 120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55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Платежи от государственных и муниципальных унита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предприятий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000 1 11 07000 00 0000 120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59,3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иных обязательных платежей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000 1 11 07010 00 0000 120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59,3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перечисления части прибыли, остающейся п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 уплаты налогов и иных обязательных платежей мун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унитарных предприятий, созданных горо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скими округами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1107014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59,3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перечисления части прибыли, остающейся п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 уплаты налогов и иных обязательных платежей мун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унитарных предприятий, созданных горо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скими округами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1 11 07014 04 0000 120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160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использования имущества и прав, 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ходящихся в государственной и муниципальной собс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венности (за исключением имущества бюджетных и авт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107,1</w:t>
            </w:r>
          </w:p>
        </w:tc>
      </w:tr>
      <w:tr w:rsidR="00DC3FEE" w:rsidRPr="009F58D8" w:rsidTr="00DC3FEE">
        <w:trPr>
          <w:trHeight w:val="163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дящегося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государственной и муниципальной собстве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 (за исключением имущества бюджетных и авт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номных учреждений, а также имущества государственных и муниципальных 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000 1 11 09040 00 0000 120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107,1</w:t>
            </w:r>
          </w:p>
        </w:tc>
      </w:tr>
      <w:tr w:rsidR="00DC3FEE" w:rsidRPr="009F58D8" w:rsidTr="00DC3FEE">
        <w:trPr>
          <w:trHeight w:val="163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дящегося в собственности городских округов (за искл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чением имущества муниципальных бюджетных и авт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1109044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107,1</w:t>
            </w:r>
          </w:p>
        </w:tc>
      </w:tr>
      <w:tr w:rsidR="00DC3FEE" w:rsidRPr="009F58D8" w:rsidTr="00DC3FEE">
        <w:trPr>
          <w:trHeight w:val="139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Прочие поступления от использования имущества, нах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дящегося в собственности городских округов (за искл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чением имущества муниципальных бюджетных и авт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985 1 11 09044 04 001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139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дящегося в собственности городских округов (за искл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чением имущества муниципальных бюджетных и авт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13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985 1 11 09044 04 002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CB00E0" w:rsidTr="00DC3FEE">
        <w:trPr>
          <w:trHeight w:val="60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1683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102,0</w:t>
            </w:r>
          </w:p>
        </w:tc>
      </w:tr>
      <w:tr w:rsidR="00DC3FEE" w:rsidRPr="009F58D8" w:rsidTr="00DC3FEE">
        <w:trPr>
          <w:trHeight w:val="35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DC3FEE" w:rsidRPr="009F58D8" w:rsidTr="00DC3FEE">
        <w:trPr>
          <w:trHeight w:val="35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01010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DC3FEE" w:rsidRPr="009F58D8" w:rsidTr="00DC3FEE">
        <w:trPr>
          <w:trHeight w:val="56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048 1 12 01010 01 6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56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DC3FEE" w:rsidRPr="009F58D8" w:rsidTr="00DC3FEE">
        <w:trPr>
          <w:trHeight w:val="57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048 1 12 01020 01 6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57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01030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100,4</w:t>
            </w:r>
          </w:p>
        </w:tc>
      </w:tr>
      <w:tr w:rsidR="00DC3FEE" w:rsidRPr="009F58D8" w:rsidTr="00DC3FEE">
        <w:trPr>
          <w:trHeight w:val="2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048 1 12 01030 01 6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2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размещение отходов производства и потребл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104,7</w:t>
            </w:r>
          </w:p>
        </w:tc>
      </w:tr>
      <w:tr w:rsidR="00DC3FEE" w:rsidRPr="009F58D8" w:rsidTr="00DC3FEE">
        <w:trPr>
          <w:trHeight w:val="5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размещение отходов производства и потребл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048 1 12 01040 01 6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CB00E0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87,4</w:t>
            </w:r>
          </w:p>
        </w:tc>
      </w:tr>
      <w:tr w:rsidR="00DC3FEE" w:rsidRPr="009F58D8" w:rsidTr="00DC3FEE">
        <w:trPr>
          <w:trHeight w:val="3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000 1 13 02000 00 0000 130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87,4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000 1 13 02060 00 0000 130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142,8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Доходы, поступающие в порядке возмещения расходов, понесенных в связи с эксплуатацией имущества горо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02064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3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142,8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1 13 02064 04 0000 130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1 13 02064 04 0000 130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27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000 1 13 02990 00 0000 130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C3FEE" w:rsidRPr="009F58D8" w:rsidTr="00DC3FEE">
        <w:trPr>
          <w:trHeight w:val="27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02994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C3FEE" w:rsidRPr="009F58D8" w:rsidTr="00DC3FEE">
        <w:trPr>
          <w:trHeight w:val="54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1 13 02994 04 0000 130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54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F12C7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2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</w:t>
            </w:r>
            <w:r w:rsidRPr="008F12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F12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F12C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2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983 1 13 02994 04 0000 130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F12C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F12C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2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F12C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CB00E0" w:rsidTr="00DC3FEE">
        <w:trPr>
          <w:trHeight w:val="54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ПРОДАЖИ МАТЕРИАЛЬНЫХ И Н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Е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МАТЕРИАЛЬНЫХ АКТИВОВ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8277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6861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82,9</w:t>
            </w:r>
          </w:p>
        </w:tc>
      </w:tr>
      <w:tr w:rsidR="00DC3FEE" w:rsidRPr="009F58D8" w:rsidTr="00DC3FEE">
        <w:trPr>
          <w:trHeight w:val="141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имущества, находящегося в гос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дарственной и муниципальной собственности (за искл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чением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движимого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имущества бюджетных и автономных учреждений, а также имущества государственных и м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ниципальных унитарных предприятий, в том числе казе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DC3FEE" w:rsidRPr="009F58D8" w:rsidTr="00DC3FEE">
        <w:trPr>
          <w:trHeight w:val="168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имущества, находящегося в собс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венности городских округов (за исключением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движимого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имущества муниципальных бюджетных и автономных учреждений, а также имущества муниципальных унита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предприятий, в том числе казенных), в части реал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зации основных средств по указанному имуществу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000 1 14 02040 04 0000 410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DC3FEE" w:rsidRPr="009F58D8" w:rsidTr="00DC3FEE">
        <w:trPr>
          <w:trHeight w:val="168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Доходы от реализации иного имущества, находящегося в собственности городских округов (за исключением им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щества муниципальных бюджетных и автономных учр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02043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DC3FEE" w:rsidRPr="009F58D8" w:rsidTr="00DC3FEE">
        <w:trPr>
          <w:trHeight w:val="168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щества муниципальных бюджетных и автономных учр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985 1 14 02043 04 0000 410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58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06012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F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985 1 14 06012 04 0000 430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CB00E0" w:rsidTr="00DC3FEE">
        <w:trPr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7672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5444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B00E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70,9</w:t>
            </w:r>
          </w:p>
        </w:tc>
      </w:tr>
      <w:tr w:rsidR="00DC3FEE" w:rsidRPr="00D11CD5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о налогах и сборах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000 1 16 03000 00 0000 140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6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87,2</w:t>
            </w:r>
          </w:p>
        </w:tc>
      </w:tr>
      <w:tr w:rsidR="00DC3FEE" w:rsidRPr="00D11CD5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о налогах и сборах, предусмотренные статьями 116, 118, статьей 119.1, пунктами 1 и 2 статьи 120, стат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ями 125, 126, 128, 129, 129.1, 132, 133, 134, 135, 135.1 Н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03010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88,9</w:t>
            </w:r>
          </w:p>
        </w:tc>
      </w:tr>
      <w:tr w:rsidR="00DC3FEE" w:rsidRPr="009F58D8" w:rsidTr="00DC3FEE">
        <w:trPr>
          <w:trHeight w:val="139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о налогах и сборах, предусмотренные статьями 116, 118, стать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пунктами 1 и 2 статьи 120, стат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ями 125, 126, 128, 129, 129.1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132, 133, 134, 135, 135.1 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182 1 16 03010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01 6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139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ренные Кодексом Российской Федерации об администр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тивных правонарушениях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03030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83,3</w:t>
            </w:r>
          </w:p>
        </w:tc>
      </w:tr>
      <w:tr w:rsidR="00DC3FEE" w:rsidRPr="009F58D8" w:rsidTr="00DC3FEE">
        <w:trPr>
          <w:trHeight w:val="112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ренные Кодексом Российской Федерации об администр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тивных правонарушениях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182 1 16 03030 01 6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112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5A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345A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45A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тельства о применении контрольно-кассовой техники при осуществлении наличных денежных расчетов и (или) ра</w:t>
            </w:r>
            <w:r w:rsidRPr="00345A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45A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четов с использованием платежных карт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6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DC3FEE" w:rsidRPr="00D11CD5" w:rsidTr="00DC3FEE">
        <w:trPr>
          <w:trHeight w:val="11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о применении контрольно-кассовой техники при осуществлении наличных денежных расчетов и (или) ра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четов с использованием платежных карт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182 1 16 06000 01 6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D11CD5" w:rsidTr="00DC3FEE">
        <w:trPr>
          <w:trHeight w:val="11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производства и оборота этилового спирта, алкогол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ной, спиртосодержащей и табачной продукции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6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116,7</w:t>
            </w:r>
          </w:p>
        </w:tc>
      </w:tr>
      <w:tr w:rsidR="00DC3FEE" w:rsidRPr="00D11CD5" w:rsidTr="00DC3FEE">
        <w:trPr>
          <w:trHeight w:val="11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345A26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производства и оборота этилового спирта, алкогол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ной, спиртосодержащей продукции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345A26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5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116,7</w:t>
            </w:r>
          </w:p>
        </w:tc>
      </w:tr>
      <w:tr w:rsidR="00DC3FEE" w:rsidRPr="00D11CD5" w:rsidTr="00DC3FEE">
        <w:trPr>
          <w:trHeight w:val="11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7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</w:t>
            </w:r>
            <w:r w:rsidRPr="00AF57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F57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производства и оборота этилового спирта, алкогол</w:t>
            </w:r>
            <w:r w:rsidRPr="00AF57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F57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ной, спиртосодержащей продукции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AF573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141 </w:t>
            </w:r>
            <w:r w:rsidRPr="00AF57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57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0801</w:t>
            </w:r>
            <w:r w:rsidRPr="00AF57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57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</w:t>
            </w:r>
            <w:r w:rsidRPr="00AF57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 </w:t>
            </w:r>
            <w:r w:rsidRPr="00AF57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D11CD5" w:rsidTr="00DC3FEE">
        <w:trPr>
          <w:trHeight w:val="11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7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административные правонарушения в области государственного регулиров</w:t>
            </w:r>
            <w:r w:rsidRPr="00AF57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F57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производства и оборота этилового спирта, алкогол</w:t>
            </w:r>
            <w:r w:rsidRPr="00AF57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F57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ной, спиртосодержащей продукции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AF573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188 </w:t>
            </w:r>
            <w:r w:rsidRPr="00AF57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57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0801</w:t>
            </w:r>
            <w:r w:rsidRPr="00AF57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57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</w:t>
            </w:r>
            <w:r w:rsidRPr="00AF57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 </w:t>
            </w:r>
            <w:r w:rsidRPr="00AF57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D11CD5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и иные суммы, взыск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ваемые с лиц, виновных в совершении преступлений, и в возмещение ущерба имуществу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000 1 16 21000 00 0000 140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D11CD5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и иные суммы, взыск</w:t>
            </w:r>
            <w:r w:rsidRPr="00AE6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E6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E6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E6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E6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E6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E6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E6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6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D11CD5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и иные суммы, взыск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72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1 16 21040 04 6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D11CD5" w:rsidTr="00DC3FEE">
        <w:trPr>
          <w:trHeight w:val="221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 недрах, об особо охр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няемых природных территориях, об охране и использов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нии животного мира, об экологической экспертизе, в о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ласти охраны окружающей среды, о рыболовстве и с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хранении водных биологических ресурсов, земельного законодательства, лесного законодательства, водного з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конодательства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000 1 16 25000 00 0000 140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6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DC3FEE" w:rsidRPr="00D11CD5" w:rsidTr="00DC3FEE">
        <w:trPr>
          <w:trHeight w:val="5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2126EE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26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2126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126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в области охраны окружающей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2126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26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000 1 16 25050 01 0000 140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2126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26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2126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26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2126EE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26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2126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126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в области охраны окружающей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2126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141 1 16 25050 01 </w:t>
            </w:r>
            <w:r w:rsidRPr="002126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2126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2126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26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2126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D11CD5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000 1 16 25060 01 0000 140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</w:t>
            </w:r>
          </w:p>
        </w:tc>
      </w:tr>
      <w:tr w:rsidR="00DC3FEE" w:rsidRPr="009F58D8" w:rsidTr="00DC3FEE">
        <w:trPr>
          <w:trHeight w:val="54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E3D0A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3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E3D0A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3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081 1 1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6 25060 01 6</w:t>
            </w:r>
            <w:r w:rsidRPr="00CE3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E3D0A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E3D0A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3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55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E3D0A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3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E3D0A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321 1 16 25060 01 6</w:t>
            </w:r>
            <w:r w:rsidRPr="00CE3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E3D0A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E3D0A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3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55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016503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водного з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конодательства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016503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016503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016503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9F58D8" w:rsidTr="00DC3FEE">
        <w:trPr>
          <w:trHeight w:val="100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016503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водного з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конодательства, установленное на водных объектах, н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ходящихся в собственности городских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016503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000 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016503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016503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9F58D8" w:rsidTr="00DC3FEE">
        <w:trPr>
          <w:trHeight w:val="100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016503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водного з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конодательства, установленное на водных объектах, н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ходящихся в собственности городских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016503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141 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65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55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в области обеспечения санитарно-эпидемиологического благополучия человека и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в сфере защиты прав потребителей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1 16 28000 01 0000 140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6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DC3FEE" w:rsidRPr="00D11CD5" w:rsidTr="00DC3FEE">
        <w:trPr>
          <w:trHeight w:val="11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в области обеспечения санитарно-эпидемиологического благополучия человека и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в сфере защиты прав потребителей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141 1 16 28000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01 6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D11CD5" w:rsidTr="00DC3FEE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правонарушения в о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ласти дорожного движения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000 1 16 30000 01 0000 140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6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4,1</w:t>
            </w:r>
          </w:p>
        </w:tc>
      </w:tr>
      <w:tr w:rsidR="00DC3FEE" w:rsidRPr="00D11CD5" w:rsidTr="00DC3FEE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1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правил п</w:t>
            </w:r>
            <w:r w:rsidRPr="002B51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B51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ревозки крупногабаритных и тяжеловесных грузов по а</w:t>
            </w:r>
            <w:r w:rsidRPr="002B51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2B51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томобильным дорогам общего пользования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1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B51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B51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B51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B51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B51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B51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C3FEE" w:rsidRPr="00D11CD5" w:rsidTr="00DC3FEE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правил п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ревозки крупногабаритных и тяжеловесных грузов по а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томобильным дорогам общего пользования местного зн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чения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C3FEE" w:rsidRPr="00D11CD5" w:rsidTr="00DC3FEE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правил п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ревозки крупногабаритных и тяжеловесных грузов по а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томобильным дорогам общего пользования местного зн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чения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5D1F6B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188 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30013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D11CD5" w:rsidTr="00DC3FEE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Денежные взыскания (штрафы)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ласти дорожного движения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5D1F6B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1 16 3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3,6</w:t>
            </w:r>
          </w:p>
        </w:tc>
      </w:tr>
      <w:tr w:rsidR="00DC3FEE" w:rsidRPr="009F58D8" w:rsidTr="00DC3FEE">
        <w:trPr>
          <w:trHeight w:val="55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Денежные взыскания (штрафы)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ласти дорожного движения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1 16 3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55F1C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55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 контрактной системе в сфере закупок товаров, работ, услуг для обеспечения г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сударственных и муниципальных нужд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C3FEE" w:rsidRPr="009F58D8" w:rsidTr="00DC3FEE">
        <w:trPr>
          <w:trHeight w:val="55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 контрактной системе в сфере закупок товаров, работ, услуг для обеспечения г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сударственных и муниципальных нужд для нужд горо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33040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6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C3FEE" w:rsidRPr="009F58D8" w:rsidTr="00DC3FEE">
        <w:trPr>
          <w:trHeight w:val="55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 контрактной системе в сфере закупок товаров, работ, услуг для обеспечения г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сударственных и муниципальных нужд для нужд горо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5D1F6B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161 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33040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55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 контрактной системе в сфере закупок товаров, работ, услуг для обеспечения г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сударственных и муниципальных нужд для нужд горо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792 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33040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1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D11CD5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об административных правонарушениях, предусмотренные статьей 20.25 Коде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6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49,3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об административных правонарушениях, предусмотренные статьей 20.25 Коде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081 1 16 43000 01 6000 140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об административных правонарушениях, предусмотренные статьей 20.25 Коде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141 1 16 43000 01 6000 140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0C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тельства Российской Федерации об административных правонарушениях, предусмотренные статьей 20.25 Коде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177 1 16 43000 01 7000 140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141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об административных правонарушениях, предусмотренные статьей 20.25 Коде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188 1 16 43000 01 6000 140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14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об административных правонарушениях, предусмотренные статьей 20.25 Коде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182 1 16 43000 01 6000 140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14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об административных правонарушениях, предусмотренные статьей 20.25 Коде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321 1 16 43000 01 6000 140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14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об административных правонарушениях, предусмотренные статьей 20.25 Коде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106 1 16 43000 01 6000 140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14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об административных правонарушениях, предусмотренные статьей 20.25 Коде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076 1 16 43000 01 6000 140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8D74F4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D11CD5" w:rsidTr="00DC3FEE">
        <w:trPr>
          <w:trHeight w:val="8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правовых актов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000 1 16 51000 02 0000 140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6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DC3FEE" w:rsidRPr="00D11CD5" w:rsidTr="00DC3FEE">
        <w:trPr>
          <w:trHeight w:val="8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(штрафы), установленные законами субъектов Российской Федерации за несоблюдение мун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правовых актов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000 1 16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51020 02 0000 140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DC3FEE" w:rsidRPr="009F58D8" w:rsidTr="00DC3FEE">
        <w:trPr>
          <w:trHeight w:val="112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Денежные взыскания (штрафы), установленные законами субъектов Российской Федерации за несоблюдение мун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правовых актов, зачисляемые в бюджеты г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983 1 16 51020 02 0000 140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D11CD5" w:rsidTr="00DC3FEE">
        <w:trPr>
          <w:trHeight w:val="5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000 1 16 90000 00 0000 140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DC3FEE" w:rsidRPr="00D11CD5" w:rsidTr="00DC3FEE">
        <w:trPr>
          <w:trHeight w:val="5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90040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6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076 1 16 90040 04 6000 140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081 1 16 90040 04 6000 140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106  1 16 90040 04 6000 140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141  1 16 90040 04 6000 140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84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177  1 16 90040 04 7000 140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846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182  1 16 90040 04 6000 140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84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188  1 16 90040 04 6000 140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ущерба, зачисляемые в бюдж</w:t>
            </w: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53FB7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3F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597C1A" w:rsidTr="00DC3FEE">
        <w:trPr>
          <w:trHeight w:val="3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597C1A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97C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597C1A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97C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597C1A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597C1A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597C1A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91,8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91,8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03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03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03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05040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03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03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03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91,8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3 1 17 05040 04 003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3 1 17 05040 04 006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4C3973" w:rsidTr="00DC3FEE">
        <w:trPr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4C3973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C39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4C3973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C39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4C3973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500688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4C3973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481217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4C3973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96,1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500688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482866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DC3FEE" w:rsidRPr="00D11CD5" w:rsidTr="00DC3FEE">
        <w:trPr>
          <w:trHeight w:val="536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000 2 02 01000 00 0000 151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22793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22793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9F58D8" w:rsidTr="00DC3FEE">
        <w:trPr>
          <w:trHeight w:val="5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987 2 02 01001 04 0000 151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D11CD5" w:rsidTr="00DC3FEE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94A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987 2 02 01003 04 0000151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31B2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1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31B2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1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31B2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1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D11CD5" w:rsidTr="00DC3FEE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000 2 02 02000 00 0000 151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154270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153862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751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99,7</w:t>
            </w:r>
          </w:p>
        </w:tc>
      </w:tr>
      <w:tr w:rsidR="00DC3FEE" w:rsidRPr="009F58D8" w:rsidTr="00DC3FEE">
        <w:trPr>
          <w:trHeight w:val="6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на государственную поддержку м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лого и среднего предпринимательства, включая  крест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янские (фермерские)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000 2 02 02009 00 0000 151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9F58D8" w:rsidTr="00DC3FEE">
        <w:trPr>
          <w:trHeight w:val="6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государстве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983 2 02 02009 04 0000 151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648EA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9F58D8" w:rsidTr="00DC3FEE">
        <w:trPr>
          <w:trHeight w:val="5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на реализацию федеральных цел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 программ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000 2 02 02051 00 0000 151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9F58D8" w:rsidTr="00DC3FEE">
        <w:trPr>
          <w:trHeight w:val="55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983 2 02 02051 04 0000 151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648EA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9F58D8" w:rsidTr="00DC3FEE">
        <w:trPr>
          <w:trHeight w:val="6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муниципальных образований на обеспечение мероприятий по капитальному ремонту мн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дарственной корпорации - Фонда содействия реформир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ванию жилищно-коммунального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000 2 02 02088 00 0000 151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9F58D8" w:rsidTr="00DC3FEE">
        <w:trPr>
          <w:trHeight w:val="18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структуры за счет средств, поступивших от государстве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корпорации - Фонда содействия реформированию жилищно-коммунального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983 2 02 02088 04 000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бюджетам городских округов на обеспечение мероприятий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переселению граждан из аварийного 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лищного фонда за счет средств, поступивших от госуда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ственной корпорации - Фонда содействия реформиров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жилищно-коммунального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983 2 02 02088 04 000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B00A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капитальному ремонту мн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000 2 02 02089 00 0000 151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B00A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9F58D8" w:rsidTr="00DC3FEE">
        <w:trPr>
          <w:trHeight w:val="28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городских округов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структуры за счет средств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2 02 02089 0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9F58D8" w:rsidTr="00DC3FEE">
        <w:trPr>
          <w:trHeight w:val="88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лищного фонда за счет средств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2 02 02089 04 000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9F58D8" w:rsidTr="00DC3FEE">
        <w:trPr>
          <w:trHeight w:val="52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на реализацию мероприятий гос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дарственной программы Российской Федерации «Досту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среда» на 2011-2020 годы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000 2 02 02207 00 0000 151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B00A0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9F58D8" w:rsidTr="00DC3FEE">
        <w:trPr>
          <w:trHeight w:val="55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Субсидии бюджетам на реализацию мероприятий гос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дарственной программы Российской Федерации «Досту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среда» на 2011-2020 годы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982 2 02 02207 04 0000 151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D11CD5" w:rsidTr="00DC3FEE">
        <w:trPr>
          <w:trHeight w:val="26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000 2 02 02999 00 0000 151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648EA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DC3FEE" w:rsidRPr="009F58D8" w:rsidTr="00DC3FEE">
        <w:trPr>
          <w:trHeight w:val="26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982  2 02 02999 0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43511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DC3FEE" w:rsidRPr="00D11CD5" w:rsidTr="00DC3FEE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ции и муниципальных образований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000 2 02 03000 00 0000 151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323548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306134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94,6</w:t>
            </w:r>
          </w:p>
        </w:tc>
      </w:tr>
      <w:tr w:rsidR="00DC3FEE" w:rsidRPr="009F58D8" w:rsidTr="00DC3FEE">
        <w:trPr>
          <w:trHeight w:val="55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000 2 02 03003 00 0000 151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9F58D8" w:rsidTr="00DC3FEE">
        <w:trPr>
          <w:trHeight w:val="56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государс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венную регистрацию актов гражданского состояния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983 2 02 03003 04 0000 151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9F58D8" w:rsidTr="00DC3FEE">
        <w:trPr>
          <w:trHeight w:val="6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на составление (изменение) сп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000 2 02 03007 00 0000 151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9F58D8" w:rsidTr="00DC3FEE">
        <w:trPr>
          <w:trHeight w:val="6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составление (изменение) списков кандидатов в присяжные заседатели федеральных судов общей юрисдикции в Российской Ф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983 2 02 03007 04 0000 151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D11CD5" w:rsidTr="00DC3FEE">
        <w:trPr>
          <w:trHeight w:val="5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местным бюджетам на выполнение перед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ваемых полномочий субъектов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000 2 02 03024 00 0000 151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309398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294646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DC3FEE" w:rsidRPr="009F58D8" w:rsidTr="00DC3FEE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982 2 02 03024 0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309398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294646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DC3FEE" w:rsidRPr="009F58D8" w:rsidTr="00DC3FEE">
        <w:trPr>
          <w:trHeight w:val="9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на компенсацию части платы, вз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маемой с родителей (законных представителей) за 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000 2 02 03029 00 0000 151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79,0</w:t>
            </w:r>
          </w:p>
        </w:tc>
      </w:tr>
      <w:tr w:rsidR="00DC3FEE" w:rsidRPr="009F58D8" w:rsidTr="00DC3FEE">
        <w:trPr>
          <w:trHeight w:val="9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на компенсацию части платы, вз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маемой с родителей (законных представителей) за 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982 2 02 03029 04 0000 151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79,0</w:t>
            </w:r>
          </w:p>
        </w:tc>
      </w:tr>
      <w:tr w:rsidR="00DC3FEE" w:rsidRPr="009F58D8" w:rsidTr="00DC3FEE">
        <w:trPr>
          <w:trHeight w:val="75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Субвенции бюджетам городских округов на проведение Всероссийской сельскохозяйственной переписи в 2016 году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000 2 02 03121 00 0000 151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DC3FEE" w:rsidRPr="009F58D8" w:rsidTr="00DC3FEE">
        <w:trPr>
          <w:trHeight w:val="75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проведение Всероссийской сельскохозяйственной переписи в 2016 году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983 2 02 03121 04 0000 151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DC3FEE" w:rsidRPr="00D11CD5" w:rsidTr="00DC3FEE">
        <w:trPr>
          <w:trHeight w:val="2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000 2 02 04000 00 0000 151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C76181" w:rsidTr="00DC3FEE">
        <w:trPr>
          <w:trHeight w:val="2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76181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6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на комплектование книжных фондов библиотек муниц</w:t>
            </w:r>
            <w:r w:rsidRPr="00C76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76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образований и государственных библиотек город Москвы и Санкт-Петербурга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76181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6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000 2 02 04025 00 0000 151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76181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76181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76181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C76181" w:rsidTr="00DC3FEE">
        <w:trPr>
          <w:trHeight w:val="2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76181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6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городских округов </w:t>
            </w:r>
            <w:r w:rsidRPr="00C76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комплектование книжных фондов библиотек муниципальных образований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76181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</w:t>
            </w:r>
            <w:r w:rsidRPr="00C76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2 02 04025 0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76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76181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76181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C76181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D11CD5" w:rsidTr="00DC3FEE">
        <w:trPr>
          <w:trHeight w:val="2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на подключение общедоступных библиотек Российской Ф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 к сети Интернет и развитие системы библиоте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дела с учетом задачи расшир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ения информационных технологий и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оцифровки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000 2 02 04041 00 0000 151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D11CD5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E9704B" w:rsidTr="00DC3FEE">
        <w:trPr>
          <w:trHeight w:val="2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E9704B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70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округов, на подключение общедоступных би</w:t>
            </w:r>
            <w:r w:rsidRPr="00E970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E970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лиотек Российской Федерации к сети Интернет и развитие системы библиотечного дела с учетом задачи расшир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ения информационных технологий и</w:t>
            </w:r>
            <w:r w:rsidRPr="00E970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оцифровки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E9704B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</w:t>
            </w:r>
            <w:r w:rsidRPr="00E970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2 02 04041 04 0000 151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E9704B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E9704B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E9704B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C3FEE" w:rsidRPr="006303AE" w:rsidTr="00DC3FEE">
        <w:trPr>
          <w:trHeight w:val="79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6303AE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03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6303A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03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000 2 19 00000 00 0000 000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6303A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6303A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-1649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6303A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81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субсидий, субвенций и иных межбю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жетных трансфертов, имеющих целевое назначение, пр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шлых лет из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982 2 19 04000 04 0000 151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-1649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DC3FEE">
        <w:trPr>
          <w:trHeight w:val="4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ДОХОДЫ ВСЕГО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2B03A6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913997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865202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94,7</w:t>
            </w:r>
          </w:p>
        </w:tc>
      </w:tr>
    </w:tbl>
    <w:p w:rsidR="00F01D11" w:rsidRPr="00DC3FEE" w:rsidRDefault="00F01D11" w:rsidP="00DC3FEE"/>
    <w:sectPr w:rsidR="00F01D11" w:rsidRPr="00DC3FEE" w:rsidSect="008F7D9A">
      <w:headerReference w:type="default" r:id="rId7"/>
      <w:pgSz w:w="16838" w:h="11906" w:orient="landscape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FEE" w:rsidRDefault="00DC3FEE" w:rsidP="009F58D8">
      <w:pPr>
        <w:spacing w:after="0" w:line="240" w:lineRule="auto"/>
      </w:pPr>
      <w:r>
        <w:separator/>
      </w:r>
    </w:p>
  </w:endnote>
  <w:endnote w:type="continuationSeparator" w:id="1">
    <w:p w:rsidR="00DC3FEE" w:rsidRDefault="00DC3FEE" w:rsidP="009F5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FEE" w:rsidRDefault="00DC3FEE" w:rsidP="009F58D8">
      <w:pPr>
        <w:spacing w:after="0" w:line="240" w:lineRule="auto"/>
      </w:pPr>
      <w:r>
        <w:separator/>
      </w:r>
    </w:p>
  </w:footnote>
  <w:footnote w:type="continuationSeparator" w:id="1">
    <w:p w:rsidR="00DC3FEE" w:rsidRDefault="00DC3FEE" w:rsidP="009F5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78442"/>
      <w:docPartObj>
        <w:docPartGallery w:val="Page Numbers (Top of Page)"/>
        <w:docPartUnique/>
      </w:docPartObj>
    </w:sdtPr>
    <w:sdtContent>
      <w:p w:rsidR="00DC3FEE" w:rsidRDefault="00F7420F">
        <w:pPr>
          <w:pStyle w:val="a4"/>
          <w:jc w:val="right"/>
        </w:pPr>
        <w:fldSimple w:instr=" PAGE   \* MERGEFORMAT ">
          <w:r w:rsidR="002F59E7">
            <w:rPr>
              <w:noProof/>
            </w:rPr>
            <w:t>22</w:t>
          </w:r>
        </w:fldSimple>
      </w:p>
    </w:sdtContent>
  </w:sdt>
  <w:p w:rsidR="00DC3FEE" w:rsidRDefault="00DC3FE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58D8"/>
    <w:rsid w:val="00026D92"/>
    <w:rsid w:val="00027192"/>
    <w:rsid w:val="000320ED"/>
    <w:rsid w:val="0005388A"/>
    <w:rsid w:val="000679C7"/>
    <w:rsid w:val="0007113A"/>
    <w:rsid w:val="00073C22"/>
    <w:rsid w:val="00104E94"/>
    <w:rsid w:val="001506DA"/>
    <w:rsid w:val="00183107"/>
    <w:rsid w:val="0018761B"/>
    <w:rsid w:val="001A6815"/>
    <w:rsid w:val="001B011F"/>
    <w:rsid w:val="001B7E79"/>
    <w:rsid w:val="001C4875"/>
    <w:rsid w:val="001D4F8E"/>
    <w:rsid w:val="00204668"/>
    <w:rsid w:val="002126EE"/>
    <w:rsid w:val="002262A0"/>
    <w:rsid w:val="002537ED"/>
    <w:rsid w:val="00262D58"/>
    <w:rsid w:val="002638F4"/>
    <w:rsid w:val="00292DB5"/>
    <w:rsid w:val="0029687B"/>
    <w:rsid w:val="002B03A6"/>
    <w:rsid w:val="002B3E28"/>
    <w:rsid w:val="002C3BA0"/>
    <w:rsid w:val="002F4074"/>
    <w:rsid w:val="002F59E7"/>
    <w:rsid w:val="003111DF"/>
    <w:rsid w:val="003145D9"/>
    <w:rsid w:val="00316E99"/>
    <w:rsid w:val="003376ED"/>
    <w:rsid w:val="0035408E"/>
    <w:rsid w:val="003702C1"/>
    <w:rsid w:val="00390BA8"/>
    <w:rsid w:val="003B1FF3"/>
    <w:rsid w:val="003C7330"/>
    <w:rsid w:val="003F4F54"/>
    <w:rsid w:val="004004CA"/>
    <w:rsid w:val="0040568E"/>
    <w:rsid w:val="00417A3C"/>
    <w:rsid w:val="004302EF"/>
    <w:rsid w:val="00434AFD"/>
    <w:rsid w:val="00442C50"/>
    <w:rsid w:val="00450898"/>
    <w:rsid w:val="00451669"/>
    <w:rsid w:val="00461DB1"/>
    <w:rsid w:val="00491BAE"/>
    <w:rsid w:val="004A35E3"/>
    <w:rsid w:val="004A5F9A"/>
    <w:rsid w:val="004A6817"/>
    <w:rsid w:val="004B50D1"/>
    <w:rsid w:val="004C3973"/>
    <w:rsid w:val="004F0DC8"/>
    <w:rsid w:val="0051481A"/>
    <w:rsid w:val="00514968"/>
    <w:rsid w:val="00515531"/>
    <w:rsid w:val="005641C4"/>
    <w:rsid w:val="005855E3"/>
    <w:rsid w:val="00597C1A"/>
    <w:rsid w:val="005B44AE"/>
    <w:rsid w:val="005B751B"/>
    <w:rsid w:val="005B75B2"/>
    <w:rsid w:val="005C1622"/>
    <w:rsid w:val="005D678F"/>
    <w:rsid w:val="006268AD"/>
    <w:rsid w:val="006303AE"/>
    <w:rsid w:val="006323C6"/>
    <w:rsid w:val="00666997"/>
    <w:rsid w:val="0067048C"/>
    <w:rsid w:val="006A7A9F"/>
    <w:rsid w:val="006C35F6"/>
    <w:rsid w:val="00723F32"/>
    <w:rsid w:val="00731E61"/>
    <w:rsid w:val="00753A5F"/>
    <w:rsid w:val="00775F53"/>
    <w:rsid w:val="0078337E"/>
    <w:rsid w:val="0078758E"/>
    <w:rsid w:val="00795E95"/>
    <w:rsid w:val="007D1E51"/>
    <w:rsid w:val="007E4E9B"/>
    <w:rsid w:val="007F3C2C"/>
    <w:rsid w:val="008038D6"/>
    <w:rsid w:val="008310FC"/>
    <w:rsid w:val="0084542D"/>
    <w:rsid w:val="00851C64"/>
    <w:rsid w:val="00852C98"/>
    <w:rsid w:val="00855F1C"/>
    <w:rsid w:val="008574BB"/>
    <w:rsid w:val="008579E7"/>
    <w:rsid w:val="00873A2A"/>
    <w:rsid w:val="008D74F4"/>
    <w:rsid w:val="008F12C7"/>
    <w:rsid w:val="008F7D9A"/>
    <w:rsid w:val="00903A12"/>
    <w:rsid w:val="0091729F"/>
    <w:rsid w:val="00920754"/>
    <w:rsid w:val="00920FED"/>
    <w:rsid w:val="00923497"/>
    <w:rsid w:val="00924733"/>
    <w:rsid w:val="009358D6"/>
    <w:rsid w:val="00966D51"/>
    <w:rsid w:val="00985B90"/>
    <w:rsid w:val="009A1FF0"/>
    <w:rsid w:val="009B2AC0"/>
    <w:rsid w:val="009B46E9"/>
    <w:rsid w:val="009B7558"/>
    <w:rsid w:val="009C08F2"/>
    <w:rsid w:val="009F58D8"/>
    <w:rsid w:val="00A268AE"/>
    <w:rsid w:val="00A33476"/>
    <w:rsid w:val="00A35FC2"/>
    <w:rsid w:val="00A42112"/>
    <w:rsid w:val="00A47453"/>
    <w:rsid w:val="00A56E96"/>
    <w:rsid w:val="00A65F0D"/>
    <w:rsid w:val="00A76402"/>
    <w:rsid w:val="00AA49D1"/>
    <w:rsid w:val="00AD6391"/>
    <w:rsid w:val="00AD71CB"/>
    <w:rsid w:val="00B00A4C"/>
    <w:rsid w:val="00B00AC1"/>
    <w:rsid w:val="00B026C4"/>
    <w:rsid w:val="00B06915"/>
    <w:rsid w:val="00B518F2"/>
    <w:rsid w:val="00B873B6"/>
    <w:rsid w:val="00B87978"/>
    <w:rsid w:val="00BB2D83"/>
    <w:rsid w:val="00BC3D00"/>
    <w:rsid w:val="00BC53AD"/>
    <w:rsid w:val="00BD2FB5"/>
    <w:rsid w:val="00BE07C2"/>
    <w:rsid w:val="00C212E2"/>
    <w:rsid w:val="00C30E9A"/>
    <w:rsid w:val="00C372D7"/>
    <w:rsid w:val="00C4288D"/>
    <w:rsid w:val="00C53FB7"/>
    <w:rsid w:val="00C6151E"/>
    <w:rsid w:val="00C620FD"/>
    <w:rsid w:val="00C648EA"/>
    <w:rsid w:val="00C76181"/>
    <w:rsid w:val="00CA48D5"/>
    <w:rsid w:val="00CB00E0"/>
    <w:rsid w:val="00CB3025"/>
    <w:rsid w:val="00CC3248"/>
    <w:rsid w:val="00CE3D0A"/>
    <w:rsid w:val="00CE7F22"/>
    <w:rsid w:val="00CF0407"/>
    <w:rsid w:val="00D06151"/>
    <w:rsid w:val="00D11CD5"/>
    <w:rsid w:val="00D131B2"/>
    <w:rsid w:val="00D6005C"/>
    <w:rsid w:val="00D66187"/>
    <w:rsid w:val="00DB00A0"/>
    <w:rsid w:val="00DB30ED"/>
    <w:rsid w:val="00DC2B69"/>
    <w:rsid w:val="00DC3FEE"/>
    <w:rsid w:val="00E12B19"/>
    <w:rsid w:val="00E27A14"/>
    <w:rsid w:val="00E36FBB"/>
    <w:rsid w:val="00E9704B"/>
    <w:rsid w:val="00EA0C4D"/>
    <w:rsid w:val="00EC2914"/>
    <w:rsid w:val="00F01D11"/>
    <w:rsid w:val="00F03F45"/>
    <w:rsid w:val="00F12B2D"/>
    <w:rsid w:val="00F1335D"/>
    <w:rsid w:val="00F23858"/>
    <w:rsid w:val="00F4711D"/>
    <w:rsid w:val="00F52745"/>
    <w:rsid w:val="00F7420F"/>
    <w:rsid w:val="00F777D9"/>
    <w:rsid w:val="00F81345"/>
    <w:rsid w:val="00F939DE"/>
    <w:rsid w:val="00FA174D"/>
    <w:rsid w:val="00FB6C6C"/>
    <w:rsid w:val="00FC4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58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F5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58D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9F5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F58D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2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899B6-4E1D-47C7-87A1-E59B9FEDA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1748</TotalTime>
  <Pages>22</Pages>
  <Words>5789</Words>
  <Characters>32998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Янина</cp:lastModifiedBy>
  <cp:revision>86</cp:revision>
  <cp:lastPrinted>2017-03-24T00:56:00Z</cp:lastPrinted>
  <dcterms:created xsi:type="dcterms:W3CDTF">2014-03-24T23:51:00Z</dcterms:created>
  <dcterms:modified xsi:type="dcterms:W3CDTF">2017-08-24T01:49:00Z</dcterms:modified>
</cp:coreProperties>
</file>