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447"/>
        <w:gridCol w:w="3969"/>
      </w:tblGrid>
      <w:tr w:rsidR="003706FA" w:rsidRPr="00136124" w:rsidTr="003706FA">
        <w:trPr>
          <w:trHeight w:val="1720"/>
        </w:trPr>
        <w:tc>
          <w:tcPr>
            <w:tcW w:w="3190" w:type="dxa"/>
          </w:tcPr>
          <w:p w:rsidR="003706FA" w:rsidRPr="00136124" w:rsidRDefault="00370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3706FA" w:rsidRPr="00136124" w:rsidRDefault="00370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706FA" w:rsidRPr="00136124" w:rsidRDefault="003706FA" w:rsidP="003706FA">
            <w:pPr>
              <w:tabs>
                <w:tab w:val="left" w:pos="29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  <w:p w:rsidR="003706FA" w:rsidRDefault="003706FA" w:rsidP="00D94D20">
            <w:pPr>
              <w:tabs>
                <w:tab w:val="left" w:pos="29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</w:t>
            </w:r>
            <w:r w:rsidR="00D9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1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Думы</w:t>
            </w:r>
            <w:r w:rsidR="00D94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Лесозаводского городского округа </w:t>
            </w:r>
          </w:p>
          <w:p w:rsidR="00D94D20" w:rsidRPr="00136124" w:rsidRDefault="00D94D20" w:rsidP="00D94D20">
            <w:pPr>
              <w:tabs>
                <w:tab w:val="left" w:pos="29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8D7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№</w:t>
            </w:r>
            <w:r w:rsidR="008D7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351</w:t>
            </w:r>
          </w:p>
          <w:p w:rsidR="00DB173D" w:rsidRDefault="00DB173D" w:rsidP="00DB1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исполнении бюджета </w:t>
            </w:r>
          </w:p>
          <w:p w:rsidR="00DB173D" w:rsidRDefault="00DB173D" w:rsidP="00DB1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Лесозаводского городского округа за 2014 год»</w:t>
            </w:r>
          </w:p>
          <w:p w:rsidR="00ED1F0A" w:rsidRPr="00136124" w:rsidRDefault="00ED1F0A" w:rsidP="00D9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0"/>
        <w:gridCol w:w="648"/>
        <w:gridCol w:w="725"/>
        <w:gridCol w:w="1179"/>
        <w:gridCol w:w="662"/>
        <w:gridCol w:w="1224"/>
        <w:gridCol w:w="1374"/>
        <w:gridCol w:w="850"/>
      </w:tblGrid>
      <w:tr w:rsidR="00ED1F0A" w:rsidRPr="00136124" w:rsidTr="0011239C">
        <w:trPr>
          <w:trHeight w:val="855"/>
        </w:trPr>
        <w:tc>
          <w:tcPr>
            <w:tcW w:w="1063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tbl>
            <w:tblPr>
              <w:tblW w:w="9884" w:type="dxa"/>
              <w:tblInd w:w="93" w:type="dxa"/>
              <w:tblLayout w:type="fixed"/>
              <w:tblLook w:val="04A0"/>
            </w:tblPr>
            <w:tblGrid>
              <w:gridCol w:w="9884"/>
            </w:tblGrid>
            <w:tr w:rsidR="00ED1F0A" w:rsidRPr="00191843" w:rsidTr="0011239C">
              <w:trPr>
                <w:trHeight w:val="146"/>
              </w:trPr>
              <w:tc>
                <w:tcPr>
                  <w:tcW w:w="9884" w:type="dxa"/>
                  <w:shd w:val="clear" w:color="000000" w:fill="auto"/>
                  <w:vAlign w:val="bottom"/>
                  <w:hideMark/>
                </w:tcPr>
                <w:p w:rsidR="00ED1F0A" w:rsidRPr="00191843" w:rsidRDefault="00ED1F0A" w:rsidP="00ED1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18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Распределение бюджетных ассигнований из бюджета Лесозаводского</w:t>
                  </w:r>
                </w:p>
              </w:tc>
            </w:tr>
            <w:tr w:rsidR="00ED1F0A" w:rsidRPr="00191843" w:rsidTr="00ED1F0A">
              <w:trPr>
                <w:trHeight w:val="632"/>
              </w:trPr>
              <w:tc>
                <w:tcPr>
                  <w:tcW w:w="9884" w:type="dxa"/>
                  <w:tcBorders>
                    <w:bottom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ED1F0A" w:rsidRPr="00191843" w:rsidRDefault="00ED1F0A" w:rsidP="00ED1F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18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городского округа за 2014 год  по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ведомственной</w:t>
                  </w:r>
                  <w:r w:rsidRPr="001918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1239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структуре</w:t>
                  </w:r>
                </w:p>
                <w:p w:rsidR="00590ED0" w:rsidRPr="001F37E7" w:rsidRDefault="00ED1F0A" w:rsidP="001F37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18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расходов бюджета Лесозаводского городского округа</w:t>
                  </w:r>
                </w:p>
                <w:p w:rsidR="00ED1F0A" w:rsidRPr="00191843" w:rsidRDefault="00590ED0" w:rsidP="00590E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Pr="00590E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</w:t>
                  </w:r>
                  <w:proofErr w:type="gramStart"/>
                  <w:r w:rsidRPr="00590E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90E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уб.</w:t>
                  </w:r>
                </w:p>
              </w:tc>
            </w:tr>
          </w:tbl>
          <w:p w:rsidR="00ED1F0A" w:rsidRPr="00136124" w:rsidRDefault="00ED1F0A" w:rsidP="006B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06FA" w:rsidRPr="00136124" w:rsidTr="0011239C">
        <w:trPr>
          <w:trHeight w:val="8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2014 год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6FA" w:rsidRPr="00136124" w:rsidRDefault="003706FA" w:rsidP="00AE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</w:t>
            </w: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 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6FA" w:rsidRPr="00136124" w:rsidRDefault="003706FA" w:rsidP="006B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</w:t>
            </w: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3706FA" w:rsidRPr="00136124" w:rsidTr="0011239C">
        <w:trPr>
          <w:trHeight w:val="589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2 353,</w:t>
            </w:r>
            <w:r w:rsidR="00533D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2 353,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706FA" w:rsidRPr="00136124" w:rsidTr="00136124">
        <w:trPr>
          <w:trHeight w:val="102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2 353,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706FA" w:rsidRPr="00136124" w:rsidTr="00136124">
        <w:trPr>
          <w:trHeight w:val="102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2 353,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706FA" w:rsidRPr="00136124" w:rsidTr="00136124">
        <w:trPr>
          <w:trHeight w:val="99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2 353,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706FA" w:rsidRPr="00136124" w:rsidTr="00136124">
        <w:trPr>
          <w:trHeight w:val="77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1 321,7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706FA" w:rsidRPr="00136124" w:rsidTr="00136124">
        <w:trPr>
          <w:trHeight w:val="155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706FA" w:rsidRPr="00136124" w:rsidTr="00136124">
        <w:trPr>
          <w:trHeight w:val="55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706FA" w:rsidRPr="00136124" w:rsidTr="00136124">
        <w:trPr>
          <w:trHeight w:val="40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533D47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533D47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706FA" w:rsidRPr="00136124" w:rsidTr="00136124">
        <w:trPr>
          <w:trHeight w:val="2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706FA" w:rsidRPr="00136124" w:rsidTr="00136124">
        <w:trPr>
          <w:trHeight w:val="56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54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54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"Центр финансово-хозяйственного и методического обеспечения учреждений образ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479 947,1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469 697,0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474 089,1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464 178,4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174 246,5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172 546,9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2014-2017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174 246,5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172 546,9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76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174 246,5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172 546,9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85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модернизацию региональных систем дошкольного образования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68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кап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тальных вложений бюджетным и автономным учреждениям, госуда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(муниципальным)</w:t>
            </w:r>
            <w:r w:rsidR="00DC768D"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ун</w:t>
            </w:r>
            <w:r w:rsidR="00DC768D"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DC768D"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тарным предприятиям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73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51 826,0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50 709,0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68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51 826,0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50 709,0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2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51 826,0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50 709,0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180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строительство, реконструкцию зд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ний </w:t>
            </w:r>
            <w:proofErr w:type="gram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 проектно-изыскательские работы) муниц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учрежд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реализующих основную общ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образовательную программу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0219202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4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0219202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DC768D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кап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тальных вложений бюджетным и автономным учреждениям, госуда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(муниципальным) 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тарным предприятиям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0219202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4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95 835,0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9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3706FA" w:rsidRPr="00136124" w:rsidTr="00136124">
        <w:trPr>
          <w:trHeight w:val="2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деф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цита мест в учреждениях дошкол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</w:tr>
      <w:tr w:rsidR="003706FA" w:rsidRPr="00136124" w:rsidTr="00136124">
        <w:trPr>
          <w:trHeight w:val="37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</w:tr>
      <w:tr w:rsidR="003706FA" w:rsidRPr="00136124" w:rsidTr="00136124">
        <w:trPr>
          <w:trHeight w:val="154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средств местного бюджета на осуществление кап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тальных вложений в реконструкцию части здания муниципального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образовательного учр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 "Детский сад № 13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69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DC768D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кап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тальных вложений бюджетным и автономным учреждениям, госуда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(муниципальным) 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тарным предприятиям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271 322,5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264 273,7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2014-2017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271 322,5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264 273,7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2014- 2017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245 578,5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239 094,9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706FA" w:rsidRPr="00136124" w:rsidTr="00136124">
        <w:trPr>
          <w:trHeight w:val="81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49 112,5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43 845,2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49 112,5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43 845,2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3706FA" w:rsidRPr="00136124" w:rsidTr="00136124">
        <w:trPr>
          <w:trHeight w:val="39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49 112,5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43 845,2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3706FA" w:rsidRPr="00136124" w:rsidTr="00136124">
        <w:trPr>
          <w:trHeight w:val="55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44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мероприятия по программно-техническому обслуживанию сети доступа к сети Интернет муниц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Приморского края, вкл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чая оплату трафика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70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капитальный ремонт зданий муниципальных общеобразовател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20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обучающихся в младших классах (1-4 включ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тельно) бесплатным питанием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6 722,7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6 722,7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3706FA" w:rsidRPr="00136124" w:rsidTr="00136124">
        <w:trPr>
          <w:trHeight w:val="35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6 722,7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3706FA" w:rsidRPr="00136124" w:rsidTr="00136124">
        <w:trPr>
          <w:trHeight w:val="126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учреждениях по основным общеобразовательным программам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18 575,7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18 575,7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183 575,7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18 575,7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</w:tr>
      <w:tr w:rsidR="003706FA" w:rsidRPr="00136124" w:rsidTr="00136124">
        <w:trPr>
          <w:trHeight w:val="50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24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F37E7">
        <w:trPr>
          <w:trHeight w:val="31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2014-2017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25 178,8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70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25 700,4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25 700,4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25 700,4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5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2014-2017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2014-2017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4 367,0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7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образ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21 901,6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3706FA" w:rsidRPr="00136124" w:rsidTr="00136124">
        <w:trPr>
          <w:trHeight w:val="103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21 901,6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3706FA" w:rsidRPr="00136124" w:rsidTr="00136124">
        <w:trPr>
          <w:trHeight w:val="85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21 901,6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3706FA" w:rsidRPr="00136124" w:rsidTr="00136124">
        <w:trPr>
          <w:trHeight w:val="66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21 901,6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3706FA" w:rsidRPr="00136124" w:rsidTr="00136124">
        <w:trPr>
          <w:trHeight w:val="144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19 819,0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18 969,2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19 819,0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18 969,2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3706FA" w:rsidRPr="00136124" w:rsidTr="00136124">
        <w:trPr>
          <w:trHeight w:val="58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3 161,1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2 913,3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3 161,1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2 913,3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5 518,6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5 518,6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2014-2017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5 518,6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3706FA" w:rsidRPr="00136124" w:rsidTr="00136124">
        <w:trPr>
          <w:trHeight w:val="77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55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компенсацию части родительской платы за содержание ребенка (присмотр и уход за ребё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21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2014-2017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397 067,6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314</w:t>
            </w:r>
            <w:r w:rsidR="00533D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</w:t>
            </w:r>
            <w:r w:rsidR="00533D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79,2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3706FA" w:rsidRPr="00136124" w:rsidTr="00136124">
        <w:trPr>
          <w:trHeight w:val="116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субъектов Росси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29 602,1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00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29 602,1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98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29 602,1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95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28 438,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28 288,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36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28 342,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28 242,1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28 342,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28 242,1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706FA" w:rsidRPr="00136124" w:rsidTr="00136124">
        <w:trPr>
          <w:trHeight w:val="5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533D47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533D47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41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9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93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05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17 379,4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7D2E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15 563,3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3706FA" w:rsidRPr="00136124" w:rsidTr="00533D47">
        <w:trPr>
          <w:trHeight w:val="31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информационных и телекоммун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кационных технологий в 2014-2017 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годах"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706FA" w:rsidRPr="00136124" w:rsidTr="00136124">
        <w:trPr>
          <w:trHeight w:val="196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информацио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2014-2017 годах"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706FA" w:rsidRPr="00136124" w:rsidTr="00136124">
        <w:trPr>
          <w:trHeight w:val="65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706FA" w:rsidRPr="00136124" w:rsidTr="00136124">
        <w:trPr>
          <w:trHeight w:val="44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706FA" w:rsidRPr="00136124" w:rsidTr="00136124">
        <w:trPr>
          <w:trHeight w:val="76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11 413,8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9 651,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</w:t>
            </w:r>
          </w:p>
        </w:tc>
      </w:tr>
      <w:tr w:rsidR="003706FA" w:rsidRPr="00136124" w:rsidTr="00136124">
        <w:trPr>
          <w:trHeight w:val="70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11 413,8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9 651,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</w:t>
            </w:r>
          </w:p>
        </w:tc>
      </w:tr>
      <w:tr w:rsidR="003706FA" w:rsidRPr="00136124" w:rsidTr="00136124">
        <w:trPr>
          <w:trHeight w:val="93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создание и развитие сети мног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функциональных центров предо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7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73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3706FA" w:rsidRPr="00136124" w:rsidTr="00136124">
        <w:trPr>
          <w:trHeight w:val="110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мероприятия по созданию многофункциональных центров предоставления государственных и муниципальных услуг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5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5 640,</w:t>
            </w:r>
            <w:r w:rsidR="0053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67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многофункционального центра предоставления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и муниципальных услуг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3706FA" w:rsidRPr="00136124" w:rsidTr="00136124">
        <w:trPr>
          <w:trHeight w:val="46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3706FA" w:rsidRPr="00136124" w:rsidTr="00136124">
        <w:trPr>
          <w:trHeight w:val="106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5 515,6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5 515,6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99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5 515,6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5 515,6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09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 по госуда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56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5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1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9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создание и обеспеч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41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6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67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отдел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46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6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5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533D47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533D47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0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41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2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533D47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533D47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0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1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16 664,4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16 165,2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3706FA" w:rsidRPr="00136124" w:rsidTr="00136124">
        <w:trPr>
          <w:trHeight w:val="77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16 664,4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16 165,2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3706FA" w:rsidRPr="00136124" w:rsidTr="00136124">
        <w:trPr>
          <w:trHeight w:val="196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пожарной безопасности и безопа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 Лесозаводского городского округа"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3706FA" w:rsidRPr="00136124" w:rsidTr="00136124">
        <w:trPr>
          <w:trHeight w:val="49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Лесозаводского городского округа"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706FA" w:rsidRPr="00136124" w:rsidTr="00136124">
        <w:trPr>
          <w:trHeight w:val="5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нимизация последствий проявлений терроризма и экстремизма в гран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городского округа"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</w:tr>
      <w:tr w:rsidR="003706FA" w:rsidRPr="00136124" w:rsidTr="00136124">
        <w:trPr>
          <w:trHeight w:val="54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</w:tr>
      <w:tr w:rsidR="003706FA" w:rsidRPr="00136124" w:rsidTr="00136124">
        <w:trPr>
          <w:trHeight w:val="96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111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122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 резервного фонда Правительства Российской Федер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 предупреждению и ликвид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16 064,4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45 496,2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42 509,9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2 080,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23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98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2 040,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2 028,9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96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2 040,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2 028,9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150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53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мероприятий по предупреждению и ликвидации болезней животных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38 081,0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35 134,6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3706FA" w:rsidRPr="00136124" w:rsidTr="00136124">
        <w:trPr>
          <w:trHeight w:val="117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3706FA" w:rsidRPr="00136124" w:rsidTr="00136124">
        <w:trPr>
          <w:trHeight w:val="231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и для снижения затрат на строительство жилых домов и улучшения жилищных условий ук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занной категории граждан"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3706FA" w:rsidRPr="00136124" w:rsidTr="00136124">
        <w:trPr>
          <w:trHeight w:val="229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проектирование, строительс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подъездных автомобильных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рог, проездов к земельным учас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кам, предоставленным (предоста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ляемым) на бесплатной основе гр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жданам, имеющим трех и более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 гражданам, имеющим трех детей, а также молодым семьям, за счет дорожного фонда Приморского края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3706FA" w:rsidRPr="00136124" w:rsidTr="00136124">
        <w:trPr>
          <w:trHeight w:val="82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3706FA" w:rsidRPr="00136124" w:rsidTr="00136124">
        <w:trPr>
          <w:trHeight w:val="28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3706FA" w:rsidRPr="00136124" w:rsidTr="00136124">
        <w:trPr>
          <w:trHeight w:val="223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предоставляемых на бесплатной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инж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и для снижения затрат на строительство жилых домов и улучшения жили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условий указанной категории граждан за счёт средств местного бюджета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3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E732B0">
        <w:trPr>
          <w:trHeight w:val="25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 и на период  до 2025 года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37 487,0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34 665,2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3706FA" w:rsidRPr="00136124" w:rsidTr="00136124">
        <w:trPr>
          <w:trHeight w:val="93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2014-2017 годы и на пер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 до 2025 года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37 487,0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34 665,2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капитальный ремонт и ремонт автомобильных дорог общего пол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населенных пунктов за счет дорожного фонда Приморского края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0899239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0899239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0899239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59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капитальный ремонт и ремонт дворовых территорий многоква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домов, проездов к дворовым территориям многоквартирных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населенных пунктов за счет 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фонда Приморского края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9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8 906,6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8 655,1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3706FA" w:rsidRPr="00136124" w:rsidTr="00136124">
        <w:trPr>
          <w:trHeight w:val="54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8 906,6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8 655,1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8 906,6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8 655,1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5 813,8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</w:tr>
      <w:tr w:rsidR="003706FA" w:rsidRPr="00136124" w:rsidTr="00136124">
        <w:trPr>
          <w:trHeight w:val="50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5 813,8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5 813,8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</w:tr>
      <w:tr w:rsidR="003706FA" w:rsidRPr="00136124" w:rsidTr="00136124">
        <w:trPr>
          <w:trHeight w:val="97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дворовых те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многоквартирных домов и проездов к дворовым территориям многоквартирных домов Лесозаво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2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4 166,6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3706FA" w:rsidRPr="00136124" w:rsidTr="00136124">
        <w:trPr>
          <w:trHeight w:val="50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5 334,4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78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ребёнка на территории 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7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5 306,4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2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федерал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 на государственную поддержку малого и среднего пре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принимательства, включая крест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янские (фермерские) хозяйства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3 459,1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поддержку муниципальных программ развития малого и сре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74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из средств бюджета горо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144 680,9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7D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103 241,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104 603,1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69 588,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3706FA" w:rsidRPr="00136124" w:rsidTr="00136124">
        <w:trPr>
          <w:trHeight w:val="123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14 891,1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14 891,1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00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общего имущества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 помещений в многокварти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домах, выбравших форму управления - управление упра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ляющей организацией, товарищес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собственников жилья либо 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лищным кооперативом или иным специализированным потребител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кооперативом, с привлечением средств бюджетов всех уровней на территории Лесозаводского горо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14 559,4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93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финансовую поддержку управляющих организаций, тов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риществ собственников жилья либо жилищных кооперативов, реги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нального оператора при проведении капитального ремонта многоква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0439208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0439208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0439208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49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управля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организаций, товариществ со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ственников жилья либо жилищных кооперативов или иных специал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зированных потребительских ко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перативов при проведении кап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тального ремонта многоквартирных домов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7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неблагоустроенного жилого фонда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2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26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E7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712,0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E732B0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54 697,3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округа" на 2014 - 2017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54 697,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3706FA" w:rsidRPr="00136124" w:rsidTr="00136124">
        <w:trPr>
          <w:trHeight w:val="199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с учетом необходимости развития малоэтажного жилищного стро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</w:t>
            </w:r>
            <w:proofErr w:type="gram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поступи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от государственной корпор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Фонд содействия реформир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жилищно-коммунального хозяйства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51 734,5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</w:tr>
      <w:tr w:rsidR="003706FA" w:rsidRPr="00136124" w:rsidTr="00136124">
        <w:trPr>
          <w:trHeight w:val="80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51 734,5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</w:tr>
      <w:tr w:rsidR="003706FA" w:rsidRPr="00136124" w:rsidTr="00E732B0">
        <w:trPr>
          <w:trHeight w:val="27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51 734,5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</w:tr>
      <w:tr w:rsidR="003706FA" w:rsidRPr="00136124" w:rsidTr="00136124">
        <w:trPr>
          <w:trHeight w:val="123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с учетом необходимости развития малоэтажного жилищного стро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</w:t>
            </w:r>
            <w:proofErr w:type="gram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бюджетов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37 977,5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26 086,2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</w:tr>
      <w:tr w:rsidR="003706FA" w:rsidRPr="00136124" w:rsidTr="00136124">
        <w:trPr>
          <w:trHeight w:val="53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68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37 779,5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706FA" w:rsidRPr="00136124" w:rsidTr="00E732B0">
        <w:trPr>
          <w:trHeight w:val="33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37 779,5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25 888,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23 537,3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20 684,8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2014-2018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706FA" w:rsidRPr="00136124" w:rsidTr="00136124">
        <w:trPr>
          <w:trHeight w:val="5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706FA" w:rsidRPr="00136124" w:rsidTr="00136124">
        <w:trPr>
          <w:trHeight w:val="10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2014 - 2017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18 759,3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17 911,1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706FA" w:rsidRPr="00136124" w:rsidTr="00136124">
        <w:trPr>
          <w:trHeight w:val="97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18 759,3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17 911,1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706FA" w:rsidRPr="00136124" w:rsidTr="00136124">
        <w:trPr>
          <w:trHeight w:val="137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мероприятия по энергосбер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жению и повышению энергетич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систем комм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инфраструктуры Примо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12 266,1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12 266,1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13 065,3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12 266,1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706FA" w:rsidRPr="00136124" w:rsidTr="00E732B0">
        <w:trPr>
          <w:trHeight w:val="55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схемы теплоснабжения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706FA" w:rsidRPr="00136124" w:rsidTr="00136124">
        <w:trPr>
          <w:trHeight w:val="57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706FA" w:rsidRPr="00136124" w:rsidTr="00136124">
        <w:trPr>
          <w:trHeight w:val="125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3706FA" w:rsidRPr="00136124" w:rsidTr="00136124">
        <w:trPr>
          <w:trHeight w:val="68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3706FA" w:rsidRPr="00136124" w:rsidTr="00136124">
        <w:trPr>
          <w:trHeight w:val="116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возмещение недоп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лученных доходов или затрат, 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никающих в связи с установлением тарифов для населения, не обесп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чивающих возмещения полных 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0419348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0419348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0419348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24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2014 - 2017 годы 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 от услуг 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бань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0499324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0499324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0499324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7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3706FA" w:rsidRPr="00136124" w:rsidTr="00136124">
        <w:trPr>
          <w:trHeight w:val="230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и для снижения затрат на строительство жилых домов и улучшения жилищных условий ук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занной категории граждан"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3706FA" w:rsidRPr="00136124" w:rsidTr="00136124">
        <w:trPr>
          <w:trHeight w:val="127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обеспечение земельных учас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предоставленных на беспла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инженерной инфраструктурой.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3706FA" w:rsidRPr="00136124" w:rsidTr="00136124">
        <w:trPr>
          <w:trHeight w:val="85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3706FA" w:rsidRPr="00136124" w:rsidTr="00E732B0">
        <w:trPr>
          <w:trHeight w:val="29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3706FA" w:rsidRPr="00136124" w:rsidTr="00136124">
        <w:trPr>
          <w:trHeight w:val="229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предоставляемых на бесплатной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инж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и для снижения затрат на строительство жилых домов и улучшения жили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условий указанной категории граждан за счёт средств местного бюджета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706FA" w:rsidRPr="00136124" w:rsidTr="00E732B0">
        <w:trPr>
          <w:trHeight w:val="3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8 998,2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</w:tr>
      <w:tr w:rsidR="003706FA" w:rsidRPr="00136124" w:rsidTr="00136124">
        <w:trPr>
          <w:trHeight w:val="132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8 545,1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5 143,9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7 466,0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3706FA" w:rsidRPr="00136124" w:rsidTr="00136124">
        <w:trPr>
          <w:trHeight w:val="45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в сф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содержания безнадзорных 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97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отходами в Лес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 на 2014-2016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706FA" w:rsidRPr="00136124" w:rsidTr="00136124">
        <w:trPr>
          <w:trHeight w:val="108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отх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округе на 2014-2016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01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00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52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54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3 974,5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27 409,9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74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23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706FA" w:rsidRPr="00136124" w:rsidTr="00136124">
        <w:trPr>
          <w:trHeight w:val="52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 на 2014-2016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706FA" w:rsidRPr="00136124" w:rsidTr="00136124">
        <w:trPr>
          <w:trHeight w:val="9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2014- 2016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706FA" w:rsidRPr="00136124" w:rsidTr="00136124">
        <w:trPr>
          <w:trHeight w:val="66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3706FA" w:rsidRPr="00136124" w:rsidTr="00136124">
        <w:trPr>
          <w:trHeight w:val="161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706FA" w:rsidRPr="00136124" w:rsidTr="00136124">
        <w:trPr>
          <w:trHeight w:val="55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3706FA" w:rsidRPr="00136124" w:rsidTr="00136124">
        <w:trPr>
          <w:trHeight w:val="55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0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98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08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58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1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37 024,3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E7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069,9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37 024,3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E7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069,9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"Сохр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37 024,3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E7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069,9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37 024,3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E7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E7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069,9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3706FA" w:rsidRPr="00136124" w:rsidTr="00136124">
        <w:trPr>
          <w:trHeight w:val="178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проведение мероприятий по по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ключению общедоступных библи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Российской Федерации к сети Интернет и развитие системы би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лиотечного дела с учетом задачи расширения информационных те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и оцифровки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0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33 296,7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32 366,1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33 296,7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32 366,1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33 296,7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32 366,1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3706FA" w:rsidRPr="00136124" w:rsidTr="00136124">
        <w:trPr>
          <w:trHeight w:val="50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3706FA" w:rsidRPr="00136124" w:rsidTr="00136124">
        <w:trPr>
          <w:trHeight w:val="121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строительство, реконстру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цию, ремонт объектов культуры (в том числе, проектно-изыскательские работы), наход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щиеся в муниципальной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807ACD">
        <w:trPr>
          <w:trHeight w:val="31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</w:tr>
      <w:tr w:rsidR="003706FA" w:rsidRPr="00136124" w:rsidTr="00136124">
        <w:trPr>
          <w:trHeight w:val="60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3706FA" w:rsidRPr="00136124" w:rsidTr="00136124">
        <w:trPr>
          <w:trHeight w:val="205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популяризацию культурных ценностей, патриотич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3706FA" w:rsidRPr="00136124" w:rsidTr="00136124">
        <w:trPr>
          <w:trHeight w:val="51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11 221,0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11 039,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706FA" w:rsidRPr="00136124" w:rsidTr="00136124">
        <w:trPr>
          <w:trHeight w:val="97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706FA" w:rsidRPr="00136124" w:rsidTr="00136124">
        <w:trPr>
          <w:trHeight w:val="95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8 921,0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8 915,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18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 на 2014 - 2017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федерального бюджета на социальные выплаты молодым семьям для приобретения (стро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тельства) жилья эконом - класса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27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социальные выплаты молодым семьям для приобретения (стро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09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706FA" w:rsidRPr="00136124" w:rsidTr="00136124">
        <w:trPr>
          <w:trHeight w:val="97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поддержка почетных жителей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64 942,0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31 967,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64 942,0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31 967,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 Лесозаводского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64 942,0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31 967,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139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64 942,0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31 967,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71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2 114,7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2 114,7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2 114,7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строительство, реконструкцию и ремонт спортивных объектов 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собственности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41 946,8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41 946,8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3706FA" w:rsidRPr="00136124" w:rsidTr="00807ACD">
        <w:trPr>
          <w:trHeight w:val="23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41 946,8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3706FA" w:rsidRPr="00136124" w:rsidTr="00136124">
        <w:trPr>
          <w:trHeight w:val="98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обеспечение стандартизации и сертификации объектов спорта 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собственности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0999237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0999237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0999237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спортивного ко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в г</w:t>
            </w:r>
            <w:proofErr w:type="gram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есозаводске за счёт средств местного бюджета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74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807ACD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17 977,2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64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807ACD">
        <w:trPr>
          <w:trHeight w:val="28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807ACD">
        <w:trPr>
          <w:trHeight w:val="116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4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69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2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6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73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02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0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24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6 674,0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171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6 634,</w:t>
            </w:r>
            <w:r w:rsidR="00807A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6 634,8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74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96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94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58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40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1 561,8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89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86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112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44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3 899,1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706FA" w:rsidRPr="00136124" w:rsidTr="00136124">
        <w:trPr>
          <w:trHeight w:val="157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3 861,5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56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3 861,5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4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</w:t>
            </w:r>
            <w:r w:rsidR="00807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9 870,2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807ACD" w:rsidP="00171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9 186,3</w:t>
            </w:r>
          </w:p>
          <w:p w:rsidR="003706FA" w:rsidRPr="00136124" w:rsidRDefault="003706FA" w:rsidP="00171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7 461,3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7 461,3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706FA" w:rsidRPr="00136124" w:rsidTr="00136124">
        <w:trPr>
          <w:trHeight w:val="98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7 461,3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706FA" w:rsidRPr="00136124" w:rsidTr="00136124">
        <w:trPr>
          <w:trHeight w:val="96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7 461,3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706FA" w:rsidRPr="00136124" w:rsidTr="00136124">
        <w:trPr>
          <w:trHeight w:val="79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2 225,2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2 168,5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3706FA" w:rsidRPr="00136124" w:rsidTr="00136124">
        <w:trPr>
          <w:trHeight w:val="40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1 968,1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1 968,1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5 344,8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5 292,8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153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5 344,8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5 292,8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42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5 344,8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5 292,8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3706FA" w:rsidRPr="00136124" w:rsidTr="00136124">
        <w:trPr>
          <w:trHeight w:val="41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706FA" w:rsidRPr="00136124" w:rsidTr="00136124">
        <w:trPr>
          <w:trHeight w:val="223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и для снижения затрат на строительство жилых домов и улучшения жилищных условий ук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занной категории граждан"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706FA" w:rsidRPr="00136124" w:rsidTr="00136124">
        <w:trPr>
          <w:trHeight w:val="235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предоставляемых на бесплатной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инж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и для снижения затрат на строительство жилых домов и улучшения жили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условий указанной категории граждан за счёт средств местного бюджета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706FA" w:rsidRPr="00136124" w:rsidTr="00136124">
        <w:trPr>
          <w:trHeight w:val="56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706FA" w:rsidRPr="00136124" w:rsidTr="00136124">
        <w:trPr>
          <w:trHeight w:val="96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93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41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21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93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28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землеройной техники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0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0419323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</w:tr>
      <w:tr w:rsidR="003706FA" w:rsidRPr="00136124" w:rsidTr="00136124">
        <w:trPr>
          <w:trHeight w:val="96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</w:tr>
      <w:tr w:rsidR="003706FA" w:rsidRPr="00136124" w:rsidTr="00136124">
        <w:trPr>
          <w:trHeight w:val="108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</w:tr>
      <w:tr w:rsidR="003706FA" w:rsidRPr="00136124" w:rsidTr="00136124">
        <w:trPr>
          <w:trHeight w:val="166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</w:tr>
      <w:tr w:rsidR="003706FA" w:rsidRPr="00136124" w:rsidTr="00136124">
        <w:trPr>
          <w:trHeight w:val="58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8 485,8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8477,0</w:t>
            </w:r>
          </w:p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622858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6 020,3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622858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5 542,8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00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5 542,8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83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5 542,8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5 542,8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151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5 543,8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5 538,7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54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5 543,8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5 538,7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3706FA" w:rsidRPr="00136124" w:rsidTr="00136124">
        <w:trPr>
          <w:trHeight w:val="20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622858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1102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622858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9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622858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394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исполнением решений, принятых судебными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622858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CB3456">
        <w:trPr>
          <w:trHeight w:val="32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622858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622858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3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77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и оптим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 на 2014-2017 годы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Лес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"Центр обслуживания у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реждений культуры и спорта Л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706FA" w:rsidRPr="00136124" w:rsidTr="00136124">
        <w:trPr>
          <w:trHeight w:val="97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706FA" w:rsidRPr="00136124" w:rsidTr="00136124">
        <w:trPr>
          <w:trHeight w:val="808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706FA" w:rsidRPr="00136124" w:rsidTr="00136124">
        <w:trPr>
          <w:trHeight w:val="780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706FA" w:rsidRPr="00136124" w:rsidTr="00136124">
        <w:trPr>
          <w:trHeight w:val="155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8 401,6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8 348,5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8 401,6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8 348,5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706FA" w:rsidRPr="00136124" w:rsidTr="00136124">
        <w:trPr>
          <w:trHeight w:val="383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3706FA" w:rsidRPr="00136124" w:rsidTr="00136124">
        <w:trPr>
          <w:trHeight w:val="9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3706FA" w:rsidRPr="00136124" w:rsidTr="00136124">
        <w:trPr>
          <w:trHeight w:val="112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управление администрации Лесозаводского городского округа"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20 844,0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20 408,0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20 113,0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706FA" w:rsidRPr="00136124" w:rsidTr="00136124">
        <w:trPr>
          <w:trHeight w:val="19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20 113,0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706FA" w:rsidRPr="00136124" w:rsidTr="00136124">
        <w:trPr>
          <w:trHeight w:val="93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20 113,0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706FA" w:rsidRPr="00136124" w:rsidTr="00136124">
        <w:trPr>
          <w:trHeight w:val="87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20 549,0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20 113,0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706FA" w:rsidRPr="00136124" w:rsidTr="00136124">
        <w:trPr>
          <w:trHeight w:val="706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20 432,0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20 014,7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3706FA" w:rsidRPr="00136124" w:rsidTr="00136124">
        <w:trPr>
          <w:trHeight w:val="149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9 534,1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9 116,8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9 534,1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9 116,8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3706FA" w:rsidRPr="00136124" w:rsidTr="00136124">
        <w:trPr>
          <w:trHeight w:val="50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10 702,2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597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3706FA" w:rsidRPr="00136124" w:rsidTr="00136124">
        <w:trPr>
          <w:trHeight w:val="58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1281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31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495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706FA" w:rsidRPr="00136124" w:rsidTr="00136124">
        <w:trPr>
          <w:trHeight w:val="859"/>
        </w:trPr>
        <w:tc>
          <w:tcPr>
            <w:tcW w:w="3970" w:type="dxa"/>
            <w:shd w:val="clear" w:color="auto" w:fill="auto"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1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62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06FA" w:rsidRPr="00136124" w:rsidRDefault="003706FA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23E1" w:rsidRPr="00136124" w:rsidTr="00136124">
        <w:trPr>
          <w:trHeight w:val="386"/>
        </w:trPr>
        <w:tc>
          <w:tcPr>
            <w:tcW w:w="7184" w:type="dxa"/>
            <w:gridSpan w:val="5"/>
            <w:shd w:val="clear" w:color="auto" w:fill="auto"/>
            <w:hideMark/>
          </w:tcPr>
          <w:p w:rsidR="00BF23E1" w:rsidRPr="00136124" w:rsidRDefault="00BF23E1" w:rsidP="00D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BF23E1" w:rsidRPr="00136124" w:rsidRDefault="00BF23E1" w:rsidP="00BF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933 693,7</w:t>
            </w:r>
          </w:p>
        </w:tc>
        <w:tc>
          <w:tcPr>
            <w:tcW w:w="1374" w:type="dxa"/>
            <w:shd w:val="clear" w:color="auto" w:fill="auto"/>
            <w:noWrap/>
            <w:hideMark/>
          </w:tcPr>
          <w:p w:rsidR="00BF23E1" w:rsidRPr="00136124" w:rsidRDefault="00BF23E1" w:rsidP="00BF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839644,2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F23E1" w:rsidRPr="00136124" w:rsidRDefault="00BF23E1" w:rsidP="00BF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89,9</w:t>
            </w:r>
          </w:p>
        </w:tc>
      </w:tr>
    </w:tbl>
    <w:p w:rsidR="00807D5C" w:rsidRPr="00136124" w:rsidRDefault="00807D5C">
      <w:pPr>
        <w:rPr>
          <w:rFonts w:ascii="Times New Roman" w:hAnsi="Times New Roman" w:cs="Times New Roman"/>
          <w:sz w:val="24"/>
          <w:szCs w:val="24"/>
        </w:rPr>
      </w:pPr>
    </w:p>
    <w:sectPr w:rsidR="00807D5C" w:rsidRPr="00136124" w:rsidSect="007819D4">
      <w:headerReference w:type="default" r:id="rId7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ACD" w:rsidRDefault="00807ACD" w:rsidP="00C25F95">
      <w:pPr>
        <w:spacing w:after="0" w:line="240" w:lineRule="auto"/>
      </w:pPr>
      <w:r>
        <w:separator/>
      </w:r>
    </w:p>
  </w:endnote>
  <w:endnote w:type="continuationSeparator" w:id="1">
    <w:p w:rsidR="00807ACD" w:rsidRDefault="00807ACD" w:rsidP="00C25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ACD" w:rsidRDefault="00807ACD" w:rsidP="00C25F95">
      <w:pPr>
        <w:spacing w:after="0" w:line="240" w:lineRule="auto"/>
      </w:pPr>
      <w:r>
        <w:separator/>
      </w:r>
    </w:p>
  </w:footnote>
  <w:footnote w:type="continuationSeparator" w:id="1">
    <w:p w:rsidR="00807ACD" w:rsidRDefault="00807ACD" w:rsidP="00C25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366"/>
      <w:docPartObj>
        <w:docPartGallery w:val="Page Numbers (Top of Page)"/>
        <w:docPartUnique/>
      </w:docPartObj>
    </w:sdtPr>
    <w:sdtContent>
      <w:p w:rsidR="00807ACD" w:rsidRDefault="00A75DB2">
        <w:pPr>
          <w:pStyle w:val="a3"/>
          <w:jc w:val="right"/>
        </w:pPr>
        <w:fldSimple w:instr=" PAGE   \* MERGEFORMAT ">
          <w:r w:rsidR="00DB173D">
            <w:rPr>
              <w:noProof/>
            </w:rPr>
            <w:t>3</w:t>
          </w:r>
        </w:fldSimple>
      </w:p>
    </w:sdtContent>
  </w:sdt>
  <w:p w:rsidR="00807ACD" w:rsidRDefault="00807A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D55E42"/>
    <w:rsid w:val="0000063D"/>
    <w:rsid w:val="00003495"/>
    <w:rsid w:val="00003886"/>
    <w:rsid w:val="00003DEE"/>
    <w:rsid w:val="0000545A"/>
    <w:rsid w:val="0000569C"/>
    <w:rsid w:val="00005FC2"/>
    <w:rsid w:val="00007638"/>
    <w:rsid w:val="00007A89"/>
    <w:rsid w:val="000101AF"/>
    <w:rsid w:val="00010270"/>
    <w:rsid w:val="00012518"/>
    <w:rsid w:val="000126FE"/>
    <w:rsid w:val="0001441D"/>
    <w:rsid w:val="000151A6"/>
    <w:rsid w:val="00016C78"/>
    <w:rsid w:val="00017227"/>
    <w:rsid w:val="00017F3D"/>
    <w:rsid w:val="00021A66"/>
    <w:rsid w:val="00023BA1"/>
    <w:rsid w:val="00024574"/>
    <w:rsid w:val="00025DF3"/>
    <w:rsid w:val="00026A57"/>
    <w:rsid w:val="00026D3A"/>
    <w:rsid w:val="00027B14"/>
    <w:rsid w:val="00030137"/>
    <w:rsid w:val="0003168A"/>
    <w:rsid w:val="0003250A"/>
    <w:rsid w:val="00032DD9"/>
    <w:rsid w:val="00033980"/>
    <w:rsid w:val="00033A71"/>
    <w:rsid w:val="00034F00"/>
    <w:rsid w:val="00036D46"/>
    <w:rsid w:val="00036F9C"/>
    <w:rsid w:val="00037038"/>
    <w:rsid w:val="00040BFE"/>
    <w:rsid w:val="00041591"/>
    <w:rsid w:val="0004230C"/>
    <w:rsid w:val="00043A4C"/>
    <w:rsid w:val="00044197"/>
    <w:rsid w:val="00045612"/>
    <w:rsid w:val="0004595A"/>
    <w:rsid w:val="00045DD6"/>
    <w:rsid w:val="00047D19"/>
    <w:rsid w:val="0005008C"/>
    <w:rsid w:val="000514B5"/>
    <w:rsid w:val="000515E0"/>
    <w:rsid w:val="0005178C"/>
    <w:rsid w:val="0005185B"/>
    <w:rsid w:val="00053C8E"/>
    <w:rsid w:val="000568D0"/>
    <w:rsid w:val="00057D8F"/>
    <w:rsid w:val="00064566"/>
    <w:rsid w:val="00064B64"/>
    <w:rsid w:val="00065057"/>
    <w:rsid w:val="0006572F"/>
    <w:rsid w:val="00065D66"/>
    <w:rsid w:val="00065D99"/>
    <w:rsid w:val="00066C30"/>
    <w:rsid w:val="00067167"/>
    <w:rsid w:val="00067653"/>
    <w:rsid w:val="00067721"/>
    <w:rsid w:val="0006785B"/>
    <w:rsid w:val="00067925"/>
    <w:rsid w:val="000679B1"/>
    <w:rsid w:val="000706A5"/>
    <w:rsid w:val="00070A5E"/>
    <w:rsid w:val="00072A20"/>
    <w:rsid w:val="00073536"/>
    <w:rsid w:val="00073A8E"/>
    <w:rsid w:val="00073EFE"/>
    <w:rsid w:val="00074F6D"/>
    <w:rsid w:val="00075590"/>
    <w:rsid w:val="00075594"/>
    <w:rsid w:val="00076ABA"/>
    <w:rsid w:val="00076E63"/>
    <w:rsid w:val="00081159"/>
    <w:rsid w:val="0008139B"/>
    <w:rsid w:val="00082D29"/>
    <w:rsid w:val="000839B8"/>
    <w:rsid w:val="00084CED"/>
    <w:rsid w:val="00084DA2"/>
    <w:rsid w:val="00087191"/>
    <w:rsid w:val="00092C9F"/>
    <w:rsid w:val="000931CB"/>
    <w:rsid w:val="0009531E"/>
    <w:rsid w:val="0009753E"/>
    <w:rsid w:val="00097B47"/>
    <w:rsid w:val="000A184F"/>
    <w:rsid w:val="000A377E"/>
    <w:rsid w:val="000A3C28"/>
    <w:rsid w:val="000A53DD"/>
    <w:rsid w:val="000A56D2"/>
    <w:rsid w:val="000A6730"/>
    <w:rsid w:val="000A79C3"/>
    <w:rsid w:val="000B177B"/>
    <w:rsid w:val="000B461F"/>
    <w:rsid w:val="000B49E3"/>
    <w:rsid w:val="000B5DEF"/>
    <w:rsid w:val="000B61F3"/>
    <w:rsid w:val="000C16C5"/>
    <w:rsid w:val="000C1D71"/>
    <w:rsid w:val="000C2392"/>
    <w:rsid w:val="000C321F"/>
    <w:rsid w:val="000C4681"/>
    <w:rsid w:val="000C5EF0"/>
    <w:rsid w:val="000C7C30"/>
    <w:rsid w:val="000D0563"/>
    <w:rsid w:val="000D0850"/>
    <w:rsid w:val="000D23E3"/>
    <w:rsid w:val="000D25BE"/>
    <w:rsid w:val="000D5689"/>
    <w:rsid w:val="000D5941"/>
    <w:rsid w:val="000D5FFF"/>
    <w:rsid w:val="000D6302"/>
    <w:rsid w:val="000D797E"/>
    <w:rsid w:val="000D7B51"/>
    <w:rsid w:val="000E2A7F"/>
    <w:rsid w:val="000E342E"/>
    <w:rsid w:val="000E53A3"/>
    <w:rsid w:val="000E6D78"/>
    <w:rsid w:val="000F5149"/>
    <w:rsid w:val="000F57F4"/>
    <w:rsid w:val="00100EDC"/>
    <w:rsid w:val="00103CF8"/>
    <w:rsid w:val="0010425D"/>
    <w:rsid w:val="00105BAC"/>
    <w:rsid w:val="001122CA"/>
    <w:rsid w:val="0011239C"/>
    <w:rsid w:val="00112A45"/>
    <w:rsid w:val="00117EE7"/>
    <w:rsid w:val="001200E2"/>
    <w:rsid w:val="00121BAE"/>
    <w:rsid w:val="00122E25"/>
    <w:rsid w:val="00123711"/>
    <w:rsid w:val="0012455F"/>
    <w:rsid w:val="00125DB2"/>
    <w:rsid w:val="001262DD"/>
    <w:rsid w:val="00127785"/>
    <w:rsid w:val="00130A25"/>
    <w:rsid w:val="001323A2"/>
    <w:rsid w:val="00132416"/>
    <w:rsid w:val="00136124"/>
    <w:rsid w:val="0013685F"/>
    <w:rsid w:val="00137F5A"/>
    <w:rsid w:val="001409C9"/>
    <w:rsid w:val="001413DC"/>
    <w:rsid w:val="001414B6"/>
    <w:rsid w:val="00141E9C"/>
    <w:rsid w:val="001453CB"/>
    <w:rsid w:val="0014687B"/>
    <w:rsid w:val="0015031F"/>
    <w:rsid w:val="00151159"/>
    <w:rsid w:val="00151CC2"/>
    <w:rsid w:val="00152446"/>
    <w:rsid w:val="001526DB"/>
    <w:rsid w:val="00153161"/>
    <w:rsid w:val="00153DC0"/>
    <w:rsid w:val="001555FD"/>
    <w:rsid w:val="00156732"/>
    <w:rsid w:val="00156809"/>
    <w:rsid w:val="00156F56"/>
    <w:rsid w:val="001571AE"/>
    <w:rsid w:val="0015747F"/>
    <w:rsid w:val="00157CD3"/>
    <w:rsid w:val="001607E6"/>
    <w:rsid w:val="0016363C"/>
    <w:rsid w:val="00163693"/>
    <w:rsid w:val="00163B70"/>
    <w:rsid w:val="00164412"/>
    <w:rsid w:val="00164454"/>
    <w:rsid w:val="00164B0D"/>
    <w:rsid w:val="00165FD3"/>
    <w:rsid w:val="001661CD"/>
    <w:rsid w:val="001671A1"/>
    <w:rsid w:val="001674F8"/>
    <w:rsid w:val="00167708"/>
    <w:rsid w:val="0016772F"/>
    <w:rsid w:val="00170D00"/>
    <w:rsid w:val="00171C06"/>
    <w:rsid w:val="00172894"/>
    <w:rsid w:val="00173664"/>
    <w:rsid w:val="001748CA"/>
    <w:rsid w:val="0017718E"/>
    <w:rsid w:val="00177859"/>
    <w:rsid w:val="001779EA"/>
    <w:rsid w:val="00181B86"/>
    <w:rsid w:val="0018265B"/>
    <w:rsid w:val="00182736"/>
    <w:rsid w:val="00185B41"/>
    <w:rsid w:val="001875D3"/>
    <w:rsid w:val="001878B1"/>
    <w:rsid w:val="00192016"/>
    <w:rsid w:val="00192508"/>
    <w:rsid w:val="00193AE9"/>
    <w:rsid w:val="00195B84"/>
    <w:rsid w:val="001A0925"/>
    <w:rsid w:val="001A19D4"/>
    <w:rsid w:val="001A3169"/>
    <w:rsid w:val="001A34C3"/>
    <w:rsid w:val="001A3D16"/>
    <w:rsid w:val="001A6BC2"/>
    <w:rsid w:val="001B04A5"/>
    <w:rsid w:val="001B1598"/>
    <w:rsid w:val="001B4A1C"/>
    <w:rsid w:val="001B53D2"/>
    <w:rsid w:val="001C08C2"/>
    <w:rsid w:val="001C2D8A"/>
    <w:rsid w:val="001C4C7F"/>
    <w:rsid w:val="001C5CE1"/>
    <w:rsid w:val="001C6897"/>
    <w:rsid w:val="001C68A0"/>
    <w:rsid w:val="001C6A55"/>
    <w:rsid w:val="001D3B25"/>
    <w:rsid w:val="001D51A8"/>
    <w:rsid w:val="001D523D"/>
    <w:rsid w:val="001E0986"/>
    <w:rsid w:val="001E1642"/>
    <w:rsid w:val="001E1D3E"/>
    <w:rsid w:val="001E25C7"/>
    <w:rsid w:val="001E5F00"/>
    <w:rsid w:val="001E6B86"/>
    <w:rsid w:val="001F17F9"/>
    <w:rsid w:val="001F1B21"/>
    <w:rsid w:val="001F25B2"/>
    <w:rsid w:val="001F3795"/>
    <w:rsid w:val="001F37E7"/>
    <w:rsid w:val="001F4F0D"/>
    <w:rsid w:val="001F6FDF"/>
    <w:rsid w:val="001F7EE0"/>
    <w:rsid w:val="00200257"/>
    <w:rsid w:val="00202A47"/>
    <w:rsid w:val="0020380B"/>
    <w:rsid w:val="00206416"/>
    <w:rsid w:val="00210951"/>
    <w:rsid w:val="00214838"/>
    <w:rsid w:val="00214A8F"/>
    <w:rsid w:val="0021526E"/>
    <w:rsid w:val="002167A6"/>
    <w:rsid w:val="002202FF"/>
    <w:rsid w:val="00221405"/>
    <w:rsid w:val="00222716"/>
    <w:rsid w:val="002252F0"/>
    <w:rsid w:val="00225B09"/>
    <w:rsid w:val="00226AC0"/>
    <w:rsid w:val="00227204"/>
    <w:rsid w:val="0023015F"/>
    <w:rsid w:val="0023024C"/>
    <w:rsid w:val="002313CC"/>
    <w:rsid w:val="00231DDE"/>
    <w:rsid w:val="002329C6"/>
    <w:rsid w:val="00233B8F"/>
    <w:rsid w:val="0023769A"/>
    <w:rsid w:val="00237E24"/>
    <w:rsid w:val="00240E3C"/>
    <w:rsid w:val="002410BF"/>
    <w:rsid w:val="00243661"/>
    <w:rsid w:val="00243668"/>
    <w:rsid w:val="00243730"/>
    <w:rsid w:val="00244D19"/>
    <w:rsid w:val="00244EE1"/>
    <w:rsid w:val="00252699"/>
    <w:rsid w:val="0025413E"/>
    <w:rsid w:val="00255325"/>
    <w:rsid w:val="00255E9C"/>
    <w:rsid w:val="00257E59"/>
    <w:rsid w:val="00260F53"/>
    <w:rsid w:val="0026221C"/>
    <w:rsid w:val="002651E7"/>
    <w:rsid w:val="0026567D"/>
    <w:rsid w:val="00266951"/>
    <w:rsid w:val="00267317"/>
    <w:rsid w:val="0027315F"/>
    <w:rsid w:val="00276AEE"/>
    <w:rsid w:val="00277E6A"/>
    <w:rsid w:val="002805A3"/>
    <w:rsid w:val="002808CA"/>
    <w:rsid w:val="00280F3B"/>
    <w:rsid w:val="00281E17"/>
    <w:rsid w:val="002821AC"/>
    <w:rsid w:val="00285A9E"/>
    <w:rsid w:val="00287750"/>
    <w:rsid w:val="00287A64"/>
    <w:rsid w:val="00291A0C"/>
    <w:rsid w:val="0029681C"/>
    <w:rsid w:val="002974A3"/>
    <w:rsid w:val="002A05BF"/>
    <w:rsid w:val="002A0A7C"/>
    <w:rsid w:val="002A212C"/>
    <w:rsid w:val="002A21C4"/>
    <w:rsid w:val="002A3F92"/>
    <w:rsid w:val="002A59BF"/>
    <w:rsid w:val="002A700B"/>
    <w:rsid w:val="002A72CA"/>
    <w:rsid w:val="002A7A07"/>
    <w:rsid w:val="002A7A74"/>
    <w:rsid w:val="002A7D3C"/>
    <w:rsid w:val="002B0509"/>
    <w:rsid w:val="002B1581"/>
    <w:rsid w:val="002B15D8"/>
    <w:rsid w:val="002B40B0"/>
    <w:rsid w:val="002B4A24"/>
    <w:rsid w:val="002B525E"/>
    <w:rsid w:val="002B5313"/>
    <w:rsid w:val="002B5C1D"/>
    <w:rsid w:val="002B5E56"/>
    <w:rsid w:val="002B5E84"/>
    <w:rsid w:val="002B6A2C"/>
    <w:rsid w:val="002B6E1A"/>
    <w:rsid w:val="002B798D"/>
    <w:rsid w:val="002C3B98"/>
    <w:rsid w:val="002C4363"/>
    <w:rsid w:val="002C5166"/>
    <w:rsid w:val="002D0F5C"/>
    <w:rsid w:val="002D10BF"/>
    <w:rsid w:val="002D222D"/>
    <w:rsid w:val="002D2AB9"/>
    <w:rsid w:val="002D2F3E"/>
    <w:rsid w:val="002D389C"/>
    <w:rsid w:val="002D4BB8"/>
    <w:rsid w:val="002D74A6"/>
    <w:rsid w:val="002E0582"/>
    <w:rsid w:val="002E2C45"/>
    <w:rsid w:val="002E50D0"/>
    <w:rsid w:val="002E5A9D"/>
    <w:rsid w:val="002E5F3B"/>
    <w:rsid w:val="002E6A38"/>
    <w:rsid w:val="002E75F4"/>
    <w:rsid w:val="002F22B7"/>
    <w:rsid w:val="002F397A"/>
    <w:rsid w:val="002F4E35"/>
    <w:rsid w:val="002F55F3"/>
    <w:rsid w:val="002F589A"/>
    <w:rsid w:val="002F5B26"/>
    <w:rsid w:val="002F6313"/>
    <w:rsid w:val="002F6336"/>
    <w:rsid w:val="002F65EC"/>
    <w:rsid w:val="002F6847"/>
    <w:rsid w:val="002F694E"/>
    <w:rsid w:val="0030068C"/>
    <w:rsid w:val="003031ED"/>
    <w:rsid w:val="00303CCF"/>
    <w:rsid w:val="003070CB"/>
    <w:rsid w:val="00307A52"/>
    <w:rsid w:val="00307C62"/>
    <w:rsid w:val="00310DE2"/>
    <w:rsid w:val="00312E15"/>
    <w:rsid w:val="00313BEF"/>
    <w:rsid w:val="00315A3C"/>
    <w:rsid w:val="00316071"/>
    <w:rsid w:val="00321A71"/>
    <w:rsid w:val="00321BF5"/>
    <w:rsid w:val="00321F2E"/>
    <w:rsid w:val="00322667"/>
    <w:rsid w:val="00323B99"/>
    <w:rsid w:val="00323C47"/>
    <w:rsid w:val="003244E5"/>
    <w:rsid w:val="00325582"/>
    <w:rsid w:val="0032612E"/>
    <w:rsid w:val="00332792"/>
    <w:rsid w:val="0033459E"/>
    <w:rsid w:val="00334CA4"/>
    <w:rsid w:val="00334FB9"/>
    <w:rsid w:val="00335BDB"/>
    <w:rsid w:val="00336242"/>
    <w:rsid w:val="00342107"/>
    <w:rsid w:val="00343FE0"/>
    <w:rsid w:val="00344687"/>
    <w:rsid w:val="003452D6"/>
    <w:rsid w:val="00345B8F"/>
    <w:rsid w:val="0034684B"/>
    <w:rsid w:val="0035011D"/>
    <w:rsid w:val="00350EBF"/>
    <w:rsid w:val="00353AB0"/>
    <w:rsid w:val="0035590B"/>
    <w:rsid w:val="0036036E"/>
    <w:rsid w:val="00362C19"/>
    <w:rsid w:val="00366AE6"/>
    <w:rsid w:val="003677DD"/>
    <w:rsid w:val="003706FA"/>
    <w:rsid w:val="003732FC"/>
    <w:rsid w:val="00374B09"/>
    <w:rsid w:val="003761C7"/>
    <w:rsid w:val="00376BDD"/>
    <w:rsid w:val="00377B98"/>
    <w:rsid w:val="00377C44"/>
    <w:rsid w:val="00383735"/>
    <w:rsid w:val="00385364"/>
    <w:rsid w:val="00392E15"/>
    <w:rsid w:val="00394EF4"/>
    <w:rsid w:val="003972E9"/>
    <w:rsid w:val="003972F3"/>
    <w:rsid w:val="0039768B"/>
    <w:rsid w:val="00397D70"/>
    <w:rsid w:val="003A171E"/>
    <w:rsid w:val="003A1980"/>
    <w:rsid w:val="003A2EBD"/>
    <w:rsid w:val="003A3BB1"/>
    <w:rsid w:val="003A6138"/>
    <w:rsid w:val="003A6C69"/>
    <w:rsid w:val="003A74E6"/>
    <w:rsid w:val="003A78C6"/>
    <w:rsid w:val="003B07AC"/>
    <w:rsid w:val="003B0B8F"/>
    <w:rsid w:val="003B0E93"/>
    <w:rsid w:val="003B187D"/>
    <w:rsid w:val="003B3033"/>
    <w:rsid w:val="003B31E1"/>
    <w:rsid w:val="003B323E"/>
    <w:rsid w:val="003B4D74"/>
    <w:rsid w:val="003B6690"/>
    <w:rsid w:val="003B7134"/>
    <w:rsid w:val="003B7690"/>
    <w:rsid w:val="003C16FF"/>
    <w:rsid w:val="003C2F44"/>
    <w:rsid w:val="003C4B3F"/>
    <w:rsid w:val="003C4CC7"/>
    <w:rsid w:val="003C501A"/>
    <w:rsid w:val="003D1616"/>
    <w:rsid w:val="003D19DB"/>
    <w:rsid w:val="003D31A2"/>
    <w:rsid w:val="003D3973"/>
    <w:rsid w:val="003D3E41"/>
    <w:rsid w:val="003D481C"/>
    <w:rsid w:val="003D5E28"/>
    <w:rsid w:val="003D6B7B"/>
    <w:rsid w:val="003D7876"/>
    <w:rsid w:val="003E0ED9"/>
    <w:rsid w:val="003E1A4A"/>
    <w:rsid w:val="003E1EFB"/>
    <w:rsid w:val="003E23E6"/>
    <w:rsid w:val="003E39D9"/>
    <w:rsid w:val="003E539D"/>
    <w:rsid w:val="003E777E"/>
    <w:rsid w:val="003F1787"/>
    <w:rsid w:val="003F2C39"/>
    <w:rsid w:val="003F348D"/>
    <w:rsid w:val="003F64CE"/>
    <w:rsid w:val="00400D5A"/>
    <w:rsid w:val="00401D18"/>
    <w:rsid w:val="004023AE"/>
    <w:rsid w:val="0040350C"/>
    <w:rsid w:val="00406622"/>
    <w:rsid w:val="00407D19"/>
    <w:rsid w:val="0041325B"/>
    <w:rsid w:val="00414725"/>
    <w:rsid w:val="00414C28"/>
    <w:rsid w:val="00416D02"/>
    <w:rsid w:val="004213E3"/>
    <w:rsid w:val="004222AB"/>
    <w:rsid w:val="00422C51"/>
    <w:rsid w:val="00422FBC"/>
    <w:rsid w:val="00425694"/>
    <w:rsid w:val="00426103"/>
    <w:rsid w:val="004279F1"/>
    <w:rsid w:val="00430D87"/>
    <w:rsid w:val="0043251B"/>
    <w:rsid w:val="0043257A"/>
    <w:rsid w:val="004325A4"/>
    <w:rsid w:val="00432EAC"/>
    <w:rsid w:val="0043321D"/>
    <w:rsid w:val="0043502E"/>
    <w:rsid w:val="00435A79"/>
    <w:rsid w:val="00436832"/>
    <w:rsid w:val="00436D77"/>
    <w:rsid w:val="00437F0E"/>
    <w:rsid w:val="0044099D"/>
    <w:rsid w:val="004422E5"/>
    <w:rsid w:val="004445AC"/>
    <w:rsid w:val="0044527C"/>
    <w:rsid w:val="00445366"/>
    <w:rsid w:val="00445E48"/>
    <w:rsid w:val="004462AE"/>
    <w:rsid w:val="00447B34"/>
    <w:rsid w:val="00454797"/>
    <w:rsid w:val="00455DDE"/>
    <w:rsid w:val="00460991"/>
    <w:rsid w:val="004625A0"/>
    <w:rsid w:val="004653E5"/>
    <w:rsid w:val="00466B16"/>
    <w:rsid w:val="00467340"/>
    <w:rsid w:val="00467AEF"/>
    <w:rsid w:val="004705E7"/>
    <w:rsid w:val="004711A1"/>
    <w:rsid w:val="00471240"/>
    <w:rsid w:val="00472145"/>
    <w:rsid w:val="00473505"/>
    <w:rsid w:val="004735A2"/>
    <w:rsid w:val="00474B31"/>
    <w:rsid w:val="00474F37"/>
    <w:rsid w:val="0047526B"/>
    <w:rsid w:val="00477F30"/>
    <w:rsid w:val="004807E0"/>
    <w:rsid w:val="004823B2"/>
    <w:rsid w:val="004826A1"/>
    <w:rsid w:val="00482D68"/>
    <w:rsid w:val="004835A2"/>
    <w:rsid w:val="0048383A"/>
    <w:rsid w:val="00487060"/>
    <w:rsid w:val="0048719D"/>
    <w:rsid w:val="004871FE"/>
    <w:rsid w:val="004872D6"/>
    <w:rsid w:val="00487489"/>
    <w:rsid w:val="00487A4F"/>
    <w:rsid w:val="00491062"/>
    <w:rsid w:val="00491804"/>
    <w:rsid w:val="00491F1C"/>
    <w:rsid w:val="0049306D"/>
    <w:rsid w:val="00493848"/>
    <w:rsid w:val="00493C70"/>
    <w:rsid w:val="004954ED"/>
    <w:rsid w:val="004971EB"/>
    <w:rsid w:val="00497553"/>
    <w:rsid w:val="00497DC9"/>
    <w:rsid w:val="004A074C"/>
    <w:rsid w:val="004A093A"/>
    <w:rsid w:val="004A1292"/>
    <w:rsid w:val="004A190B"/>
    <w:rsid w:val="004A3ACA"/>
    <w:rsid w:val="004A4516"/>
    <w:rsid w:val="004A4C78"/>
    <w:rsid w:val="004A7962"/>
    <w:rsid w:val="004B0AD5"/>
    <w:rsid w:val="004B1478"/>
    <w:rsid w:val="004B220B"/>
    <w:rsid w:val="004B2996"/>
    <w:rsid w:val="004B2A19"/>
    <w:rsid w:val="004B38A3"/>
    <w:rsid w:val="004B3A03"/>
    <w:rsid w:val="004B4C63"/>
    <w:rsid w:val="004B6229"/>
    <w:rsid w:val="004B6963"/>
    <w:rsid w:val="004B6FB3"/>
    <w:rsid w:val="004C0066"/>
    <w:rsid w:val="004C05F4"/>
    <w:rsid w:val="004C1D08"/>
    <w:rsid w:val="004C2852"/>
    <w:rsid w:val="004C5A98"/>
    <w:rsid w:val="004C6CF6"/>
    <w:rsid w:val="004C6E87"/>
    <w:rsid w:val="004D02B4"/>
    <w:rsid w:val="004D0B99"/>
    <w:rsid w:val="004D0CEC"/>
    <w:rsid w:val="004D3551"/>
    <w:rsid w:val="004D3809"/>
    <w:rsid w:val="004D58B2"/>
    <w:rsid w:val="004D5E26"/>
    <w:rsid w:val="004D79CD"/>
    <w:rsid w:val="004D7F9F"/>
    <w:rsid w:val="004E0707"/>
    <w:rsid w:val="004E0C3C"/>
    <w:rsid w:val="004E19D7"/>
    <w:rsid w:val="004E1AC5"/>
    <w:rsid w:val="004E22E7"/>
    <w:rsid w:val="004E4579"/>
    <w:rsid w:val="004E4AA1"/>
    <w:rsid w:val="004E5EF2"/>
    <w:rsid w:val="004E7B1C"/>
    <w:rsid w:val="004F0CB2"/>
    <w:rsid w:val="004F10C2"/>
    <w:rsid w:val="004F3C2A"/>
    <w:rsid w:val="004F62E1"/>
    <w:rsid w:val="004F66E8"/>
    <w:rsid w:val="004F6D0E"/>
    <w:rsid w:val="00500378"/>
    <w:rsid w:val="005003F3"/>
    <w:rsid w:val="00500A80"/>
    <w:rsid w:val="0050181B"/>
    <w:rsid w:val="00502DFB"/>
    <w:rsid w:val="00503623"/>
    <w:rsid w:val="00506F5E"/>
    <w:rsid w:val="005107F7"/>
    <w:rsid w:val="00510820"/>
    <w:rsid w:val="0051326E"/>
    <w:rsid w:val="00515C51"/>
    <w:rsid w:val="005165B4"/>
    <w:rsid w:val="00517BCD"/>
    <w:rsid w:val="00520CA3"/>
    <w:rsid w:val="005276F7"/>
    <w:rsid w:val="0053049A"/>
    <w:rsid w:val="00531C7B"/>
    <w:rsid w:val="00533D47"/>
    <w:rsid w:val="0053602C"/>
    <w:rsid w:val="005405CD"/>
    <w:rsid w:val="00540DA7"/>
    <w:rsid w:val="00541866"/>
    <w:rsid w:val="005424F5"/>
    <w:rsid w:val="00544007"/>
    <w:rsid w:val="005441EA"/>
    <w:rsid w:val="00544732"/>
    <w:rsid w:val="00544B14"/>
    <w:rsid w:val="00544F44"/>
    <w:rsid w:val="0054522C"/>
    <w:rsid w:val="005459E1"/>
    <w:rsid w:val="00545F34"/>
    <w:rsid w:val="00546B09"/>
    <w:rsid w:val="0054729A"/>
    <w:rsid w:val="005519F1"/>
    <w:rsid w:val="00551B3C"/>
    <w:rsid w:val="00552707"/>
    <w:rsid w:val="00553408"/>
    <w:rsid w:val="005536CD"/>
    <w:rsid w:val="00553D6F"/>
    <w:rsid w:val="0055435F"/>
    <w:rsid w:val="005547C0"/>
    <w:rsid w:val="0055626E"/>
    <w:rsid w:val="005563D0"/>
    <w:rsid w:val="00560C0A"/>
    <w:rsid w:val="005611CF"/>
    <w:rsid w:val="00562BEA"/>
    <w:rsid w:val="00562C6C"/>
    <w:rsid w:val="00563427"/>
    <w:rsid w:val="00564829"/>
    <w:rsid w:val="0056491F"/>
    <w:rsid w:val="00570CC1"/>
    <w:rsid w:val="005716A0"/>
    <w:rsid w:val="005716F4"/>
    <w:rsid w:val="00571CD9"/>
    <w:rsid w:val="00571CEA"/>
    <w:rsid w:val="00572208"/>
    <w:rsid w:val="00572616"/>
    <w:rsid w:val="00573392"/>
    <w:rsid w:val="00573B83"/>
    <w:rsid w:val="005753B2"/>
    <w:rsid w:val="005769E1"/>
    <w:rsid w:val="0058057B"/>
    <w:rsid w:val="0058316E"/>
    <w:rsid w:val="00584467"/>
    <w:rsid w:val="00584B1B"/>
    <w:rsid w:val="0058728B"/>
    <w:rsid w:val="00590ED0"/>
    <w:rsid w:val="005919A5"/>
    <w:rsid w:val="00591BE0"/>
    <w:rsid w:val="00592B1A"/>
    <w:rsid w:val="005934E9"/>
    <w:rsid w:val="005944BE"/>
    <w:rsid w:val="0059547A"/>
    <w:rsid w:val="005967DE"/>
    <w:rsid w:val="00597B16"/>
    <w:rsid w:val="005A1CD0"/>
    <w:rsid w:val="005A37B1"/>
    <w:rsid w:val="005A4CE0"/>
    <w:rsid w:val="005A4E1F"/>
    <w:rsid w:val="005A529E"/>
    <w:rsid w:val="005A579D"/>
    <w:rsid w:val="005B2890"/>
    <w:rsid w:val="005B51FB"/>
    <w:rsid w:val="005B7D1C"/>
    <w:rsid w:val="005C07DB"/>
    <w:rsid w:val="005C2034"/>
    <w:rsid w:val="005C379C"/>
    <w:rsid w:val="005C719F"/>
    <w:rsid w:val="005D0DA3"/>
    <w:rsid w:val="005D2E2C"/>
    <w:rsid w:val="005D2F2E"/>
    <w:rsid w:val="005D2F5A"/>
    <w:rsid w:val="005D514D"/>
    <w:rsid w:val="005D57F5"/>
    <w:rsid w:val="005D6911"/>
    <w:rsid w:val="005D6B71"/>
    <w:rsid w:val="005D6C2B"/>
    <w:rsid w:val="005D6FB7"/>
    <w:rsid w:val="005E0A8B"/>
    <w:rsid w:val="005E3497"/>
    <w:rsid w:val="005E474E"/>
    <w:rsid w:val="005E4A26"/>
    <w:rsid w:val="005E5038"/>
    <w:rsid w:val="005E6985"/>
    <w:rsid w:val="005E6E17"/>
    <w:rsid w:val="005E6EAA"/>
    <w:rsid w:val="005E785C"/>
    <w:rsid w:val="005F0280"/>
    <w:rsid w:val="005F08F3"/>
    <w:rsid w:val="005F33D3"/>
    <w:rsid w:val="005F3F7A"/>
    <w:rsid w:val="00600B55"/>
    <w:rsid w:val="00600F58"/>
    <w:rsid w:val="0060325D"/>
    <w:rsid w:val="00603503"/>
    <w:rsid w:val="00604F96"/>
    <w:rsid w:val="00605774"/>
    <w:rsid w:val="00606B8B"/>
    <w:rsid w:val="00606DCD"/>
    <w:rsid w:val="00610437"/>
    <w:rsid w:val="0061069F"/>
    <w:rsid w:val="006106E5"/>
    <w:rsid w:val="00610D36"/>
    <w:rsid w:val="0061136A"/>
    <w:rsid w:val="00611B97"/>
    <w:rsid w:val="00612069"/>
    <w:rsid w:val="00612CAB"/>
    <w:rsid w:val="0061397D"/>
    <w:rsid w:val="00614449"/>
    <w:rsid w:val="006147A1"/>
    <w:rsid w:val="006159EE"/>
    <w:rsid w:val="00615B73"/>
    <w:rsid w:val="00616113"/>
    <w:rsid w:val="00616735"/>
    <w:rsid w:val="00617E96"/>
    <w:rsid w:val="00620ACD"/>
    <w:rsid w:val="00620F4D"/>
    <w:rsid w:val="006210B9"/>
    <w:rsid w:val="00622858"/>
    <w:rsid w:val="00624C1D"/>
    <w:rsid w:val="00625D47"/>
    <w:rsid w:val="00626B57"/>
    <w:rsid w:val="006306FF"/>
    <w:rsid w:val="006344C3"/>
    <w:rsid w:val="00634B69"/>
    <w:rsid w:val="00635C43"/>
    <w:rsid w:val="0064217B"/>
    <w:rsid w:val="006424A5"/>
    <w:rsid w:val="00644297"/>
    <w:rsid w:val="00644C6A"/>
    <w:rsid w:val="00645D52"/>
    <w:rsid w:val="006472A1"/>
    <w:rsid w:val="00651923"/>
    <w:rsid w:val="006532E4"/>
    <w:rsid w:val="00653760"/>
    <w:rsid w:val="00656C21"/>
    <w:rsid w:val="00657FE4"/>
    <w:rsid w:val="006631F8"/>
    <w:rsid w:val="006636A7"/>
    <w:rsid w:val="00663E3C"/>
    <w:rsid w:val="0066567E"/>
    <w:rsid w:val="00671252"/>
    <w:rsid w:val="00674610"/>
    <w:rsid w:val="00675A86"/>
    <w:rsid w:val="00675D2B"/>
    <w:rsid w:val="00676436"/>
    <w:rsid w:val="00677071"/>
    <w:rsid w:val="00680B72"/>
    <w:rsid w:val="00683414"/>
    <w:rsid w:val="00683A86"/>
    <w:rsid w:val="00685683"/>
    <w:rsid w:val="00687A9B"/>
    <w:rsid w:val="00690A46"/>
    <w:rsid w:val="00691E8F"/>
    <w:rsid w:val="00692D8D"/>
    <w:rsid w:val="00693385"/>
    <w:rsid w:val="00693F7D"/>
    <w:rsid w:val="006941FB"/>
    <w:rsid w:val="00695A5C"/>
    <w:rsid w:val="00696C17"/>
    <w:rsid w:val="006A00DC"/>
    <w:rsid w:val="006A064B"/>
    <w:rsid w:val="006A0CDF"/>
    <w:rsid w:val="006A2974"/>
    <w:rsid w:val="006A3B96"/>
    <w:rsid w:val="006A3D36"/>
    <w:rsid w:val="006A4239"/>
    <w:rsid w:val="006A4F20"/>
    <w:rsid w:val="006A571E"/>
    <w:rsid w:val="006A5B88"/>
    <w:rsid w:val="006A5C34"/>
    <w:rsid w:val="006A6393"/>
    <w:rsid w:val="006A643D"/>
    <w:rsid w:val="006B02A0"/>
    <w:rsid w:val="006B03B2"/>
    <w:rsid w:val="006B0CCD"/>
    <w:rsid w:val="006B0F1E"/>
    <w:rsid w:val="006B25EB"/>
    <w:rsid w:val="006B3704"/>
    <w:rsid w:val="006B40B1"/>
    <w:rsid w:val="006B42EE"/>
    <w:rsid w:val="006B495F"/>
    <w:rsid w:val="006B4F38"/>
    <w:rsid w:val="006B4F85"/>
    <w:rsid w:val="006B6460"/>
    <w:rsid w:val="006B6BFC"/>
    <w:rsid w:val="006B7572"/>
    <w:rsid w:val="006C4892"/>
    <w:rsid w:val="006C4BBF"/>
    <w:rsid w:val="006C685A"/>
    <w:rsid w:val="006D105F"/>
    <w:rsid w:val="006D2A5B"/>
    <w:rsid w:val="006D32EC"/>
    <w:rsid w:val="006D66A1"/>
    <w:rsid w:val="006D6B53"/>
    <w:rsid w:val="006D7DCE"/>
    <w:rsid w:val="006E0ADB"/>
    <w:rsid w:val="006E115C"/>
    <w:rsid w:val="006E1DD7"/>
    <w:rsid w:val="006E4912"/>
    <w:rsid w:val="006E49F5"/>
    <w:rsid w:val="006E6BBA"/>
    <w:rsid w:val="006F0A3C"/>
    <w:rsid w:val="006F0C53"/>
    <w:rsid w:val="006F35F6"/>
    <w:rsid w:val="006F365E"/>
    <w:rsid w:val="006F403D"/>
    <w:rsid w:val="006F608A"/>
    <w:rsid w:val="006F6833"/>
    <w:rsid w:val="006F705A"/>
    <w:rsid w:val="006F717E"/>
    <w:rsid w:val="006F7BA4"/>
    <w:rsid w:val="00700847"/>
    <w:rsid w:val="0070331D"/>
    <w:rsid w:val="00703B21"/>
    <w:rsid w:val="0070626D"/>
    <w:rsid w:val="00710D4D"/>
    <w:rsid w:val="00710ED0"/>
    <w:rsid w:val="007117B1"/>
    <w:rsid w:val="00711981"/>
    <w:rsid w:val="0071339C"/>
    <w:rsid w:val="0071498A"/>
    <w:rsid w:val="00715CB7"/>
    <w:rsid w:val="00716C7B"/>
    <w:rsid w:val="0072087D"/>
    <w:rsid w:val="00722C20"/>
    <w:rsid w:val="00722F5C"/>
    <w:rsid w:val="00724BDB"/>
    <w:rsid w:val="00724F22"/>
    <w:rsid w:val="00731C73"/>
    <w:rsid w:val="00734356"/>
    <w:rsid w:val="00734627"/>
    <w:rsid w:val="00734CC7"/>
    <w:rsid w:val="00736200"/>
    <w:rsid w:val="00736E03"/>
    <w:rsid w:val="00736F91"/>
    <w:rsid w:val="0073774B"/>
    <w:rsid w:val="00740723"/>
    <w:rsid w:val="007409F4"/>
    <w:rsid w:val="00741061"/>
    <w:rsid w:val="00742BB5"/>
    <w:rsid w:val="007453D4"/>
    <w:rsid w:val="0074595E"/>
    <w:rsid w:val="00745C1B"/>
    <w:rsid w:val="00746A80"/>
    <w:rsid w:val="00751B4D"/>
    <w:rsid w:val="00753BA4"/>
    <w:rsid w:val="007571FE"/>
    <w:rsid w:val="00757D2B"/>
    <w:rsid w:val="00760F32"/>
    <w:rsid w:val="00762423"/>
    <w:rsid w:val="007652CD"/>
    <w:rsid w:val="00765C21"/>
    <w:rsid w:val="00766519"/>
    <w:rsid w:val="007677C0"/>
    <w:rsid w:val="00770D51"/>
    <w:rsid w:val="007719AA"/>
    <w:rsid w:val="00771E14"/>
    <w:rsid w:val="00772D59"/>
    <w:rsid w:val="00772DB0"/>
    <w:rsid w:val="007731B0"/>
    <w:rsid w:val="00773F43"/>
    <w:rsid w:val="00774309"/>
    <w:rsid w:val="00775852"/>
    <w:rsid w:val="00777CF3"/>
    <w:rsid w:val="0078050A"/>
    <w:rsid w:val="007812E0"/>
    <w:rsid w:val="007819D4"/>
    <w:rsid w:val="0078244F"/>
    <w:rsid w:val="007835DF"/>
    <w:rsid w:val="007875CF"/>
    <w:rsid w:val="00790DC1"/>
    <w:rsid w:val="0079106A"/>
    <w:rsid w:val="007925B7"/>
    <w:rsid w:val="007930B6"/>
    <w:rsid w:val="007A2213"/>
    <w:rsid w:val="007A3305"/>
    <w:rsid w:val="007A330B"/>
    <w:rsid w:val="007A3569"/>
    <w:rsid w:val="007A38CF"/>
    <w:rsid w:val="007A444A"/>
    <w:rsid w:val="007A5FA1"/>
    <w:rsid w:val="007A608D"/>
    <w:rsid w:val="007A6779"/>
    <w:rsid w:val="007A7B5F"/>
    <w:rsid w:val="007B00E4"/>
    <w:rsid w:val="007B0BED"/>
    <w:rsid w:val="007B12F7"/>
    <w:rsid w:val="007B3507"/>
    <w:rsid w:val="007B3665"/>
    <w:rsid w:val="007B46BB"/>
    <w:rsid w:val="007B50C8"/>
    <w:rsid w:val="007B6519"/>
    <w:rsid w:val="007B7471"/>
    <w:rsid w:val="007C1AFF"/>
    <w:rsid w:val="007C3BFB"/>
    <w:rsid w:val="007C3D62"/>
    <w:rsid w:val="007C3E2A"/>
    <w:rsid w:val="007C512F"/>
    <w:rsid w:val="007C6285"/>
    <w:rsid w:val="007C7713"/>
    <w:rsid w:val="007C7F18"/>
    <w:rsid w:val="007D2A9D"/>
    <w:rsid w:val="007D2EB6"/>
    <w:rsid w:val="007D3456"/>
    <w:rsid w:val="007D43B8"/>
    <w:rsid w:val="007D557C"/>
    <w:rsid w:val="007D5893"/>
    <w:rsid w:val="007D6898"/>
    <w:rsid w:val="007D6D22"/>
    <w:rsid w:val="007D6E98"/>
    <w:rsid w:val="007E0887"/>
    <w:rsid w:val="007E0FA4"/>
    <w:rsid w:val="007E1004"/>
    <w:rsid w:val="007E3BB5"/>
    <w:rsid w:val="007E6FA8"/>
    <w:rsid w:val="007F01BB"/>
    <w:rsid w:val="007F1481"/>
    <w:rsid w:val="007F2852"/>
    <w:rsid w:val="007F42AE"/>
    <w:rsid w:val="007F456C"/>
    <w:rsid w:val="007F54ED"/>
    <w:rsid w:val="007F6F42"/>
    <w:rsid w:val="00803CCF"/>
    <w:rsid w:val="008040FD"/>
    <w:rsid w:val="00805FB2"/>
    <w:rsid w:val="00806A21"/>
    <w:rsid w:val="00806CDE"/>
    <w:rsid w:val="00806D6F"/>
    <w:rsid w:val="00807ACD"/>
    <w:rsid w:val="00807D5C"/>
    <w:rsid w:val="008102B4"/>
    <w:rsid w:val="00811914"/>
    <w:rsid w:val="00813E49"/>
    <w:rsid w:val="00814C65"/>
    <w:rsid w:val="00814D04"/>
    <w:rsid w:val="00816904"/>
    <w:rsid w:val="0082149D"/>
    <w:rsid w:val="008237AB"/>
    <w:rsid w:val="00825772"/>
    <w:rsid w:val="0082669D"/>
    <w:rsid w:val="00826EC1"/>
    <w:rsid w:val="00827CBC"/>
    <w:rsid w:val="00831818"/>
    <w:rsid w:val="0083187D"/>
    <w:rsid w:val="00831BA4"/>
    <w:rsid w:val="00831C52"/>
    <w:rsid w:val="00832D12"/>
    <w:rsid w:val="00836A5A"/>
    <w:rsid w:val="00837787"/>
    <w:rsid w:val="00837D20"/>
    <w:rsid w:val="00840413"/>
    <w:rsid w:val="00842E90"/>
    <w:rsid w:val="00845C84"/>
    <w:rsid w:val="008460B0"/>
    <w:rsid w:val="00846B35"/>
    <w:rsid w:val="00851673"/>
    <w:rsid w:val="00851675"/>
    <w:rsid w:val="0085197F"/>
    <w:rsid w:val="0085253F"/>
    <w:rsid w:val="00852FD9"/>
    <w:rsid w:val="00860970"/>
    <w:rsid w:val="00862554"/>
    <w:rsid w:val="00863536"/>
    <w:rsid w:val="00864D92"/>
    <w:rsid w:val="008653A5"/>
    <w:rsid w:val="008654A7"/>
    <w:rsid w:val="00867B3A"/>
    <w:rsid w:val="0087172C"/>
    <w:rsid w:val="00872302"/>
    <w:rsid w:val="00872ACB"/>
    <w:rsid w:val="00872C46"/>
    <w:rsid w:val="00874BD1"/>
    <w:rsid w:val="0087646C"/>
    <w:rsid w:val="00876A78"/>
    <w:rsid w:val="00877E5E"/>
    <w:rsid w:val="008804CA"/>
    <w:rsid w:val="00880D5A"/>
    <w:rsid w:val="008815FA"/>
    <w:rsid w:val="00881FC5"/>
    <w:rsid w:val="00883387"/>
    <w:rsid w:val="0088354D"/>
    <w:rsid w:val="00883BF0"/>
    <w:rsid w:val="008843FF"/>
    <w:rsid w:val="008849AB"/>
    <w:rsid w:val="0088687B"/>
    <w:rsid w:val="008914E4"/>
    <w:rsid w:val="00893AE5"/>
    <w:rsid w:val="00894571"/>
    <w:rsid w:val="00897651"/>
    <w:rsid w:val="008A0262"/>
    <w:rsid w:val="008A285F"/>
    <w:rsid w:val="008A2C63"/>
    <w:rsid w:val="008A69C4"/>
    <w:rsid w:val="008A6BB9"/>
    <w:rsid w:val="008A7B00"/>
    <w:rsid w:val="008A7C4D"/>
    <w:rsid w:val="008B08A2"/>
    <w:rsid w:val="008B1259"/>
    <w:rsid w:val="008B2ED0"/>
    <w:rsid w:val="008B322B"/>
    <w:rsid w:val="008B35A8"/>
    <w:rsid w:val="008B493D"/>
    <w:rsid w:val="008B5A36"/>
    <w:rsid w:val="008B6AAE"/>
    <w:rsid w:val="008B6AC2"/>
    <w:rsid w:val="008B788D"/>
    <w:rsid w:val="008B7D62"/>
    <w:rsid w:val="008C02AA"/>
    <w:rsid w:val="008C3401"/>
    <w:rsid w:val="008C390A"/>
    <w:rsid w:val="008C46D1"/>
    <w:rsid w:val="008C5D46"/>
    <w:rsid w:val="008C6A83"/>
    <w:rsid w:val="008D066C"/>
    <w:rsid w:val="008D1C99"/>
    <w:rsid w:val="008D21EA"/>
    <w:rsid w:val="008D2256"/>
    <w:rsid w:val="008D4018"/>
    <w:rsid w:val="008D64F4"/>
    <w:rsid w:val="008D724D"/>
    <w:rsid w:val="008D7815"/>
    <w:rsid w:val="008D7F7C"/>
    <w:rsid w:val="008E0869"/>
    <w:rsid w:val="008E0941"/>
    <w:rsid w:val="008E0D75"/>
    <w:rsid w:val="008E2FC2"/>
    <w:rsid w:val="008E36DE"/>
    <w:rsid w:val="008E41AF"/>
    <w:rsid w:val="008E471F"/>
    <w:rsid w:val="008E7294"/>
    <w:rsid w:val="008F0752"/>
    <w:rsid w:val="008F0765"/>
    <w:rsid w:val="008F1386"/>
    <w:rsid w:val="008F1728"/>
    <w:rsid w:val="008F254E"/>
    <w:rsid w:val="008F480C"/>
    <w:rsid w:val="008F6CEE"/>
    <w:rsid w:val="00901E2B"/>
    <w:rsid w:val="009031F9"/>
    <w:rsid w:val="009037AA"/>
    <w:rsid w:val="00903989"/>
    <w:rsid w:val="009065D0"/>
    <w:rsid w:val="00907D4B"/>
    <w:rsid w:val="00911EC1"/>
    <w:rsid w:val="00912668"/>
    <w:rsid w:val="00913232"/>
    <w:rsid w:val="009154F2"/>
    <w:rsid w:val="009165C2"/>
    <w:rsid w:val="009166BD"/>
    <w:rsid w:val="00917130"/>
    <w:rsid w:val="00917A9B"/>
    <w:rsid w:val="00922D7C"/>
    <w:rsid w:val="00923BB9"/>
    <w:rsid w:val="00925017"/>
    <w:rsid w:val="00927165"/>
    <w:rsid w:val="009319E6"/>
    <w:rsid w:val="0093443E"/>
    <w:rsid w:val="00934AB1"/>
    <w:rsid w:val="0093548B"/>
    <w:rsid w:val="009376F6"/>
    <w:rsid w:val="0093796B"/>
    <w:rsid w:val="00941EE4"/>
    <w:rsid w:val="00942754"/>
    <w:rsid w:val="00944CB8"/>
    <w:rsid w:val="00945293"/>
    <w:rsid w:val="0094550A"/>
    <w:rsid w:val="00946DA5"/>
    <w:rsid w:val="00951C65"/>
    <w:rsid w:val="009523BD"/>
    <w:rsid w:val="009525E8"/>
    <w:rsid w:val="00953C30"/>
    <w:rsid w:val="00954605"/>
    <w:rsid w:val="00954C40"/>
    <w:rsid w:val="0095653E"/>
    <w:rsid w:val="00957429"/>
    <w:rsid w:val="00957609"/>
    <w:rsid w:val="00957C9E"/>
    <w:rsid w:val="009611D9"/>
    <w:rsid w:val="009613A8"/>
    <w:rsid w:val="0096253F"/>
    <w:rsid w:val="00962DAE"/>
    <w:rsid w:val="00964F40"/>
    <w:rsid w:val="009676CE"/>
    <w:rsid w:val="00967DCF"/>
    <w:rsid w:val="00972D62"/>
    <w:rsid w:val="00972DC7"/>
    <w:rsid w:val="009745D7"/>
    <w:rsid w:val="00975667"/>
    <w:rsid w:val="00982988"/>
    <w:rsid w:val="00983E84"/>
    <w:rsid w:val="0098472D"/>
    <w:rsid w:val="00984C5B"/>
    <w:rsid w:val="009861DD"/>
    <w:rsid w:val="009879DB"/>
    <w:rsid w:val="0099012B"/>
    <w:rsid w:val="0099380E"/>
    <w:rsid w:val="009939E7"/>
    <w:rsid w:val="00994960"/>
    <w:rsid w:val="00994A23"/>
    <w:rsid w:val="00996050"/>
    <w:rsid w:val="00996099"/>
    <w:rsid w:val="009962DE"/>
    <w:rsid w:val="009963EF"/>
    <w:rsid w:val="009972B3"/>
    <w:rsid w:val="00997310"/>
    <w:rsid w:val="00997BB1"/>
    <w:rsid w:val="00997F92"/>
    <w:rsid w:val="009A04D7"/>
    <w:rsid w:val="009A1A25"/>
    <w:rsid w:val="009A2907"/>
    <w:rsid w:val="009A4137"/>
    <w:rsid w:val="009A42A9"/>
    <w:rsid w:val="009A47F5"/>
    <w:rsid w:val="009A5634"/>
    <w:rsid w:val="009A6171"/>
    <w:rsid w:val="009A66B5"/>
    <w:rsid w:val="009A6B80"/>
    <w:rsid w:val="009B1B2E"/>
    <w:rsid w:val="009B1E34"/>
    <w:rsid w:val="009B20DF"/>
    <w:rsid w:val="009B2655"/>
    <w:rsid w:val="009B26E1"/>
    <w:rsid w:val="009B6F98"/>
    <w:rsid w:val="009B7333"/>
    <w:rsid w:val="009C09D6"/>
    <w:rsid w:val="009C3960"/>
    <w:rsid w:val="009C4399"/>
    <w:rsid w:val="009C4B64"/>
    <w:rsid w:val="009C5C3B"/>
    <w:rsid w:val="009C621E"/>
    <w:rsid w:val="009C6C61"/>
    <w:rsid w:val="009C78CF"/>
    <w:rsid w:val="009D0D51"/>
    <w:rsid w:val="009D228F"/>
    <w:rsid w:val="009E0745"/>
    <w:rsid w:val="009E0C50"/>
    <w:rsid w:val="009E1D4A"/>
    <w:rsid w:val="009E2007"/>
    <w:rsid w:val="009E2B5D"/>
    <w:rsid w:val="009E2BF8"/>
    <w:rsid w:val="009E5A6C"/>
    <w:rsid w:val="009E6457"/>
    <w:rsid w:val="009E662F"/>
    <w:rsid w:val="009E6A69"/>
    <w:rsid w:val="009E750E"/>
    <w:rsid w:val="009F0D42"/>
    <w:rsid w:val="009F28F9"/>
    <w:rsid w:val="009F5CBA"/>
    <w:rsid w:val="009F5FA0"/>
    <w:rsid w:val="009F6088"/>
    <w:rsid w:val="009F740B"/>
    <w:rsid w:val="009F7548"/>
    <w:rsid w:val="00A06A69"/>
    <w:rsid w:val="00A06C45"/>
    <w:rsid w:val="00A072CF"/>
    <w:rsid w:val="00A101B5"/>
    <w:rsid w:val="00A10666"/>
    <w:rsid w:val="00A11A45"/>
    <w:rsid w:val="00A1364F"/>
    <w:rsid w:val="00A16FA0"/>
    <w:rsid w:val="00A17DCE"/>
    <w:rsid w:val="00A207FA"/>
    <w:rsid w:val="00A215D6"/>
    <w:rsid w:val="00A227EE"/>
    <w:rsid w:val="00A2371B"/>
    <w:rsid w:val="00A23D20"/>
    <w:rsid w:val="00A240CA"/>
    <w:rsid w:val="00A2640C"/>
    <w:rsid w:val="00A27A1F"/>
    <w:rsid w:val="00A308AC"/>
    <w:rsid w:val="00A31EB2"/>
    <w:rsid w:val="00A32BDA"/>
    <w:rsid w:val="00A3462B"/>
    <w:rsid w:val="00A350C9"/>
    <w:rsid w:val="00A35DC5"/>
    <w:rsid w:val="00A37038"/>
    <w:rsid w:val="00A40A9A"/>
    <w:rsid w:val="00A41C82"/>
    <w:rsid w:val="00A42768"/>
    <w:rsid w:val="00A42F98"/>
    <w:rsid w:val="00A43BD6"/>
    <w:rsid w:val="00A43CE4"/>
    <w:rsid w:val="00A46767"/>
    <w:rsid w:val="00A4727E"/>
    <w:rsid w:val="00A4764B"/>
    <w:rsid w:val="00A478EF"/>
    <w:rsid w:val="00A47F2D"/>
    <w:rsid w:val="00A514BF"/>
    <w:rsid w:val="00A51CAC"/>
    <w:rsid w:val="00A52032"/>
    <w:rsid w:val="00A52E8F"/>
    <w:rsid w:val="00A543A0"/>
    <w:rsid w:val="00A5623D"/>
    <w:rsid w:val="00A576D9"/>
    <w:rsid w:val="00A607C7"/>
    <w:rsid w:val="00A610A9"/>
    <w:rsid w:val="00A61796"/>
    <w:rsid w:val="00A63210"/>
    <w:rsid w:val="00A63C8D"/>
    <w:rsid w:val="00A63CAE"/>
    <w:rsid w:val="00A63FE4"/>
    <w:rsid w:val="00A64430"/>
    <w:rsid w:val="00A655F3"/>
    <w:rsid w:val="00A657BE"/>
    <w:rsid w:val="00A72948"/>
    <w:rsid w:val="00A72EF9"/>
    <w:rsid w:val="00A731D3"/>
    <w:rsid w:val="00A7412A"/>
    <w:rsid w:val="00A743D7"/>
    <w:rsid w:val="00A745DE"/>
    <w:rsid w:val="00A74D9E"/>
    <w:rsid w:val="00A75530"/>
    <w:rsid w:val="00A75DB2"/>
    <w:rsid w:val="00A77C91"/>
    <w:rsid w:val="00A80E2E"/>
    <w:rsid w:val="00A8138D"/>
    <w:rsid w:val="00A83314"/>
    <w:rsid w:val="00A83FBA"/>
    <w:rsid w:val="00A844C7"/>
    <w:rsid w:val="00A84AA6"/>
    <w:rsid w:val="00A85AD6"/>
    <w:rsid w:val="00A85B47"/>
    <w:rsid w:val="00A87FA4"/>
    <w:rsid w:val="00A903D4"/>
    <w:rsid w:val="00A934C9"/>
    <w:rsid w:val="00A94015"/>
    <w:rsid w:val="00A952BA"/>
    <w:rsid w:val="00A966F5"/>
    <w:rsid w:val="00A96983"/>
    <w:rsid w:val="00A96C01"/>
    <w:rsid w:val="00A97B90"/>
    <w:rsid w:val="00AA09CD"/>
    <w:rsid w:val="00AA12B8"/>
    <w:rsid w:val="00AA1C0B"/>
    <w:rsid w:val="00AA57C5"/>
    <w:rsid w:val="00AA587F"/>
    <w:rsid w:val="00AA7F59"/>
    <w:rsid w:val="00AB07A4"/>
    <w:rsid w:val="00AB0ADB"/>
    <w:rsid w:val="00AB2BC1"/>
    <w:rsid w:val="00AB3330"/>
    <w:rsid w:val="00AB5F84"/>
    <w:rsid w:val="00AB61A5"/>
    <w:rsid w:val="00AB64A4"/>
    <w:rsid w:val="00AB7654"/>
    <w:rsid w:val="00AC0BB5"/>
    <w:rsid w:val="00AC114D"/>
    <w:rsid w:val="00AC44DE"/>
    <w:rsid w:val="00AC4557"/>
    <w:rsid w:val="00AC4629"/>
    <w:rsid w:val="00AC6D44"/>
    <w:rsid w:val="00AC73B3"/>
    <w:rsid w:val="00AD0094"/>
    <w:rsid w:val="00AD050D"/>
    <w:rsid w:val="00AD4162"/>
    <w:rsid w:val="00AD428D"/>
    <w:rsid w:val="00AD490A"/>
    <w:rsid w:val="00AD70CA"/>
    <w:rsid w:val="00AD7AC6"/>
    <w:rsid w:val="00AD7B3D"/>
    <w:rsid w:val="00AE05FD"/>
    <w:rsid w:val="00AE2E0C"/>
    <w:rsid w:val="00AE4AB1"/>
    <w:rsid w:val="00AE7EB9"/>
    <w:rsid w:val="00AF0E27"/>
    <w:rsid w:val="00AF2810"/>
    <w:rsid w:val="00AF6267"/>
    <w:rsid w:val="00B00C85"/>
    <w:rsid w:val="00B00E98"/>
    <w:rsid w:val="00B0197B"/>
    <w:rsid w:val="00B03CA4"/>
    <w:rsid w:val="00B05099"/>
    <w:rsid w:val="00B05E7F"/>
    <w:rsid w:val="00B06B69"/>
    <w:rsid w:val="00B101A8"/>
    <w:rsid w:val="00B108DD"/>
    <w:rsid w:val="00B1207E"/>
    <w:rsid w:val="00B14728"/>
    <w:rsid w:val="00B148DA"/>
    <w:rsid w:val="00B157B2"/>
    <w:rsid w:val="00B15A3B"/>
    <w:rsid w:val="00B15CF0"/>
    <w:rsid w:val="00B16199"/>
    <w:rsid w:val="00B16C44"/>
    <w:rsid w:val="00B20161"/>
    <w:rsid w:val="00B20C1D"/>
    <w:rsid w:val="00B24D04"/>
    <w:rsid w:val="00B2613D"/>
    <w:rsid w:val="00B3068E"/>
    <w:rsid w:val="00B37B52"/>
    <w:rsid w:val="00B37BB2"/>
    <w:rsid w:val="00B37EC1"/>
    <w:rsid w:val="00B4057F"/>
    <w:rsid w:val="00B40BDB"/>
    <w:rsid w:val="00B43344"/>
    <w:rsid w:val="00B44E85"/>
    <w:rsid w:val="00B454F0"/>
    <w:rsid w:val="00B456C6"/>
    <w:rsid w:val="00B46F26"/>
    <w:rsid w:val="00B4754A"/>
    <w:rsid w:val="00B51DCA"/>
    <w:rsid w:val="00B51F55"/>
    <w:rsid w:val="00B525AD"/>
    <w:rsid w:val="00B52C72"/>
    <w:rsid w:val="00B53A34"/>
    <w:rsid w:val="00B543C8"/>
    <w:rsid w:val="00B548C9"/>
    <w:rsid w:val="00B54B6F"/>
    <w:rsid w:val="00B5506B"/>
    <w:rsid w:val="00B55A1B"/>
    <w:rsid w:val="00B561C5"/>
    <w:rsid w:val="00B56477"/>
    <w:rsid w:val="00B56D51"/>
    <w:rsid w:val="00B570FB"/>
    <w:rsid w:val="00B57C9F"/>
    <w:rsid w:val="00B6208F"/>
    <w:rsid w:val="00B62E63"/>
    <w:rsid w:val="00B639AA"/>
    <w:rsid w:val="00B64147"/>
    <w:rsid w:val="00B65B9B"/>
    <w:rsid w:val="00B673FA"/>
    <w:rsid w:val="00B678AA"/>
    <w:rsid w:val="00B700C2"/>
    <w:rsid w:val="00B7024F"/>
    <w:rsid w:val="00B70283"/>
    <w:rsid w:val="00B709F6"/>
    <w:rsid w:val="00B729BE"/>
    <w:rsid w:val="00B7313C"/>
    <w:rsid w:val="00B74457"/>
    <w:rsid w:val="00B75222"/>
    <w:rsid w:val="00B77784"/>
    <w:rsid w:val="00B80350"/>
    <w:rsid w:val="00B82EF7"/>
    <w:rsid w:val="00B83951"/>
    <w:rsid w:val="00B854BF"/>
    <w:rsid w:val="00B9111A"/>
    <w:rsid w:val="00B951B1"/>
    <w:rsid w:val="00B95E0C"/>
    <w:rsid w:val="00B96C68"/>
    <w:rsid w:val="00B978D8"/>
    <w:rsid w:val="00BA03F3"/>
    <w:rsid w:val="00BA0ABA"/>
    <w:rsid w:val="00BA2CE0"/>
    <w:rsid w:val="00BA41E6"/>
    <w:rsid w:val="00BA4221"/>
    <w:rsid w:val="00BA457B"/>
    <w:rsid w:val="00BA4652"/>
    <w:rsid w:val="00BA599E"/>
    <w:rsid w:val="00BA7A97"/>
    <w:rsid w:val="00BA7ED3"/>
    <w:rsid w:val="00BB080F"/>
    <w:rsid w:val="00BB0889"/>
    <w:rsid w:val="00BB0F20"/>
    <w:rsid w:val="00BB295F"/>
    <w:rsid w:val="00BB7CAA"/>
    <w:rsid w:val="00BC2137"/>
    <w:rsid w:val="00BC23D8"/>
    <w:rsid w:val="00BC27CB"/>
    <w:rsid w:val="00BC3642"/>
    <w:rsid w:val="00BC3B74"/>
    <w:rsid w:val="00BC43F9"/>
    <w:rsid w:val="00BC5165"/>
    <w:rsid w:val="00BC5C93"/>
    <w:rsid w:val="00BC741D"/>
    <w:rsid w:val="00BD0090"/>
    <w:rsid w:val="00BD23E9"/>
    <w:rsid w:val="00BD23EA"/>
    <w:rsid w:val="00BD66F3"/>
    <w:rsid w:val="00BD7F6D"/>
    <w:rsid w:val="00BE173E"/>
    <w:rsid w:val="00BE17A4"/>
    <w:rsid w:val="00BE4A9E"/>
    <w:rsid w:val="00BE5742"/>
    <w:rsid w:val="00BE60E3"/>
    <w:rsid w:val="00BE7D59"/>
    <w:rsid w:val="00BF103D"/>
    <w:rsid w:val="00BF121E"/>
    <w:rsid w:val="00BF1885"/>
    <w:rsid w:val="00BF1CE8"/>
    <w:rsid w:val="00BF2147"/>
    <w:rsid w:val="00BF218B"/>
    <w:rsid w:val="00BF23E1"/>
    <w:rsid w:val="00BF431F"/>
    <w:rsid w:val="00BF4F6D"/>
    <w:rsid w:val="00BF4F7D"/>
    <w:rsid w:val="00BF51DE"/>
    <w:rsid w:val="00BF594D"/>
    <w:rsid w:val="00BF5C23"/>
    <w:rsid w:val="00BF6065"/>
    <w:rsid w:val="00BF683D"/>
    <w:rsid w:val="00BF69CB"/>
    <w:rsid w:val="00BF6F76"/>
    <w:rsid w:val="00C01A91"/>
    <w:rsid w:val="00C03F05"/>
    <w:rsid w:val="00C04643"/>
    <w:rsid w:val="00C0526E"/>
    <w:rsid w:val="00C05A29"/>
    <w:rsid w:val="00C06632"/>
    <w:rsid w:val="00C07568"/>
    <w:rsid w:val="00C079E8"/>
    <w:rsid w:val="00C107EA"/>
    <w:rsid w:val="00C119A3"/>
    <w:rsid w:val="00C1429B"/>
    <w:rsid w:val="00C14E6E"/>
    <w:rsid w:val="00C156C1"/>
    <w:rsid w:val="00C1592B"/>
    <w:rsid w:val="00C16826"/>
    <w:rsid w:val="00C1722C"/>
    <w:rsid w:val="00C17359"/>
    <w:rsid w:val="00C17F02"/>
    <w:rsid w:val="00C20A97"/>
    <w:rsid w:val="00C20CE5"/>
    <w:rsid w:val="00C22149"/>
    <w:rsid w:val="00C22883"/>
    <w:rsid w:val="00C23C89"/>
    <w:rsid w:val="00C24050"/>
    <w:rsid w:val="00C251AB"/>
    <w:rsid w:val="00C251B1"/>
    <w:rsid w:val="00C25F95"/>
    <w:rsid w:val="00C269E8"/>
    <w:rsid w:val="00C27EE1"/>
    <w:rsid w:val="00C27FF4"/>
    <w:rsid w:val="00C3000E"/>
    <w:rsid w:val="00C309E4"/>
    <w:rsid w:val="00C3122C"/>
    <w:rsid w:val="00C31D48"/>
    <w:rsid w:val="00C3277F"/>
    <w:rsid w:val="00C362CC"/>
    <w:rsid w:val="00C405D1"/>
    <w:rsid w:val="00C42563"/>
    <w:rsid w:val="00C43D91"/>
    <w:rsid w:val="00C44874"/>
    <w:rsid w:val="00C45F06"/>
    <w:rsid w:val="00C51C6F"/>
    <w:rsid w:val="00C51C88"/>
    <w:rsid w:val="00C5360E"/>
    <w:rsid w:val="00C53F56"/>
    <w:rsid w:val="00C544F7"/>
    <w:rsid w:val="00C57405"/>
    <w:rsid w:val="00C6074F"/>
    <w:rsid w:val="00C6176A"/>
    <w:rsid w:val="00C62846"/>
    <w:rsid w:val="00C639AE"/>
    <w:rsid w:val="00C64635"/>
    <w:rsid w:val="00C659E0"/>
    <w:rsid w:val="00C66E52"/>
    <w:rsid w:val="00C671D8"/>
    <w:rsid w:val="00C71493"/>
    <w:rsid w:val="00C71C45"/>
    <w:rsid w:val="00C71D15"/>
    <w:rsid w:val="00C7311F"/>
    <w:rsid w:val="00C73140"/>
    <w:rsid w:val="00C74240"/>
    <w:rsid w:val="00C74515"/>
    <w:rsid w:val="00C7708A"/>
    <w:rsid w:val="00C779F8"/>
    <w:rsid w:val="00C77C4A"/>
    <w:rsid w:val="00C77ED7"/>
    <w:rsid w:val="00C8162D"/>
    <w:rsid w:val="00C831A6"/>
    <w:rsid w:val="00C83A8C"/>
    <w:rsid w:val="00C842A5"/>
    <w:rsid w:val="00C86572"/>
    <w:rsid w:val="00C86732"/>
    <w:rsid w:val="00C86B41"/>
    <w:rsid w:val="00C87223"/>
    <w:rsid w:val="00C87A77"/>
    <w:rsid w:val="00C92910"/>
    <w:rsid w:val="00C92ECF"/>
    <w:rsid w:val="00C94023"/>
    <w:rsid w:val="00C95B2D"/>
    <w:rsid w:val="00C95CA6"/>
    <w:rsid w:val="00CA1D55"/>
    <w:rsid w:val="00CA1F10"/>
    <w:rsid w:val="00CA3626"/>
    <w:rsid w:val="00CA7F82"/>
    <w:rsid w:val="00CB01A5"/>
    <w:rsid w:val="00CB067C"/>
    <w:rsid w:val="00CB188D"/>
    <w:rsid w:val="00CB3456"/>
    <w:rsid w:val="00CB6609"/>
    <w:rsid w:val="00CC09A8"/>
    <w:rsid w:val="00CC16A1"/>
    <w:rsid w:val="00CC176A"/>
    <w:rsid w:val="00CC2760"/>
    <w:rsid w:val="00CC44F3"/>
    <w:rsid w:val="00CC5727"/>
    <w:rsid w:val="00CC5F4C"/>
    <w:rsid w:val="00CC5FD8"/>
    <w:rsid w:val="00CD1D16"/>
    <w:rsid w:val="00CD4247"/>
    <w:rsid w:val="00CE032E"/>
    <w:rsid w:val="00CE17B7"/>
    <w:rsid w:val="00CE1C80"/>
    <w:rsid w:val="00CE1CDB"/>
    <w:rsid w:val="00CE325E"/>
    <w:rsid w:val="00CE534C"/>
    <w:rsid w:val="00CE6A67"/>
    <w:rsid w:val="00CE73F8"/>
    <w:rsid w:val="00CE744A"/>
    <w:rsid w:val="00CF0708"/>
    <w:rsid w:val="00CF29B8"/>
    <w:rsid w:val="00CF33BE"/>
    <w:rsid w:val="00CF408D"/>
    <w:rsid w:val="00CF5790"/>
    <w:rsid w:val="00CF68CD"/>
    <w:rsid w:val="00CF6F2F"/>
    <w:rsid w:val="00CF7A89"/>
    <w:rsid w:val="00D0361D"/>
    <w:rsid w:val="00D03B3F"/>
    <w:rsid w:val="00D03B55"/>
    <w:rsid w:val="00D03B9C"/>
    <w:rsid w:val="00D03E05"/>
    <w:rsid w:val="00D03F44"/>
    <w:rsid w:val="00D04A70"/>
    <w:rsid w:val="00D04CB2"/>
    <w:rsid w:val="00D04F95"/>
    <w:rsid w:val="00D06918"/>
    <w:rsid w:val="00D07BD7"/>
    <w:rsid w:val="00D10C96"/>
    <w:rsid w:val="00D11213"/>
    <w:rsid w:val="00D11AEB"/>
    <w:rsid w:val="00D11D32"/>
    <w:rsid w:val="00D16785"/>
    <w:rsid w:val="00D16D4A"/>
    <w:rsid w:val="00D17133"/>
    <w:rsid w:val="00D203AB"/>
    <w:rsid w:val="00D21D90"/>
    <w:rsid w:val="00D2234A"/>
    <w:rsid w:val="00D22785"/>
    <w:rsid w:val="00D228E2"/>
    <w:rsid w:val="00D23282"/>
    <w:rsid w:val="00D23C1A"/>
    <w:rsid w:val="00D252E2"/>
    <w:rsid w:val="00D255F1"/>
    <w:rsid w:val="00D26580"/>
    <w:rsid w:val="00D27E1E"/>
    <w:rsid w:val="00D30574"/>
    <w:rsid w:val="00D349BD"/>
    <w:rsid w:val="00D3672E"/>
    <w:rsid w:val="00D3706D"/>
    <w:rsid w:val="00D371CA"/>
    <w:rsid w:val="00D40D36"/>
    <w:rsid w:val="00D4226D"/>
    <w:rsid w:val="00D43F30"/>
    <w:rsid w:val="00D4645B"/>
    <w:rsid w:val="00D466EA"/>
    <w:rsid w:val="00D468EB"/>
    <w:rsid w:val="00D47959"/>
    <w:rsid w:val="00D515C3"/>
    <w:rsid w:val="00D51DF7"/>
    <w:rsid w:val="00D528A6"/>
    <w:rsid w:val="00D52A3E"/>
    <w:rsid w:val="00D54C8C"/>
    <w:rsid w:val="00D55E42"/>
    <w:rsid w:val="00D56919"/>
    <w:rsid w:val="00D569F0"/>
    <w:rsid w:val="00D600F2"/>
    <w:rsid w:val="00D60E6D"/>
    <w:rsid w:val="00D62AA6"/>
    <w:rsid w:val="00D64688"/>
    <w:rsid w:val="00D65621"/>
    <w:rsid w:val="00D6631B"/>
    <w:rsid w:val="00D66437"/>
    <w:rsid w:val="00D6644F"/>
    <w:rsid w:val="00D66D1A"/>
    <w:rsid w:val="00D67B30"/>
    <w:rsid w:val="00D707B3"/>
    <w:rsid w:val="00D70AF7"/>
    <w:rsid w:val="00D71787"/>
    <w:rsid w:val="00D71979"/>
    <w:rsid w:val="00D719F1"/>
    <w:rsid w:val="00D72492"/>
    <w:rsid w:val="00D7327F"/>
    <w:rsid w:val="00D73FAD"/>
    <w:rsid w:val="00D74C2D"/>
    <w:rsid w:val="00D74F8E"/>
    <w:rsid w:val="00D779F1"/>
    <w:rsid w:val="00D77FC2"/>
    <w:rsid w:val="00D90DCE"/>
    <w:rsid w:val="00D922C4"/>
    <w:rsid w:val="00D922DC"/>
    <w:rsid w:val="00D923D5"/>
    <w:rsid w:val="00D928ED"/>
    <w:rsid w:val="00D92D87"/>
    <w:rsid w:val="00D93676"/>
    <w:rsid w:val="00D94C24"/>
    <w:rsid w:val="00D94D20"/>
    <w:rsid w:val="00D95392"/>
    <w:rsid w:val="00D96DF6"/>
    <w:rsid w:val="00DA018B"/>
    <w:rsid w:val="00DA0209"/>
    <w:rsid w:val="00DA1B4B"/>
    <w:rsid w:val="00DA2681"/>
    <w:rsid w:val="00DA30CF"/>
    <w:rsid w:val="00DA32EF"/>
    <w:rsid w:val="00DA4E2F"/>
    <w:rsid w:val="00DA52B3"/>
    <w:rsid w:val="00DA5D94"/>
    <w:rsid w:val="00DA7A47"/>
    <w:rsid w:val="00DB173D"/>
    <w:rsid w:val="00DB30A6"/>
    <w:rsid w:val="00DB4B82"/>
    <w:rsid w:val="00DB4EF4"/>
    <w:rsid w:val="00DB6077"/>
    <w:rsid w:val="00DC013C"/>
    <w:rsid w:val="00DC07AA"/>
    <w:rsid w:val="00DC0BC7"/>
    <w:rsid w:val="00DC1DBD"/>
    <w:rsid w:val="00DC2AEF"/>
    <w:rsid w:val="00DC4F5D"/>
    <w:rsid w:val="00DC5C20"/>
    <w:rsid w:val="00DC5C8F"/>
    <w:rsid w:val="00DC768D"/>
    <w:rsid w:val="00DD260C"/>
    <w:rsid w:val="00DD2CB5"/>
    <w:rsid w:val="00DD4241"/>
    <w:rsid w:val="00DD57C9"/>
    <w:rsid w:val="00DD7DA0"/>
    <w:rsid w:val="00DE0BCF"/>
    <w:rsid w:val="00DE1712"/>
    <w:rsid w:val="00DE1869"/>
    <w:rsid w:val="00DE266F"/>
    <w:rsid w:val="00DE4E5D"/>
    <w:rsid w:val="00DE6D48"/>
    <w:rsid w:val="00DE78E8"/>
    <w:rsid w:val="00DF019E"/>
    <w:rsid w:val="00DF4F42"/>
    <w:rsid w:val="00DF65CB"/>
    <w:rsid w:val="00DF6E32"/>
    <w:rsid w:val="00DF74BC"/>
    <w:rsid w:val="00DF7A14"/>
    <w:rsid w:val="00E00909"/>
    <w:rsid w:val="00E01D7E"/>
    <w:rsid w:val="00E020FF"/>
    <w:rsid w:val="00E04D81"/>
    <w:rsid w:val="00E06CD9"/>
    <w:rsid w:val="00E06ECD"/>
    <w:rsid w:val="00E10317"/>
    <w:rsid w:val="00E109A6"/>
    <w:rsid w:val="00E111AD"/>
    <w:rsid w:val="00E11510"/>
    <w:rsid w:val="00E11C9F"/>
    <w:rsid w:val="00E1200F"/>
    <w:rsid w:val="00E12A6A"/>
    <w:rsid w:val="00E12DF4"/>
    <w:rsid w:val="00E133C7"/>
    <w:rsid w:val="00E13F71"/>
    <w:rsid w:val="00E14D3C"/>
    <w:rsid w:val="00E15498"/>
    <w:rsid w:val="00E156A6"/>
    <w:rsid w:val="00E15841"/>
    <w:rsid w:val="00E16152"/>
    <w:rsid w:val="00E21952"/>
    <w:rsid w:val="00E21F1C"/>
    <w:rsid w:val="00E23142"/>
    <w:rsid w:val="00E23512"/>
    <w:rsid w:val="00E25247"/>
    <w:rsid w:val="00E2590F"/>
    <w:rsid w:val="00E25ECE"/>
    <w:rsid w:val="00E2675A"/>
    <w:rsid w:val="00E27CB5"/>
    <w:rsid w:val="00E27DB0"/>
    <w:rsid w:val="00E30EE0"/>
    <w:rsid w:val="00E31BE8"/>
    <w:rsid w:val="00E32127"/>
    <w:rsid w:val="00E3349D"/>
    <w:rsid w:val="00E35A91"/>
    <w:rsid w:val="00E36272"/>
    <w:rsid w:val="00E36415"/>
    <w:rsid w:val="00E365FD"/>
    <w:rsid w:val="00E3730E"/>
    <w:rsid w:val="00E37E5B"/>
    <w:rsid w:val="00E4174F"/>
    <w:rsid w:val="00E41F0B"/>
    <w:rsid w:val="00E47B49"/>
    <w:rsid w:val="00E51D07"/>
    <w:rsid w:val="00E532B8"/>
    <w:rsid w:val="00E554F2"/>
    <w:rsid w:val="00E55CF7"/>
    <w:rsid w:val="00E563B0"/>
    <w:rsid w:val="00E567D5"/>
    <w:rsid w:val="00E57FFA"/>
    <w:rsid w:val="00E607D1"/>
    <w:rsid w:val="00E60CF9"/>
    <w:rsid w:val="00E61510"/>
    <w:rsid w:val="00E63324"/>
    <w:rsid w:val="00E63D96"/>
    <w:rsid w:val="00E66CC8"/>
    <w:rsid w:val="00E67D49"/>
    <w:rsid w:val="00E7019E"/>
    <w:rsid w:val="00E72FB9"/>
    <w:rsid w:val="00E732B0"/>
    <w:rsid w:val="00E732F0"/>
    <w:rsid w:val="00E73A47"/>
    <w:rsid w:val="00E7437A"/>
    <w:rsid w:val="00E75E69"/>
    <w:rsid w:val="00E76B9C"/>
    <w:rsid w:val="00E770EF"/>
    <w:rsid w:val="00E807C6"/>
    <w:rsid w:val="00E810BA"/>
    <w:rsid w:val="00E813B0"/>
    <w:rsid w:val="00E81B00"/>
    <w:rsid w:val="00E82672"/>
    <w:rsid w:val="00E827ED"/>
    <w:rsid w:val="00E8397A"/>
    <w:rsid w:val="00E872AD"/>
    <w:rsid w:val="00EA0D51"/>
    <w:rsid w:val="00EA19DA"/>
    <w:rsid w:val="00EA1E95"/>
    <w:rsid w:val="00EA2287"/>
    <w:rsid w:val="00EA44FE"/>
    <w:rsid w:val="00EA605C"/>
    <w:rsid w:val="00EA641E"/>
    <w:rsid w:val="00EA6728"/>
    <w:rsid w:val="00EA72D4"/>
    <w:rsid w:val="00EB129B"/>
    <w:rsid w:val="00EB20B7"/>
    <w:rsid w:val="00EB2D16"/>
    <w:rsid w:val="00EB370A"/>
    <w:rsid w:val="00EB3BB8"/>
    <w:rsid w:val="00EB3D3B"/>
    <w:rsid w:val="00EB6614"/>
    <w:rsid w:val="00EB78C6"/>
    <w:rsid w:val="00EB7B92"/>
    <w:rsid w:val="00EC055F"/>
    <w:rsid w:val="00EC0E1D"/>
    <w:rsid w:val="00EC391F"/>
    <w:rsid w:val="00EC44E6"/>
    <w:rsid w:val="00EC4595"/>
    <w:rsid w:val="00EC467C"/>
    <w:rsid w:val="00EC4E2F"/>
    <w:rsid w:val="00EC5ADC"/>
    <w:rsid w:val="00EC5B84"/>
    <w:rsid w:val="00EC67B4"/>
    <w:rsid w:val="00ED0360"/>
    <w:rsid w:val="00ED059A"/>
    <w:rsid w:val="00ED1F0A"/>
    <w:rsid w:val="00ED2387"/>
    <w:rsid w:val="00ED2AE2"/>
    <w:rsid w:val="00ED42FC"/>
    <w:rsid w:val="00ED442C"/>
    <w:rsid w:val="00ED4704"/>
    <w:rsid w:val="00ED4D93"/>
    <w:rsid w:val="00ED60C8"/>
    <w:rsid w:val="00ED6ED0"/>
    <w:rsid w:val="00ED7D87"/>
    <w:rsid w:val="00EE4252"/>
    <w:rsid w:val="00EE5239"/>
    <w:rsid w:val="00EF16B0"/>
    <w:rsid w:val="00EF5B0C"/>
    <w:rsid w:val="00EF748A"/>
    <w:rsid w:val="00F002D1"/>
    <w:rsid w:val="00F02031"/>
    <w:rsid w:val="00F02484"/>
    <w:rsid w:val="00F02763"/>
    <w:rsid w:val="00F03F66"/>
    <w:rsid w:val="00F0421B"/>
    <w:rsid w:val="00F044D5"/>
    <w:rsid w:val="00F06DE2"/>
    <w:rsid w:val="00F117EE"/>
    <w:rsid w:val="00F13F0F"/>
    <w:rsid w:val="00F145E6"/>
    <w:rsid w:val="00F146FA"/>
    <w:rsid w:val="00F1546B"/>
    <w:rsid w:val="00F15667"/>
    <w:rsid w:val="00F15E78"/>
    <w:rsid w:val="00F16D17"/>
    <w:rsid w:val="00F20353"/>
    <w:rsid w:val="00F21E2E"/>
    <w:rsid w:val="00F238E2"/>
    <w:rsid w:val="00F23A80"/>
    <w:rsid w:val="00F24209"/>
    <w:rsid w:val="00F25E33"/>
    <w:rsid w:val="00F26351"/>
    <w:rsid w:val="00F266EF"/>
    <w:rsid w:val="00F305BD"/>
    <w:rsid w:val="00F335C3"/>
    <w:rsid w:val="00F33E14"/>
    <w:rsid w:val="00F35492"/>
    <w:rsid w:val="00F36170"/>
    <w:rsid w:val="00F36566"/>
    <w:rsid w:val="00F37750"/>
    <w:rsid w:val="00F37D12"/>
    <w:rsid w:val="00F37D39"/>
    <w:rsid w:val="00F40F9A"/>
    <w:rsid w:val="00F43D3B"/>
    <w:rsid w:val="00F45B89"/>
    <w:rsid w:val="00F45EBA"/>
    <w:rsid w:val="00F46035"/>
    <w:rsid w:val="00F464AD"/>
    <w:rsid w:val="00F47214"/>
    <w:rsid w:val="00F479E8"/>
    <w:rsid w:val="00F50608"/>
    <w:rsid w:val="00F506F2"/>
    <w:rsid w:val="00F50BC1"/>
    <w:rsid w:val="00F51AF3"/>
    <w:rsid w:val="00F51BF3"/>
    <w:rsid w:val="00F52D64"/>
    <w:rsid w:val="00F52EFC"/>
    <w:rsid w:val="00F530B9"/>
    <w:rsid w:val="00F54A6D"/>
    <w:rsid w:val="00F54CCE"/>
    <w:rsid w:val="00F56BA1"/>
    <w:rsid w:val="00F60410"/>
    <w:rsid w:val="00F60C43"/>
    <w:rsid w:val="00F61CE1"/>
    <w:rsid w:val="00F62436"/>
    <w:rsid w:val="00F63E84"/>
    <w:rsid w:val="00F6555F"/>
    <w:rsid w:val="00F66FCB"/>
    <w:rsid w:val="00F67A0A"/>
    <w:rsid w:val="00F70126"/>
    <w:rsid w:val="00F710F6"/>
    <w:rsid w:val="00F72096"/>
    <w:rsid w:val="00F73132"/>
    <w:rsid w:val="00F73922"/>
    <w:rsid w:val="00F760C8"/>
    <w:rsid w:val="00F76B0A"/>
    <w:rsid w:val="00F7752D"/>
    <w:rsid w:val="00F77F55"/>
    <w:rsid w:val="00F82286"/>
    <w:rsid w:val="00F8429C"/>
    <w:rsid w:val="00F909BF"/>
    <w:rsid w:val="00F90B97"/>
    <w:rsid w:val="00F9437D"/>
    <w:rsid w:val="00F959E5"/>
    <w:rsid w:val="00F95D4E"/>
    <w:rsid w:val="00FA0472"/>
    <w:rsid w:val="00FA20C3"/>
    <w:rsid w:val="00FA440E"/>
    <w:rsid w:val="00FA5465"/>
    <w:rsid w:val="00FA79F9"/>
    <w:rsid w:val="00FB1DEA"/>
    <w:rsid w:val="00FB3B64"/>
    <w:rsid w:val="00FB7A19"/>
    <w:rsid w:val="00FB7B38"/>
    <w:rsid w:val="00FC1257"/>
    <w:rsid w:val="00FC2008"/>
    <w:rsid w:val="00FC255A"/>
    <w:rsid w:val="00FC346A"/>
    <w:rsid w:val="00FC41FE"/>
    <w:rsid w:val="00FC496D"/>
    <w:rsid w:val="00FC4ED3"/>
    <w:rsid w:val="00FC5229"/>
    <w:rsid w:val="00FC7125"/>
    <w:rsid w:val="00FD020B"/>
    <w:rsid w:val="00FD0406"/>
    <w:rsid w:val="00FD0DE2"/>
    <w:rsid w:val="00FD2E16"/>
    <w:rsid w:val="00FD3D99"/>
    <w:rsid w:val="00FD4284"/>
    <w:rsid w:val="00FD4632"/>
    <w:rsid w:val="00FD68EB"/>
    <w:rsid w:val="00FD73B9"/>
    <w:rsid w:val="00FE185D"/>
    <w:rsid w:val="00FE2AF3"/>
    <w:rsid w:val="00FE634C"/>
    <w:rsid w:val="00FE6D55"/>
    <w:rsid w:val="00FE734A"/>
    <w:rsid w:val="00FF1002"/>
    <w:rsid w:val="00FF19A6"/>
    <w:rsid w:val="00FF3782"/>
    <w:rsid w:val="00FF5272"/>
    <w:rsid w:val="00FF56EF"/>
    <w:rsid w:val="00FF607C"/>
    <w:rsid w:val="00FF6396"/>
    <w:rsid w:val="00FF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F95"/>
  </w:style>
  <w:style w:type="paragraph" w:styleId="a5">
    <w:name w:val="footer"/>
    <w:basedOn w:val="a"/>
    <w:link w:val="a6"/>
    <w:uiPriority w:val="99"/>
    <w:semiHidden/>
    <w:unhideWhenUsed/>
    <w:rsid w:val="00C25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5F95"/>
  </w:style>
  <w:style w:type="table" w:styleId="a7">
    <w:name w:val="Table Grid"/>
    <w:basedOn w:val="a1"/>
    <w:uiPriority w:val="59"/>
    <w:rsid w:val="003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7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B2925-4124-48B6-AFA1-533D6F66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41</Pages>
  <Words>11738</Words>
  <Characters>66912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Гуральник</dc:creator>
  <cp:lastModifiedBy>Гладышенко</cp:lastModifiedBy>
  <cp:revision>20</cp:revision>
  <cp:lastPrinted>2015-03-22T21:44:00Z</cp:lastPrinted>
  <dcterms:created xsi:type="dcterms:W3CDTF">2015-02-12T22:09:00Z</dcterms:created>
  <dcterms:modified xsi:type="dcterms:W3CDTF">2015-07-10T01:41:00Z</dcterms:modified>
</cp:coreProperties>
</file>