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64"/>
        <w:gridCol w:w="5942"/>
      </w:tblGrid>
      <w:tr w:rsidR="005D6915" w:rsidRPr="00191843" w:rsidTr="005E7443">
        <w:trPr>
          <w:trHeight w:val="1720"/>
        </w:trPr>
        <w:tc>
          <w:tcPr>
            <w:tcW w:w="2447" w:type="dxa"/>
          </w:tcPr>
          <w:p w:rsidR="005D6915" w:rsidRPr="00191843" w:rsidRDefault="005D6915" w:rsidP="00606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D6915" w:rsidRPr="00191843" w:rsidRDefault="005D6915" w:rsidP="00191843">
            <w:pPr>
              <w:tabs>
                <w:tab w:val="left" w:pos="291"/>
              </w:tabs>
              <w:ind w:left="2006" w:hanging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3 </w:t>
            </w:r>
          </w:p>
          <w:p w:rsidR="004C6250" w:rsidRDefault="005D6915" w:rsidP="004C6250">
            <w:pPr>
              <w:tabs>
                <w:tab w:val="left" w:pos="291"/>
              </w:tabs>
              <w:ind w:left="2006" w:hanging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</w:t>
            </w:r>
            <w:r w:rsidR="004C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Думы</w:t>
            </w:r>
            <w:r w:rsidR="004C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Лесозаводского</w:t>
            </w:r>
            <w:proofErr w:type="gramEnd"/>
          </w:p>
          <w:p w:rsidR="005D6915" w:rsidRPr="00191843" w:rsidRDefault="005D6915" w:rsidP="004C6250">
            <w:pPr>
              <w:tabs>
                <w:tab w:val="left" w:pos="291"/>
              </w:tabs>
              <w:ind w:left="2006" w:hanging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городского округа </w:t>
            </w:r>
          </w:p>
          <w:p w:rsidR="005D6915" w:rsidRDefault="004C6250" w:rsidP="005019A2">
            <w:pPr>
              <w:ind w:left="2006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 </w:t>
            </w:r>
            <w:r w:rsidR="005019A2">
              <w:rPr>
                <w:rFonts w:ascii="Times New Roman" w:hAnsi="Times New Roman" w:cs="Times New Roman"/>
                <w:sz w:val="24"/>
                <w:szCs w:val="24"/>
              </w:rPr>
              <w:t>30.06.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2015 №</w:t>
            </w:r>
            <w:r w:rsidR="005019A2">
              <w:rPr>
                <w:rFonts w:ascii="Times New Roman" w:hAnsi="Times New Roman" w:cs="Times New Roman"/>
                <w:sz w:val="24"/>
                <w:szCs w:val="24"/>
              </w:rPr>
              <w:t xml:space="preserve"> 351</w:t>
            </w:r>
          </w:p>
          <w:p w:rsidR="00F76A94" w:rsidRDefault="00F76A94" w:rsidP="00F76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«Об исполнении бюджета </w:t>
            </w:r>
          </w:p>
          <w:p w:rsidR="00F76A94" w:rsidRDefault="00F76A94" w:rsidP="00F76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Лесозаводского городского окр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 </w:t>
            </w:r>
          </w:p>
          <w:p w:rsidR="00F76A94" w:rsidRDefault="00F76A94" w:rsidP="00F76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за 2014 год»</w:t>
            </w:r>
          </w:p>
          <w:p w:rsidR="00F76A94" w:rsidRPr="00191843" w:rsidRDefault="00F76A94" w:rsidP="005019A2">
            <w:pPr>
              <w:ind w:left="2006" w:hanging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9654" w:type="dxa"/>
        <w:tblInd w:w="93" w:type="dxa"/>
        <w:tblLayout w:type="fixed"/>
        <w:tblLook w:val="04A0"/>
      </w:tblPr>
      <w:tblGrid>
        <w:gridCol w:w="3582"/>
        <w:gridCol w:w="733"/>
        <w:gridCol w:w="1229"/>
        <w:gridCol w:w="743"/>
        <w:gridCol w:w="1216"/>
        <w:gridCol w:w="1207"/>
        <w:gridCol w:w="944"/>
      </w:tblGrid>
      <w:tr w:rsidR="00A7781F" w:rsidRPr="00191843" w:rsidTr="007121CC">
        <w:trPr>
          <w:trHeight w:val="345"/>
        </w:trPr>
        <w:tc>
          <w:tcPr>
            <w:tcW w:w="9654" w:type="dxa"/>
            <w:gridSpan w:val="7"/>
            <w:shd w:val="clear" w:color="000000" w:fill="auto"/>
            <w:vAlign w:val="bottom"/>
            <w:hideMark/>
          </w:tcPr>
          <w:p w:rsidR="00A7781F" w:rsidRPr="00191843" w:rsidRDefault="00A7781F" w:rsidP="0060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Распределение бюджетных ассигнований из бюджета Лесозаводского</w:t>
            </w:r>
          </w:p>
        </w:tc>
      </w:tr>
      <w:tr w:rsidR="00A7781F" w:rsidRPr="00191843" w:rsidTr="007121CC">
        <w:trPr>
          <w:trHeight w:val="632"/>
        </w:trPr>
        <w:tc>
          <w:tcPr>
            <w:tcW w:w="9654" w:type="dxa"/>
            <w:gridSpan w:val="7"/>
            <w:tcBorders>
              <w:bottom w:val="single" w:sz="4" w:space="0" w:color="auto"/>
            </w:tcBorders>
            <w:shd w:val="clear" w:color="000000" w:fill="auto"/>
            <w:vAlign w:val="bottom"/>
            <w:hideMark/>
          </w:tcPr>
          <w:p w:rsidR="00A7781F" w:rsidRPr="00191843" w:rsidRDefault="00A7781F" w:rsidP="0060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городского округа за 2014 год  по </w:t>
            </w:r>
            <w:r w:rsidR="00F63ADB"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разделам и подразделам классификации</w:t>
            </w:r>
          </w:p>
          <w:p w:rsidR="00A7781F" w:rsidRDefault="00A7781F" w:rsidP="0060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расходов бюджета Лесозаводского городского округа</w:t>
            </w:r>
          </w:p>
          <w:p w:rsidR="002B5672" w:rsidRDefault="002B5672" w:rsidP="002B56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781F" w:rsidRPr="00191843" w:rsidRDefault="002B5672" w:rsidP="002B56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5672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2B567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B5672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702BA5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02BA5" w:rsidRPr="00191843" w:rsidRDefault="00702BA5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Документ, учреждение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02BA5" w:rsidRPr="00191843" w:rsidRDefault="00702BA5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02BA5" w:rsidRPr="00191843" w:rsidRDefault="00702BA5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02BA5" w:rsidRPr="00191843" w:rsidRDefault="00702BA5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02BA5" w:rsidRPr="00191843" w:rsidRDefault="00702BA5" w:rsidP="00606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2014 год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02BA5" w:rsidRPr="00191843" w:rsidRDefault="00702BA5" w:rsidP="00606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Кассовое </w:t>
            </w:r>
            <w:proofErr w:type="spellStart"/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</w:t>
            </w:r>
            <w:proofErr w:type="spellEnd"/>
            <w:r w:rsidR="004C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702BA5" w:rsidRPr="00191843" w:rsidRDefault="00702BA5" w:rsidP="00A77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2014г</w:t>
            </w:r>
            <w:r w:rsidR="00A7781F"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02BA5" w:rsidRPr="00191843" w:rsidRDefault="00702BA5" w:rsidP="004C6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% и</w:t>
            </w: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06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</w:t>
            </w:r>
            <w:r w:rsidR="00606D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353,9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87 773,1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97,1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1 569,0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1 561,8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99,5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1 561,8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Лесоз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1 561,8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1 561,8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1 561,8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1 561,8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тельных (представительных) органов государственной вл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сти и представительных орг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нов муниципальных образований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5 105,0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5 073,0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99,4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5 105,0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5 073,0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Лесоз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5 105,0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5 073,0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1 179,2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1 179,2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1 179,2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3 925,8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3 899,1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3 861,5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3 840,7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3 861,5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3 840,7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</w:t>
            </w:r>
            <w:r w:rsidR="00606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606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</w:t>
            </w:r>
            <w:r w:rsidR="00606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606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ства Российской Федерации, 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высших исполнительных орг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29 752,2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29 602,1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99,5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29 752,2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29 602,1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Лесоз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29 752,2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29 602,1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28 438,</w:t>
            </w:r>
            <w:r w:rsidR="00606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28 288,</w:t>
            </w:r>
            <w:r w:rsidR="00606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28 342,</w:t>
            </w:r>
            <w:r w:rsidR="00234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28 242,1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28 342,</w:t>
            </w:r>
            <w:r w:rsidR="00234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28 242,1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</w:t>
            </w:r>
            <w:r w:rsidR="00606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06D0E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</w:t>
            </w:r>
            <w:r w:rsidR="00606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06D0E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1 313,4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1 313,4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1 313,4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1 313,4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1 313,4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1 313,4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Лесоз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Составление (изменение) сп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сков кандидатов в присяжные заседатели федеральных судов общей юрисдикции в Росси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нансовых, налоговых и там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женных органов и органов ф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7 924,0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7 895,8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99,6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7 924,0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7 895,8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Лесоз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7 924,0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7 895,8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5 549,0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5 542,8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венными внебюджетными фо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5 538,7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5 538,7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1 321,</w:t>
            </w:r>
            <w:r w:rsidR="00606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1 321,</w:t>
            </w:r>
            <w:r w:rsidR="00606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1 321,</w:t>
            </w:r>
            <w:r w:rsidR="00606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06D0E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06D0E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06D0E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06D0E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1 036,2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1 036,2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1 036,2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45 978,4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43 615,1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94,9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в Лесозаво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ском городском округе эле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тронного муниципалитета и 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системы мун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управления на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нове использования совреме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информационных и тел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коммуникационных технологий в 2014-2017 годах"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06D0E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06D0E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"Формирование в Лесозаводском городском окр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 электронного муниципалит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и реформирование системы муниципального управления на основе использования совр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менных информационных и 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лекоммуникационных технол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гий в 2014-2017 годах"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06D0E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06D0E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развития информацио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систем и сетевых ресурсов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1199351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06D0E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06D0E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1199351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06D0E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06D0E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1199351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2014-2017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11 413,8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9 651,5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84,6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"Экономическое развитие Лесозаводского горо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2014-2017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11 413,8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9 651,5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84,6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 создание и развитие сети многофункциональных центров предоставления государстве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и муниципальных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1295392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1 073,5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1 073,5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1295392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1 073,5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1 073,5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1295392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1 073,5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1 073,5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30,2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30,2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30,2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созданию многофункционал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центров предоставления государственных и 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1299218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5 640,</w:t>
            </w:r>
            <w:r w:rsidR="00606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5 640,</w:t>
            </w:r>
            <w:r w:rsidR="00606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1299218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5 640,</w:t>
            </w:r>
            <w:r w:rsidR="001F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5 640,</w:t>
            </w:r>
            <w:r w:rsidR="001F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1299218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5 640,</w:t>
            </w:r>
            <w:r w:rsidR="001F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5 640,</w:t>
            </w:r>
            <w:r w:rsidR="001F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многофункциональн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центра предоставления гос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и муниципальных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1299330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2 877,4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1299330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2 877,4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1299330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2 877,4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34 114,6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33 567,4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Лесоз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34 114,6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33 567,4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  по государственной 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гистрации актов гражданского состояния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 функций государственными (муниципальными) органами, 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казенными учреждениями,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2 052,0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2 052,0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2 052,0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2 052,0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решений, принятых суде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органами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прав и регулирование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ношений с муниципальной со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ственностью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2 225,2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2 168,5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1 968,1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1 921,0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1 968,1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1 921,0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20 432,0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20 014,7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9 534,1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9 116,8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9 534,1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9 116,8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10 702,2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10 702,2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10 702,2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10 702,2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5 344,8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5 292,8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5 344,8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5 292,8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5 344,8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5 292,8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создание и обе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деятельности комиссий по делам несовершеннолетних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1 073,4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1 073,4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по созданию админ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стративных комиссий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 функций государственными 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выполнение орг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местного самоуправления отдельных государственных полномочий по государстве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ному управлению охраной тр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9999375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9999375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9999375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</w:t>
            </w:r>
            <w:r w:rsidRPr="0019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Мобилизационная подготовка экономики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Лесоз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</w:t>
            </w:r>
            <w:r w:rsidRPr="0019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ПАСНОСТЬ И ПРАВОО</w:t>
            </w:r>
            <w:r w:rsidRPr="0019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19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РАНИТЕЛЬНАЯ ДЕЯТЕЛ</w:t>
            </w:r>
            <w:r w:rsidRPr="0019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16 664,4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16 165,2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97,0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рии от чрезвычайных ситуаций природного и техногенного х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рактера, гражданская оборона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16 664,4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16 165,2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97,0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 от чрезвычайных ситу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природного и техногенного характера, обеспечение пожа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безопасности и безопасн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людей на водных объектах Лесозаводского городского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2014-2017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людей на водных объектах Лесозаводского горо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2014-2017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данской обороны, предупре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 и ликвидации чрезвыча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ситуаций и безопасности людей на водных объектах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0719357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0719357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0719357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2014-2017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данской обороны, предупре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 и ликвидации чрезвыча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ситуаций и безопасности людей на водных объектах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0729357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0729357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0729357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терроризма и экстремизма, а также минимизация последс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вий проявлений терроризма и экстремизма в границах горо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2014-2017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0749373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0749373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0749373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16 064,4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15 970,1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Лесоз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16 064,4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15 970,1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за счет средств резервного фонда Правительства Росси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 по предупре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дению и ликвидации чрезв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чайных ситуаций и последствий стихийных бедствий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9995104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16 064,4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15 970,1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9995104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16 064,4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15 970,1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9995104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16 064,4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15 970,1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</w:t>
            </w:r>
            <w:r w:rsidRPr="0019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46 849,2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43 287,7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92,4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2 080,</w:t>
            </w:r>
            <w:r w:rsidR="00606D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2 068,9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99,4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тойчивое развитие сельских территорий Лесозаводского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сел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хозяйства и регулиров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рынков сельскохозяйстве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продукции на территории Лесозаводского городского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сел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скохозяйственного производс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0129327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0129327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0129327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2 040,</w:t>
            </w:r>
            <w:r w:rsidR="00606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Лесоз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2 040,</w:t>
            </w:r>
            <w:r w:rsidR="00606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E3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1 920,</w:t>
            </w:r>
            <w:r w:rsidR="00606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ния функций государственными (муниципальными) органами, казенными учреждениями,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E3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1 920,</w:t>
            </w:r>
            <w:r w:rsidR="00606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E3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1 920,</w:t>
            </w:r>
            <w:r w:rsidR="00170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пр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ведения мероприятий по пред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преждению и ликвидации б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лезней животных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</w:t>
            </w:r>
            <w:r w:rsidR="00170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</w:t>
            </w:r>
            <w:r w:rsidR="00170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</w:t>
            </w:r>
            <w:r w:rsidR="00170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</w:t>
            </w:r>
            <w:r w:rsidR="00170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</w:t>
            </w:r>
            <w:r w:rsidR="00170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</w:t>
            </w:r>
            <w:r w:rsidR="00170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38 081,0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35 134,6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92,3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отдельных категорий гра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 развитие жилищного строительства на территории Лесозаводского городского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2014 - 2017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ляемых на бесплатной основе гражданам, имеющим трёх и более детей, под строительство индивидуальных жилых домов, инженерной инфраструктурой и для снижения затрат на стро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жилых домов и улу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шения жилищных условий ук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занной категории граждан" на 2014-2017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проектирование, строительство подъездных 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томобильных дорог, проездов к земельным участкам, предо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тавленным (предоставляемым) на бесплатной основе гражд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трех и более 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тей, и гражданам, имеющим трех детей, а также молодым 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семьям, за счет дорожного фо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 Приморского края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0619238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69,8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0619238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69,8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0619238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69,8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ков, предоставляемых на бе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платной основе гражданам, имеющим трёх и более детей, под строительство индивид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альных жилых домов, инжене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инфраструктурой и для снижения затрат на строител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жилых домов и улучшения жилищных условий указанной категории граждан за счёт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 Лесозаводского городского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2014 - 2017 годы и на период  до 2025 года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37 487,0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34 666,2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рожной сети Лесозаводского городского округа" на 2014-2017 годы и на период до 2025 года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37 487,0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34 666,2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капитальный 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и ремонт автомобильных дорог общего пользования нас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пунктов за счет доро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Приморского края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0899239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5 278,0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5 278,0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0899239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5 278,0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5 278,0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0899239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5 278,0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5 278,0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капитальный 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и ремонт дворовых терр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торий многоквартирных домов, проездов к дворовым террит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риям многоквартирных домов населенных пунктов за счет 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рожного фонда Приморского края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9 722,0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9 722,0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9 722,0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9 722,0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9 722,0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9 722,0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0899319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8 906,6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8 655,</w:t>
            </w:r>
            <w:r w:rsidR="007A1420"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7A1420" w:rsidRPr="00191843" w:rsidRDefault="007A1420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0899319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8 906,6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8 655,</w:t>
            </w:r>
            <w:r w:rsidR="007A1420"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0899319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8 906,6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8 655,</w:t>
            </w:r>
            <w:r w:rsidR="007A1420"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дорог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пользования Лесозаво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5 813,8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4 862,0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5 813,8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4 862,0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5 813,8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4 862,0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дворовых территорий многоквартирных домов и проездов к дворовым территориям многоквартирных домов Лесозаводского горо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4 166,6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4 166,6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4 166,6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4 166,6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4 166,6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4 166,6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дорожного движения в 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созаводском городском округе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1 982,6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55,1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1 982,6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55,1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1 982,6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55,1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циональной экономики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6 687,4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6 084,2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91,0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тойчивое развитие сельских территорий Лесозаводского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"Охрана здор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вья матери и ребёнка на терр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0149110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0149110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индивидуальным пре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принимателям, физическим 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0149110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отдельных категорий гра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 развитие жилищного строительства на территории Лесозаводского городского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2014 - 2017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ляемых на бесплатной основе гражданам, имеющим трёх и более детей, под строительство индивидуальных жилых домов, инженерной инфраструктурой и для снижения затрат на стро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жилых домов и улу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шения жилищных условий ук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занной категории граждан" на 2014-2017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ков, предоставляемых на бе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платной основе гражданам, имеющим трёх и более детей, под строительство индивид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альных жилых домов, инжене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инфраструктурой и для снижения затрат на строител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ство жилых домов и улучшения жилищных условий указанной категории граждан за счёт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2014-2017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5 306,4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5 306,4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мал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среднего предпринимател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2014 - 2017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5 306,4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5 306,4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за счет средств фед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рального бюджета на государс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венную поддержку малого и среднего предпринимательства, включая крестьянские (ферме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ские) хозяйства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1225064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1225064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индивидуальным пре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принимателям, физическим 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1225064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программ развития м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847,3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847,3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индивидуальным пре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принимателям, физическим 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847,3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Финансовая поддержка субъе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 малого и среднего предпр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нимательства из средств бю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1229328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1229328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индивидуальным пре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принимателям, физическим 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1229328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1 115,0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Лесоз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1 115,0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ву и землепользованию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1 115,0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1 115,0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1 115,0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</w:t>
            </w:r>
            <w:r w:rsidRPr="0019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19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145 923,1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104 483,7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71,6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104 603,1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69 588,4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66,5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2014 - 2017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14 891,1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14 891,1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общего имущества со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ственников помещений в мн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гоквартирных домах, выбра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 форму управления - упра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управляющей организ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цией, товариществом собстве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ников жилья либо жилищным кооперативом или иным сп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циализированным потребител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кооперативом, с привлеч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средств бюджетов всех уровней на территории Лесоз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2014-2017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14 559,4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14 559,4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финансовую по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управляющих организ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ций, товариществ собственн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ков жилья либо жилищных ко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перативов, регионального оп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ратора при проведении кап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тального ремонта многоква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тирных домов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0439208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9 143,1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9 143,1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0439208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9 143,1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9 143,1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индивидуальным пре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принимателям, физическим 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0439208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9 143,1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9 143,1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Финансовая поддержка упра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ляющих организаций, товар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 собственников жилья 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 жилищных кооперативов или иных специализированных п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требительских кооперативов при проведении капитального ремонта многоквартирных 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0439317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5 416,3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5 416,3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0439317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5 416,3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5 416,3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индивидуальным пре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принимателям, физическим 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0439317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5 416,3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5 416,3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2014-2017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неблагоустроенного жилого фонда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отдельных категорий гра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 развитие жилищного строительства на территории Лесозаводского городского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2014 - 2017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1703B2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89712,0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54 697,</w:t>
            </w:r>
            <w:r w:rsidR="00170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</w:t>
            </w:r>
            <w:r w:rsidR="00170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Лесозаводского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родского округа" на 2014 - 2017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1703B2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89712,0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54 697,</w:t>
            </w:r>
            <w:r w:rsidR="00170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</w:t>
            </w:r>
            <w:r w:rsidR="00170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Субсидии </w:t>
            </w:r>
            <w:proofErr w:type="gram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обеспечение мер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переселению гра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с учетом необходимости развития малоэтажного жили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за счет</w:t>
            </w:r>
            <w:proofErr w:type="gram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средств, поступивших от гос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дарственной корпорации Фонд содействия реформированию жилищно-коммунального х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0639503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51 734,5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28 611,0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0639503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51 734,5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28 611,0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0639503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51 734,5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28 611,0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обеспечение мер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переселению гра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с учетом необходимости развития малоэтажного жили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за счет</w:t>
            </w:r>
            <w:proofErr w:type="gram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бюджетов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37 977,5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26 086,2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68,7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37 779,5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25 888,2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37 779,5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25 888,</w:t>
            </w:r>
            <w:r w:rsidR="00170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</w:tr>
      <w:tr w:rsidR="006742F6" w:rsidRPr="00191843" w:rsidTr="007121CC">
        <w:trPr>
          <w:trHeight w:val="21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24 482,3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053D3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21629,8</w:t>
            </w:r>
          </w:p>
          <w:p w:rsidR="00053D36" w:rsidRPr="00191843" w:rsidRDefault="00053D3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88,3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тойчивое развитие сельских территорий Лесозаводского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водоснабжения сельских территорий Лесозаводского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2014-2018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питальный ремонт, строител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ство сетей, систем, сооружений централизованного водосна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0139335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0139335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6742F6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0139335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742F6" w:rsidRPr="00191843" w:rsidRDefault="006742F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системы газоснабжения в Лесозаводском городском окр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ге" на 2014 - 2017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18 759,3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06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17911,1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</w:t>
            </w: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в Лесозаводском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округе" на 2014-2017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18 759,3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17911,1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повыш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энергетической эффекти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систем коммунальной инфраструктуры Приморского края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0399227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13 065,3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12 266,1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0399227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13 065,3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12 266,1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0399227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13 065,3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12 266,1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5 345,0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5 296,7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5 345,0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5 296,7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5 345,0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5 296,7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схемы теплоснабж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"Обеспечение доступными и качественными услугами 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2014 - 2017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2 828,0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053D3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2463,4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053D3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чистой пить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вой водой на 2014-2017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2 765,0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053D3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053D36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86,8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землеройной техники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0419323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0419323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0419323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питальный ремонт, строител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канализационной сети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возмещение нед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полученных доходов или затрат, возникающих в связи с устано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лением тарифов для населения, не обеспечивающих возмещ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полных затрат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0419348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0419348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индивидуальным пре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принимателям, физическим 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0419348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тупными и качественными 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лугами жилищно-коммунального комплекса нас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 округа на 2014 - 2017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организациям на ча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тичное возмещение затрат от услуг муниципальных бань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0499324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0499324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индивидуальным пре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принимателям, физическим 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0499324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отдельных категорий гра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 развитие жилищного строительства на территории Лесозаводского городского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2014 - 2017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ляемых на бесплатной основе гражданам, имеющим трёх и более детей, под строительство индивидуальных жилых домов, инженерной инфраструктурой и для снижения затрат на стро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жилых домов и улу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шения жилищных условий ук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занной категории граждан" на 2014-2017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обеспечение 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бесплатной основе гражданам, имеющим трех и более детей, инженерной 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фраструктурой.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ков, предоставляемых на бе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платной основе гражданам, имеющим трёх и более детей, под строительство индивид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альных жилых домов, инжене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инфраструктурой и для снижения затрат на строител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ство жилых домов и улучшения жилищных условий указанной 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категории граждан за счёт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12 861,0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9 293,2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72,3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2014 - 2017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12 361,0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8 840,</w:t>
            </w:r>
            <w:r w:rsidR="00170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ружного освещения Лесозаво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2014-2017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4 195,0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3 696,2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4 195,0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3 696,2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4 195,0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3 696,2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4 195,0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3 696,2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 Лесозаводского городского округа на 2014-2017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8 166,0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5 143,9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7 466,0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4 708,9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7 466,0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4 708,9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7 466,0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4 708,9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в сфере содержания безнадзорных животных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выми и промышленными отх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 в Лесозаводском горо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 на 2014-2016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твё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дыми бытовыми и промышле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отходами в Лесозаво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 на 2014-2016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6D246C" w:rsidRPr="00191843" w:rsidTr="007121CC">
        <w:trPr>
          <w:trHeight w:val="737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лищно-коммунального хозяйс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3 976,7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3 972,3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99,9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3 976,7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3 972,3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Лесоз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3 976,7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3 972,3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3 974,5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3 970,1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ганами управления государс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3 974,5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3 970,1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3 974,5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3 970,1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лучение жилищных субсидий в связи с переселением из ра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онов Крайнего Севера и пр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равненных к ним местностям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501 499,0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491 048,5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97,9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174 246,5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172 546,9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99,0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2014-2017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174 246,5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172 546,9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дошкольного образования Лесозаводского городского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2014-2017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174 246,5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172 546,9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модернизацию 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гиональных систем дошкольн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образования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0215059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0215059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395C45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осуществление 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питальных вложений бюдже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и автономным учрежден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ям, государственным (муниц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пальным) унитарным предпр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ятиям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0215059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51 826,0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50 709,4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ниям и иным некоммерческим 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51 826,0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50 709,4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51 826,0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50 709,4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строительство, реконстру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цию зданий </w:t>
            </w:r>
            <w:proofErr w:type="gram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том числе пр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ектно-изыскательские работы) муниципальных образовател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учреждений, реализующих основную общеобразовател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ную программу дошкольного образования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0219202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0219202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395C45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осуществление 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питальных вложений бюдже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и автономным учрежден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ям, государственным (муниц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пальным) унитарным предпр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ятиям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0219202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гарантий реализ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прав на получение общ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доступного и бесплатного 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в мун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дошкольных образ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вательных организациях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95 835,0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95 835,0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95 835,0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95 835,0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95 835,0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95 835,0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0219375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0219375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0219375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устранению дефицита мест в учреждениях дошкольного образования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0219401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1 724,6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ниям и иным некоммерческим 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0219401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1 724,6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0219401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1 724,6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средств местного бюджета на осуществление 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питальных вложений в реконс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рукцию части здания 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дошкольного образ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вательного учреждения "Де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ский сад № 13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0219624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697,1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</w:t>
            </w:r>
            <w:r w:rsidR="00170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0219624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697,1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395C45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осуществление 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питальных вложений бюдже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и автономным учрежден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ям, государственным (муниц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пальным) унитарным предпр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ятиям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0219624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697,1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295 560,5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287 979,6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97,4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2014-2017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271 322,5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264 273,7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общего образования Лес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на 2014- 2017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245 578,5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239 094,9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49 112,5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43 845,2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89,3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49 112,5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43 845,2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89,3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49 112,5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43 845,2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89,3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0229062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2 155,8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2 155,8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0229062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2 155,8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2 155,8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0229062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2 155,8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2 155,8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мероприятия по программно-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техническому обслуживанию сети доступа к сети Интернет муниципальных общеобразов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учреждений Примо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края, включая оплату трафика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0229222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0229222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0229222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капитальный 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зданий муниципальных общеобразовательных учрежд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0229234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1 833,1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1 833,1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0229234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1 833,1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1 833,1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0229234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1 833,1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1 833,1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чающихся в младших классах (1-4 включительно) бесплатным питанием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7 939,0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6 722,7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7 939,0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6 722,7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7 939,0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6 722,7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школьного, общего и дополн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 в мун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общеобразовател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учреждениях по основным общеобразовательным пр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183 575,7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183 575,7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183 575,7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183 575,7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183 575,7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183 575,7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0229375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жетным, автономным учрежд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0229375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0229375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дополнительного образов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ния, отдыха, оздоровления и 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нятости детей и подростков 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2014-2017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25 744,0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25 178,8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25 700,4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1703B2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25 140,0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1703B2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25 700,4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1703B2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25 140,0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1703B2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25 700,4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1703B2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25 140,0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1703B2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0239375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0239375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0239375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на территории  Лесозаво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2014-2017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24 238,0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23 705,9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"Сохранение и развитие культуры на террит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 на 2014-2017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24 238,0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23 705,9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24 238,0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23 705,9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24 238,0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23 705,9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24 238,0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23 705,9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64,7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 на 2014-2016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64,7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службы в администр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округа" на 2014- 2016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64,7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министрации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1499354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64,7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1499354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1499354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1499354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1499354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ровление детей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5 467,0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5 456,2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99,8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2014-2017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5 467,0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5 456,2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дополнительного образов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ния, отдыха, оздоровления и 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нятости детей и подростков 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2014-2017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5 467,0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5 456,2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Приморского края (за 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ключением организации отдыха детей в каникулярное время)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4 367,0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4 367,0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4 367,0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4 367,0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4 367,0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4 367,0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занятости детей и по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0239405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0239405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0239405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26 203,2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25 051,7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95,6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26 203,2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25 051,7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Лесоз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26 203,2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25 051,7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23 053,1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21 901,6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19 819,0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18 969,2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19 819,0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18 969,2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3 161,1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2 913,3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3 161,1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2 913,3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26,2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26,2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3 150,1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3 150,1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3 150,1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3 150,1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3 150,1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3 150,1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</w:t>
            </w:r>
            <w:r w:rsidRPr="0019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45 454,3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43 432,1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95,6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37 024,3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1703B2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35 069,9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94,7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на территории  Лесозаво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2014-2017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37 024,3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703B2" w:rsidRDefault="001703B2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35 069,9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"Сохранение и развитие культуры на террит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 на 2014-2017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37 024,3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703B2" w:rsidRDefault="001703B2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35 069,9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 проведение мероприятий по подключению общедосту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библиотек Российской Ф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дерации к сети Интернет и ра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системы библиотечного дела с учетом задачи расшир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информационных технол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гий и оцифровки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0595146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0595146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0595146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33 296,7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32 366,1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33 296,7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32 366,1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33 296,7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32 366,1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0599062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0599062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0599062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строительство, 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конструкцию, ремонт объектов культуры (в том числе, проек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но-изыскательские работы), 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ходящиеся в муниципальной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0599205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1 166,7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1 166,7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0599205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1 166,7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1 166,7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0599205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1 166,7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1 166,7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0599375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</w:t>
            </w:r>
            <w:r w:rsidR="00234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0599375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</w:t>
            </w:r>
            <w:r w:rsidR="00234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0599375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</w:t>
            </w:r>
            <w:r w:rsidR="00234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роприятий, направленных на патриотическое воспитание и поддержку талантливой мол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дёжи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ально-значимых культурно-массовых мероприятий, напра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ленных на сохранение, созд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популяризацию культу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ценностей, патриотическое воспитание, в том числе мер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приуроченных к празднованию государственных праздников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83,1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83,1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83,1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 библиотек за счёт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8 430,0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8 362,2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99,2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8 362,2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Лесоз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8 362,2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8 362,2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8 401,6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8 348,5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8 401,6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8 348,5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17 079,0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16 558,2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97,0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2 124,3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92,4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Лесоз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Доплаты к пенсиям 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 служащим Лесозаво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кроме публичных норм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тивных социальных выплат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8 921,0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8 915,</w:t>
            </w:r>
            <w:r w:rsidR="002346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99,9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отдельных категорий гра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 развитие жилищного строительства на территории Лесозаводского городского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2014 - 2017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8 673,0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8 673,0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2014 - 2017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8 673,0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8 673,0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федерального бюджета на социальные выпл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молодым семьям для прио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ретения (строительства) жилья эконом - класса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0625020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0625020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кроме публичных норм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тивных социальных выплат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0625020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краевого бюджета на социальные выплаты мол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дым семьям для приобретения (строительства) жилья </w:t>
            </w:r>
            <w:proofErr w:type="spellStart"/>
            <w:proofErr w:type="gram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0629216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3 889,2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3 889,2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0629216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3 889,2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3 889,2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кроме публичных норм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тивных социальных выплат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0629216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3 889,2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EE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3 889,2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0629613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1 724,0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1 724,0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0629613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1 724,0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1 724,0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кроме публичных норм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тивных социальных выплат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0629613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1 724,0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1 724,0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</w:t>
            </w:r>
            <w:r w:rsidR="00234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Лесоз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</w:t>
            </w:r>
            <w:r w:rsidR="00234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поддержка поче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жителей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</w:t>
            </w:r>
            <w:r w:rsidR="00234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</w:t>
            </w:r>
            <w:r w:rsidR="00234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</w:t>
            </w:r>
            <w:r w:rsidR="00234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5 858,0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5 518,6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94,2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2014-2017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5 858,0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5 518,6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дошкольного образования Лесозаводского городского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2014-2017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5 273,0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5 273,0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компенсацию части родительской платы за содержание ребенка (присмотр и уход за ребёнком) в  образов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организациях, реал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зующих основную общеобраз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вательную программу дошкол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5 273,0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5 273,0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5 273,0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5 273,0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5 273,0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5 273,0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дополнительного образов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ния, отдыха, оздоровления и 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нятости детей и подростков 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2014-2017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Приморского края (за 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ключением организации отдыха детей в каникулярное время)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64 942,0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31 967,</w:t>
            </w:r>
            <w:r w:rsidR="002346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49,2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64 942,0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31 967,1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49,2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 Лесоз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2014-2017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64 942,0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31 967,1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 "Развитие ф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зической культуры и спорта на территории Лесозаводского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2014-2017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64 942,0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31 967,1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2 334,0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2 114,7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2 334,0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2 114,7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2 334,0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2 114,7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строительство, 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конструкцию и ремонт спорти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объектов муниципальной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0999219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41 946,8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ты недвижимого имущества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0999219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41 946,8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0999219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41 946,8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обеспечение ста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дартизации и сертификации объектов спорта муниципальной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0999237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0999237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0999237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0999375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0999375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0999375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</w:t>
            </w:r>
            <w:r w:rsidR="00234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85,3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спортивного комплекса в г</w:t>
            </w:r>
            <w:proofErr w:type="gram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есозаводске за счёт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17 977,2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17 977,2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17 977,2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17 977,2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17 977,2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17 977,2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Проектирование, строительство многофункциональной спо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тивной площадки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Лесоз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1 299,0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1 299,0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Лесоз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ниям и иным некоммерческим 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</w:t>
            </w:r>
            <w:r w:rsidRPr="0019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9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ДАРСТВЕННОГО И МУН</w:t>
            </w:r>
            <w:r w:rsidRPr="0019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9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ЦИПАЛЬНОГО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2 456,8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2 456,7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сударственного и муниципал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191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ного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2 456,8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2 456,7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2014-2017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2 456,8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2 456,7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 и оптимизация муниципального долга" на 2014-2017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2 456,8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2 456,7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живанию муниципального долга Лесозаводского городского 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1239006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2 456,8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2 456,7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(муниципального)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1239006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2 456,8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2 456,7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1239006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2 456,8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2 456,7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D246C" w:rsidRPr="00191843" w:rsidTr="007121CC">
        <w:trPr>
          <w:trHeight w:val="345"/>
        </w:trPr>
        <w:tc>
          <w:tcPr>
            <w:tcW w:w="6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D246C" w:rsidRPr="00191843" w:rsidRDefault="006D246C" w:rsidP="0067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D246C" w:rsidRPr="00191843" w:rsidRDefault="006D246C" w:rsidP="00606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933 693,7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D246C" w:rsidRPr="00191843" w:rsidRDefault="006D246C" w:rsidP="00606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839 644,2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D246C" w:rsidRPr="00191843" w:rsidRDefault="006D246C" w:rsidP="00712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89,9</w:t>
            </w:r>
          </w:p>
        </w:tc>
      </w:tr>
    </w:tbl>
    <w:p w:rsidR="00807D5C" w:rsidRPr="00191843" w:rsidRDefault="00807D5C">
      <w:pPr>
        <w:rPr>
          <w:rFonts w:ascii="Times New Roman" w:hAnsi="Times New Roman" w:cs="Times New Roman"/>
          <w:sz w:val="24"/>
          <w:szCs w:val="24"/>
        </w:rPr>
      </w:pPr>
    </w:p>
    <w:sectPr w:rsidR="00807D5C" w:rsidRPr="00191843" w:rsidSect="002544B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1CC" w:rsidRDefault="007121CC" w:rsidP="002544B4">
      <w:pPr>
        <w:spacing w:after="0" w:line="240" w:lineRule="auto"/>
      </w:pPr>
      <w:r>
        <w:separator/>
      </w:r>
    </w:p>
  </w:endnote>
  <w:endnote w:type="continuationSeparator" w:id="1">
    <w:p w:rsidR="007121CC" w:rsidRDefault="007121CC" w:rsidP="00254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1CC" w:rsidRDefault="007121CC" w:rsidP="002544B4">
      <w:pPr>
        <w:spacing w:after="0" w:line="240" w:lineRule="auto"/>
      </w:pPr>
      <w:r>
        <w:separator/>
      </w:r>
    </w:p>
  </w:footnote>
  <w:footnote w:type="continuationSeparator" w:id="1">
    <w:p w:rsidR="007121CC" w:rsidRDefault="007121CC" w:rsidP="00254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665"/>
      <w:docPartObj>
        <w:docPartGallery w:val="Page Numbers (Top of Page)"/>
        <w:docPartUnique/>
      </w:docPartObj>
    </w:sdtPr>
    <w:sdtContent>
      <w:p w:rsidR="007121CC" w:rsidRDefault="00B55D58">
        <w:pPr>
          <w:pStyle w:val="a5"/>
          <w:jc w:val="right"/>
        </w:pPr>
        <w:fldSimple w:instr=" PAGE   \* MERGEFORMAT ">
          <w:r w:rsidR="00F76A94">
            <w:rPr>
              <w:noProof/>
            </w:rPr>
            <w:t>42</w:t>
          </w:r>
        </w:fldSimple>
      </w:p>
    </w:sdtContent>
  </w:sdt>
  <w:p w:rsidR="007121CC" w:rsidRDefault="007121C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42F6"/>
    <w:rsid w:val="0000063D"/>
    <w:rsid w:val="00003495"/>
    <w:rsid w:val="00003886"/>
    <w:rsid w:val="00003DEE"/>
    <w:rsid w:val="0000545A"/>
    <w:rsid w:val="0000569C"/>
    <w:rsid w:val="00005FC2"/>
    <w:rsid w:val="00007638"/>
    <w:rsid w:val="00007A89"/>
    <w:rsid w:val="000101AF"/>
    <w:rsid w:val="00010270"/>
    <w:rsid w:val="00012518"/>
    <w:rsid w:val="000126FE"/>
    <w:rsid w:val="0001441D"/>
    <w:rsid w:val="000151A6"/>
    <w:rsid w:val="00016C78"/>
    <w:rsid w:val="00017227"/>
    <w:rsid w:val="00017F3D"/>
    <w:rsid w:val="00021A66"/>
    <w:rsid w:val="00023BA1"/>
    <w:rsid w:val="00024574"/>
    <w:rsid w:val="00025DF3"/>
    <w:rsid w:val="00026A57"/>
    <w:rsid w:val="00026D3A"/>
    <w:rsid w:val="00027B14"/>
    <w:rsid w:val="00030137"/>
    <w:rsid w:val="0003168A"/>
    <w:rsid w:val="0003250A"/>
    <w:rsid w:val="00032DD9"/>
    <w:rsid w:val="00033980"/>
    <w:rsid w:val="00033A71"/>
    <w:rsid w:val="00034F00"/>
    <w:rsid w:val="00036D46"/>
    <w:rsid w:val="00036F9C"/>
    <w:rsid w:val="00037038"/>
    <w:rsid w:val="00040BFE"/>
    <w:rsid w:val="00041591"/>
    <w:rsid w:val="0004230C"/>
    <w:rsid w:val="00043A4C"/>
    <w:rsid w:val="00044197"/>
    <w:rsid w:val="00045612"/>
    <w:rsid w:val="0004595A"/>
    <w:rsid w:val="00045DD6"/>
    <w:rsid w:val="00047D19"/>
    <w:rsid w:val="0005008C"/>
    <w:rsid w:val="000514B5"/>
    <w:rsid w:val="000515E0"/>
    <w:rsid w:val="0005178C"/>
    <w:rsid w:val="0005185B"/>
    <w:rsid w:val="00053C8E"/>
    <w:rsid w:val="00053D36"/>
    <w:rsid w:val="000568D0"/>
    <w:rsid w:val="00057D8F"/>
    <w:rsid w:val="00064566"/>
    <w:rsid w:val="00064B64"/>
    <w:rsid w:val="00065057"/>
    <w:rsid w:val="0006572F"/>
    <w:rsid w:val="00065D66"/>
    <w:rsid w:val="00065D99"/>
    <w:rsid w:val="00066C30"/>
    <w:rsid w:val="00067167"/>
    <w:rsid w:val="00067653"/>
    <w:rsid w:val="00067721"/>
    <w:rsid w:val="0006785B"/>
    <w:rsid w:val="00067925"/>
    <w:rsid w:val="000679B1"/>
    <w:rsid w:val="000706A5"/>
    <w:rsid w:val="00070A5E"/>
    <w:rsid w:val="00072A20"/>
    <w:rsid w:val="00073536"/>
    <w:rsid w:val="00073A8E"/>
    <w:rsid w:val="00073EFE"/>
    <w:rsid w:val="00074F6D"/>
    <w:rsid w:val="00075590"/>
    <w:rsid w:val="00075594"/>
    <w:rsid w:val="00076ABA"/>
    <w:rsid w:val="00076E63"/>
    <w:rsid w:val="0008139B"/>
    <w:rsid w:val="00082D29"/>
    <w:rsid w:val="000839B8"/>
    <w:rsid w:val="00084CED"/>
    <w:rsid w:val="00084DA2"/>
    <w:rsid w:val="00087191"/>
    <w:rsid w:val="00092C9F"/>
    <w:rsid w:val="000931CB"/>
    <w:rsid w:val="0009531E"/>
    <w:rsid w:val="0009753E"/>
    <w:rsid w:val="00097B47"/>
    <w:rsid w:val="000A184F"/>
    <w:rsid w:val="000A377E"/>
    <w:rsid w:val="000A3C28"/>
    <w:rsid w:val="000A53DD"/>
    <w:rsid w:val="000A56D2"/>
    <w:rsid w:val="000A6730"/>
    <w:rsid w:val="000A79C3"/>
    <w:rsid w:val="000B177B"/>
    <w:rsid w:val="000B461F"/>
    <w:rsid w:val="000B49E3"/>
    <w:rsid w:val="000B5DEF"/>
    <w:rsid w:val="000B61F3"/>
    <w:rsid w:val="000C16C5"/>
    <w:rsid w:val="000C1D71"/>
    <w:rsid w:val="000C2392"/>
    <w:rsid w:val="000C321F"/>
    <w:rsid w:val="000C4681"/>
    <w:rsid w:val="000C5EF0"/>
    <w:rsid w:val="000C7C30"/>
    <w:rsid w:val="000D0563"/>
    <w:rsid w:val="000D0850"/>
    <w:rsid w:val="000D23E3"/>
    <w:rsid w:val="000D25BE"/>
    <w:rsid w:val="000D5689"/>
    <w:rsid w:val="000D5941"/>
    <w:rsid w:val="000D5FFF"/>
    <w:rsid w:val="000D6302"/>
    <w:rsid w:val="000D797E"/>
    <w:rsid w:val="000D7B51"/>
    <w:rsid w:val="000E2A7F"/>
    <w:rsid w:val="000E342E"/>
    <w:rsid w:val="000E6D78"/>
    <w:rsid w:val="000F5149"/>
    <w:rsid w:val="000F57F4"/>
    <w:rsid w:val="0010095E"/>
    <w:rsid w:val="00100EDC"/>
    <w:rsid w:val="00103CF8"/>
    <w:rsid w:val="0010425D"/>
    <w:rsid w:val="00105BAC"/>
    <w:rsid w:val="001122CA"/>
    <w:rsid w:val="00112A45"/>
    <w:rsid w:val="00117EE7"/>
    <w:rsid w:val="001200E2"/>
    <w:rsid w:val="00121BAE"/>
    <w:rsid w:val="00122E25"/>
    <w:rsid w:val="00123711"/>
    <w:rsid w:val="0012455F"/>
    <w:rsid w:val="00125DB2"/>
    <w:rsid w:val="001262DD"/>
    <w:rsid w:val="00127785"/>
    <w:rsid w:val="00130A25"/>
    <w:rsid w:val="001318A9"/>
    <w:rsid w:val="001323A2"/>
    <w:rsid w:val="00132416"/>
    <w:rsid w:val="0013685F"/>
    <w:rsid w:val="00137F5A"/>
    <w:rsid w:val="001409C9"/>
    <w:rsid w:val="001413DC"/>
    <w:rsid w:val="00141E9C"/>
    <w:rsid w:val="001453CB"/>
    <w:rsid w:val="0014687B"/>
    <w:rsid w:val="0015031F"/>
    <w:rsid w:val="00151159"/>
    <w:rsid w:val="00151CC2"/>
    <w:rsid w:val="00152446"/>
    <w:rsid w:val="001526DB"/>
    <w:rsid w:val="00153161"/>
    <w:rsid w:val="00153DC0"/>
    <w:rsid w:val="001555FD"/>
    <w:rsid w:val="00156732"/>
    <w:rsid w:val="00156809"/>
    <w:rsid w:val="00156F56"/>
    <w:rsid w:val="001571AE"/>
    <w:rsid w:val="0015747F"/>
    <w:rsid w:val="00157CD3"/>
    <w:rsid w:val="001607E6"/>
    <w:rsid w:val="0016363C"/>
    <w:rsid w:val="00163693"/>
    <w:rsid w:val="00163B70"/>
    <w:rsid w:val="00164412"/>
    <w:rsid w:val="00164454"/>
    <w:rsid w:val="00164B0D"/>
    <w:rsid w:val="001657D8"/>
    <w:rsid w:val="00165FD3"/>
    <w:rsid w:val="001661CD"/>
    <w:rsid w:val="001671A1"/>
    <w:rsid w:val="001674F8"/>
    <w:rsid w:val="00167708"/>
    <w:rsid w:val="0016772F"/>
    <w:rsid w:val="001703B2"/>
    <w:rsid w:val="00170D00"/>
    <w:rsid w:val="00172894"/>
    <w:rsid w:val="00173664"/>
    <w:rsid w:val="001748CA"/>
    <w:rsid w:val="0017718E"/>
    <w:rsid w:val="00177859"/>
    <w:rsid w:val="001779EA"/>
    <w:rsid w:val="00181B86"/>
    <w:rsid w:val="0018265B"/>
    <w:rsid w:val="00182736"/>
    <w:rsid w:val="00185B41"/>
    <w:rsid w:val="001875D3"/>
    <w:rsid w:val="001878B1"/>
    <w:rsid w:val="00191843"/>
    <w:rsid w:val="00192016"/>
    <w:rsid w:val="00192508"/>
    <w:rsid w:val="00193AE9"/>
    <w:rsid w:val="00195B84"/>
    <w:rsid w:val="001A0925"/>
    <w:rsid w:val="001A19D4"/>
    <w:rsid w:val="001A3169"/>
    <w:rsid w:val="001A34C3"/>
    <w:rsid w:val="001A3D16"/>
    <w:rsid w:val="001A6BC2"/>
    <w:rsid w:val="001B04A5"/>
    <w:rsid w:val="001B1598"/>
    <w:rsid w:val="001B4A1C"/>
    <w:rsid w:val="001B53D2"/>
    <w:rsid w:val="001B7643"/>
    <w:rsid w:val="001C08C2"/>
    <w:rsid w:val="001C2D8A"/>
    <w:rsid w:val="001C4C7F"/>
    <w:rsid w:val="001C5CE1"/>
    <w:rsid w:val="001C6897"/>
    <w:rsid w:val="001C68A0"/>
    <w:rsid w:val="001C6A55"/>
    <w:rsid w:val="001D3B25"/>
    <w:rsid w:val="001D51A8"/>
    <w:rsid w:val="001D523D"/>
    <w:rsid w:val="001E0986"/>
    <w:rsid w:val="001E1642"/>
    <w:rsid w:val="001E1D3E"/>
    <w:rsid w:val="001E25C7"/>
    <w:rsid w:val="001E5F00"/>
    <w:rsid w:val="001E6B86"/>
    <w:rsid w:val="001F17F9"/>
    <w:rsid w:val="001F1B21"/>
    <w:rsid w:val="001F25B2"/>
    <w:rsid w:val="001F3795"/>
    <w:rsid w:val="001F49CC"/>
    <w:rsid w:val="001F4F0D"/>
    <w:rsid w:val="001F6FDF"/>
    <w:rsid w:val="001F7EE0"/>
    <w:rsid w:val="00200257"/>
    <w:rsid w:val="00202A47"/>
    <w:rsid w:val="0020380B"/>
    <w:rsid w:val="00206416"/>
    <w:rsid w:val="00210951"/>
    <w:rsid w:val="00214838"/>
    <w:rsid w:val="00214A8F"/>
    <w:rsid w:val="0021526E"/>
    <w:rsid w:val="002167A6"/>
    <w:rsid w:val="002202FF"/>
    <w:rsid w:val="00221405"/>
    <w:rsid w:val="00222716"/>
    <w:rsid w:val="002252F0"/>
    <w:rsid w:val="00225B09"/>
    <w:rsid w:val="00226AC0"/>
    <w:rsid w:val="00227204"/>
    <w:rsid w:val="0023015F"/>
    <w:rsid w:val="0023024C"/>
    <w:rsid w:val="002313CC"/>
    <w:rsid w:val="00231DDE"/>
    <w:rsid w:val="002329C6"/>
    <w:rsid w:val="00233B8F"/>
    <w:rsid w:val="002346B0"/>
    <w:rsid w:val="0023769A"/>
    <w:rsid w:val="00237E24"/>
    <w:rsid w:val="00240E3C"/>
    <w:rsid w:val="002410BF"/>
    <w:rsid w:val="00243661"/>
    <w:rsid w:val="00243668"/>
    <w:rsid w:val="00243730"/>
    <w:rsid w:val="00244D19"/>
    <w:rsid w:val="00244EE1"/>
    <w:rsid w:val="00252699"/>
    <w:rsid w:val="0025413E"/>
    <w:rsid w:val="002544B4"/>
    <w:rsid w:val="00255325"/>
    <w:rsid w:val="00255E9C"/>
    <w:rsid w:val="00257E59"/>
    <w:rsid w:val="00260F53"/>
    <w:rsid w:val="0026221C"/>
    <w:rsid w:val="002651E7"/>
    <w:rsid w:val="0026567D"/>
    <w:rsid w:val="00266951"/>
    <w:rsid w:val="00267317"/>
    <w:rsid w:val="0027315F"/>
    <w:rsid w:val="00277E6A"/>
    <w:rsid w:val="002805A3"/>
    <w:rsid w:val="002808CA"/>
    <w:rsid w:val="00280F3B"/>
    <w:rsid w:val="00281E17"/>
    <w:rsid w:val="002821AC"/>
    <w:rsid w:val="00285A9E"/>
    <w:rsid w:val="00287750"/>
    <w:rsid w:val="00287A64"/>
    <w:rsid w:val="00291A0C"/>
    <w:rsid w:val="0029681C"/>
    <w:rsid w:val="002974A3"/>
    <w:rsid w:val="002A05BF"/>
    <w:rsid w:val="002A0A7C"/>
    <w:rsid w:val="002A212C"/>
    <w:rsid w:val="002A21C4"/>
    <w:rsid w:val="002A3F92"/>
    <w:rsid w:val="002A59BF"/>
    <w:rsid w:val="002A700B"/>
    <w:rsid w:val="002A72CA"/>
    <w:rsid w:val="002A7A07"/>
    <w:rsid w:val="002A7A74"/>
    <w:rsid w:val="002A7D3C"/>
    <w:rsid w:val="002B0509"/>
    <w:rsid w:val="002B1581"/>
    <w:rsid w:val="002B15D8"/>
    <w:rsid w:val="002B40B0"/>
    <w:rsid w:val="002B4A24"/>
    <w:rsid w:val="002B525E"/>
    <w:rsid w:val="002B5313"/>
    <w:rsid w:val="002B5672"/>
    <w:rsid w:val="002B5C1D"/>
    <w:rsid w:val="002B5E56"/>
    <w:rsid w:val="002B5E84"/>
    <w:rsid w:val="002B6A2C"/>
    <w:rsid w:val="002B6E1A"/>
    <w:rsid w:val="002B798D"/>
    <w:rsid w:val="002C3B98"/>
    <w:rsid w:val="002C4363"/>
    <w:rsid w:val="002C5166"/>
    <w:rsid w:val="002D0F5C"/>
    <w:rsid w:val="002D10BF"/>
    <w:rsid w:val="002D222D"/>
    <w:rsid w:val="002D2AB9"/>
    <w:rsid w:val="002D2F3E"/>
    <w:rsid w:val="002D389C"/>
    <w:rsid w:val="002D4BB8"/>
    <w:rsid w:val="002D74A6"/>
    <w:rsid w:val="002E0582"/>
    <w:rsid w:val="002E2C45"/>
    <w:rsid w:val="002E50D0"/>
    <w:rsid w:val="002E5A9D"/>
    <w:rsid w:val="002E5F3B"/>
    <w:rsid w:val="002E6A38"/>
    <w:rsid w:val="002E75F4"/>
    <w:rsid w:val="002F22B7"/>
    <w:rsid w:val="002F397A"/>
    <w:rsid w:val="002F4E35"/>
    <w:rsid w:val="002F55F3"/>
    <w:rsid w:val="002F589A"/>
    <w:rsid w:val="002F5B26"/>
    <w:rsid w:val="002F6313"/>
    <w:rsid w:val="002F6336"/>
    <w:rsid w:val="002F65EC"/>
    <w:rsid w:val="002F6847"/>
    <w:rsid w:val="002F694E"/>
    <w:rsid w:val="0030068C"/>
    <w:rsid w:val="003031ED"/>
    <w:rsid w:val="00303CCF"/>
    <w:rsid w:val="003070CB"/>
    <w:rsid w:val="00307A52"/>
    <w:rsid w:val="00307C62"/>
    <w:rsid w:val="00310DE2"/>
    <w:rsid w:val="00312E15"/>
    <w:rsid w:val="00313BEF"/>
    <w:rsid w:val="00315A3C"/>
    <w:rsid w:val="00316071"/>
    <w:rsid w:val="00321A71"/>
    <w:rsid w:val="00321BF5"/>
    <w:rsid w:val="00321F2E"/>
    <w:rsid w:val="00322667"/>
    <w:rsid w:val="00323B99"/>
    <w:rsid w:val="00323C47"/>
    <w:rsid w:val="003244E5"/>
    <w:rsid w:val="00325582"/>
    <w:rsid w:val="0032612E"/>
    <w:rsid w:val="00332792"/>
    <w:rsid w:val="0033459E"/>
    <w:rsid w:val="00334CA4"/>
    <w:rsid w:val="00334FB9"/>
    <w:rsid w:val="00335BDB"/>
    <w:rsid w:val="00336242"/>
    <w:rsid w:val="00342107"/>
    <w:rsid w:val="00343FE0"/>
    <w:rsid w:val="00344687"/>
    <w:rsid w:val="003452D6"/>
    <w:rsid w:val="00345B8F"/>
    <w:rsid w:val="0034684B"/>
    <w:rsid w:val="0035011D"/>
    <w:rsid w:val="00350EBF"/>
    <w:rsid w:val="00353AB0"/>
    <w:rsid w:val="0035590B"/>
    <w:rsid w:val="0036036E"/>
    <w:rsid w:val="00362C19"/>
    <w:rsid w:val="00366AE6"/>
    <w:rsid w:val="003677DD"/>
    <w:rsid w:val="003732FC"/>
    <w:rsid w:val="003761C7"/>
    <w:rsid w:val="00376BDD"/>
    <w:rsid w:val="00377B98"/>
    <w:rsid w:val="00377C44"/>
    <w:rsid w:val="00383735"/>
    <w:rsid w:val="00385364"/>
    <w:rsid w:val="00392E15"/>
    <w:rsid w:val="00394EF4"/>
    <w:rsid w:val="00395C45"/>
    <w:rsid w:val="003972E9"/>
    <w:rsid w:val="003972F3"/>
    <w:rsid w:val="0039768B"/>
    <w:rsid w:val="00397D70"/>
    <w:rsid w:val="003A171E"/>
    <w:rsid w:val="003A1980"/>
    <w:rsid w:val="003A2EBD"/>
    <w:rsid w:val="003A3BB1"/>
    <w:rsid w:val="003A6138"/>
    <w:rsid w:val="003A6C69"/>
    <w:rsid w:val="003A74E6"/>
    <w:rsid w:val="003A78C6"/>
    <w:rsid w:val="003B07AC"/>
    <w:rsid w:val="003B0B8F"/>
    <w:rsid w:val="003B0E93"/>
    <w:rsid w:val="003B187D"/>
    <w:rsid w:val="003B3033"/>
    <w:rsid w:val="003B31E1"/>
    <w:rsid w:val="003B323E"/>
    <w:rsid w:val="003B4D74"/>
    <w:rsid w:val="003B6690"/>
    <w:rsid w:val="003B7134"/>
    <w:rsid w:val="003B7690"/>
    <w:rsid w:val="003C16FF"/>
    <w:rsid w:val="003C2F44"/>
    <w:rsid w:val="003C4B3F"/>
    <w:rsid w:val="003C4CC7"/>
    <w:rsid w:val="003C501A"/>
    <w:rsid w:val="003D1616"/>
    <w:rsid w:val="003D19DB"/>
    <w:rsid w:val="003D31A2"/>
    <w:rsid w:val="003D367F"/>
    <w:rsid w:val="003D3973"/>
    <w:rsid w:val="003D3E41"/>
    <w:rsid w:val="003D481C"/>
    <w:rsid w:val="003D5E28"/>
    <w:rsid w:val="003D6B7B"/>
    <w:rsid w:val="003D7876"/>
    <w:rsid w:val="003E0ED9"/>
    <w:rsid w:val="003E1EFB"/>
    <w:rsid w:val="003E23E6"/>
    <w:rsid w:val="003E39D9"/>
    <w:rsid w:val="003E539D"/>
    <w:rsid w:val="003E777E"/>
    <w:rsid w:val="003E7C84"/>
    <w:rsid w:val="003F1787"/>
    <w:rsid w:val="003F2C39"/>
    <w:rsid w:val="003F348D"/>
    <w:rsid w:val="003F64CE"/>
    <w:rsid w:val="00400D5A"/>
    <w:rsid w:val="00401D18"/>
    <w:rsid w:val="004023AE"/>
    <w:rsid w:val="0040350C"/>
    <w:rsid w:val="00406622"/>
    <w:rsid w:val="00407D19"/>
    <w:rsid w:val="0041325B"/>
    <w:rsid w:val="00414725"/>
    <w:rsid w:val="00414C28"/>
    <w:rsid w:val="00416D02"/>
    <w:rsid w:val="004213E3"/>
    <w:rsid w:val="004222AB"/>
    <w:rsid w:val="00422C51"/>
    <w:rsid w:val="00422FBC"/>
    <w:rsid w:val="00425694"/>
    <w:rsid w:val="00426103"/>
    <w:rsid w:val="004279F1"/>
    <w:rsid w:val="0043251B"/>
    <w:rsid w:val="0043257A"/>
    <w:rsid w:val="004325A4"/>
    <w:rsid w:val="00432EAC"/>
    <w:rsid w:val="0043321D"/>
    <w:rsid w:val="0043502E"/>
    <w:rsid w:val="00435A79"/>
    <w:rsid w:val="00436832"/>
    <w:rsid w:val="00436D77"/>
    <w:rsid w:val="00437F0E"/>
    <w:rsid w:val="0044099D"/>
    <w:rsid w:val="004422E5"/>
    <w:rsid w:val="004445AC"/>
    <w:rsid w:val="0044527C"/>
    <w:rsid w:val="00445366"/>
    <w:rsid w:val="00445E48"/>
    <w:rsid w:val="004462AE"/>
    <w:rsid w:val="00447B34"/>
    <w:rsid w:val="00454797"/>
    <w:rsid w:val="00455DDE"/>
    <w:rsid w:val="00460991"/>
    <w:rsid w:val="004625A0"/>
    <w:rsid w:val="004653E5"/>
    <w:rsid w:val="00466B16"/>
    <w:rsid w:val="00467340"/>
    <w:rsid w:val="00467AEF"/>
    <w:rsid w:val="004705E7"/>
    <w:rsid w:val="004711A1"/>
    <w:rsid w:val="00471240"/>
    <w:rsid w:val="00472145"/>
    <w:rsid w:val="00473505"/>
    <w:rsid w:val="004735A2"/>
    <w:rsid w:val="00474B31"/>
    <w:rsid w:val="00474F37"/>
    <w:rsid w:val="0047526B"/>
    <w:rsid w:val="00477F30"/>
    <w:rsid w:val="004807E0"/>
    <w:rsid w:val="004823B2"/>
    <w:rsid w:val="004826A1"/>
    <w:rsid w:val="00482D68"/>
    <w:rsid w:val="00482FD5"/>
    <w:rsid w:val="004835A2"/>
    <w:rsid w:val="0048383A"/>
    <w:rsid w:val="00487060"/>
    <w:rsid w:val="0048719D"/>
    <w:rsid w:val="004871FE"/>
    <w:rsid w:val="004872D6"/>
    <w:rsid w:val="00487489"/>
    <w:rsid w:val="00487A4F"/>
    <w:rsid w:val="00491062"/>
    <w:rsid w:val="00491804"/>
    <w:rsid w:val="00491F1C"/>
    <w:rsid w:val="0049306D"/>
    <w:rsid w:val="00493848"/>
    <w:rsid w:val="00493C70"/>
    <w:rsid w:val="004954ED"/>
    <w:rsid w:val="004971EB"/>
    <w:rsid w:val="00497553"/>
    <w:rsid w:val="00497DC9"/>
    <w:rsid w:val="004A074C"/>
    <w:rsid w:val="004A093A"/>
    <w:rsid w:val="004A1292"/>
    <w:rsid w:val="004A190B"/>
    <w:rsid w:val="004A3ACA"/>
    <w:rsid w:val="004A4516"/>
    <w:rsid w:val="004A4C78"/>
    <w:rsid w:val="004A7962"/>
    <w:rsid w:val="004B0AD5"/>
    <w:rsid w:val="004B1478"/>
    <w:rsid w:val="004B220B"/>
    <w:rsid w:val="004B2996"/>
    <w:rsid w:val="004B2A19"/>
    <w:rsid w:val="004B3A03"/>
    <w:rsid w:val="004B4C63"/>
    <w:rsid w:val="004B6229"/>
    <w:rsid w:val="004B6963"/>
    <w:rsid w:val="004B6FB3"/>
    <w:rsid w:val="004C0066"/>
    <w:rsid w:val="004C05F4"/>
    <w:rsid w:val="004C1D08"/>
    <w:rsid w:val="004C2852"/>
    <w:rsid w:val="004C5A98"/>
    <w:rsid w:val="004C6250"/>
    <w:rsid w:val="004C6CF6"/>
    <w:rsid w:val="004C6E87"/>
    <w:rsid w:val="004D02B4"/>
    <w:rsid w:val="004D0B99"/>
    <w:rsid w:val="004D0CEC"/>
    <w:rsid w:val="004D3551"/>
    <w:rsid w:val="004D3809"/>
    <w:rsid w:val="004D58B2"/>
    <w:rsid w:val="004D5E26"/>
    <w:rsid w:val="004D79CD"/>
    <w:rsid w:val="004D7F9F"/>
    <w:rsid w:val="004E0707"/>
    <w:rsid w:val="004E0C3C"/>
    <w:rsid w:val="004E19D7"/>
    <w:rsid w:val="004E1AC5"/>
    <w:rsid w:val="004E22E7"/>
    <w:rsid w:val="004E4579"/>
    <w:rsid w:val="004E4AA1"/>
    <w:rsid w:val="004E5EF2"/>
    <w:rsid w:val="004E7B1C"/>
    <w:rsid w:val="004F0CB2"/>
    <w:rsid w:val="004F10C2"/>
    <w:rsid w:val="004F3C2A"/>
    <w:rsid w:val="004F62E1"/>
    <w:rsid w:val="004F66E8"/>
    <w:rsid w:val="004F6D0E"/>
    <w:rsid w:val="00500378"/>
    <w:rsid w:val="005003F3"/>
    <w:rsid w:val="00500A80"/>
    <w:rsid w:val="0050181B"/>
    <w:rsid w:val="005019A2"/>
    <w:rsid w:val="00502DFB"/>
    <w:rsid w:val="00503623"/>
    <w:rsid w:val="00506F5E"/>
    <w:rsid w:val="005072F8"/>
    <w:rsid w:val="005107F7"/>
    <w:rsid w:val="00510820"/>
    <w:rsid w:val="0051326E"/>
    <w:rsid w:val="00515C51"/>
    <w:rsid w:val="005165B4"/>
    <w:rsid w:val="00517BCD"/>
    <w:rsid w:val="00520CA3"/>
    <w:rsid w:val="005276F7"/>
    <w:rsid w:val="0053049A"/>
    <w:rsid w:val="00531C7B"/>
    <w:rsid w:val="0053602C"/>
    <w:rsid w:val="005405CD"/>
    <w:rsid w:val="00540DA7"/>
    <w:rsid w:val="00541866"/>
    <w:rsid w:val="005424F5"/>
    <w:rsid w:val="00544007"/>
    <w:rsid w:val="005441EA"/>
    <w:rsid w:val="00544732"/>
    <w:rsid w:val="00544B14"/>
    <w:rsid w:val="00544F44"/>
    <w:rsid w:val="0054522C"/>
    <w:rsid w:val="005459E1"/>
    <w:rsid w:val="00545F34"/>
    <w:rsid w:val="00546B09"/>
    <w:rsid w:val="0054729A"/>
    <w:rsid w:val="005519F1"/>
    <w:rsid w:val="00551B3C"/>
    <w:rsid w:val="00552707"/>
    <w:rsid w:val="00553408"/>
    <w:rsid w:val="005536CD"/>
    <w:rsid w:val="00553D6F"/>
    <w:rsid w:val="0055435F"/>
    <w:rsid w:val="005547C0"/>
    <w:rsid w:val="0055626E"/>
    <w:rsid w:val="005563D0"/>
    <w:rsid w:val="00560C0A"/>
    <w:rsid w:val="005611CF"/>
    <w:rsid w:val="00562BEA"/>
    <w:rsid w:val="00562C6C"/>
    <w:rsid w:val="00563427"/>
    <w:rsid w:val="00564829"/>
    <w:rsid w:val="0056491F"/>
    <w:rsid w:val="005661E7"/>
    <w:rsid w:val="00570CC1"/>
    <w:rsid w:val="005716A0"/>
    <w:rsid w:val="005716F4"/>
    <w:rsid w:val="00571CD9"/>
    <w:rsid w:val="00571CEA"/>
    <w:rsid w:val="00572208"/>
    <w:rsid w:val="00572616"/>
    <w:rsid w:val="00573392"/>
    <w:rsid w:val="005753B2"/>
    <w:rsid w:val="005769E1"/>
    <w:rsid w:val="0058057B"/>
    <w:rsid w:val="0058316E"/>
    <w:rsid w:val="00584467"/>
    <w:rsid w:val="00584B1B"/>
    <w:rsid w:val="0058728B"/>
    <w:rsid w:val="005919A5"/>
    <w:rsid w:val="00591BE0"/>
    <w:rsid w:val="00592B1A"/>
    <w:rsid w:val="005934E9"/>
    <w:rsid w:val="005944BE"/>
    <w:rsid w:val="0059547A"/>
    <w:rsid w:val="005967DE"/>
    <w:rsid w:val="00597B16"/>
    <w:rsid w:val="005A1CD0"/>
    <w:rsid w:val="005A37B1"/>
    <w:rsid w:val="005A4CE0"/>
    <w:rsid w:val="005A4E1F"/>
    <w:rsid w:val="005A529E"/>
    <w:rsid w:val="005A579D"/>
    <w:rsid w:val="005B1B87"/>
    <w:rsid w:val="005B2890"/>
    <w:rsid w:val="005B51FB"/>
    <w:rsid w:val="005B7D1C"/>
    <w:rsid w:val="005C07DB"/>
    <w:rsid w:val="005C2034"/>
    <w:rsid w:val="005C379C"/>
    <w:rsid w:val="005C719F"/>
    <w:rsid w:val="005D0DA3"/>
    <w:rsid w:val="005D2E2C"/>
    <w:rsid w:val="005D2F2E"/>
    <w:rsid w:val="005D2F5A"/>
    <w:rsid w:val="005D514D"/>
    <w:rsid w:val="005D57F5"/>
    <w:rsid w:val="005D6911"/>
    <w:rsid w:val="005D6915"/>
    <w:rsid w:val="005D6B71"/>
    <w:rsid w:val="005D6C2B"/>
    <w:rsid w:val="005D6FB7"/>
    <w:rsid w:val="005E0A8B"/>
    <w:rsid w:val="005E3497"/>
    <w:rsid w:val="005E474E"/>
    <w:rsid w:val="005E4A26"/>
    <w:rsid w:val="005E5038"/>
    <w:rsid w:val="005E6985"/>
    <w:rsid w:val="005E6E17"/>
    <w:rsid w:val="005E6EAA"/>
    <w:rsid w:val="005E7443"/>
    <w:rsid w:val="005E785C"/>
    <w:rsid w:val="005F0280"/>
    <w:rsid w:val="005F08F3"/>
    <w:rsid w:val="005F33D3"/>
    <w:rsid w:val="005F3F7A"/>
    <w:rsid w:val="00600B55"/>
    <w:rsid w:val="00600F58"/>
    <w:rsid w:val="0060325D"/>
    <w:rsid w:val="00603503"/>
    <w:rsid w:val="00604F96"/>
    <w:rsid w:val="00605774"/>
    <w:rsid w:val="00606B8B"/>
    <w:rsid w:val="00606D0E"/>
    <w:rsid w:val="00606DCD"/>
    <w:rsid w:val="00610437"/>
    <w:rsid w:val="0061069F"/>
    <w:rsid w:val="006106E5"/>
    <w:rsid w:val="00610D36"/>
    <w:rsid w:val="0061136A"/>
    <w:rsid w:val="00611B97"/>
    <w:rsid w:val="00612069"/>
    <w:rsid w:val="00612CAB"/>
    <w:rsid w:val="0061397D"/>
    <w:rsid w:val="00614449"/>
    <w:rsid w:val="006147A1"/>
    <w:rsid w:val="006159EE"/>
    <w:rsid w:val="00615B73"/>
    <w:rsid w:val="00616113"/>
    <w:rsid w:val="00616735"/>
    <w:rsid w:val="00617E96"/>
    <w:rsid w:val="00620ACD"/>
    <w:rsid w:val="00620F4D"/>
    <w:rsid w:val="006210B9"/>
    <w:rsid w:val="00624C1D"/>
    <w:rsid w:val="00625D47"/>
    <w:rsid w:val="00626B57"/>
    <w:rsid w:val="006306FF"/>
    <w:rsid w:val="00633BF9"/>
    <w:rsid w:val="006344C3"/>
    <w:rsid w:val="00634B69"/>
    <w:rsid w:val="00635C43"/>
    <w:rsid w:val="0064217B"/>
    <w:rsid w:val="006424A5"/>
    <w:rsid w:val="00644297"/>
    <w:rsid w:val="00644C6A"/>
    <w:rsid w:val="00645D52"/>
    <w:rsid w:val="006472A1"/>
    <w:rsid w:val="00651923"/>
    <w:rsid w:val="006532E4"/>
    <w:rsid w:val="00653760"/>
    <w:rsid w:val="00656C21"/>
    <w:rsid w:val="00657FE4"/>
    <w:rsid w:val="006631F8"/>
    <w:rsid w:val="006636A7"/>
    <w:rsid w:val="00663E3C"/>
    <w:rsid w:val="0066567E"/>
    <w:rsid w:val="00671252"/>
    <w:rsid w:val="006742F6"/>
    <w:rsid w:val="00674610"/>
    <w:rsid w:val="00675A86"/>
    <w:rsid w:val="00675D2B"/>
    <w:rsid w:val="00676436"/>
    <w:rsid w:val="00677071"/>
    <w:rsid w:val="00680B72"/>
    <w:rsid w:val="00683414"/>
    <w:rsid w:val="00683A86"/>
    <w:rsid w:val="00685683"/>
    <w:rsid w:val="00687A9B"/>
    <w:rsid w:val="00690A46"/>
    <w:rsid w:val="00691E8F"/>
    <w:rsid w:val="00692D8D"/>
    <w:rsid w:val="00693385"/>
    <w:rsid w:val="00693F7D"/>
    <w:rsid w:val="006941FB"/>
    <w:rsid w:val="00695A5C"/>
    <w:rsid w:val="00696C17"/>
    <w:rsid w:val="006A00DC"/>
    <w:rsid w:val="006A064B"/>
    <w:rsid w:val="006A0CDF"/>
    <w:rsid w:val="006A2974"/>
    <w:rsid w:val="006A3B96"/>
    <w:rsid w:val="006A3D36"/>
    <w:rsid w:val="006A4239"/>
    <w:rsid w:val="006A4F20"/>
    <w:rsid w:val="006A571E"/>
    <w:rsid w:val="006A5B88"/>
    <w:rsid w:val="006A5C34"/>
    <w:rsid w:val="006A6393"/>
    <w:rsid w:val="006A643D"/>
    <w:rsid w:val="006B02A0"/>
    <w:rsid w:val="006B03B2"/>
    <w:rsid w:val="006B0CCD"/>
    <w:rsid w:val="006B0F1E"/>
    <w:rsid w:val="006B25EB"/>
    <w:rsid w:val="006B3704"/>
    <w:rsid w:val="006B40B1"/>
    <w:rsid w:val="006B42EE"/>
    <w:rsid w:val="006B495F"/>
    <w:rsid w:val="006B4F38"/>
    <w:rsid w:val="006B4F85"/>
    <w:rsid w:val="006B6BFC"/>
    <w:rsid w:val="006B7572"/>
    <w:rsid w:val="006C4892"/>
    <w:rsid w:val="006C4BBF"/>
    <w:rsid w:val="006C685A"/>
    <w:rsid w:val="006D105F"/>
    <w:rsid w:val="006D246C"/>
    <w:rsid w:val="006D2A5B"/>
    <w:rsid w:val="006D32EC"/>
    <w:rsid w:val="006D66A1"/>
    <w:rsid w:val="006D6B53"/>
    <w:rsid w:val="006D7DCE"/>
    <w:rsid w:val="006E0ADB"/>
    <w:rsid w:val="006E115C"/>
    <w:rsid w:val="006E1DD7"/>
    <w:rsid w:val="006E319B"/>
    <w:rsid w:val="006E4912"/>
    <w:rsid w:val="006E49F5"/>
    <w:rsid w:val="006E6BBA"/>
    <w:rsid w:val="006F0A3C"/>
    <w:rsid w:val="006F0C53"/>
    <w:rsid w:val="006F35F6"/>
    <w:rsid w:val="006F365E"/>
    <w:rsid w:val="006F403D"/>
    <w:rsid w:val="006F608A"/>
    <w:rsid w:val="006F6833"/>
    <w:rsid w:val="006F705A"/>
    <w:rsid w:val="006F717E"/>
    <w:rsid w:val="006F7BA4"/>
    <w:rsid w:val="00700847"/>
    <w:rsid w:val="00702BA5"/>
    <w:rsid w:val="0070331D"/>
    <w:rsid w:val="00703B21"/>
    <w:rsid w:val="0070626D"/>
    <w:rsid w:val="00710D4D"/>
    <w:rsid w:val="00710ED0"/>
    <w:rsid w:val="007117B1"/>
    <w:rsid w:val="00711981"/>
    <w:rsid w:val="007121CC"/>
    <w:rsid w:val="0071339C"/>
    <w:rsid w:val="0071498A"/>
    <w:rsid w:val="00715CB7"/>
    <w:rsid w:val="00716C7B"/>
    <w:rsid w:val="0072087D"/>
    <w:rsid w:val="00722C20"/>
    <w:rsid w:val="00722F5C"/>
    <w:rsid w:val="00724BDB"/>
    <w:rsid w:val="00724F22"/>
    <w:rsid w:val="00731C73"/>
    <w:rsid w:val="00734356"/>
    <w:rsid w:val="00734627"/>
    <w:rsid w:val="00734CC7"/>
    <w:rsid w:val="00736200"/>
    <w:rsid w:val="00736E03"/>
    <w:rsid w:val="00736F91"/>
    <w:rsid w:val="0073774B"/>
    <w:rsid w:val="00740723"/>
    <w:rsid w:val="007409F4"/>
    <w:rsid w:val="00741061"/>
    <w:rsid w:val="00742BB5"/>
    <w:rsid w:val="007443BE"/>
    <w:rsid w:val="007453D4"/>
    <w:rsid w:val="0074595E"/>
    <w:rsid w:val="00745C1B"/>
    <w:rsid w:val="00746A80"/>
    <w:rsid w:val="00751B4D"/>
    <w:rsid w:val="00753BA4"/>
    <w:rsid w:val="007571FE"/>
    <w:rsid w:val="00757D2B"/>
    <w:rsid w:val="00760F32"/>
    <w:rsid w:val="00762423"/>
    <w:rsid w:val="007652CD"/>
    <w:rsid w:val="00765C21"/>
    <w:rsid w:val="00766519"/>
    <w:rsid w:val="007677C0"/>
    <w:rsid w:val="00770D51"/>
    <w:rsid w:val="007719AA"/>
    <w:rsid w:val="00771E14"/>
    <w:rsid w:val="00772D59"/>
    <w:rsid w:val="00772DB0"/>
    <w:rsid w:val="007731B0"/>
    <w:rsid w:val="00773F43"/>
    <w:rsid w:val="00774309"/>
    <w:rsid w:val="00775852"/>
    <w:rsid w:val="00777CF3"/>
    <w:rsid w:val="0078050A"/>
    <w:rsid w:val="007812E0"/>
    <w:rsid w:val="0078244F"/>
    <w:rsid w:val="007835DF"/>
    <w:rsid w:val="007875CF"/>
    <w:rsid w:val="00790DC1"/>
    <w:rsid w:val="0079106A"/>
    <w:rsid w:val="007925B7"/>
    <w:rsid w:val="007930B6"/>
    <w:rsid w:val="007A1420"/>
    <w:rsid w:val="007A2213"/>
    <w:rsid w:val="007A3305"/>
    <w:rsid w:val="007A330B"/>
    <w:rsid w:val="007A3569"/>
    <w:rsid w:val="007A38CF"/>
    <w:rsid w:val="007A444A"/>
    <w:rsid w:val="007A5FA1"/>
    <w:rsid w:val="007A608D"/>
    <w:rsid w:val="007A6779"/>
    <w:rsid w:val="007A7B5F"/>
    <w:rsid w:val="007B00E4"/>
    <w:rsid w:val="007B0BED"/>
    <w:rsid w:val="007B12F7"/>
    <w:rsid w:val="007B3507"/>
    <w:rsid w:val="007B3665"/>
    <w:rsid w:val="007B46BB"/>
    <w:rsid w:val="007B50C8"/>
    <w:rsid w:val="007B6519"/>
    <w:rsid w:val="007B7471"/>
    <w:rsid w:val="007C1AFF"/>
    <w:rsid w:val="007C3BFB"/>
    <w:rsid w:val="007C3D62"/>
    <w:rsid w:val="007C3E2A"/>
    <w:rsid w:val="007C512F"/>
    <w:rsid w:val="007C6285"/>
    <w:rsid w:val="007C7713"/>
    <w:rsid w:val="007C7F18"/>
    <w:rsid w:val="007D2A9D"/>
    <w:rsid w:val="007D3456"/>
    <w:rsid w:val="007D43B8"/>
    <w:rsid w:val="007D557C"/>
    <w:rsid w:val="007D5893"/>
    <w:rsid w:val="007D6898"/>
    <w:rsid w:val="007D6D22"/>
    <w:rsid w:val="007E0887"/>
    <w:rsid w:val="007E0FA4"/>
    <w:rsid w:val="007E1004"/>
    <w:rsid w:val="007E3BB5"/>
    <w:rsid w:val="007E6FA8"/>
    <w:rsid w:val="007F01BB"/>
    <w:rsid w:val="007F1481"/>
    <w:rsid w:val="007F2852"/>
    <w:rsid w:val="007F42AE"/>
    <w:rsid w:val="007F456C"/>
    <w:rsid w:val="007F54ED"/>
    <w:rsid w:val="007F6F42"/>
    <w:rsid w:val="00803CCF"/>
    <w:rsid w:val="008040FD"/>
    <w:rsid w:val="00805FB2"/>
    <w:rsid w:val="00806A21"/>
    <w:rsid w:val="00806CDE"/>
    <w:rsid w:val="00806D6F"/>
    <w:rsid w:val="00807D5C"/>
    <w:rsid w:val="008102B4"/>
    <w:rsid w:val="00811914"/>
    <w:rsid w:val="00813E49"/>
    <w:rsid w:val="00814C65"/>
    <w:rsid w:val="00814D04"/>
    <w:rsid w:val="00816904"/>
    <w:rsid w:val="0082149D"/>
    <w:rsid w:val="008237AB"/>
    <w:rsid w:val="00825772"/>
    <w:rsid w:val="0082669D"/>
    <w:rsid w:val="00826EC1"/>
    <w:rsid w:val="00827CBC"/>
    <w:rsid w:val="00831818"/>
    <w:rsid w:val="0083187D"/>
    <w:rsid w:val="00831BA4"/>
    <w:rsid w:val="00831C52"/>
    <w:rsid w:val="00832D12"/>
    <w:rsid w:val="00836A5A"/>
    <w:rsid w:val="00837787"/>
    <w:rsid w:val="00837D20"/>
    <w:rsid w:val="00840413"/>
    <w:rsid w:val="00842E90"/>
    <w:rsid w:val="00845C84"/>
    <w:rsid w:val="008460B0"/>
    <w:rsid w:val="00846B35"/>
    <w:rsid w:val="00851673"/>
    <w:rsid w:val="00851675"/>
    <w:rsid w:val="0085197F"/>
    <w:rsid w:val="0085253F"/>
    <w:rsid w:val="00852FD9"/>
    <w:rsid w:val="00857E5A"/>
    <w:rsid w:val="00860970"/>
    <w:rsid w:val="00862554"/>
    <w:rsid w:val="00863536"/>
    <w:rsid w:val="00864D92"/>
    <w:rsid w:val="008653A5"/>
    <w:rsid w:val="008654A7"/>
    <w:rsid w:val="00867B3A"/>
    <w:rsid w:val="0087172C"/>
    <w:rsid w:val="00872302"/>
    <w:rsid w:val="00872ACB"/>
    <w:rsid w:val="00872C46"/>
    <w:rsid w:val="00874BD1"/>
    <w:rsid w:val="0087646C"/>
    <w:rsid w:val="00876A78"/>
    <w:rsid w:val="00877E5E"/>
    <w:rsid w:val="008804CA"/>
    <w:rsid w:val="00880D5A"/>
    <w:rsid w:val="008815FA"/>
    <w:rsid w:val="00881FC5"/>
    <w:rsid w:val="00883387"/>
    <w:rsid w:val="0088354D"/>
    <w:rsid w:val="00883BF0"/>
    <w:rsid w:val="008842C7"/>
    <w:rsid w:val="008843FF"/>
    <w:rsid w:val="008849AB"/>
    <w:rsid w:val="0088687B"/>
    <w:rsid w:val="008914E4"/>
    <w:rsid w:val="00893AE5"/>
    <w:rsid w:val="00894571"/>
    <w:rsid w:val="00897651"/>
    <w:rsid w:val="008A0262"/>
    <w:rsid w:val="008A285F"/>
    <w:rsid w:val="008A2C63"/>
    <w:rsid w:val="008A69C4"/>
    <w:rsid w:val="008A6BB9"/>
    <w:rsid w:val="008A7B00"/>
    <w:rsid w:val="008A7C4D"/>
    <w:rsid w:val="008B08A2"/>
    <w:rsid w:val="008B1259"/>
    <w:rsid w:val="008B2ED0"/>
    <w:rsid w:val="008B322B"/>
    <w:rsid w:val="008B35A8"/>
    <w:rsid w:val="008B493D"/>
    <w:rsid w:val="008B5A36"/>
    <w:rsid w:val="008B6AAE"/>
    <w:rsid w:val="008B6AC2"/>
    <w:rsid w:val="008B788D"/>
    <w:rsid w:val="008B7D62"/>
    <w:rsid w:val="008C02AA"/>
    <w:rsid w:val="008C3401"/>
    <w:rsid w:val="008C390A"/>
    <w:rsid w:val="008C46D1"/>
    <w:rsid w:val="008C5D46"/>
    <w:rsid w:val="008C6A83"/>
    <w:rsid w:val="008D066C"/>
    <w:rsid w:val="008D1C99"/>
    <w:rsid w:val="008D21EA"/>
    <w:rsid w:val="008D2256"/>
    <w:rsid w:val="008D4018"/>
    <w:rsid w:val="008D64F4"/>
    <w:rsid w:val="008D724D"/>
    <w:rsid w:val="008D7F7C"/>
    <w:rsid w:val="008E0869"/>
    <w:rsid w:val="008E0941"/>
    <w:rsid w:val="008E0D75"/>
    <w:rsid w:val="008E2FC2"/>
    <w:rsid w:val="008E36DE"/>
    <w:rsid w:val="008E41AF"/>
    <w:rsid w:val="008E471F"/>
    <w:rsid w:val="008E7294"/>
    <w:rsid w:val="008F0765"/>
    <w:rsid w:val="008F1386"/>
    <w:rsid w:val="008F1728"/>
    <w:rsid w:val="008F254E"/>
    <w:rsid w:val="008F480C"/>
    <w:rsid w:val="008F6CEE"/>
    <w:rsid w:val="00901E2B"/>
    <w:rsid w:val="009031F9"/>
    <w:rsid w:val="009037AA"/>
    <w:rsid w:val="00903989"/>
    <w:rsid w:val="009065D0"/>
    <w:rsid w:val="00907D4B"/>
    <w:rsid w:val="00911EC1"/>
    <w:rsid w:val="00912668"/>
    <w:rsid w:val="00913232"/>
    <w:rsid w:val="009154F2"/>
    <w:rsid w:val="009165C2"/>
    <w:rsid w:val="009166BD"/>
    <w:rsid w:val="00917130"/>
    <w:rsid w:val="00917A9B"/>
    <w:rsid w:val="00922D7C"/>
    <w:rsid w:val="00923BB9"/>
    <w:rsid w:val="00925017"/>
    <w:rsid w:val="00927165"/>
    <w:rsid w:val="009319E6"/>
    <w:rsid w:val="0093443E"/>
    <w:rsid w:val="00934AB1"/>
    <w:rsid w:val="0093548B"/>
    <w:rsid w:val="009376F6"/>
    <w:rsid w:val="0093796B"/>
    <w:rsid w:val="00941EE4"/>
    <w:rsid w:val="00942754"/>
    <w:rsid w:val="00943ED5"/>
    <w:rsid w:val="00944CB8"/>
    <w:rsid w:val="00945293"/>
    <w:rsid w:val="0094550A"/>
    <w:rsid w:val="00951C65"/>
    <w:rsid w:val="009523BD"/>
    <w:rsid w:val="009525E8"/>
    <w:rsid w:val="00953C30"/>
    <w:rsid w:val="00954605"/>
    <w:rsid w:val="0095653E"/>
    <w:rsid w:val="00957429"/>
    <w:rsid w:val="00957609"/>
    <w:rsid w:val="00957C9E"/>
    <w:rsid w:val="009611D9"/>
    <w:rsid w:val="009613A8"/>
    <w:rsid w:val="0096253F"/>
    <w:rsid w:val="00962DAE"/>
    <w:rsid w:val="00964F40"/>
    <w:rsid w:val="009676CE"/>
    <w:rsid w:val="00967DCF"/>
    <w:rsid w:val="00972D62"/>
    <w:rsid w:val="00972DC7"/>
    <w:rsid w:val="009745D7"/>
    <w:rsid w:val="00975667"/>
    <w:rsid w:val="00982988"/>
    <w:rsid w:val="00983E84"/>
    <w:rsid w:val="0098472D"/>
    <w:rsid w:val="00984C5B"/>
    <w:rsid w:val="009861DD"/>
    <w:rsid w:val="009879DB"/>
    <w:rsid w:val="0099012B"/>
    <w:rsid w:val="0099380E"/>
    <w:rsid w:val="009939E7"/>
    <w:rsid w:val="00994960"/>
    <w:rsid w:val="00994A23"/>
    <w:rsid w:val="00996050"/>
    <w:rsid w:val="00996099"/>
    <w:rsid w:val="009962DE"/>
    <w:rsid w:val="009963EF"/>
    <w:rsid w:val="009972B3"/>
    <w:rsid w:val="00997310"/>
    <w:rsid w:val="00997BB1"/>
    <w:rsid w:val="00997F92"/>
    <w:rsid w:val="009A04D7"/>
    <w:rsid w:val="009A1A25"/>
    <w:rsid w:val="009A2907"/>
    <w:rsid w:val="009A4137"/>
    <w:rsid w:val="009A42A9"/>
    <w:rsid w:val="009A47F5"/>
    <w:rsid w:val="009A5634"/>
    <w:rsid w:val="009A6171"/>
    <w:rsid w:val="009A66B5"/>
    <w:rsid w:val="009A6B80"/>
    <w:rsid w:val="009B1E34"/>
    <w:rsid w:val="009B20DF"/>
    <w:rsid w:val="009B2655"/>
    <w:rsid w:val="009B26E1"/>
    <w:rsid w:val="009B6F98"/>
    <w:rsid w:val="009B7333"/>
    <w:rsid w:val="009C09D6"/>
    <w:rsid w:val="009C3960"/>
    <w:rsid w:val="009C4399"/>
    <w:rsid w:val="009C4B64"/>
    <w:rsid w:val="009C5C3B"/>
    <w:rsid w:val="009C621E"/>
    <w:rsid w:val="009C6C61"/>
    <w:rsid w:val="009C78CF"/>
    <w:rsid w:val="009D0D51"/>
    <w:rsid w:val="009D228F"/>
    <w:rsid w:val="009E0745"/>
    <w:rsid w:val="009E0C50"/>
    <w:rsid w:val="009E1D4A"/>
    <w:rsid w:val="009E2007"/>
    <w:rsid w:val="009E2B5D"/>
    <w:rsid w:val="009E2BF8"/>
    <w:rsid w:val="009E5A6C"/>
    <w:rsid w:val="009E6457"/>
    <w:rsid w:val="009E662F"/>
    <w:rsid w:val="009E6A69"/>
    <w:rsid w:val="009E750E"/>
    <w:rsid w:val="009F0D42"/>
    <w:rsid w:val="009F28F9"/>
    <w:rsid w:val="009F5CBA"/>
    <w:rsid w:val="009F5FA0"/>
    <w:rsid w:val="009F6088"/>
    <w:rsid w:val="009F740B"/>
    <w:rsid w:val="009F7548"/>
    <w:rsid w:val="00A06A69"/>
    <w:rsid w:val="00A06C45"/>
    <w:rsid w:val="00A072CF"/>
    <w:rsid w:val="00A101B5"/>
    <w:rsid w:val="00A10666"/>
    <w:rsid w:val="00A11A45"/>
    <w:rsid w:val="00A1364F"/>
    <w:rsid w:val="00A16FA0"/>
    <w:rsid w:val="00A17DCE"/>
    <w:rsid w:val="00A207FA"/>
    <w:rsid w:val="00A215D6"/>
    <w:rsid w:val="00A227EE"/>
    <w:rsid w:val="00A2371B"/>
    <w:rsid w:val="00A23D20"/>
    <w:rsid w:val="00A240CA"/>
    <w:rsid w:val="00A2640C"/>
    <w:rsid w:val="00A27A1F"/>
    <w:rsid w:val="00A308AC"/>
    <w:rsid w:val="00A31EB2"/>
    <w:rsid w:val="00A32BDA"/>
    <w:rsid w:val="00A3462B"/>
    <w:rsid w:val="00A350C9"/>
    <w:rsid w:val="00A35DC5"/>
    <w:rsid w:val="00A37038"/>
    <w:rsid w:val="00A40A9A"/>
    <w:rsid w:val="00A41C82"/>
    <w:rsid w:val="00A42768"/>
    <w:rsid w:val="00A42F98"/>
    <w:rsid w:val="00A43BD6"/>
    <w:rsid w:val="00A43CE4"/>
    <w:rsid w:val="00A46767"/>
    <w:rsid w:val="00A4727E"/>
    <w:rsid w:val="00A4764B"/>
    <w:rsid w:val="00A478EF"/>
    <w:rsid w:val="00A47F2D"/>
    <w:rsid w:val="00A514BF"/>
    <w:rsid w:val="00A51CAC"/>
    <w:rsid w:val="00A52032"/>
    <w:rsid w:val="00A52E8F"/>
    <w:rsid w:val="00A543A0"/>
    <w:rsid w:val="00A5623D"/>
    <w:rsid w:val="00A576D9"/>
    <w:rsid w:val="00A607C7"/>
    <w:rsid w:val="00A610A9"/>
    <w:rsid w:val="00A61796"/>
    <w:rsid w:val="00A63210"/>
    <w:rsid w:val="00A63C8D"/>
    <w:rsid w:val="00A63CAE"/>
    <w:rsid w:val="00A63FE4"/>
    <w:rsid w:val="00A64430"/>
    <w:rsid w:val="00A655F3"/>
    <w:rsid w:val="00A657BE"/>
    <w:rsid w:val="00A72948"/>
    <w:rsid w:val="00A72EF9"/>
    <w:rsid w:val="00A731D3"/>
    <w:rsid w:val="00A731EB"/>
    <w:rsid w:val="00A7412A"/>
    <w:rsid w:val="00A743D7"/>
    <w:rsid w:val="00A745DE"/>
    <w:rsid w:val="00A74D9E"/>
    <w:rsid w:val="00A75530"/>
    <w:rsid w:val="00A75D07"/>
    <w:rsid w:val="00A7781F"/>
    <w:rsid w:val="00A77C91"/>
    <w:rsid w:val="00A80E2E"/>
    <w:rsid w:val="00A8138D"/>
    <w:rsid w:val="00A83314"/>
    <w:rsid w:val="00A83FBA"/>
    <w:rsid w:val="00A844C7"/>
    <w:rsid w:val="00A84AA6"/>
    <w:rsid w:val="00A85AD6"/>
    <w:rsid w:val="00A85B47"/>
    <w:rsid w:val="00A87FA4"/>
    <w:rsid w:val="00A903D4"/>
    <w:rsid w:val="00A934C9"/>
    <w:rsid w:val="00A94015"/>
    <w:rsid w:val="00A952BA"/>
    <w:rsid w:val="00A966F5"/>
    <w:rsid w:val="00A96983"/>
    <w:rsid w:val="00A96C01"/>
    <w:rsid w:val="00A97B90"/>
    <w:rsid w:val="00AA09CD"/>
    <w:rsid w:val="00AA12B8"/>
    <w:rsid w:val="00AA1C0B"/>
    <w:rsid w:val="00AA57C5"/>
    <w:rsid w:val="00AA587F"/>
    <w:rsid w:val="00AA7F59"/>
    <w:rsid w:val="00AB07A4"/>
    <w:rsid w:val="00AB0ADB"/>
    <w:rsid w:val="00AB2BC1"/>
    <w:rsid w:val="00AB3330"/>
    <w:rsid w:val="00AB5F84"/>
    <w:rsid w:val="00AB61A5"/>
    <w:rsid w:val="00AB64A4"/>
    <w:rsid w:val="00AB7654"/>
    <w:rsid w:val="00AC0BB5"/>
    <w:rsid w:val="00AC114D"/>
    <w:rsid w:val="00AC44DE"/>
    <w:rsid w:val="00AC4557"/>
    <w:rsid w:val="00AC4629"/>
    <w:rsid w:val="00AC6D44"/>
    <w:rsid w:val="00AC73B3"/>
    <w:rsid w:val="00AD0094"/>
    <w:rsid w:val="00AD050D"/>
    <w:rsid w:val="00AD4162"/>
    <w:rsid w:val="00AD428D"/>
    <w:rsid w:val="00AD490A"/>
    <w:rsid w:val="00AD70CA"/>
    <w:rsid w:val="00AD7AC6"/>
    <w:rsid w:val="00AD7B3D"/>
    <w:rsid w:val="00AE05FD"/>
    <w:rsid w:val="00AE2E0C"/>
    <w:rsid w:val="00AE4AB1"/>
    <w:rsid w:val="00AF0E27"/>
    <w:rsid w:val="00AF2810"/>
    <w:rsid w:val="00AF5AAA"/>
    <w:rsid w:val="00AF6267"/>
    <w:rsid w:val="00B00C85"/>
    <w:rsid w:val="00B00E98"/>
    <w:rsid w:val="00B0197B"/>
    <w:rsid w:val="00B03CA4"/>
    <w:rsid w:val="00B05099"/>
    <w:rsid w:val="00B05E7F"/>
    <w:rsid w:val="00B06B69"/>
    <w:rsid w:val="00B101A8"/>
    <w:rsid w:val="00B108DD"/>
    <w:rsid w:val="00B1207E"/>
    <w:rsid w:val="00B14728"/>
    <w:rsid w:val="00B148DA"/>
    <w:rsid w:val="00B157B2"/>
    <w:rsid w:val="00B15A3B"/>
    <w:rsid w:val="00B15CF0"/>
    <w:rsid w:val="00B16199"/>
    <w:rsid w:val="00B16C44"/>
    <w:rsid w:val="00B20161"/>
    <w:rsid w:val="00B20C1D"/>
    <w:rsid w:val="00B24D04"/>
    <w:rsid w:val="00B2613D"/>
    <w:rsid w:val="00B27EF7"/>
    <w:rsid w:val="00B3068E"/>
    <w:rsid w:val="00B37B52"/>
    <w:rsid w:val="00B37BB2"/>
    <w:rsid w:val="00B37EC1"/>
    <w:rsid w:val="00B4057F"/>
    <w:rsid w:val="00B40BDB"/>
    <w:rsid w:val="00B43344"/>
    <w:rsid w:val="00B44E85"/>
    <w:rsid w:val="00B454F0"/>
    <w:rsid w:val="00B456C6"/>
    <w:rsid w:val="00B46F26"/>
    <w:rsid w:val="00B4754A"/>
    <w:rsid w:val="00B51DCA"/>
    <w:rsid w:val="00B51F55"/>
    <w:rsid w:val="00B525AD"/>
    <w:rsid w:val="00B52C72"/>
    <w:rsid w:val="00B53A34"/>
    <w:rsid w:val="00B543C8"/>
    <w:rsid w:val="00B548C9"/>
    <w:rsid w:val="00B54B6F"/>
    <w:rsid w:val="00B5506B"/>
    <w:rsid w:val="00B55A1B"/>
    <w:rsid w:val="00B55D58"/>
    <w:rsid w:val="00B561C5"/>
    <w:rsid w:val="00B56477"/>
    <w:rsid w:val="00B56D51"/>
    <w:rsid w:val="00B570FB"/>
    <w:rsid w:val="00B57C9F"/>
    <w:rsid w:val="00B6208F"/>
    <w:rsid w:val="00B62E63"/>
    <w:rsid w:val="00B639AA"/>
    <w:rsid w:val="00B64147"/>
    <w:rsid w:val="00B65B9B"/>
    <w:rsid w:val="00B673FA"/>
    <w:rsid w:val="00B678AA"/>
    <w:rsid w:val="00B700C2"/>
    <w:rsid w:val="00B7024F"/>
    <w:rsid w:val="00B70283"/>
    <w:rsid w:val="00B709F6"/>
    <w:rsid w:val="00B729BE"/>
    <w:rsid w:val="00B7313C"/>
    <w:rsid w:val="00B74457"/>
    <w:rsid w:val="00B75222"/>
    <w:rsid w:val="00B77784"/>
    <w:rsid w:val="00B80350"/>
    <w:rsid w:val="00B82EF7"/>
    <w:rsid w:val="00B83951"/>
    <w:rsid w:val="00B854BF"/>
    <w:rsid w:val="00B9111A"/>
    <w:rsid w:val="00B951B1"/>
    <w:rsid w:val="00B95E0C"/>
    <w:rsid w:val="00B96C68"/>
    <w:rsid w:val="00B978D8"/>
    <w:rsid w:val="00BA03F3"/>
    <w:rsid w:val="00BA0ABA"/>
    <w:rsid w:val="00BA2CE0"/>
    <w:rsid w:val="00BA41E6"/>
    <w:rsid w:val="00BA4221"/>
    <w:rsid w:val="00BA457B"/>
    <w:rsid w:val="00BA4652"/>
    <w:rsid w:val="00BA599E"/>
    <w:rsid w:val="00BA7A97"/>
    <w:rsid w:val="00BA7ED3"/>
    <w:rsid w:val="00BB080F"/>
    <w:rsid w:val="00BB0889"/>
    <w:rsid w:val="00BB0F20"/>
    <w:rsid w:val="00BB295F"/>
    <w:rsid w:val="00BB7CAA"/>
    <w:rsid w:val="00BC2137"/>
    <w:rsid w:val="00BC23D8"/>
    <w:rsid w:val="00BC27CB"/>
    <w:rsid w:val="00BC3642"/>
    <w:rsid w:val="00BC3B74"/>
    <w:rsid w:val="00BC43F9"/>
    <w:rsid w:val="00BC5165"/>
    <w:rsid w:val="00BC5C93"/>
    <w:rsid w:val="00BC741D"/>
    <w:rsid w:val="00BD0090"/>
    <w:rsid w:val="00BD23E9"/>
    <w:rsid w:val="00BD23EA"/>
    <w:rsid w:val="00BD66F3"/>
    <w:rsid w:val="00BD7F6D"/>
    <w:rsid w:val="00BE173E"/>
    <w:rsid w:val="00BE17A4"/>
    <w:rsid w:val="00BE4A9E"/>
    <w:rsid w:val="00BE5742"/>
    <w:rsid w:val="00BE60E3"/>
    <w:rsid w:val="00BE7D59"/>
    <w:rsid w:val="00BF103D"/>
    <w:rsid w:val="00BF121E"/>
    <w:rsid w:val="00BF1885"/>
    <w:rsid w:val="00BF1CE8"/>
    <w:rsid w:val="00BF2147"/>
    <w:rsid w:val="00BF218B"/>
    <w:rsid w:val="00BF431F"/>
    <w:rsid w:val="00BF4F6D"/>
    <w:rsid w:val="00BF4F7D"/>
    <w:rsid w:val="00BF51DE"/>
    <w:rsid w:val="00BF594D"/>
    <w:rsid w:val="00BF5C23"/>
    <w:rsid w:val="00BF6065"/>
    <w:rsid w:val="00BF683D"/>
    <w:rsid w:val="00BF69CB"/>
    <w:rsid w:val="00BF6F76"/>
    <w:rsid w:val="00C01A91"/>
    <w:rsid w:val="00C03F05"/>
    <w:rsid w:val="00C04643"/>
    <w:rsid w:val="00C0526E"/>
    <w:rsid w:val="00C05A29"/>
    <w:rsid w:val="00C06632"/>
    <w:rsid w:val="00C07568"/>
    <w:rsid w:val="00C079E8"/>
    <w:rsid w:val="00C107EA"/>
    <w:rsid w:val="00C119A3"/>
    <w:rsid w:val="00C1429B"/>
    <w:rsid w:val="00C14E6E"/>
    <w:rsid w:val="00C156C1"/>
    <w:rsid w:val="00C1592B"/>
    <w:rsid w:val="00C15BB3"/>
    <w:rsid w:val="00C16826"/>
    <w:rsid w:val="00C1722C"/>
    <w:rsid w:val="00C17359"/>
    <w:rsid w:val="00C17F02"/>
    <w:rsid w:val="00C20A97"/>
    <w:rsid w:val="00C20CE5"/>
    <w:rsid w:val="00C22149"/>
    <w:rsid w:val="00C22883"/>
    <w:rsid w:val="00C23C89"/>
    <w:rsid w:val="00C24050"/>
    <w:rsid w:val="00C251AB"/>
    <w:rsid w:val="00C251B1"/>
    <w:rsid w:val="00C269E8"/>
    <w:rsid w:val="00C27EE1"/>
    <w:rsid w:val="00C27FF4"/>
    <w:rsid w:val="00C3000E"/>
    <w:rsid w:val="00C309E4"/>
    <w:rsid w:val="00C3122C"/>
    <w:rsid w:val="00C31D48"/>
    <w:rsid w:val="00C3277F"/>
    <w:rsid w:val="00C362CC"/>
    <w:rsid w:val="00C405D1"/>
    <w:rsid w:val="00C42563"/>
    <w:rsid w:val="00C43D91"/>
    <w:rsid w:val="00C44874"/>
    <w:rsid w:val="00C45F06"/>
    <w:rsid w:val="00C51C6F"/>
    <w:rsid w:val="00C51C88"/>
    <w:rsid w:val="00C5360E"/>
    <w:rsid w:val="00C53F56"/>
    <w:rsid w:val="00C544F7"/>
    <w:rsid w:val="00C57405"/>
    <w:rsid w:val="00C6074F"/>
    <w:rsid w:val="00C6176A"/>
    <w:rsid w:val="00C62846"/>
    <w:rsid w:val="00C639AE"/>
    <w:rsid w:val="00C64635"/>
    <w:rsid w:val="00C659E0"/>
    <w:rsid w:val="00C66E52"/>
    <w:rsid w:val="00C671D8"/>
    <w:rsid w:val="00C71493"/>
    <w:rsid w:val="00C71C45"/>
    <w:rsid w:val="00C71D15"/>
    <w:rsid w:val="00C7311F"/>
    <w:rsid w:val="00C73140"/>
    <w:rsid w:val="00C74240"/>
    <w:rsid w:val="00C74515"/>
    <w:rsid w:val="00C7708A"/>
    <w:rsid w:val="00C779F8"/>
    <w:rsid w:val="00C77C4A"/>
    <w:rsid w:val="00C77ED7"/>
    <w:rsid w:val="00C8162D"/>
    <w:rsid w:val="00C831A6"/>
    <w:rsid w:val="00C83A8C"/>
    <w:rsid w:val="00C842A5"/>
    <w:rsid w:val="00C86572"/>
    <w:rsid w:val="00C86732"/>
    <w:rsid w:val="00C86B41"/>
    <w:rsid w:val="00C87223"/>
    <w:rsid w:val="00C87A77"/>
    <w:rsid w:val="00C92910"/>
    <w:rsid w:val="00C92ECF"/>
    <w:rsid w:val="00C94023"/>
    <w:rsid w:val="00C95B2D"/>
    <w:rsid w:val="00C95CA6"/>
    <w:rsid w:val="00CA1D55"/>
    <w:rsid w:val="00CA1F10"/>
    <w:rsid w:val="00CA3626"/>
    <w:rsid w:val="00CA7F82"/>
    <w:rsid w:val="00CB01A5"/>
    <w:rsid w:val="00CB067C"/>
    <w:rsid w:val="00CB188D"/>
    <w:rsid w:val="00CB6609"/>
    <w:rsid w:val="00CC09A8"/>
    <w:rsid w:val="00CC16A1"/>
    <w:rsid w:val="00CC176A"/>
    <w:rsid w:val="00CC2760"/>
    <w:rsid w:val="00CC44F3"/>
    <w:rsid w:val="00CC5727"/>
    <w:rsid w:val="00CC5F4C"/>
    <w:rsid w:val="00CC5FD8"/>
    <w:rsid w:val="00CD1D16"/>
    <w:rsid w:val="00CD4247"/>
    <w:rsid w:val="00CE032E"/>
    <w:rsid w:val="00CE17B7"/>
    <w:rsid w:val="00CE1C80"/>
    <w:rsid w:val="00CE1CDB"/>
    <w:rsid w:val="00CE325E"/>
    <w:rsid w:val="00CE534C"/>
    <w:rsid w:val="00CE6A67"/>
    <w:rsid w:val="00CE73F8"/>
    <w:rsid w:val="00CE744A"/>
    <w:rsid w:val="00CF0708"/>
    <w:rsid w:val="00CF1B21"/>
    <w:rsid w:val="00CF29B8"/>
    <w:rsid w:val="00CF33BE"/>
    <w:rsid w:val="00CF408D"/>
    <w:rsid w:val="00CF5790"/>
    <w:rsid w:val="00CF68CD"/>
    <w:rsid w:val="00CF6F2F"/>
    <w:rsid w:val="00CF7A89"/>
    <w:rsid w:val="00D0361D"/>
    <w:rsid w:val="00D03B3F"/>
    <w:rsid w:val="00D03B55"/>
    <w:rsid w:val="00D03B9C"/>
    <w:rsid w:val="00D03E05"/>
    <w:rsid w:val="00D03F44"/>
    <w:rsid w:val="00D04A70"/>
    <w:rsid w:val="00D04CB2"/>
    <w:rsid w:val="00D04F95"/>
    <w:rsid w:val="00D06918"/>
    <w:rsid w:val="00D07BD7"/>
    <w:rsid w:val="00D10C96"/>
    <w:rsid w:val="00D11213"/>
    <w:rsid w:val="00D11AEB"/>
    <w:rsid w:val="00D11D32"/>
    <w:rsid w:val="00D16785"/>
    <w:rsid w:val="00D16D4A"/>
    <w:rsid w:val="00D17133"/>
    <w:rsid w:val="00D203AB"/>
    <w:rsid w:val="00D21D90"/>
    <w:rsid w:val="00D2234A"/>
    <w:rsid w:val="00D22785"/>
    <w:rsid w:val="00D228E2"/>
    <w:rsid w:val="00D23282"/>
    <w:rsid w:val="00D23C1A"/>
    <w:rsid w:val="00D252E2"/>
    <w:rsid w:val="00D255F1"/>
    <w:rsid w:val="00D26580"/>
    <w:rsid w:val="00D27E1E"/>
    <w:rsid w:val="00D30574"/>
    <w:rsid w:val="00D349BD"/>
    <w:rsid w:val="00D3672E"/>
    <w:rsid w:val="00D3706D"/>
    <w:rsid w:val="00D371CA"/>
    <w:rsid w:val="00D40D36"/>
    <w:rsid w:val="00D4226D"/>
    <w:rsid w:val="00D43F30"/>
    <w:rsid w:val="00D4645B"/>
    <w:rsid w:val="00D466EA"/>
    <w:rsid w:val="00D468EB"/>
    <w:rsid w:val="00D47959"/>
    <w:rsid w:val="00D515C3"/>
    <w:rsid w:val="00D51DF7"/>
    <w:rsid w:val="00D528A6"/>
    <w:rsid w:val="00D52A3E"/>
    <w:rsid w:val="00D54C8C"/>
    <w:rsid w:val="00D56919"/>
    <w:rsid w:val="00D569F0"/>
    <w:rsid w:val="00D600F2"/>
    <w:rsid w:val="00D60E6D"/>
    <w:rsid w:val="00D62AA6"/>
    <w:rsid w:val="00D64688"/>
    <w:rsid w:val="00D65621"/>
    <w:rsid w:val="00D6631B"/>
    <w:rsid w:val="00D66437"/>
    <w:rsid w:val="00D6644F"/>
    <w:rsid w:val="00D66D1A"/>
    <w:rsid w:val="00D674EC"/>
    <w:rsid w:val="00D67B30"/>
    <w:rsid w:val="00D707B3"/>
    <w:rsid w:val="00D70AF7"/>
    <w:rsid w:val="00D71787"/>
    <w:rsid w:val="00D71979"/>
    <w:rsid w:val="00D719F1"/>
    <w:rsid w:val="00D72492"/>
    <w:rsid w:val="00D7327F"/>
    <w:rsid w:val="00D73FAD"/>
    <w:rsid w:val="00D74C2D"/>
    <w:rsid w:val="00D74F8E"/>
    <w:rsid w:val="00D779F1"/>
    <w:rsid w:val="00D77FC2"/>
    <w:rsid w:val="00D90DCE"/>
    <w:rsid w:val="00D922C4"/>
    <w:rsid w:val="00D922DC"/>
    <w:rsid w:val="00D923D5"/>
    <w:rsid w:val="00D928ED"/>
    <w:rsid w:val="00D92D87"/>
    <w:rsid w:val="00D93676"/>
    <w:rsid w:val="00D94C24"/>
    <w:rsid w:val="00D95392"/>
    <w:rsid w:val="00D96DF6"/>
    <w:rsid w:val="00DA018B"/>
    <w:rsid w:val="00DA0209"/>
    <w:rsid w:val="00DA1B4B"/>
    <w:rsid w:val="00DA2681"/>
    <w:rsid w:val="00DA30CF"/>
    <w:rsid w:val="00DA32EF"/>
    <w:rsid w:val="00DA4E2F"/>
    <w:rsid w:val="00DA52B3"/>
    <w:rsid w:val="00DA5D94"/>
    <w:rsid w:val="00DA7A47"/>
    <w:rsid w:val="00DB30A6"/>
    <w:rsid w:val="00DB4B82"/>
    <w:rsid w:val="00DB4EF4"/>
    <w:rsid w:val="00DB6077"/>
    <w:rsid w:val="00DC013C"/>
    <w:rsid w:val="00DC07AA"/>
    <w:rsid w:val="00DC0BC7"/>
    <w:rsid w:val="00DC1DBD"/>
    <w:rsid w:val="00DC2AEF"/>
    <w:rsid w:val="00DC3910"/>
    <w:rsid w:val="00DC4F5D"/>
    <w:rsid w:val="00DC5C20"/>
    <w:rsid w:val="00DC5C8F"/>
    <w:rsid w:val="00DD260C"/>
    <w:rsid w:val="00DD2CB5"/>
    <w:rsid w:val="00DD4241"/>
    <w:rsid w:val="00DD57C9"/>
    <w:rsid w:val="00DD7DA0"/>
    <w:rsid w:val="00DE0BCF"/>
    <w:rsid w:val="00DE1712"/>
    <w:rsid w:val="00DE1869"/>
    <w:rsid w:val="00DE266F"/>
    <w:rsid w:val="00DE4E5D"/>
    <w:rsid w:val="00DE6D48"/>
    <w:rsid w:val="00DE78E8"/>
    <w:rsid w:val="00DF019E"/>
    <w:rsid w:val="00DF4F42"/>
    <w:rsid w:val="00DF65CB"/>
    <w:rsid w:val="00DF6E32"/>
    <w:rsid w:val="00DF74BC"/>
    <w:rsid w:val="00DF7A14"/>
    <w:rsid w:val="00E00909"/>
    <w:rsid w:val="00E01D7E"/>
    <w:rsid w:val="00E020FF"/>
    <w:rsid w:val="00E04D81"/>
    <w:rsid w:val="00E06CD9"/>
    <w:rsid w:val="00E06ECD"/>
    <w:rsid w:val="00E10317"/>
    <w:rsid w:val="00E109A6"/>
    <w:rsid w:val="00E111AD"/>
    <w:rsid w:val="00E11510"/>
    <w:rsid w:val="00E11C9F"/>
    <w:rsid w:val="00E1200F"/>
    <w:rsid w:val="00E12A6A"/>
    <w:rsid w:val="00E12DF4"/>
    <w:rsid w:val="00E133C7"/>
    <w:rsid w:val="00E13F71"/>
    <w:rsid w:val="00E14D3C"/>
    <w:rsid w:val="00E15498"/>
    <w:rsid w:val="00E156A6"/>
    <w:rsid w:val="00E15841"/>
    <w:rsid w:val="00E16152"/>
    <w:rsid w:val="00E21952"/>
    <w:rsid w:val="00E21F1C"/>
    <w:rsid w:val="00E23142"/>
    <w:rsid w:val="00E23512"/>
    <w:rsid w:val="00E23EF1"/>
    <w:rsid w:val="00E25247"/>
    <w:rsid w:val="00E2590F"/>
    <w:rsid w:val="00E25ECE"/>
    <w:rsid w:val="00E2675A"/>
    <w:rsid w:val="00E27CB5"/>
    <w:rsid w:val="00E27DB0"/>
    <w:rsid w:val="00E30EE0"/>
    <w:rsid w:val="00E31BE8"/>
    <w:rsid w:val="00E32127"/>
    <w:rsid w:val="00E3349D"/>
    <w:rsid w:val="00E35A91"/>
    <w:rsid w:val="00E36272"/>
    <w:rsid w:val="00E36415"/>
    <w:rsid w:val="00E365FD"/>
    <w:rsid w:val="00E3730E"/>
    <w:rsid w:val="00E37E5B"/>
    <w:rsid w:val="00E4174F"/>
    <w:rsid w:val="00E41F0B"/>
    <w:rsid w:val="00E46D40"/>
    <w:rsid w:val="00E46F85"/>
    <w:rsid w:val="00E47B49"/>
    <w:rsid w:val="00E51D07"/>
    <w:rsid w:val="00E532B8"/>
    <w:rsid w:val="00E554F2"/>
    <w:rsid w:val="00E55CF7"/>
    <w:rsid w:val="00E563B0"/>
    <w:rsid w:val="00E567D5"/>
    <w:rsid w:val="00E57FFA"/>
    <w:rsid w:val="00E607D1"/>
    <w:rsid w:val="00E60CF9"/>
    <w:rsid w:val="00E61510"/>
    <w:rsid w:val="00E63324"/>
    <w:rsid w:val="00E63D96"/>
    <w:rsid w:val="00E66CC8"/>
    <w:rsid w:val="00E67D49"/>
    <w:rsid w:val="00E7019E"/>
    <w:rsid w:val="00E72FB9"/>
    <w:rsid w:val="00E732F0"/>
    <w:rsid w:val="00E73A47"/>
    <w:rsid w:val="00E7437A"/>
    <w:rsid w:val="00E75E69"/>
    <w:rsid w:val="00E76B9C"/>
    <w:rsid w:val="00E770EF"/>
    <w:rsid w:val="00E807C6"/>
    <w:rsid w:val="00E810BA"/>
    <w:rsid w:val="00E813B0"/>
    <w:rsid w:val="00E81B00"/>
    <w:rsid w:val="00E82672"/>
    <w:rsid w:val="00E827ED"/>
    <w:rsid w:val="00E8397A"/>
    <w:rsid w:val="00E872AD"/>
    <w:rsid w:val="00EA0D51"/>
    <w:rsid w:val="00EA19DA"/>
    <w:rsid w:val="00EA1E95"/>
    <w:rsid w:val="00EA2287"/>
    <w:rsid w:val="00EA44FE"/>
    <w:rsid w:val="00EA605C"/>
    <w:rsid w:val="00EA641E"/>
    <w:rsid w:val="00EA6728"/>
    <w:rsid w:val="00EA72D4"/>
    <w:rsid w:val="00EB129B"/>
    <w:rsid w:val="00EB20B7"/>
    <w:rsid w:val="00EB2D16"/>
    <w:rsid w:val="00EB370A"/>
    <w:rsid w:val="00EB3BB8"/>
    <w:rsid w:val="00EB3D3B"/>
    <w:rsid w:val="00EB6614"/>
    <w:rsid w:val="00EB78C6"/>
    <w:rsid w:val="00EB7B92"/>
    <w:rsid w:val="00EC055F"/>
    <w:rsid w:val="00EC0E1D"/>
    <w:rsid w:val="00EC391F"/>
    <w:rsid w:val="00EC44E6"/>
    <w:rsid w:val="00EC4595"/>
    <w:rsid w:val="00EC467C"/>
    <w:rsid w:val="00EC4E2F"/>
    <w:rsid w:val="00EC5ADC"/>
    <w:rsid w:val="00EC5B84"/>
    <w:rsid w:val="00EC67B4"/>
    <w:rsid w:val="00ED0360"/>
    <w:rsid w:val="00ED059A"/>
    <w:rsid w:val="00ED2387"/>
    <w:rsid w:val="00ED2AE2"/>
    <w:rsid w:val="00ED42FC"/>
    <w:rsid w:val="00ED442C"/>
    <w:rsid w:val="00ED4704"/>
    <w:rsid w:val="00ED4D93"/>
    <w:rsid w:val="00ED60C8"/>
    <w:rsid w:val="00ED67BB"/>
    <w:rsid w:val="00ED6ED0"/>
    <w:rsid w:val="00ED7D87"/>
    <w:rsid w:val="00EE2E88"/>
    <w:rsid w:val="00EE4252"/>
    <w:rsid w:val="00EE5239"/>
    <w:rsid w:val="00EF16B0"/>
    <w:rsid w:val="00EF5B0C"/>
    <w:rsid w:val="00EF748A"/>
    <w:rsid w:val="00F002D1"/>
    <w:rsid w:val="00F02031"/>
    <w:rsid w:val="00F02763"/>
    <w:rsid w:val="00F03F66"/>
    <w:rsid w:val="00F0421B"/>
    <w:rsid w:val="00F044D5"/>
    <w:rsid w:val="00F06DE2"/>
    <w:rsid w:val="00F117EE"/>
    <w:rsid w:val="00F13F0F"/>
    <w:rsid w:val="00F145E6"/>
    <w:rsid w:val="00F146FA"/>
    <w:rsid w:val="00F1546B"/>
    <w:rsid w:val="00F15667"/>
    <w:rsid w:val="00F15E78"/>
    <w:rsid w:val="00F16D17"/>
    <w:rsid w:val="00F20353"/>
    <w:rsid w:val="00F21E2E"/>
    <w:rsid w:val="00F238E2"/>
    <w:rsid w:val="00F23A80"/>
    <w:rsid w:val="00F24209"/>
    <w:rsid w:val="00F25E33"/>
    <w:rsid w:val="00F26351"/>
    <w:rsid w:val="00F266EF"/>
    <w:rsid w:val="00F305BD"/>
    <w:rsid w:val="00F335C3"/>
    <w:rsid w:val="00F33E14"/>
    <w:rsid w:val="00F36170"/>
    <w:rsid w:val="00F36566"/>
    <w:rsid w:val="00F37750"/>
    <w:rsid w:val="00F37D12"/>
    <w:rsid w:val="00F37D39"/>
    <w:rsid w:val="00F40F9A"/>
    <w:rsid w:val="00F43D3B"/>
    <w:rsid w:val="00F45B89"/>
    <w:rsid w:val="00F45EBA"/>
    <w:rsid w:val="00F46035"/>
    <w:rsid w:val="00F464AD"/>
    <w:rsid w:val="00F47214"/>
    <w:rsid w:val="00F479E8"/>
    <w:rsid w:val="00F50608"/>
    <w:rsid w:val="00F506F2"/>
    <w:rsid w:val="00F50BC1"/>
    <w:rsid w:val="00F51AF3"/>
    <w:rsid w:val="00F51BF3"/>
    <w:rsid w:val="00F52D64"/>
    <w:rsid w:val="00F52EFC"/>
    <w:rsid w:val="00F530B9"/>
    <w:rsid w:val="00F53E73"/>
    <w:rsid w:val="00F54A6D"/>
    <w:rsid w:val="00F54CCE"/>
    <w:rsid w:val="00F56BA1"/>
    <w:rsid w:val="00F60410"/>
    <w:rsid w:val="00F60C43"/>
    <w:rsid w:val="00F61CE1"/>
    <w:rsid w:val="00F62436"/>
    <w:rsid w:val="00F63ADB"/>
    <w:rsid w:val="00F63E84"/>
    <w:rsid w:val="00F6555F"/>
    <w:rsid w:val="00F66FCB"/>
    <w:rsid w:val="00F67A0A"/>
    <w:rsid w:val="00F70126"/>
    <w:rsid w:val="00F710F6"/>
    <w:rsid w:val="00F73132"/>
    <w:rsid w:val="00F73922"/>
    <w:rsid w:val="00F760C8"/>
    <w:rsid w:val="00F76A94"/>
    <w:rsid w:val="00F76B0A"/>
    <w:rsid w:val="00F7752D"/>
    <w:rsid w:val="00F77F55"/>
    <w:rsid w:val="00F82286"/>
    <w:rsid w:val="00F8429C"/>
    <w:rsid w:val="00F909BF"/>
    <w:rsid w:val="00F90B97"/>
    <w:rsid w:val="00F9437D"/>
    <w:rsid w:val="00F959E5"/>
    <w:rsid w:val="00F95D4E"/>
    <w:rsid w:val="00FA0472"/>
    <w:rsid w:val="00FA20C3"/>
    <w:rsid w:val="00FA440E"/>
    <w:rsid w:val="00FA5465"/>
    <w:rsid w:val="00FA79F9"/>
    <w:rsid w:val="00FB1DEA"/>
    <w:rsid w:val="00FB7A19"/>
    <w:rsid w:val="00FB7B38"/>
    <w:rsid w:val="00FC1257"/>
    <w:rsid w:val="00FC2008"/>
    <w:rsid w:val="00FC255A"/>
    <w:rsid w:val="00FC346A"/>
    <w:rsid w:val="00FC41FE"/>
    <w:rsid w:val="00FC496D"/>
    <w:rsid w:val="00FC4ED3"/>
    <w:rsid w:val="00FC5229"/>
    <w:rsid w:val="00FC7125"/>
    <w:rsid w:val="00FD020B"/>
    <w:rsid w:val="00FD0406"/>
    <w:rsid w:val="00FD0DE2"/>
    <w:rsid w:val="00FD2E16"/>
    <w:rsid w:val="00FD3D99"/>
    <w:rsid w:val="00FD4284"/>
    <w:rsid w:val="00FD4632"/>
    <w:rsid w:val="00FD62ED"/>
    <w:rsid w:val="00FD68EB"/>
    <w:rsid w:val="00FD73B9"/>
    <w:rsid w:val="00FE185D"/>
    <w:rsid w:val="00FE2AF3"/>
    <w:rsid w:val="00FE634C"/>
    <w:rsid w:val="00FE6D55"/>
    <w:rsid w:val="00FE734A"/>
    <w:rsid w:val="00FF1002"/>
    <w:rsid w:val="00FF19A6"/>
    <w:rsid w:val="00FF3782"/>
    <w:rsid w:val="00FF5272"/>
    <w:rsid w:val="00FF56EF"/>
    <w:rsid w:val="00FF607C"/>
    <w:rsid w:val="00FF6396"/>
    <w:rsid w:val="00FF6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D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42F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742F6"/>
    <w:rPr>
      <w:color w:val="800080"/>
      <w:u w:val="single"/>
    </w:rPr>
  </w:style>
  <w:style w:type="paragraph" w:customStyle="1" w:styleId="xl64">
    <w:name w:val="xl64"/>
    <w:basedOn w:val="a"/>
    <w:rsid w:val="00674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674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74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674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74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674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6742F6"/>
    <w:pPr>
      <w:pBdr>
        <w:top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674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6742F6"/>
    <w:pPr>
      <w:pBdr>
        <w:top w:val="single" w:sz="4" w:space="0" w:color="auto"/>
      </w:pBdr>
      <w:shd w:val="clear" w:color="000000" w:fill="auto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54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44B4"/>
  </w:style>
  <w:style w:type="paragraph" w:styleId="a7">
    <w:name w:val="footer"/>
    <w:basedOn w:val="a"/>
    <w:link w:val="a8"/>
    <w:uiPriority w:val="99"/>
    <w:semiHidden/>
    <w:unhideWhenUsed/>
    <w:rsid w:val="00254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544B4"/>
  </w:style>
  <w:style w:type="table" w:styleId="a9">
    <w:name w:val="Table Grid"/>
    <w:basedOn w:val="a1"/>
    <w:uiPriority w:val="59"/>
    <w:rsid w:val="005D6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1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42</Pages>
  <Words>10552</Words>
  <Characters>60153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Гуральник</dc:creator>
  <cp:lastModifiedBy>Гладышенко</cp:lastModifiedBy>
  <cp:revision>32</cp:revision>
  <cp:lastPrinted>2015-04-29T03:40:00Z</cp:lastPrinted>
  <dcterms:created xsi:type="dcterms:W3CDTF">2015-01-21T01:12:00Z</dcterms:created>
  <dcterms:modified xsi:type="dcterms:W3CDTF">2015-07-10T01:42:00Z</dcterms:modified>
</cp:coreProperties>
</file>