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E75C4" w14:textId="77777777"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C76A2F">
        <w:rPr>
          <w:rFonts w:ascii="Times New Roman" w:eastAsia="Times New Roman" w:hAnsi="Times New Roman" w:cs="Times New Roman"/>
          <w:sz w:val="20"/>
          <w:szCs w:val="20"/>
        </w:rPr>
        <w:t>6</w:t>
      </w:r>
    </w:p>
    <w:p w14:paraId="3F88B253" w14:textId="77777777"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к решению Думы Лесозаводского</w:t>
      </w:r>
    </w:p>
    <w:p w14:paraId="7A2DF6FC" w14:textId="77777777"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</w:p>
    <w:p w14:paraId="506923C6" w14:textId="2F6B9A3C" w:rsidR="00E95C6F" w:rsidRPr="00D95FB2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от </w:t>
      </w:r>
      <w:r w:rsidR="0019345E">
        <w:rPr>
          <w:rFonts w:ascii="Times New Roman" w:eastAsia="Times New Roman" w:hAnsi="Times New Roman" w:cs="Times New Roman"/>
          <w:sz w:val="20"/>
          <w:szCs w:val="20"/>
        </w:rPr>
        <w:t xml:space="preserve">26.12.2023 </w:t>
      </w: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№ </w:t>
      </w:r>
      <w:r w:rsidR="0019345E">
        <w:rPr>
          <w:rFonts w:ascii="Times New Roman" w:eastAsia="Times New Roman" w:hAnsi="Times New Roman" w:cs="Times New Roman"/>
          <w:sz w:val="20"/>
          <w:szCs w:val="20"/>
        </w:rPr>
        <w:t>62</w:t>
      </w:r>
      <w:r w:rsidR="00BC6BEF" w:rsidRPr="00D95FB2">
        <w:rPr>
          <w:rFonts w:ascii="Times New Roman" w:eastAsia="Times New Roman" w:hAnsi="Times New Roman" w:cs="Times New Roman"/>
          <w:sz w:val="20"/>
          <w:szCs w:val="20"/>
        </w:rPr>
        <w:t>-НПА</w:t>
      </w:r>
    </w:p>
    <w:p w14:paraId="6C8E3114" w14:textId="77777777" w:rsidR="00E95C6F" w:rsidRPr="00D95FB2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14:paraId="25FDB76A" w14:textId="77777777" w:rsidR="000F54F5" w:rsidRPr="00D95FB2" w:rsidRDefault="00C76A2F" w:rsidP="00E95C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23DA0" w:rsidRPr="00D95FB2">
        <w:rPr>
          <w:rFonts w:ascii="Times New Roman" w:eastAsia="Times New Roman" w:hAnsi="Times New Roman" w:cs="Times New Roman"/>
          <w:sz w:val="20"/>
          <w:szCs w:val="20"/>
        </w:rPr>
        <w:t>9</w:t>
      </w:r>
    </w:p>
    <w:p w14:paraId="11722DC2" w14:textId="77777777" w:rsidR="000F54F5" w:rsidRPr="00D95FB2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к бюджету Лесозаводского                                                                                              </w:t>
      </w:r>
    </w:p>
    <w:p w14:paraId="6452338E" w14:textId="77777777" w:rsidR="000F54F5" w:rsidRPr="00D95FB2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>городского округа на 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3</w:t>
      </w:r>
      <w:r w:rsidR="000F54F5" w:rsidRPr="00D95FB2">
        <w:rPr>
          <w:rFonts w:ascii="Times New Roman" w:eastAsia="Times New Roman" w:hAnsi="Times New Roman" w:cs="Times New Roman"/>
          <w:sz w:val="20"/>
          <w:szCs w:val="20"/>
        </w:rPr>
        <w:t xml:space="preserve"> год</w:t>
      </w:r>
    </w:p>
    <w:p w14:paraId="4090C4C0" w14:textId="77777777" w:rsidR="000F54F5" w:rsidRPr="00D95FB2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</w:rPr>
      </w:pP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и плановый период 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4</w:t>
      </w:r>
      <w:r w:rsidR="00446381" w:rsidRPr="00D95FB2">
        <w:rPr>
          <w:rFonts w:ascii="Times New Roman" w:eastAsia="Times New Roman" w:hAnsi="Times New Roman" w:cs="Times New Roman"/>
          <w:sz w:val="20"/>
          <w:szCs w:val="20"/>
        </w:rPr>
        <w:t xml:space="preserve"> и 202</w:t>
      </w:r>
      <w:r w:rsidR="00376D1C" w:rsidRPr="00D95FB2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D95FB2">
        <w:rPr>
          <w:rFonts w:ascii="Times New Roman" w:eastAsia="Times New Roman" w:hAnsi="Times New Roman" w:cs="Times New Roman"/>
          <w:sz w:val="20"/>
          <w:szCs w:val="20"/>
        </w:rPr>
        <w:t xml:space="preserve"> годов</w:t>
      </w:r>
    </w:p>
    <w:p w14:paraId="0CD8BE63" w14:textId="77777777" w:rsidR="000F54F5" w:rsidRPr="00D95FB2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14:paraId="720C9E20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1B1A5F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14:paraId="4FCFAC51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14:paraId="6D12784A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14:paraId="789D990E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14:paraId="510596C3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14:paraId="5E75873D" w14:textId="77777777" w:rsidR="000F54F5" w:rsidRPr="00D95FB2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D95FB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14:paraId="5DD2052D" w14:textId="77777777"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D95FB2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376D1C" w:rsidRPr="00D95FB2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D95FB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14:paraId="5D1D7D44" w14:textId="77777777" w:rsidR="00C76A2F" w:rsidRPr="00D95FB2" w:rsidRDefault="00C76A2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671"/>
        <w:gridCol w:w="1559"/>
        <w:gridCol w:w="851"/>
        <w:gridCol w:w="1842"/>
      </w:tblGrid>
      <w:tr w:rsidR="00C76A2F" w:rsidRPr="00C76A2F" w14:paraId="2483A15F" w14:textId="77777777" w:rsidTr="00C76A2F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8573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6E43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FE2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F5C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рублей</w:t>
            </w:r>
          </w:p>
        </w:tc>
      </w:tr>
      <w:tr w:rsidR="00C76A2F" w:rsidRPr="00C76A2F" w14:paraId="46D00D0A" w14:textId="77777777" w:rsidTr="00C76A2F">
        <w:trPr>
          <w:trHeight w:val="32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7753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8A5BC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AFD6E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4099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1 674 376 011,21</w:t>
            </w:r>
          </w:p>
        </w:tc>
      </w:tr>
      <w:tr w:rsidR="00C76A2F" w:rsidRPr="00C76A2F" w14:paraId="5EC69DD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12235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2278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93FEA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EA9E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907 904 620,03</w:t>
            </w:r>
          </w:p>
        </w:tc>
      </w:tr>
      <w:tr w:rsidR="00C76A2F" w:rsidRPr="00C76A2F" w14:paraId="7241ADB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3745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F16B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B98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3EF8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305 484 479,00</w:t>
            </w:r>
          </w:p>
        </w:tc>
      </w:tr>
      <w:tr w:rsidR="00C76A2F" w:rsidRPr="00C76A2F" w14:paraId="6DA4401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69C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CE43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BAFF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9F04B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113 185 315,00</w:t>
            </w:r>
          </w:p>
        </w:tc>
      </w:tr>
      <w:tr w:rsidR="00C76A2F" w:rsidRPr="00C76A2F" w14:paraId="1FBFEE4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C94B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1236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78C0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45E3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113 185 315,00</w:t>
            </w:r>
          </w:p>
        </w:tc>
      </w:tr>
      <w:tr w:rsidR="00C76A2F" w:rsidRPr="00C76A2F" w14:paraId="0E43E51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4E26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E3D4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4E3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27F2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113 185 315,00</w:t>
            </w:r>
          </w:p>
        </w:tc>
      </w:tr>
      <w:tr w:rsidR="00C76A2F" w:rsidRPr="00C76A2F" w14:paraId="526F4C4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6BE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FB6B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1366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05EB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7EFA5B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E405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4AA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5208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E449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0FA50A8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DC69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938F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5EC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E12D3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7955C2A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FF9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ACA1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83DC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60E0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176 392 013,00</w:t>
            </w:r>
          </w:p>
        </w:tc>
      </w:tr>
      <w:tr w:rsidR="00C76A2F" w:rsidRPr="00C76A2F" w14:paraId="61E245B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8F72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E6A7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FBC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68D2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176 392 013,00</w:t>
            </w:r>
          </w:p>
        </w:tc>
      </w:tr>
      <w:tr w:rsidR="00C76A2F" w:rsidRPr="00C76A2F" w14:paraId="1D32949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80C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750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5C83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DC52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176 392 013,00</w:t>
            </w:r>
          </w:p>
        </w:tc>
      </w:tr>
      <w:tr w:rsidR="00C76A2F" w:rsidRPr="00C76A2F" w14:paraId="2E17DB6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0EC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10E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27C1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FCEA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10 172 151,00</w:t>
            </w:r>
          </w:p>
        </w:tc>
      </w:tr>
      <w:tr w:rsidR="00C76A2F" w:rsidRPr="00C76A2F" w14:paraId="2CDCD0B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AB5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5350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FE9C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8D69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10 172 151,00</w:t>
            </w:r>
          </w:p>
        </w:tc>
      </w:tr>
      <w:tr w:rsidR="00C76A2F" w:rsidRPr="00C76A2F" w14:paraId="0C5567A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09D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95A6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D8DA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81D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10 172 151,00</w:t>
            </w:r>
          </w:p>
        </w:tc>
      </w:tr>
      <w:tr w:rsidR="00C76A2F" w:rsidRPr="00C76A2F" w14:paraId="2ABB9C0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65B6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CF07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80C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2B02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1 735 000,00</w:t>
            </w:r>
          </w:p>
        </w:tc>
      </w:tr>
      <w:tr w:rsidR="00C76A2F" w:rsidRPr="00C76A2F" w14:paraId="4E1821D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BC8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28B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B0D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91E3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1 735 000,00</w:t>
            </w:r>
          </w:p>
        </w:tc>
      </w:tr>
      <w:tr w:rsidR="00C76A2F" w:rsidRPr="00C76A2F" w14:paraId="06D1D31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6AEA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71C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46D6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01C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1 735 000,00</w:t>
            </w:r>
          </w:p>
        </w:tc>
      </w:tr>
      <w:tr w:rsidR="00C76A2F" w:rsidRPr="00C76A2F" w14:paraId="5B9CF1F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AC45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Подпрограмма "Развитие системы общего образования </w:t>
            </w: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9767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21711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E068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548 432 513,33</w:t>
            </w:r>
          </w:p>
        </w:tc>
      </w:tr>
      <w:tr w:rsidR="00C76A2F" w:rsidRPr="00C76A2F" w14:paraId="60A779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A5D4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9458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C687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067B6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29 133 000,00</w:t>
            </w:r>
          </w:p>
        </w:tc>
      </w:tr>
      <w:tr w:rsidR="00C76A2F" w:rsidRPr="00C76A2F" w14:paraId="7E29695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5886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656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4BC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D4D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29 133 000,00</w:t>
            </w:r>
          </w:p>
        </w:tc>
      </w:tr>
      <w:tr w:rsidR="00C76A2F" w:rsidRPr="00C76A2F" w14:paraId="79E4311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06A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AD24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4AE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5AD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29 133 000,00</w:t>
            </w:r>
          </w:p>
        </w:tc>
      </w:tr>
      <w:tr w:rsidR="00C76A2F" w:rsidRPr="00C76A2F" w14:paraId="2AE92EE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D102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1BAA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276A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CFC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136 097 142,71</w:t>
            </w:r>
          </w:p>
        </w:tc>
      </w:tr>
      <w:tr w:rsidR="00C76A2F" w:rsidRPr="00C76A2F" w14:paraId="1757D6D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A434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45E2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BCF3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91F7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136 097 142,71</w:t>
            </w:r>
          </w:p>
        </w:tc>
      </w:tr>
      <w:tr w:rsidR="00C76A2F" w:rsidRPr="00C76A2F" w14:paraId="60C1745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D71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5C4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C7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B1E9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136 097 142,71</w:t>
            </w:r>
          </w:p>
        </w:tc>
      </w:tr>
      <w:tr w:rsidR="00C76A2F" w:rsidRPr="00C76A2F" w14:paraId="6550152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87C7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B41F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F444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289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856 817,91</w:t>
            </w:r>
          </w:p>
        </w:tc>
      </w:tr>
      <w:tr w:rsidR="00C76A2F" w:rsidRPr="00C76A2F" w14:paraId="2C09AE6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124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DB3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364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2404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856 817,91</w:t>
            </w:r>
          </w:p>
        </w:tc>
      </w:tr>
      <w:tr w:rsidR="00C76A2F" w:rsidRPr="00C76A2F" w14:paraId="3E48366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3820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0DC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01B4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25A8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856 817,91</w:t>
            </w:r>
          </w:p>
        </w:tc>
      </w:tr>
      <w:tr w:rsidR="00C76A2F" w:rsidRPr="00C76A2F" w14:paraId="010E7C0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ADD6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EB7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345C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8804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25 441 716,09</w:t>
            </w:r>
          </w:p>
        </w:tc>
      </w:tr>
      <w:tr w:rsidR="00C76A2F" w:rsidRPr="00C76A2F" w14:paraId="5CCA215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9475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3189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4515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099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25 441 716,09</w:t>
            </w:r>
          </w:p>
        </w:tc>
      </w:tr>
      <w:tr w:rsidR="00C76A2F" w:rsidRPr="00C76A2F" w14:paraId="4174D77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C8C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8BD1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72B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D1FE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25 441 716,09</w:t>
            </w:r>
          </w:p>
        </w:tc>
      </w:tr>
      <w:tr w:rsidR="00C76A2F" w:rsidRPr="00C76A2F" w14:paraId="4135B56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BA49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4ED1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A82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8CD3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6 000 000,00</w:t>
            </w:r>
          </w:p>
        </w:tc>
      </w:tr>
      <w:tr w:rsidR="00C76A2F" w:rsidRPr="00C76A2F" w14:paraId="55F8C9D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C5AD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6266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C02A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943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6 000 000,00</w:t>
            </w:r>
          </w:p>
        </w:tc>
      </w:tr>
      <w:tr w:rsidR="00C76A2F" w:rsidRPr="00C76A2F" w14:paraId="110AF4E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3F80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DE8F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660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75A9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6 000 000,00</w:t>
            </w:r>
          </w:p>
        </w:tc>
      </w:tr>
      <w:tr w:rsidR="00C76A2F" w:rsidRPr="00C76A2F" w14:paraId="3AEA58A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FAAE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DE61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C40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CA81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291 355 396,00</w:t>
            </w:r>
          </w:p>
        </w:tc>
      </w:tr>
      <w:tr w:rsidR="00C76A2F" w:rsidRPr="00C76A2F" w14:paraId="39B4161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924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5E1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9F16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782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291 355 396,00</w:t>
            </w:r>
          </w:p>
        </w:tc>
      </w:tr>
      <w:tr w:rsidR="00C76A2F" w:rsidRPr="00C76A2F" w14:paraId="0229B2A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A0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7C3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5211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85B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291 355 396,00</w:t>
            </w:r>
          </w:p>
        </w:tc>
      </w:tr>
      <w:tr w:rsidR="00C76A2F" w:rsidRPr="00C76A2F" w14:paraId="6CF199E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7012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7BF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2C5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B4C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14 366 700,00</w:t>
            </w:r>
          </w:p>
        </w:tc>
      </w:tr>
      <w:tr w:rsidR="00C76A2F" w:rsidRPr="00C76A2F" w14:paraId="5011721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9C61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9A1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1BC4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19C2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14 366 700,00</w:t>
            </w:r>
          </w:p>
        </w:tc>
      </w:tr>
      <w:tr w:rsidR="00C76A2F" w:rsidRPr="00C76A2F" w14:paraId="10E98B1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3C7D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6158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1CD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FFF1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14 366 700,00</w:t>
            </w:r>
          </w:p>
        </w:tc>
      </w:tr>
      <w:tr w:rsidR="00C76A2F" w:rsidRPr="00C76A2F" w14:paraId="4886CAA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9CFB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1871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D29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60FB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1C7C928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978A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896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ECDF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07A9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061FA7B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44E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ADF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627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1E80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359EFF6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105E6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BFEC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EBC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A51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34 159 800,00</w:t>
            </w:r>
          </w:p>
        </w:tc>
      </w:tr>
      <w:tr w:rsidR="00C76A2F" w:rsidRPr="00C76A2F" w14:paraId="0B2CC1C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29A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EA7B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58B2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7FEF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34 159 800,00</w:t>
            </w:r>
          </w:p>
        </w:tc>
      </w:tr>
      <w:tr w:rsidR="00C76A2F" w:rsidRPr="00C76A2F" w14:paraId="0A360A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327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4793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24D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4365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34 159 800,00</w:t>
            </w:r>
          </w:p>
        </w:tc>
      </w:tr>
      <w:tr w:rsidR="00C76A2F" w:rsidRPr="00C76A2F" w14:paraId="72D9BEB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97F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5A5B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E51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80A8E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60 606,06</w:t>
            </w:r>
          </w:p>
        </w:tc>
      </w:tr>
      <w:tr w:rsidR="00C76A2F" w:rsidRPr="00C76A2F" w14:paraId="4FB1C60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E66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5676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57D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F1F5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60 606,06</w:t>
            </w:r>
          </w:p>
        </w:tc>
      </w:tr>
      <w:tr w:rsidR="00C76A2F" w:rsidRPr="00C76A2F" w14:paraId="6F769B9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3B8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68D1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D70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893B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60 606,06</w:t>
            </w:r>
          </w:p>
        </w:tc>
      </w:tr>
      <w:tr w:rsidR="00C76A2F" w:rsidRPr="00C76A2F" w14:paraId="7A3F38E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C6CE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A29B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0195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9FF9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5 210 574,17</w:t>
            </w:r>
          </w:p>
        </w:tc>
      </w:tr>
      <w:tr w:rsidR="00C76A2F" w:rsidRPr="00C76A2F" w14:paraId="70E25A0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6786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6E0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A798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5F7D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5 210 574,17</w:t>
            </w:r>
          </w:p>
        </w:tc>
      </w:tr>
      <w:tr w:rsidR="00C76A2F" w:rsidRPr="00C76A2F" w14:paraId="7ADEDA2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DE1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8011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E1A0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8BF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5 210 574,17</w:t>
            </w:r>
          </w:p>
        </w:tc>
      </w:tr>
      <w:tr w:rsidR="00C76A2F" w:rsidRPr="00C76A2F" w14:paraId="6A8587C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C5F6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E466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FEE0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721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2 917 777,39</w:t>
            </w:r>
          </w:p>
        </w:tc>
      </w:tr>
      <w:tr w:rsidR="00C76A2F" w:rsidRPr="00C76A2F" w14:paraId="7D4A5A9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641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B745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A21B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C3E9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2 917 777,39</w:t>
            </w:r>
          </w:p>
        </w:tc>
      </w:tr>
      <w:tr w:rsidR="00C76A2F" w:rsidRPr="00C76A2F" w14:paraId="47A4191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E33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3BF6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022E250980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18C2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AC2E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2 917 777,39</w:t>
            </w:r>
          </w:p>
        </w:tc>
      </w:tr>
      <w:tr w:rsidR="00C76A2F" w:rsidRPr="00C76A2F" w14:paraId="7FD0273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38D4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EC0C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FEF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1289E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832 983,00</w:t>
            </w:r>
          </w:p>
        </w:tc>
      </w:tr>
      <w:tr w:rsidR="00C76A2F" w:rsidRPr="00C76A2F" w14:paraId="4CA8100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D3F8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C9B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9BA8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51A8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832 983,00</w:t>
            </w:r>
          </w:p>
        </w:tc>
      </w:tr>
      <w:tr w:rsidR="00C76A2F" w:rsidRPr="00C76A2F" w14:paraId="7620130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B11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9423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C11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1E87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832 983,00</w:t>
            </w:r>
          </w:p>
        </w:tc>
      </w:tr>
      <w:tr w:rsidR="00C76A2F" w:rsidRPr="00C76A2F" w14:paraId="32ECB4F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66EF9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C1D4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CDA74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578EC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53 987 627,70</w:t>
            </w:r>
          </w:p>
        </w:tc>
      </w:tr>
      <w:tr w:rsidR="00C76A2F" w:rsidRPr="00C76A2F" w14:paraId="6E262C2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99F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B371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DE97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342C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42 532 974,11</w:t>
            </w:r>
          </w:p>
        </w:tc>
      </w:tr>
      <w:tr w:rsidR="00C76A2F" w:rsidRPr="00C76A2F" w14:paraId="7F419A6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9B0A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B160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964E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177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42 532 974,11</w:t>
            </w:r>
          </w:p>
        </w:tc>
      </w:tr>
      <w:tr w:rsidR="00C76A2F" w:rsidRPr="00C76A2F" w14:paraId="157C050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C6D3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6485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32E3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1D02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42 532 974,11</w:t>
            </w:r>
          </w:p>
        </w:tc>
      </w:tr>
      <w:tr w:rsidR="00C76A2F" w:rsidRPr="00C76A2F" w14:paraId="5959850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A67EA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4B9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693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7E3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4 040 227,76</w:t>
            </w:r>
          </w:p>
        </w:tc>
      </w:tr>
      <w:tr w:rsidR="00C76A2F" w:rsidRPr="00C76A2F" w14:paraId="29DADFA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2724E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FCB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6E54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6A4B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720 800,00</w:t>
            </w:r>
          </w:p>
        </w:tc>
      </w:tr>
      <w:tr w:rsidR="00C76A2F" w:rsidRPr="00C76A2F" w14:paraId="460BBBF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8A7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323C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FBC5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40E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720 800,00</w:t>
            </w:r>
          </w:p>
        </w:tc>
      </w:tr>
      <w:tr w:rsidR="00C76A2F" w:rsidRPr="00C76A2F" w14:paraId="4582F15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6635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F044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4370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F6DC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3 319 427,76</w:t>
            </w:r>
          </w:p>
        </w:tc>
      </w:tr>
      <w:tr w:rsidR="00C76A2F" w:rsidRPr="00C76A2F" w14:paraId="74E9DDA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DBC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C97A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594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5EB8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3 319 427,76</w:t>
            </w:r>
          </w:p>
        </w:tc>
      </w:tr>
      <w:tr w:rsidR="00C76A2F" w:rsidRPr="00C76A2F" w14:paraId="0AD3DD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A402A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C711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B2D1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910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2 124 000,00</w:t>
            </w:r>
          </w:p>
        </w:tc>
      </w:tr>
      <w:tr w:rsidR="00C76A2F" w:rsidRPr="00C76A2F" w14:paraId="0A10E4B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6822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BA2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2508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902E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2 124 000,00</w:t>
            </w:r>
          </w:p>
        </w:tc>
      </w:tr>
      <w:tr w:rsidR="00C76A2F" w:rsidRPr="00C76A2F" w14:paraId="2FA9A92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3B62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0807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1DD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E74F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2 124 000,00</w:t>
            </w:r>
          </w:p>
        </w:tc>
      </w:tr>
      <w:tr w:rsidR="00C76A2F" w:rsidRPr="00C76A2F" w14:paraId="4969F2E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286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95B6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40E1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EDC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4 411 000,00</w:t>
            </w:r>
          </w:p>
        </w:tc>
      </w:tr>
      <w:tr w:rsidR="00C76A2F" w:rsidRPr="00C76A2F" w14:paraId="4DEBDE3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A5E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4C55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48C4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7538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4 411 000,00</w:t>
            </w:r>
          </w:p>
        </w:tc>
      </w:tr>
      <w:tr w:rsidR="00C76A2F" w:rsidRPr="00C76A2F" w14:paraId="7D99161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9006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25FF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959A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064D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4 411 000,00</w:t>
            </w:r>
          </w:p>
        </w:tc>
      </w:tr>
      <w:tr w:rsidR="00C76A2F" w:rsidRPr="00C76A2F" w14:paraId="7C2CDDA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0907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2526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514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F7C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879 425,83</w:t>
            </w:r>
          </w:p>
        </w:tc>
      </w:tr>
      <w:tr w:rsidR="00C76A2F" w:rsidRPr="00C76A2F" w14:paraId="1141DD8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C86E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5FF9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B700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193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879 425,83</w:t>
            </w:r>
          </w:p>
        </w:tc>
      </w:tr>
      <w:tr w:rsidR="00C76A2F" w:rsidRPr="00C76A2F" w14:paraId="0945FFE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0ED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0074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51F1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59FF3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879 425,83</w:t>
            </w:r>
          </w:p>
        </w:tc>
      </w:tr>
      <w:tr w:rsidR="00C76A2F" w:rsidRPr="00C76A2F" w14:paraId="2E757CC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7E7FC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B93EC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6BBB8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C6CC5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9 668 000,00</w:t>
            </w:r>
          </w:p>
        </w:tc>
      </w:tr>
      <w:tr w:rsidR="00C76A2F" w:rsidRPr="00C76A2F" w14:paraId="1BAF2F6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0B58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02C3F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61B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6F0C3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8 984 748,36</w:t>
            </w:r>
          </w:p>
        </w:tc>
      </w:tr>
      <w:tr w:rsidR="00C76A2F" w:rsidRPr="00C76A2F" w14:paraId="052F4D2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201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0F9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EF4E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58AE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5 638 000,00</w:t>
            </w:r>
          </w:p>
        </w:tc>
      </w:tr>
      <w:tr w:rsidR="00C76A2F" w:rsidRPr="00C76A2F" w14:paraId="3606EBE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F038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7BE7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1D1D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047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5 638 000,00</w:t>
            </w:r>
          </w:p>
        </w:tc>
      </w:tr>
      <w:tr w:rsidR="00C76A2F" w:rsidRPr="00C76A2F" w14:paraId="54D68FF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B16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68C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622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D2D1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5 638 000,00</w:t>
            </w:r>
          </w:p>
        </w:tc>
      </w:tr>
      <w:tr w:rsidR="00C76A2F" w:rsidRPr="00C76A2F" w14:paraId="5A4D9A7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9F5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и ремонт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B7A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1575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893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3 346 748,36</w:t>
            </w:r>
          </w:p>
        </w:tc>
      </w:tr>
      <w:tr w:rsidR="00C76A2F" w:rsidRPr="00C76A2F" w14:paraId="1C72179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8EA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BE10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8CE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5F1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3 346 748,36</w:t>
            </w:r>
          </w:p>
        </w:tc>
      </w:tr>
      <w:tr w:rsidR="00C76A2F" w:rsidRPr="00C76A2F" w14:paraId="1883799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0FFA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DC88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202F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95CA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3 346 748,36</w:t>
            </w:r>
          </w:p>
        </w:tc>
      </w:tr>
      <w:tr w:rsidR="00C76A2F" w:rsidRPr="00C76A2F" w14:paraId="1DE88BB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C34F4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836B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85F5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DB1B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683 251,64</w:t>
            </w:r>
          </w:p>
        </w:tc>
      </w:tr>
      <w:tr w:rsidR="00C76A2F" w:rsidRPr="00C76A2F" w14:paraId="3044050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52E3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F76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1B5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F81D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683 251,64</w:t>
            </w:r>
          </w:p>
        </w:tc>
      </w:tr>
      <w:tr w:rsidR="00C76A2F" w:rsidRPr="00C76A2F" w14:paraId="1806F12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5F5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743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EDD4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C424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683 251,64</w:t>
            </w:r>
          </w:p>
        </w:tc>
      </w:tr>
      <w:tr w:rsidR="00C76A2F" w:rsidRPr="00C76A2F" w14:paraId="65386CC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D9BA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9B5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8C5C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90CA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683 251,64</w:t>
            </w:r>
          </w:p>
        </w:tc>
      </w:tr>
      <w:tr w:rsidR="00C76A2F" w:rsidRPr="00C76A2F" w14:paraId="427DCC6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26BB5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ACEEE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4193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D7853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247 628 222,42</w:t>
            </w:r>
          </w:p>
        </w:tc>
      </w:tr>
      <w:tr w:rsidR="00C76A2F" w:rsidRPr="00C76A2F" w14:paraId="71BEB9E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7C430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E62C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DB3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796BE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212 413 335,94</w:t>
            </w:r>
          </w:p>
        </w:tc>
      </w:tr>
      <w:tr w:rsidR="00C76A2F" w:rsidRPr="00C76A2F" w14:paraId="555FA43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FE78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20D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19D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44F3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3 708 510,74</w:t>
            </w:r>
          </w:p>
        </w:tc>
      </w:tr>
      <w:tr w:rsidR="00C76A2F" w:rsidRPr="00C76A2F" w14:paraId="4700589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C4E9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ED01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0E94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1F1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3 708 510,74</w:t>
            </w:r>
          </w:p>
        </w:tc>
      </w:tr>
      <w:tr w:rsidR="00C76A2F" w:rsidRPr="00C76A2F" w14:paraId="60074DD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3E74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9F1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0A2A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C46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3 708 510,74</w:t>
            </w:r>
          </w:p>
        </w:tc>
      </w:tr>
      <w:tr w:rsidR="00C76A2F" w:rsidRPr="00C76A2F" w14:paraId="2447F35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1908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1CAE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1ED8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2970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2 804 000,00</w:t>
            </w:r>
          </w:p>
        </w:tc>
      </w:tr>
      <w:tr w:rsidR="00C76A2F" w:rsidRPr="00C76A2F" w14:paraId="691AA60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EC1E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23D7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04F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1F4D6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2 804 000,00</w:t>
            </w:r>
          </w:p>
        </w:tc>
      </w:tr>
      <w:tr w:rsidR="00C76A2F" w:rsidRPr="00C76A2F" w14:paraId="7080B5E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720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611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6E5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4DD0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2 804 000,00</w:t>
            </w:r>
          </w:p>
        </w:tc>
      </w:tr>
      <w:tr w:rsidR="00C76A2F" w:rsidRPr="00C76A2F" w14:paraId="65C33C1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4C2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B94A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1F45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7F0F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1 728 274,83</w:t>
            </w:r>
          </w:p>
        </w:tc>
      </w:tr>
      <w:tr w:rsidR="00C76A2F" w:rsidRPr="00C76A2F" w14:paraId="1C2CFED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554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9783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5988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8E52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1 728 274,83</w:t>
            </w:r>
          </w:p>
        </w:tc>
      </w:tr>
      <w:tr w:rsidR="00C76A2F" w:rsidRPr="00C76A2F" w14:paraId="4334977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2B84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71D4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AFAB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3B1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1 728 274,83</w:t>
            </w:r>
          </w:p>
        </w:tc>
      </w:tr>
      <w:tr w:rsidR="00C76A2F" w:rsidRPr="00C76A2F" w14:paraId="6358FEA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31CA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FE30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556A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995E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204 172 550,37</w:t>
            </w:r>
          </w:p>
        </w:tc>
      </w:tr>
      <w:tr w:rsidR="00C76A2F" w:rsidRPr="00C76A2F" w14:paraId="1BAF495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E6C4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427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FDB2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738E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204 172 550,37</w:t>
            </w:r>
          </w:p>
        </w:tc>
      </w:tr>
      <w:tr w:rsidR="00C76A2F" w:rsidRPr="00C76A2F" w14:paraId="56F2F0C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654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F3AB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537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861F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204 172 550,37</w:t>
            </w:r>
          </w:p>
        </w:tc>
      </w:tr>
      <w:tr w:rsidR="00C76A2F" w:rsidRPr="00C76A2F" w14:paraId="3644F06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2CE0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56484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FF50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84DFE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3 000 000,00</w:t>
            </w:r>
          </w:p>
        </w:tc>
      </w:tr>
      <w:tr w:rsidR="00C76A2F" w:rsidRPr="00C76A2F" w14:paraId="7B55C54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66A5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97E4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C70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74CA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3 000 000,00</w:t>
            </w:r>
          </w:p>
        </w:tc>
      </w:tr>
      <w:tr w:rsidR="00C76A2F" w:rsidRPr="00C76A2F" w14:paraId="37CA234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EA16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3515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3B39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A5C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3 000 000,00</w:t>
            </w:r>
          </w:p>
        </w:tc>
      </w:tr>
      <w:tr w:rsidR="00C76A2F" w:rsidRPr="00C76A2F" w14:paraId="64EB6F9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054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745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739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F577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3 000 000,00</w:t>
            </w:r>
          </w:p>
        </w:tc>
      </w:tr>
      <w:tr w:rsidR="00C76A2F" w:rsidRPr="00C76A2F" w14:paraId="2FF1AFC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5856B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C3A3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2B389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E8143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29 987 214,15</w:t>
            </w:r>
          </w:p>
        </w:tc>
      </w:tr>
      <w:tr w:rsidR="00C76A2F" w:rsidRPr="00C76A2F" w14:paraId="28A0F24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F16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6395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427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959A6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27 987 214,15</w:t>
            </w:r>
          </w:p>
        </w:tc>
      </w:tr>
      <w:tr w:rsidR="00C76A2F" w:rsidRPr="00C76A2F" w14:paraId="0FF1874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C21E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D820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1D14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5A9D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4 119 650,90</w:t>
            </w:r>
          </w:p>
        </w:tc>
      </w:tr>
      <w:tr w:rsidR="00C76A2F" w:rsidRPr="00C76A2F" w14:paraId="64D7847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976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C70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3EA8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92ED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4 119 650,90</w:t>
            </w:r>
          </w:p>
        </w:tc>
      </w:tr>
      <w:tr w:rsidR="00C76A2F" w:rsidRPr="00C76A2F" w14:paraId="5F2F300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19B4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EC8A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4DB6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0E5D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23 867 563,25</w:t>
            </w:r>
          </w:p>
        </w:tc>
      </w:tr>
      <w:tr w:rsidR="00C76A2F" w:rsidRPr="00C76A2F" w14:paraId="36B8930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F66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684F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DBE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E27C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23 867 563,25</w:t>
            </w:r>
          </w:p>
        </w:tc>
      </w:tr>
      <w:tr w:rsidR="00C76A2F" w:rsidRPr="00C76A2F" w14:paraId="0C78858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D1A9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91F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936F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DE50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0E68097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752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C66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5C70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0B26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0859EC5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903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99AB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07D2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DF69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2 000 000,00</w:t>
            </w:r>
          </w:p>
        </w:tc>
      </w:tr>
      <w:tr w:rsidR="00C76A2F" w:rsidRPr="00C76A2F" w14:paraId="15972D2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C1473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979FC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0470000000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99C48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D2090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2 227 672,33</w:t>
            </w:r>
          </w:p>
        </w:tc>
      </w:tr>
      <w:tr w:rsidR="00C76A2F" w:rsidRPr="00C76A2F" w14:paraId="6A1E9D9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CCA5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C931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4183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1289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2 227 672,33</w:t>
            </w:r>
          </w:p>
        </w:tc>
      </w:tr>
      <w:tr w:rsidR="00C76A2F" w:rsidRPr="00C76A2F" w14:paraId="662C7AE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86C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D162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6B78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3B5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2 227 672,33</w:t>
            </w:r>
          </w:p>
        </w:tc>
      </w:tr>
      <w:tr w:rsidR="00C76A2F" w:rsidRPr="00C76A2F" w14:paraId="141DF6A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C52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6AF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907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1B3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2 227 672,33</w:t>
            </w:r>
          </w:p>
        </w:tc>
      </w:tr>
      <w:tr w:rsidR="00C76A2F" w:rsidRPr="00C76A2F" w14:paraId="64FD5A0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C82C4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8896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1A98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5B03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83 391 382,02</w:t>
            </w:r>
          </w:p>
        </w:tc>
      </w:tr>
      <w:tr w:rsidR="00C76A2F" w:rsidRPr="00C76A2F" w14:paraId="43344FA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AE5D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2197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8222E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15C8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83 391 382,02</w:t>
            </w:r>
          </w:p>
        </w:tc>
      </w:tr>
      <w:tr w:rsidR="00C76A2F" w:rsidRPr="00C76A2F" w14:paraId="2A1D384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9EA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F46D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DF42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900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79 486 649,56</w:t>
            </w:r>
          </w:p>
        </w:tc>
      </w:tr>
      <w:tr w:rsidR="00C76A2F" w:rsidRPr="00C76A2F" w14:paraId="6152E5E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B5D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F69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C7BE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568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275 083,96</w:t>
            </w:r>
          </w:p>
        </w:tc>
      </w:tr>
      <w:tr w:rsidR="00C76A2F" w:rsidRPr="00C76A2F" w14:paraId="2B29A64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BF5D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20D4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4E33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CACA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275 083,96</w:t>
            </w:r>
          </w:p>
        </w:tc>
      </w:tr>
      <w:tr w:rsidR="00C76A2F" w:rsidRPr="00C76A2F" w14:paraId="54193A2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C76C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6E9E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CCF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CDFF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79 211 565,60</w:t>
            </w:r>
          </w:p>
        </w:tc>
      </w:tr>
      <w:tr w:rsidR="00C76A2F" w:rsidRPr="00C76A2F" w14:paraId="704BA84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9F80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D5EB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60F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913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79 211 565,60</w:t>
            </w:r>
          </w:p>
        </w:tc>
      </w:tr>
      <w:tr w:rsidR="00C76A2F" w:rsidRPr="00C76A2F" w14:paraId="53E220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34F3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877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A65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65E7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322 770,00</w:t>
            </w:r>
          </w:p>
        </w:tc>
      </w:tr>
      <w:tr w:rsidR="00C76A2F" w:rsidRPr="00C76A2F" w14:paraId="132BC96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BD4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07D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77BA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07B0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322 770,00</w:t>
            </w:r>
          </w:p>
        </w:tc>
      </w:tr>
      <w:tr w:rsidR="00C76A2F" w:rsidRPr="00C76A2F" w14:paraId="769ED16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B424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B467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9EE9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B74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322 770,00</w:t>
            </w:r>
          </w:p>
        </w:tc>
      </w:tr>
      <w:tr w:rsidR="00C76A2F" w:rsidRPr="00C76A2F" w14:paraId="7F42434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1A6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03D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0E13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DB97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168 005,00</w:t>
            </w:r>
          </w:p>
        </w:tc>
      </w:tr>
      <w:tr w:rsidR="00C76A2F" w:rsidRPr="00C76A2F" w14:paraId="02F9471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B1A3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95E5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5D9F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E42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168 005,00</w:t>
            </w:r>
          </w:p>
        </w:tc>
      </w:tr>
      <w:tr w:rsidR="00C76A2F" w:rsidRPr="00C76A2F" w14:paraId="430DFB3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95F2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32EB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DB2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EFA8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168 005,00</w:t>
            </w:r>
          </w:p>
        </w:tc>
      </w:tr>
      <w:tr w:rsidR="00C76A2F" w:rsidRPr="00C76A2F" w14:paraId="1AA57FE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A3AB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C6B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34F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6B83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186 230,00</w:t>
            </w:r>
          </w:p>
        </w:tc>
      </w:tr>
      <w:tr w:rsidR="00C76A2F" w:rsidRPr="00C76A2F" w14:paraId="39AB939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79E3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EC9F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55A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E061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186 230,00</w:t>
            </w:r>
          </w:p>
        </w:tc>
      </w:tr>
      <w:tr w:rsidR="00C76A2F" w:rsidRPr="00C76A2F" w14:paraId="2E395B4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8EFE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3CA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5E7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B5B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186 230,00</w:t>
            </w:r>
          </w:p>
        </w:tc>
      </w:tr>
      <w:tr w:rsidR="00C76A2F" w:rsidRPr="00C76A2F" w14:paraId="34B1965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3BB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803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D82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D2FD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76A2F" w:rsidRPr="00C76A2F" w14:paraId="2F5A4E7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045E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70D7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071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B38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76A2F" w:rsidRPr="00C76A2F" w14:paraId="3B86326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1ED9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3E3E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B54B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8A23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147 000,00</w:t>
            </w:r>
          </w:p>
        </w:tc>
      </w:tr>
      <w:tr w:rsidR="00C76A2F" w:rsidRPr="00C76A2F" w14:paraId="1299F5A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7D95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A464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2A4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D8B6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1 058 500,00</w:t>
            </w:r>
          </w:p>
        </w:tc>
      </w:tr>
      <w:tr w:rsidR="00C76A2F" w:rsidRPr="00C76A2F" w14:paraId="45B9336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24F4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82C7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D8FC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12C3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1 058 500,00</w:t>
            </w:r>
          </w:p>
        </w:tc>
      </w:tr>
      <w:tr w:rsidR="00C76A2F" w:rsidRPr="00C76A2F" w14:paraId="3416996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6144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5503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5F9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14B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1 058 500,00</w:t>
            </w:r>
          </w:p>
        </w:tc>
      </w:tr>
      <w:tr w:rsidR="00C76A2F" w:rsidRPr="00C76A2F" w14:paraId="787E85A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29A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2198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AE6B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14EF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37 350,29</w:t>
            </w:r>
          </w:p>
        </w:tc>
      </w:tr>
      <w:tr w:rsidR="00C76A2F" w:rsidRPr="00C76A2F" w14:paraId="1061A18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A85E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EC85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906B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2F15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37 350,29</w:t>
            </w:r>
          </w:p>
        </w:tc>
      </w:tr>
      <w:tr w:rsidR="00C76A2F" w:rsidRPr="00C76A2F" w14:paraId="4087A50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E628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AE8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1866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EA4DE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37 350,29</w:t>
            </w:r>
          </w:p>
        </w:tc>
      </w:tr>
      <w:tr w:rsidR="00C76A2F" w:rsidRPr="00C76A2F" w14:paraId="681EF39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1CE5D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685B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FB8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5E355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423 895,08</w:t>
            </w:r>
          </w:p>
        </w:tc>
      </w:tr>
      <w:tr w:rsidR="00C76A2F" w:rsidRPr="00C76A2F" w14:paraId="67D59D8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2EAA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CE8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EE96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DEE2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423 895,08</w:t>
            </w:r>
          </w:p>
        </w:tc>
      </w:tr>
      <w:tr w:rsidR="00C76A2F" w:rsidRPr="00C76A2F" w14:paraId="3446C5F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8258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345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A9C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6D0D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423 895,08</w:t>
            </w:r>
          </w:p>
        </w:tc>
      </w:tr>
      <w:tr w:rsidR="00C76A2F" w:rsidRPr="00C76A2F" w14:paraId="2E4D500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346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534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C26D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8BC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1 147 361,02</w:t>
            </w:r>
          </w:p>
        </w:tc>
      </w:tr>
      <w:tr w:rsidR="00C76A2F" w:rsidRPr="00C76A2F" w14:paraId="267EA90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4832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90C4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8926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4488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1 147 361,02</w:t>
            </w:r>
          </w:p>
        </w:tc>
      </w:tr>
      <w:tr w:rsidR="00C76A2F" w:rsidRPr="00C76A2F" w14:paraId="395A83B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81AE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1A0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05900L5190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DBF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164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1 147 361,02</w:t>
            </w:r>
          </w:p>
        </w:tc>
      </w:tr>
      <w:tr w:rsidR="00C76A2F" w:rsidRPr="00C76A2F" w14:paraId="7E28707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B1376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80D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86C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9C0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394 421,88</w:t>
            </w:r>
          </w:p>
        </w:tc>
      </w:tr>
      <w:tr w:rsidR="00C76A2F" w:rsidRPr="00C76A2F" w14:paraId="29A5C73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65D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6756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39B9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56E5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394 421,88</w:t>
            </w:r>
          </w:p>
        </w:tc>
      </w:tr>
      <w:tr w:rsidR="00C76A2F" w:rsidRPr="00C76A2F" w14:paraId="1BFA6DF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156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A898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05900Q2990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BE4B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983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394 421,88</w:t>
            </w:r>
          </w:p>
        </w:tc>
      </w:tr>
      <w:tr w:rsidR="00C76A2F" w:rsidRPr="00C76A2F" w14:paraId="7A0D2E4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AF1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DEF3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511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D55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7 000,00</w:t>
            </w:r>
          </w:p>
        </w:tc>
      </w:tr>
      <w:tr w:rsidR="00C76A2F" w:rsidRPr="00C76A2F" w14:paraId="61BF4EA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4C15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04E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7A58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6DC5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7 000,00</w:t>
            </w:r>
          </w:p>
        </w:tc>
      </w:tr>
      <w:tr w:rsidR="00C76A2F" w:rsidRPr="00C76A2F" w14:paraId="0689EDA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8D86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8D5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4CC4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D747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7 000,00</w:t>
            </w:r>
          </w:p>
        </w:tc>
      </w:tr>
      <w:tr w:rsidR="00C76A2F" w:rsidRPr="00C76A2F" w14:paraId="79D1BED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F9D7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826E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A76D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EE69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12 199,19</w:t>
            </w:r>
          </w:p>
        </w:tc>
      </w:tr>
      <w:tr w:rsidR="00C76A2F" w:rsidRPr="00C76A2F" w14:paraId="35EAAD5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34BF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56E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F3F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279E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12 199,19</w:t>
            </w:r>
          </w:p>
        </w:tc>
      </w:tr>
      <w:tr w:rsidR="00C76A2F" w:rsidRPr="00C76A2F" w14:paraId="456C5AA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7CA94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3548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05900S2990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F755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4AB4C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12 199,19</w:t>
            </w:r>
          </w:p>
        </w:tc>
      </w:tr>
      <w:tr w:rsidR="00C76A2F" w:rsidRPr="00C76A2F" w14:paraId="7625B9B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E7C8D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1CCB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65CFB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9DCBA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45 857 832,87</w:t>
            </w:r>
          </w:p>
        </w:tc>
      </w:tr>
      <w:tr w:rsidR="00C76A2F" w:rsidRPr="00C76A2F" w14:paraId="219A571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27BC5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309C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A4579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7FF4F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14 660 240,40</w:t>
            </w:r>
          </w:p>
        </w:tc>
      </w:tr>
      <w:tr w:rsidR="00C76A2F" w:rsidRPr="00C76A2F" w14:paraId="6B29CC4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AC0BA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0771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66D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92C9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14 542 957,40</w:t>
            </w:r>
          </w:p>
        </w:tc>
      </w:tr>
      <w:tr w:rsidR="00C76A2F" w:rsidRPr="00C76A2F" w14:paraId="5EAC873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FE1BE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4175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D60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877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14 542 957,40</w:t>
            </w:r>
          </w:p>
        </w:tc>
      </w:tr>
      <w:tr w:rsidR="00C76A2F" w:rsidRPr="00C76A2F" w14:paraId="5EE9FA3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B4E0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D133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8344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A39D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14 542 957,40</w:t>
            </w:r>
          </w:p>
        </w:tc>
      </w:tr>
      <w:tr w:rsidR="00C76A2F" w:rsidRPr="00C76A2F" w14:paraId="05999F2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2B2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земельных участков, предоставленным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581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790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A88A9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117 283,00</w:t>
            </w:r>
          </w:p>
        </w:tc>
      </w:tr>
      <w:tr w:rsidR="00C76A2F" w:rsidRPr="00C76A2F" w14:paraId="43EEF70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A5F6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A9E8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1609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43556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117 283,00</w:t>
            </w:r>
          </w:p>
        </w:tc>
      </w:tr>
      <w:tr w:rsidR="00C76A2F" w:rsidRPr="00C76A2F" w14:paraId="35EE093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097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FAAA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26F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1C2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117 283,00</w:t>
            </w:r>
          </w:p>
        </w:tc>
      </w:tr>
      <w:tr w:rsidR="00C76A2F" w:rsidRPr="00C76A2F" w14:paraId="0F74C1E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59C8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015C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E6A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C83E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9 979 200,00</w:t>
            </w:r>
          </w:p>
        </w:tc>
      </w:tr>
      <w:tr w:rsidR="00C76A2F" w:rsidRPr="00C76A2F" w14:paraId="5EDADC3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6F91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AC23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9050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2C9F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9 979 200,00</w:t>
            </w:r>
          </w:p>
        </w:tc>
      </w:tr>
      <w:tr w:rsidR="00C76A2F" w:rsidRPr="00C76A2F" w14:paraId="73AAB71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E77B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312C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5173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8838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9 979 200,00</w:t>
            </w:r>
          </w:p>
        </w:tc>
      </w:tr>
      <w:tr w:rsidR="00C76A2F" w:rsidRPr="00C76A2F" w14:paraId="58678AF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FB5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B66E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8258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3A18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9 979 200,00</w:t>
            </w:r>
          </w:p>
        </w:tc>
      </w:tr>
      <w:tr w:rsidR="00C76A2F" w:rsidRPr="00C76A2F" w14:paraId="2935E48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AC295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77EFC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4D81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D4466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11 036 865,15</w:t>
            </w:r>
          </w:p>
        </w:tc>
      </w:tr>
      <w:tr w:rsidR="00C76A2F" w:rsidRPr="00C76A2F" w14:paraId="3B5DA3F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D095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B9FC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5AF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7FFC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11 036 865,15</w:t>
            </w:r>
          </w:p>
        </w:tc>
      </w:tr>
      <w:tr w:rsidR="00C76A2F" w:rsidRPr="00C76A2F" w14:paraId="082D14E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B0B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693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81A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A990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726 865,15</w:t>
            </w:r>
          </w:p>
        </w:tc>
      </w:tr>
      <w:tr w:rsidR="00C76A2F" w:rsidRPr="00C76A2F" w14:paraId="32399E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6E13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9EC6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9F2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B96E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726 865,15</w:t>
            </w:r>
          </w:p>
        </w:tc>
      </w:tr>
      <w:tr w:rsidR="00C76A2F" w:rsidRPr="00C76A2F" w14:paraId="4676FA5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AE1A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3B6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E56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7B99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C76A2F" w:rsidRPr="00C76A2F" w14:paraId="357BDB3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CA4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EA3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68F6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740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C76A2F" w:rsidRPr="00C76A2F" w14:paraId="5DCAEDF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55AD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DB1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424A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DE01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10 250 000,00</w:t>
            </w:r>
          </w:p>
        </w:tc>
      </w:tr>
      <w:tr w:rsidR="00C76A2F" w:rsidRPr="00C76A2F" w14:paraId="13278F2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89A4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D62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06400М0820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BA9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5A77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10 250 000,00</w:t>
            </w:r>
          </w:p>
        </w:tc>
      </w:tr>
      <w:tr w:rsidR="00C76A2F" w:rsidRPr="00C76A2F" w14:paraId="008F788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B80BD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CDFF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0650000000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628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5223D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10 181 527,32</w:t>
            </w:r>
          </w:p>
        </w:tc>
      </w:tr>
      <w:tr w:rsidR="00C76A2F" w:rsidRPr="00C76A2F" w14:paraId="59E89FE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519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B094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060F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D13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8 659 876,05</w:t>
            </w:r>
          </w:p>
        </w:tc>
      </w:tr>
      <w:tr w:rsidR="00C76A2F" w:rsidRPr="00C76A2F" w14:paraId="004FA3C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BF24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9996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E76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E31F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8 659 876,05</w:t>
            </w:r>
          </w:p>
        </w:tc>
      </w:tr>
      <w:tr w:rsidR="00C76A2F" w:rsidRPr="00C76A2F" w14:paraId="1447D78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9E07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59F7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32C6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4A7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8 659 876,05</w:t>
            </w:r>
          </w:p>
        </w:tc>
      </w:tr>
      <w:tr w:rsidR="00C76A2F" w:rsidRPr="00C76A2F" w14:paraId="35E026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337A6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A8F3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59F8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6CB4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1 514 078,27</w:t>
            </w:r>
          </w:p>
        </w:tc>
      </w:tr>
      <w:tr w:rsidR="00C76A2F" w:rsidRPr="00C76A2F" w14:paraId="0DECB2F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A643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2959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1FAB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A95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1 514 078,27</w:t>
            </w:r>
          </w:p>
        </w:tc>
      </w:tr>
      <w:tr w:rsidR="00C76A2F" w:rsidRPr="00C76A2F" w14:paraId="1DD2638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B972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C8E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F362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DA07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1 514 078,27</w:t>
            </w:r>
          </w:p>
        </w:tc>
      </w:tr>
      <w:tr w:rsidR="00C76A2F" w:rsidRPr="00C76A2F" w14:paraId="1C399E5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0170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D56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AF8A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306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7 573,00</w:t>
            </w:r>
          </w:p>
        </w:tc>
      </w:tr>
      <w:tr w:rsidR="00C76A2F" w:rsidRPr="00C76A2F" w14:paraId="6847106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BD2F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9D88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56C3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66A4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7 573,00</w:t>
            </w:r>
          </w:p>
        </w:tc>
      </w:tr>
      <w:tr w:rsidR="00C76A2F" w:rsidRPr="00C76A2F" w14:paraId="1EFE04B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C787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2BA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065F36748S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53E8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D400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7 573,00</w:t>
            </w:r>
          </w:p>
        </w:tc>
      </w:tr>
      <w:tr w:rsidR="00C76A2F" w:rsidRPr="00C76A2F" w14:paraId="3D5AAB5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A97E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B10A6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B441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1F682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4 480 477,59</w:t>
            </w:r>
          </w:p>
        </w:tc>
      </w:tr>
      <w:tr w:rsidR="00C76A2F" w:rsidRPr="00C76A2F" w14:paraId="2B3D4C6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522B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9177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6BE0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AF93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4 480 477,59</w:t>
            </w:r>
          </w:p>
        </w:tc>
      </w:tr>
      <w:tr w:rsidR="00C76A2F" w:rsidRPr="00C76A2F" w14:paraId="523F102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804F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489B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44F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970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4 480 477,59</w:t>
            </w:r>
          </w:p>
        </w:tc>
      </w:tr>
      <w:tr w:rsidR="00C76A2F" w:rsidRPr="00C76A2F" w14:paraId="4E4CBAD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C702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7D6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A2F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9FA1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4 462 070,08</w:t>
            </w:r>
          </w:p>
        </w:tc>
      </w:tr>
      <w:tr w:rsidR="00C76A2F" w:rsidRPr="00C76A2F" w14:paraId="53411EA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C76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4158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9FA9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E341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4 462 070,08</w:t>
            </w:r>
          </w:p>
        </w:tc>
      </w:tr>
      <w:tr w:rsidR="00C76A2F" w:rsidRPr="00C76A2F" w14:paraId="0CC0BA8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2299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14FE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4366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D846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18 407,51</w:t>
            </w:r>
          </w:p>
        </w:tc>
      </w:tr>
      <w:tr w:rsidR="00C76A2F" w:rsidRPr="00C76A2F" w14:paraId="53521EC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01F8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A75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B67C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93FD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18 407,51</w:t>
            </w:r>
          </w:p>
        </w:tc>
      </w:tr>
      <w:tr w:rsidR="00C76A2F" w:rsidRPr="00C76A2F" w14:paraId="1C8055C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6B47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3D3C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1AB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391E1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231 888 000,00</w:t>
            </w:r>
          </w:p>
        </w:tc>
      </w:tr>
      <w:tr w:rsidR="00C76A2F" w:rsidRPr="00C76A2F" w14:paraId="39E9E35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9D5A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92D30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335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9D4EB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231 888 000,00</w:t>
            </w:r>
          </w:p>
        </w:tc>
      </w:tr>
      <w:tr w:rsidR="00C76A2F" w:rsidRPr="00C76A2F" w14:paraId="567DEC3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D86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43D1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36C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A5C9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185 000 000,00</w:t>
            </w:r>
          </w:p>
        </w:tc>
      </w:tr>
      <w:tr w:rsidR="00C76A2F" w:rsidRPr="00C76A2F" w14:paraId="31DD6B6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9CA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502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D773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D98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185 000 000,00</w:t>
            </w:r>
          </w:p>
        </w:tc>
      </w:tr>
      <w:tr w:rsidR="00C76A2F" w:rsidRPr="00C76A2F" w14:paraId="16E8547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F552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3364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0B9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7C333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185 000 000,00</w:t>
            </w:r>
          </w:p>
        </w:tc>
      </w:tr>
      <w:tr w:rsidR="00C76A2F" w:rsidRPr="00C76A2F" w14:paraId="303CE22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4A5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B02F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E940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BA0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34 304 470,16</w:t>
            </w:r>
          </w:p>
        </w:tc>
      </w:tr>
      <w:tr w:rsidR="00C76A2F" w:rsidRPr="00C76A2F" w14:paraId="565E5C5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CBC9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B150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2FEF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C3DD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34 304 470,16</w:t>
            </w:r>
          </w:p>
        </w:tc>
      </w:tr>
      <w:tr w:rsidR="00C76A2F" w:rsidRPr="00C76A2F" w14:paraId="706D019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8742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BF49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617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B73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34 304 470,16</w:t>
            </w:r>
          </w:p>
        </w:tc>
      </w:tr>
      <w:tr w:rsidR="00C76A2F" w:rsidRPr="00C76A2F" w14:paraId="713498B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8E9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3DA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00B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D410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6 571 880,36</w:t>
            </w:r>
          </w:p>
        </w:tc>
      </w:tr>
      <w:tr w:rsidR="00C76A2F" w:rsidRPr="00C76A2F" w14:paraId="07365B4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536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0F1B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862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62DC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4 747 880,36</w:t>
            </w:r>
          </w:p>
        </w:tc>
      </w:tr>
      <w:tr w:rsidR="00C76A2F" w:rsidRPr="00C76A2F" w14:paraId="709A309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4034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3F87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EA99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CFBF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4 747 880,36</w:t>
            </w:r>
          </w:p>
        </w:tc>
      </w:tr>
      <w:tr w:rsidR="00C76A2F" w:rsidRPr="00C76A2F" w14:paraId="49271B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68A6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C6A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A76E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F204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1 824 000,00</w:t>
            </w:r>
          </w:p>
        </w:tc>
      </w:tr>
      <w:tr w:rsidR="00C76A2F" w:rsidRPr="00C76A2F" w14:paraId="063BDE1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DCBC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E92F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8DE4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42DC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1 824 000,00</w:t>
            </w:r>
          </w:p>
        </w:tc>
      </w:tr>
      <w:tr w:rsidR="00C76A2F" w:rsidRPr="00C76A2F" w14:paraId="5DAF37A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F84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CC92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D26C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5328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76A2F" w:rsidRPr="00C76A2F" w14:paraId="240401E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1C1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DAC6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C6DB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923E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76A2F" w:rsidRPr="00C76A2F" w14:paraId="0A2D350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9EDB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11D1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590C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46E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76A2F" w:rsidRPr="00C76A2F" w14:paraId="6429645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4C5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4CC8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6BEE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704A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5 721 649,48</w:t>
            </w:r>
          </w:p>
        </w:tc>
      </w:tr>
      <w:tr w:rsidR="00C76A2F" w:rsidRPr="00C76A2F" w14:paraId="38B4063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C0F6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2D5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4584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B493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5 721 649,48</w:t>
            </w:r>
          </w:p>
        </w:tc>
      </w:tr>
      <w:tr w:rsidR="00C76A2F" w:rsidRPr="00C76A2F" w14:paraId="7C31C0B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39F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02F6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0E0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228B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5 721 649,48</w:t>
            </w:r>
          </w:p>
        </w:tc>
      </w:tr>
      <w:tr w:rsidR="00C76A2F" w:rsidRPr="00C76A2F" w14:paraId="2356F9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AEF18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331A0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B305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7B63B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40 115 271,04</w:t>
            </w:r>
          </w:p>
        </w:tc>
      </w:tr>
      <w:tr w:rsidR="00C76A2F" w:rsidRPr="00C76A2F" w14:paraId="04717F6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FB93C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230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1438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F7D2A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40 115 271,04</w:t>
            </w:r>
          </w:p>
        </w:tc>
      </w:tr>
      <w:tr w:rsidR="00C76A2F" w:rsidRPr="00C76A2F" w14:paraId="5E89A47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C01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380E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225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07BC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23 956 809,28</w:t>
            </w:r>
          </w:p>
        </w:tc>
      </w:tr>
      <w:tr w:rsidR="00C76A2F" w:rsidRPr="00C76A2F" w14:paraId="33A028E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81A6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A278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B49C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A01B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23 956 809,28</w:t>
            </w:r>
          </w:p>
        </w:tc>
      </w:tr>
      <w:tr w:rsidR="00C76A2F" w:rsidRPr="00C76A2F" w14:paraId="580852C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65C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670E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690E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0F9B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23 956 809,28</w:t>
            </w:r>
          </w:p>
        </w:tc>
      </w:tr>
      <w:tr w:rsidR="00C76A2F" w:rsidRPr="00C76A2F" w14:paraId="657F016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1ED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24C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DE95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DA2E5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396 094,22</w:t>
            </w:r>
          </w:p>
        </w:tc>
      </w:tr>
      <w:tr w:rsidR="00C76A2F" w:rsidRPr="00C76A2F" w14:paraId="7BE8F1F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6DBC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8D6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F8B0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5408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396 094,22</w:t>
            </w:r>
          </w:p>
        </w:tc>
      </w:tr>
      <w:tr w:rsidR="00C76A2F" w:rsidRPr="00C76A2F" w14:paraId="39A1262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DE7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0CC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AA81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FDDE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396 094,22</w:t>
            </w:r>
          </w:p>
        </w:tc>
      </w:tr>
      <w:tr w:rsidR="00C76A2F" w:rsidRPr="00C76A2F" w14:paraId="0B9D50F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D52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EC54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271E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7BD1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562 947,36</w:t>
            </w:r>
          </w:p>
        </w:tc>
      </w:tr>
      <w:tr w:rsidR="00C76A2F" w:rsidRPr="00C76A2F" w14:paraId="0D07C96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76C5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34AC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591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81A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562 947,36</w:t>
            </w:r>
          </w:p>
        </w:tc>
      </w:tr>
      <w:tr w:rsidR="00C76A2F" w:rsidRPr="00C76A2F" w14:paraId="3C3414C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478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111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6840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3EC1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562 947,36</w:t>
            </w:r>
          </w:p>
        </w:tc>
      </w:tr>
      <w:tr w:rsidR="00C76A2F" w:rsidRPr="00C76A2F" w14:paraId="769E20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FC0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CFF5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D91C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EC7A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4 800 250,00</w:t>
            </w:r>
          </w:p>
        </w:tc>
      </w:tr>
      <w:tr w:rsidR="00C76A2F" w:rsidRPr="00C76A2F" w14:paraId="7E2E806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BF4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FA45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A6B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8F07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4 800 250,00</w:t>
            </w:r>
          </w:p>
        </w:tc>
      </w:tr>
      <w:tr w:rsidR="00C76A2F" w:rsidRPr="00C76A2F" w14:paraId="753B722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50C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78AA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00B6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5DE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4 800 250,00</w:t>
            </w:r>
          </w:p>
        </w:tc>
      </w:tr>
      <w:tr w:rsidR="00C76A2F" w:rsidRPr="00C76A2F" w14:paraId="398C23C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28B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E3AB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303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38A6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2 527 445,81</w:t>
            </w:r>
          </w:p>
        </w:tc>
      </w:tr>
      <w:tr w:rsidR="00C76A2F" w:rsidRPr="00C76A2F" w14:paraId="3164382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68B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2513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31DF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1B5B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2 527 445,81</w:t>
            </w:r>
          </w:p>
        </w:tc>
      </w:tr>
      <w:tr w:rsidR="00C76A2F" w:rsidRPr="00C76A2F" w14:paraId="1C7F4FC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AAC0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7229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2F8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B1F5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2 527 445,81</w:t>
            </w:r>
          </w:p>
        </w:tc>
      </w:tr>
      <w:tr w:rsidR="00C76A2F" w:rsidRPr="00C76A2F" w14:paraId="26EA514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B3E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A348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E306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3C7F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5 888 627,87</w:t>
            </w:r>
          </w:p>
        </w:tc>
      </w:tr>
      <w:tr w:rsidR="00C76A2F" w:rsidRPr="00C76A2F" w14:paraId="3872DDF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DCE4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ED1A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CFFE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28C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5 888 627,87</w:t>
            </w:r>
          </w:p>
        </w:tc>
      </w:tr>
      <w:tr w:rsidR="00C76A2F" w:rsidRPr="00C76A2F" w14:paraId="1007A21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22C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3E74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871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4121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5 888 627,87</w:t>
            </w:r>
          </w:p>
        </w:tc>
      </w:tr>
      <w:tr w:rsidR="00C76A2F" w:rsidRPr="00C76A2F" w14:paraId="07E61D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18DF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F24A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CF24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6E8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771 082,10</w:t>
            </w:r>
          </w:p>
        </w:tc>
      </w:tr>
      <w:tr w:rsidR="00C76A2F" w:rsidRPr="00C76A2F" w14:paraId="07D87C6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F77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9092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93A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D44E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771 082,10</w:t>
            </w:r>
          </w:p>
        </w:tc>
      </w:tr>
      <w:tr w:rsidR="00C76A2F" w:rsidRPr="00C76A2F" w14:paraId="56AC5E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A31C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3A0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8BE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B7AA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771 082,10</w:t>
            </w:r>
          </w:p>
        </w:tc>
      </w:tr>
      <w:tr w:rsidR="00C76A2F" w:rsidRPr="00C76A2F" w14:paraId="1115D10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84C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Строительство роллердрома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9024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87A8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0D9F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819 000,00</w:t>
            </w:r>
          </w:p>
        </w:tc>
      </w:tr>
      <w:tr w:rsidR="00C76A2F" w:rsidRPr="00C76A2F" w14:paraId="0965918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121F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809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C62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0915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819 000,00</w:t>
            </w:r>
          </w:p>
        </w:tc>
      </w:tr>
      <w:tr w:rsidR="00C76A2F" w:rsidRPr="00C76A2F" w14:paraId="5B901A8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9B5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4F3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0990094130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05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28CCC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819 000,00</w:t>
            </w:r>
          </w:p>
        </w:tc>
      </w:tr>
      <w:tr w:rsidR="00C76A2F" w:rsidRPr="00C76A2F" w14:paraId="4EDCA3A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7155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9C7E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A07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3FF7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C76A2F" w:rsidRPr="00C76A2F" w14:paraId="029100E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FA16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B9F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012C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C1B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C76A2F" w:rsidRPr="00C76A2F" w14:paraId="3FB849B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D927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8973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8AA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DA7B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39 000,00</w:t>
            </w:r>
          </w:p>
        </w:tc>
      </w:tr>
      <w:tr w:rsidR="00C76A2F" w:rsidRPr="00C76A2F" w14:paraId="7EF6FB8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18FD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A73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4B17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9080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123 711,37</w:t>
            </w:r>
          </w:p>
        </w:tc>
      </w:tr>
      <w:tr w:rsidR="00C76A2F" w:rsidRPr="00C76A2F" w14:paraId="33D0AEE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BEF8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0587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D24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C49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123 711,37</w:t>
            </w:r>
          </w:p>
        </w:tc>
      </w:tr>
      <w:tr w:rsidR="00C76A2F" w:rsidRPr="00C76A2F" w14:paraId="5E07308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353F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85E4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6A5A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122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123 711,37</w:t>
            </w:r>
          </w:p>
        </w:tc>
      </w:tr>
      <w:tr w:rsidR="00C76A2F" w:rsidRPr="00C76A2F" w14:paraId="2057F2D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F81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на реализацию проектов инициативного бюджетирования по направлению "Твой проект" за счет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76C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783C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6B70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30 303,03</w:t>
            </w:r>
          </w:p>
        </w:tc>
      </w:tr>
      <w:tr w:rsidR="00C76A2F" w:rsidRPr="00C76A2F" w14:paraId="241A95B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DD0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8401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976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1586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30 303,03</w:t>
            </w:r>
          </w:p>
        </w:tc>
      </w:tr>
      <w:tr w:rsidR="00C76A2F" w:rsidRPr="00C76A2F" w14:paraId="0F4A455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F071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EF2B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152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F407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30 303,03</w:t>
            </w:r>
          </w:p>
        </w:tc>
      </w:tr>
      <w:tr w:rsidR="00C76A2F" w:rsidRPr="00C76A2F" w14:paraId="04685D4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3087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8088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D153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B7F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2967A34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FC29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7F09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C33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C5C2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51D51C1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F983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00D8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4358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95E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7607B33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1970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0D186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2FAFE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398C0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2 500 000,00</w:t>
            </w:r>
          </w:p>
        </w:tc>
      </w:tr>
      <w:tr w:rsidR="00C76A2F" w:rsidRPr="00C76A2F" w14:paraId="1E22FE6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46C41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9B08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65714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775E7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2 500 000,00</w:t>
            </w:r>
          </w:p>
        </w:tc>
      </w:tr>
      <w:tr w:rsidR="00C76A2F" w:rsidRPr="00C76A2F" w14:paraId="7E3C699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927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1CF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269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68BC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C76A2F" w:rsidRPr="00C76A2F" w14:paraId="0C8B826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BB71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191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D477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B731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C76A2F" w:rsidRPr="00C76A2F" w14:paraId="119E22D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F6F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3EB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1025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4E04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1 500 000,00</w:t>
            </w:r>
          </w:p>
        </w:tc>
      </w:tr>
      <w:tr w:rsidR="00C76A2F" w:rsidRPr="00C76A2F" w14:paraId="6D48188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B05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B386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039C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6AB5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76A2F" w:rsidRPr="00C76A2F" w14:paraId="7AE6B25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29AF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EA83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A38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8DA9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76A2F" w:rsidRPr="00C76A2F" w14:paraId="4640E1D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390A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0948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E0A3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4C7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76A2F" w:rsidRPr="00C76A2F" w14:paraId="6254BC0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5F8C9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60984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7E644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9AC54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76A2F" w:rsidRPr="00C76A2F" w14:paraId="0F4534D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E2425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D9AD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A56E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43D6C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600 000,00</w:t>
            </w:r>
          </w:p>
        </w:tc>
      </w:tr>
      <w:tr w:rsidR="00C76A2F" w:rsidRPr="00C76A2F" w14:paraId="006FC3E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92FC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B32C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6A59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CB59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76A2F" w:rsidRPr="00C76A2F" w14:paraId="4E16355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C24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9B2B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A7C1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3A4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76A2F" w:rsidRPr="00C76A2F" w14:paraId="327CF7D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9475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37ED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5156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4005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76A2F" w:rsidRPr="00C76A2F" w14:paraId="5ECBF59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DF4AF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0D324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0BF6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BBC84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54 135 653,24</w:t>
            </w:r>
          </w:p>
        </w:tc>
      </w:tr>
      <w:tr w:rsidR="00C76A2F" w:rsidRPr="00C76A2F" w14:paraId="7DEE3F0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9490B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404C4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778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1ED01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300 000,00</w:t>
            </w:r>
          </w:p>
        </w:tc>
      </w:tr>
      <w:tr w:rsidR="00C76A2F" w:rsidRPr="00C76A2F" w14:paraId="77A9C61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5041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9D9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6FE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A116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285 000,00</w:t>
            </w:r>
          </w:p>
        </w:tc>
      </w:tr>
      <w:tr w:rsidR="00C76A2F" w:rsidRPr="00C76A2F" w14:paraId="1811870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A3B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1ABD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96E0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FF61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285 000,00</w:t>
            </w:r>
          </w:p>
        </w:tc>
      </w:tr>
      <w:tr w:rsidR="00C76A2F" w:rsidRPr="00C76A2F" w14:paraId="32F9527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34B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13E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CE42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8A40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285 000,00</w:t>
            </w:r>
          </w:p>
        </w:tc>
      </w:tr>
      <w:tr w:rsidR="00C76A2F" w:rsidRPr="00C76A2F" w14:paraId="17E4EC9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B83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3861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337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E3F0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76A2F" w:rsidRPr="00C76A2F" w14:paraId="350A0A2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5899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B4D4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163B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ADD56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76A2F" w:rsidRPr="00C76A2F" w14:paraId="1793F6C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35E64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90A5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16D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76F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76A2F" w:rsidRPr="00C76A2F" w14:paraId="29AE4B4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E7B8C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Подпрограмма "Управление муниципальными финансами </w:t>
            </w: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66222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lastRenderedPageBreak/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75A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0CC67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7 285 348,89</w:t>
            </w:r>
          </w:p>
        </w:tc>
      </w:tr>
      <w:tr w:rsidR="00C76A2F" w:rsidRPr="00C76A2F" w14:paraId="786B7A9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9F38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03FA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60F8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E9A8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204 000,00</w:t>
            </w:r>
          </w:p>
        </w:tc>
      </w:tr>
      <w:tr w:rsidR="00C76A2F" w:rsidRPr="00C76A2F" w14:paraId="3077744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161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75A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466D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A0B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204 000,00</w:t>
            </w:r>
          </w:p>
        </w:tc>
      </w:tr>
      <w:tr w:rsidR="00C76A2F" w:rsidRPr="00C76A2F" w14:paraId="5158ED6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3D16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55CE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90F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9302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204 000,00</w:t>
            </w:r>
          </w:p>
        </w:tc>
      </w:tr>
      <w:tr w:rsidR="00C76A2F" w:rsidRPr="00C76A2F" w14:paraId="38CA70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8932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5B3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874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4B4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7 081 348,89</w:t>
            </w:r>
          </w:p>
        </w:tc>
      </w:tr>
      <w:tr w:rsidR="00C76A2F" w:rsidRPr="00C76A2F" w14:paraId="75DC115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0E0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2658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EB19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069E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7 071 348,89</w:t>
            </w:r>
          </w:p>
        </w:tc>
      </w:tr>
      <w:tr w:rsidR="00C76A2F" w:rsidRPr="00C76A2F" w14:paraId="22CDD77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246E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7793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16A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B350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7 071 348,89</w:t>
            </w:r>
          </w:p>
        </w:tc>
      </w:tr>
      <w:tr w:rsidR="00C76A2F" w:rsidRPr="00C76A2F" w14:paraId="5F85858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E964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7797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C482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93CF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76A2F" w:rsidRPr="00C76A2F" w14:paraId="5FBF7E7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19C0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AE9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6EC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2804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76A2F" w:rsidRPr="00C76A2F" w14:paraId="189737E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3FCFD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5A9E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A17AB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E4C5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46 550 304,35</w:t>
            </w:r>
          </w:p>
        </w:tc>
      </w:tr>
      <w:tr w:rsidR="00C76A2F" w:rsidRPr="00C76A2F" w14:paraId="6A05101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66B1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82F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548D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9789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2 341 377,48</w:t>
            </w:r>
          </w:p>
        </w:tc>
      </w:tr>
      <w:tr w:rsidR="00C76A2F" w:rsidRPr="00C76A2F" w14:paraId="6570B8B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7930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6EB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4A0B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6BA2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1 987 129,69</w:t>
            </w:r>
          </w:p>
        </w:tc>
      </w:tr>
      <w:tr w:rsidR="00C76A2F" w:rsidRPr="00C76A2F" w14:paraId="11F3931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C48E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DE1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63B8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75B3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1 987 129,69</w:t>
            </w:r>
          </w:p>
        </w:tc>
      </w:tr>
      <w:tr w:rsidR="00C76A2F" w:rsidRPr="00C76A2F" w14:paraId="69EFA51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BD1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8C5C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C2B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5266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354 247,79</w:t>
            </w:r>
          </w:p>
        </w:tc>
      </w:tr>
      <w:tr w:rsidR="00C76A2F" w:rsidRPr="00C76A2F" w14:paraId="71D1B2F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D7BD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48CB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4FB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A671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175 346,00</w:t>
            </w:r>
          </w:p>
        </w:tc>
      </w:tr>
      <w:tr w:rsidR="00C76A2F" w:rsidRPr="00C76A2F" w14:paraId="254143F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CD21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4236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F13F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B3A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178 901,79</w:t>
            </w:r>
          </w:p>
        </w:tc>
      </w:tr>
      <w:tr w:rsidR="00C76A2F" w:rsidRPr="00C76A2F" w14:paraId="3DBA379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323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B54A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A668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B175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1 015 000,00</w:t>
            </w:r>
          </w:p>
        </w:tc>
      </w:tr>
      <w:tr w:rsidR="00C76A2F" w:rsidRPr="00C76A2F" w14:paraId="5660801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3B2D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095C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FE66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73D8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1 015 000,00</w:t>
            </w:r>
          </w:p>
        </w:tc>
      </w:tr>
      <w:tr w:rsidR="00C76A2F" w:rsidRPr="00C76A2F" w14:paraId="74A2408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FE67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8A4A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1F44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4746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1 015 000,00</w:t>
            </w:r>
          </w:p>
        </w:tc>
      </w:tr>
      <w:tr w:rsidR="00C76A2F" w:rsidRPr="00C76A2F" w14:paraId="51A5DC3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3BD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1F0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6C4B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3A2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13 296 926,87</w:t>
            </w:r>
          </w:p>
        </w:tc>
      </w:tr>
      <w:tr w:rsidR="00C76A2F" w:rsidRPr="00C76A2F" w14:paraId="642C590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EEEB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EB8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55F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F8A6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13 296 926,87</w:t>
            </w:r>
          </w:p>
        </w:tc>
      </w:tr>
      <w:tr w:rsidR="00C76A2F" w:rsidRPr="00C76A2F" w14:paraId="09042B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FEDF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995D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73DC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9530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13 296 926,87</w:t>
            </w:r>
          </w:p>
        </w:tc>
      </w:tr>
      <w:tr w:rsidR="00C76A2F" w:rsidRPr="00C76A2F" w14:paraId="7D3294E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6EC6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154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84E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1958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29 897 000,00</w:t>
            </w:r>
          </w:p>
        </w:tc>
      </w:tr>
      <w:tr w:rsidR="00C76A2F" w:rsidRPr="00C76A2F" w14:paraId="4721D50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6CCC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32D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9D9D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7CDE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29 897 000,00</w:t>
            </w:r>
          </w:p>
        </w:tc>
      </w:tr>
      <w:tr w:rsidR="00C76A2F" w:rsidRPr="00C76A2F" w14:paraId="232C65B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5DE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5F4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1240097001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30FA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CB86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29 897 000,00</w:t>
            </w:r>
          </w:p>
        </w:tc>
      </w:tr>
      <w:tr w:rsidR="00C76A2F" w:rsidRPr="00C76A2F" w14:paraId="758049E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642AA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6E45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FFF2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A734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88 500,00</w:t>
            </w:r>
          </w:p>
        </w:tc>
      </w:tr>
      <w:tr w:rsidR="00C76A2F" w:rsidRPr="00C76A2F" w14:paraId="72D34CE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6BB2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36A99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D4EBE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29CB9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88 500,00</w:t>
            </w:r>
          </w:p>
        </w:tc>
      </w:tr>
      <w:tr w:rsidR="00C76A2F" w:rsidRPr="00C76A2F" w14:paraId="0894CD0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491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36F2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BAC3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A8A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88 500,00</w:t>
            </w:r>
          </w:p>
        </w:tc>
      </w:tr>
      <w:tr w:rsidR="00C76A2F" w:rsidRPr="00C76A2F" w14:paraId="69BBA29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9A45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3471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A5BB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DAE7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88 500,00</w:t>
            </w:r>
          </w:p>
        </w:tc>
      </w:tr>
      <w:tr w:rsidR="00C76A2F" w:rsidRPr="00C76A2F" w14:paraId="7E1514E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84E2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AC7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415C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32CA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88 500,00</w:t>
            </w:r>
          </w:p>
        </w:tc>
      </w:tr>
      <w:tr w:rsidR="00C76A2F" w:rsidRPr="00C76A2F" w14:paraId="430EAE1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0B785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D20B1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BE2B2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8993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2 461 257,10</w:t>
            </w:r>
          </w:p>
        </w:tc>
      </w:tr>
      <w:tr w:rsidR="00C76A2F" w:rsidRPr="00C76A2F" w14:paraId="2216D59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3C9E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4481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DD01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54F10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100 000,00</w:t>
            </w:r>
          </w:p>
        </w:tc>
      </w:tr>
      <w:tr w:rsidR="00C76A2F" w:rsidRPr="00C76A2F" w14:paraId="6051D5E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C748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EDF6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DE23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B2ED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76A2F" w:rsidRPr="00C76A2F" w14:paraId="37F81EB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2EC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47B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5D1A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9B02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76A2F" w:rsidRPr="00C76A2F" w14:paraId="40A54D4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E213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848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4470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465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76A2F" w:rsidRPr="00C76A2F" w14:paraId="1BF6482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15B68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C5F61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3C15C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DE4F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2 361 257,10</w:t>
            </w:r>
          </w:p>
        </w:tc>
      </w:tr>
      <w:tr w:rsidR="00C76A2F" w:rsidRPr="00C76A2F" w14:paraId="37113CB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AD6A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8F63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A955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F48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4A3F064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7E1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82B7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9480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D2AC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4C81F46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F66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D05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553A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2B2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76A2F" w:rsidRPr="00C76A2F" w14:paraId="6FC03AD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9AB5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E407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B8FE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CBB7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76A2F" w:rsidRPr="00C76A2F" w14:paraId="4E4C120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2C7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C42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971C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F54F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76A2F" w:rsidRPr="00C76A2F" w14:paraId="2A03AC9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5F4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0CEC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8D4C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68F4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76A2F" w:rsidRPr="00C76A2F" w14:paraId="38EF482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610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7E9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A0F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5782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582 000,00</w:t>
            </w:r>
          </w:p>
        </w:tc>
      </w:tr>
      <w:tr w:rsidR="00C76A2F" w:rsidRPr="00C76A2F" w14:paraId="0A9C683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23A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6CB2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689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801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582 000,00</w:t>
            </w:r>
          </w:p>
        </w:tc>
      </w:tr>
      <w:tr w:rsidR="00C76A2F" w:rsidRPr="00C76A2F" w14:paraId="6534DA8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1E9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FFA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98EB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5AFC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582 000,00</w:t>
            </w:r>
          </w:p>
        </w:tc>
      </w:tr>
      <w:tr w:rsidR="00C76A2F" w:rsidRPr="00C76A2F" w14:paraId="64A7602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5AB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B56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46F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9AEE6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1 529 257,10</w:t>
            </w:r>
          </w:p>
        </w:tc>
      </w:tr>
      <w:tr w:rsidR="00C76A2F" w:rsidRPr="00C76A2F" w14:paraId="0E3786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FC32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AD7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49E5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AA5C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1 529 257,10</w:t>
            </w:r>
          </w:p>
        </w:tc>
      </w:tr>
      <w:tr w:rsidR="00C76A2F" w:rsidRPr="00C76A2F" w14:paraId="082E9F5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1002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07FF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AC4E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F6D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1 529 257,10</w:t>
            </w:r>
          </w:p>
        </w:tc>
      </w:tr>
      <w:tr w:rsidR="00C76A2F" w:rsidRPr="00C76A2F" w14:paraId="39C7662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50E7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AEDE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6BB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E28FF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43 539 794,90</w:t>
            </w:r>
          </w:p>
        </w:tc>
      </w:tr>
      <w:tr w:rsidR="00C76A2F" w:rsidRPr="00C76A2F" w14:paraId="7F9A14D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A8E6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6023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FDBA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B8855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20 277 818,19</w:t>
            </w:r>
          </w:p>
        </w:tc>
      </w:tr>
      <w:tr w:rsidR="00C76A2F" w:rsidRPr="00C76A2F" w14:paraId="6D76BD6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DA483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Субсидии из вышестоящего бюджета на поддержку муниципальных программ по благоустройству территорий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28E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14A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833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11 650 954,19</w:t>
            </w:r>
          </w:p>
        </w:tc>
      </w:tr>
      <w:tr w:rsidR="00C76A2F" w:rsidRPr="00C76A2F" w14:paraId="18D4962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E06B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5828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AD3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CDCE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11 650 954,19</w:t>
            </w:r>
          </w:p>
        </w:tc>
      </w:tr>
      <w:tr w:rsidR="00C76A2F" w:rsidRPr="00C76A2F" w14:paraId="0F9353F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AA5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751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0CB8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BD1F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11 650 954,19</w:t>
            </w:r>
          </w:p>
        </w:tc>
      </w:tr>
      <w:tr w:rsidR="00C76A2F" w:rsidRPr="00C76A2F" w14:paraId="02E1C85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9E78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3FEF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D45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358C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8 626 864,00</w:t>
            </w:r>
          </w:p>
        </w:tc>
      </w:tr>
      <w:tr w:rsidR="00C76A2F" w:rsidRPr="00C76A2F" w14:paraId="454718B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DF9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34EC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1693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CBF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8 626 864,00</w:t>
            </w:r>
          </w:p>
        </w:tc>
      </w:tr>
      <w:tr w:rsidR="00C76A2F" w:rsidRPr="00C76A2F" w14:paraId="75D9302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C686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EAA5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97A7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E253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8 626 864,00</w:t>
            </w:r>
          </w:p>
        </w:tc>
      </w:tr>
      <w:tr w:rsidR="00C76A2F" w:rsidRPr="00C76A2F" w14:paraId="63DBD44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8B271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2591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192F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CB81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23 261 976,71</w:t>
            </w:r>
          </w:p>
        </w:tc>
      </w:tr>
      <w:tr w:rsidR="00C76A2F" w:rsidRPr="00C76A2F" w14:paraId="37777B3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C6FE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DDA4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B4B6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798A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23 261 976,71</w:t>
            </w:r>
          </w:p>
        </w:tc>
      </w:tr>
      <w:tr w:rsidR="00C76A2F" w:rsidRPr="00C76A2F" w14:paraId="51FC5CA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745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F8C7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BACA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830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23 261 976,71</w:t>
            </w:r>
          </w:p>
        </w:tc>
      </w:tr>
      <w:tr w:rsidR="00C76A2F" w:rsidRPr="00C76A2F" w14:paraId="5441E16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BE8E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1FB0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DAC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215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23 261 976,71</w:t>
            </w:r>
          </w:p>
        </w:tc>
      </w:tr>
      <w:tr w:rsidR="00C76A2F" w:rsidRPr="00C76A2F" w14:paraId="2F017C2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07F62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"Нет наркотикам"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3CC6F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6A5A7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DBDA7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117 000,00</w:t>
            </w:r>
          </w:p>
        </w:tc>
      </w:tr>
      <w:tr w:rsidR="00C76A2F" w:rsidRPr="00C76A2F" w14:paraId="2405350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568EB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DD68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B70D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32027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117 000,00</w:t>
            </w:r>
          </w:p>
        </w:tc>
      </w:tr>
      <w:tr w:rsidR="00C76A2F" w:rsidRPr="00C76A2F" w14:paraId="47D407D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F7A7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956C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2275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B3C46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117 000,00</w:t>
            </w:r>
          </w:p>
        </w:tc>
      </w:tr>
      <w:tr w:rsidR="00C76A2F" w:rsidRPr="00C76A2F" w14:paraId="2259A02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DCF1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DCB1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429B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F3F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117 000,00</w:t>
            </w:r>
          </w:p>
        </w:tc>
      </w:tr>
      <w:tr w:rsidR="00C76A2F" w:rsidRPr="00C76A2F" w14:paraId="68AF00E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0D17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0233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3A0D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2F5E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117 000,00</w:t>
            </w:r>
          </w:p>
        </w:tc>
      </w:tr>
      <w:tr w:rsidR="00C76A2F" w:rsidRPr="00C76A2F" w14:paraId="275A33D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F935" w14:textId="77777777" w:rsidR="00C76A2F" w:rsidRPr="00C76A2F" w:rsidRDefault="00C76A2F" w:rsidP="00C76A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21994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2CDE" w14:textId="77777777" w:rsidR="00C76A2F" w:rsidRPr="00C76A2F" w:rsidRDefault="00C76A2F" w:rsidP="00C76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1FBEA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279 296 547,15</w:t>
            </w:r>
          </w:p>
        </w:tc>
      </w:tr>
      <w:tr w:rsidR="00C76A2F" w:rsidRPr="00C76A2F" w14:paraId="43DBEF9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3DEA1" w14:textId="77777777" w:rsidR="00C76A2F" w:rsidRPr="00C76A2F" w:rsidRDefault="00C76A2F" w:rsidP="00C76A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09550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FB32" w14:textId="77777777" w:rsidR="00C76A2F" w:rsidRPr="00C76A2F" w:rsidRDefault="00C76A2F" w:rsidP="00C76A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DA4E5" w14:textId="77777777" w:rsidR="00C76A2F" w:rsidRPr="00C76A2F" w:rsidRDefault="00C76A2F" w:rsidP="00C76A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279 296 547,15</w:t>
            </w:r>
          </w:p>
        </w:tc>
      </w:tr>
      <w:tr w:rsidR="00C76A2F" w:rsidRPr="00C76A2F" w14:paraId="38FFE22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313D9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D5B2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FA40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4F38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7 968,00</w:t>
            </w:r>
          </w:p>
        </w:tc>
      </w:tr>
      <w:tr w:rsidR="00C76A2F" w:rsidRPr="00C76A2F" w14:paraId="4AAE6C9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3D70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CC76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A025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9D57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7 968,00</w:t>
            </w:r>
          </w:p>
        </w:tc>
      </w:tr>
      <w:tr w:rsidR="00C76A2F" w:rsidRPr="00C76A2F" w14:paraId="77D8C7D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82E67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8E79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901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BFC3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7 968,00</w:t>
            </w:r>
          </w:p>
        </w:tc>
      </w:tr>
      <w:tr w:rsidR="00C76A2F" w:rsidRPr="00C76A2F" w14:paraId="7705A50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668FA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626B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44C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7203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3 028 921,00</w:t>
            </w:r>
          </w:p>
        </w:tc>
      </w:tr>
      <w:tr w:rsidR="00C76A2F" w:rsidRPr="00C76A2F" w14:paraId="6F94F0F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990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407F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1BDA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C1B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3 028 921,00</w:t>
            </w:r>
          </w:p>
        </w:tc>
      </w:tr>
      <w:tr w:rsidR="00C76A2F" w:rsidRPr="00C76A2F" w14:paraId="2BAF744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D97E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8BD0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708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F4FA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3 028 921,00</w:t>
            </w:r>
          </w:p>
        </w:tc>
      </w:tr>
      <w:tr w:rsidR="00C76A2F" w:rsidRPr="00C76A2F" w14:paraId="1504006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C09D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DB8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089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38F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12 609 115,24</w:t>
            </w:r>
          </w:p>
        </w:tc>
      </w:tr>
      <w:tr w:rsidR="00C76A2F" w:rsidRPr="00C76A2F" w14:paraId="193CF55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F0F8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3B82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BE77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C790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12 609 115,24</w:t>
            </w:r>
          </w:p>
        </w:tc>
      </w:tr>
      <w:tr w:rsidR="00C76A2F" w:rsidRPr="00C76A2F" w14:paraId="64A77FD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CC99F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A96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1FF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4993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12 609 115,24</w:t>
            </w:r>
          </w:p>
        </w:tc>
      </w:tr>
      <w:tr w:rsidR="00C76A2F" w:rsidRPr="00C76A2F" w14:paraId="203023F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59C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Проведение выборов в Думу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413D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E6B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F33B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345D16C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3BD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50FD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3F1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B021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1E97A0D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E75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225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2C5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F3CC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4 000 000,00</w:t>
            </w:r>
          </w:p>
        </w:tc>
      </w:tr>
      <w:tr w:rsidR="00C76A2F" w:rsidRPr="00C76A2F" w14:paraId="7AB5D49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1453F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Мероприятия по обеспечению мобилизационной готовности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A5B2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6C14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194C9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76A2F" w:rsidRPr="00C76A2F" w14:paraId="51C2863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A4C9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9610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BFC0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11C2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76A2F" w:rsidRPr="00C76A2F" w14:paraId="3D04B1D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4021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FF2F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78D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0BB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76A2F" w:rsidRPr="00C76A2F" w14:paraId="528F558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714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55C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CB5D8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22F8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13 389 816,83</w:t>
            </w:r>
          </w:p>
        </w:tc>
      </w:tr>
      <w:tr w:rsidR="00C76A2F" w:rsidRPr="00C76A2F" w14:paraId="6FC640B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179F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16CC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6B28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CEE7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25 728,38</w:t>
            </w:r>
          </w:p>
        </w:tc>
      </w:tr>
      <w:tr w:rsidR="00C76A2F" w:rsidRPr="00C76A2F" w14:paraId="249B220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CBA9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7D80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66E6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5A582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25 728,38</w:t>
            </w:r>
          </w:p>
        </w:tc>
      </w:tr>
      <w:tr w:rsidR="00C76A2F" w:rsidRPr="00C76A2F" w14:paraId="30FA98B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52A0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B27D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3306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B116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63 544,97</w:t>
            </w:r>
          </w:p>
        </w:tc>
      </w:tr>
      <w:tr w:rsidR="00C76A2F" w:rsidRPr="00C76A2F" w14:paraId="5D78AE9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2A59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43C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685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9727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63 544,97</w:t>
            </w:r>
          </w:p>
        </w:tc>
      </w:tr>
      <w:tr w:rsidR="00C76A2F" w:rsidRPr="00C76A2F" w14:paraId="117C00C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F0F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FBF6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98D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C8D0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13 300 543,48</w:t>
            </w:r>
          </w:p>
        </w:tc>
      </w:tr>
      <w:tr w:rsidR="00C76A2F" w:rsidRPr="00C76A2F" w14:paraId="5F92214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3F4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5C1F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DCA7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F1A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2 408 329,49</w:t>
            </w:r>
          </w:p>
        </w:tc>
      </w:tr>
      <w:tr w:rsidR="00C76A2F" w:rsidRPr="00C76A2F" w14:paraId="3273028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896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D72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250E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76D9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10 892 213,99</w:t>
            </w:r>
          </w:p>
        </w:tc>
      </w:tr>
      <w:tr w:rsidR="00C76A2F" w:rsidRPr="00C76A2F" w14:paraId="478FD02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3FCDD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Мероприятие по мобилизационной и вневойсковой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8504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6AC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9B92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223 580,00</w:t>
            </w:r>
          </w:p>
        </w:tc>
      </w:tr>
      <w:tr w:rsidR="00C76A2F" w:rsidRPr="00C76A2F" w14:paraId="5D00F21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2AB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4DA6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B3C0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A51CE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223 580,00</w:t>
            </w:r>
          </w:p>
        </w:tc>
      </w:tr>
      <w:tr w:rsidR="00C76A2F" w:rsidRPr="00C76A2F" w14:paraId="44D912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888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245E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1947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DE1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223 580,00</w:t>
            </w:r>
          </w:p>
        </w:tc>
      </w:tr>
      <w:tr w:rsidR="00C76A2F" w:rsidRPr="00C76A2F" w14:paraId="55D9704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DC06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DAC3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AD1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E8B79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107 715 081,31</w:t>
            </w:r>
          </w:p>
        </w:tc>
      </w:tr>
      <w:tr w:rsidR="00C76A2F" w:rsidRPr="00C76A2F" w14:paraId="389BDCF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47E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0AA5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4253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DB9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86 759 154,65</w:t>
            </w:r>
          </w:p>
        </w:tc>
      </w:tr>
      <w:tr w:rsidR="00C76A2F" w:rsidRPr="00C76A2F" w14:paraId="5CB34E6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B0B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F62A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46C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382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86 759 154,65</w:t>
            </w:r>
          </w:p>
        </w:tc>
      </w:tr>
      <w:tr w:rsidR="00C76A2F" w:rsidRPr="00C76A2F" w14:paraId="1523FA5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044E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9041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EEBC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04A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20 101 349,39</w:t>
            </w:r>
          </w:p>
        </w:tc>
      </w:tr>
      <w:tr w:rsidR="00C76A2F" w:rsidRPr="00C76A2F" w14:paraId="57DD40E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8CC7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9467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18E3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989E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20 101 349,39</w:t>
            </w:r>
          </w:p>
        </w:tc>
      </w:tr>
      <w:tr w:rsidR="00C76A2F" w:rsidRPr="00C76A2F" w14:paraId="69A617C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FEF21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59F9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7BB6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CE83D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544 195,35</w:t>
            </w:r>
          </w:p>
        </w:tc>
      </w:tr>
      <w:tr w:rsidR="00C76A2F" w:rsidRPr="00C76A2F" w14:paraId="5D3E619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AAF7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A4C5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F4C7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6621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31 195,35</w:t>
            </w:r>
          </w:p>
        </w:tc>
      </w:tr>
      <w:tr w:rsidR="00C76A2F" w:rsidRPr="00C76A2F" w14:paraId="169E1C1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328D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760D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7C88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F45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513 000,00</w:t>
            </w:r>
          </w:p>
        </w:tc>
      </w:tr>
      <w:tr w:rsidR="00C76A2F" w:rsidRPr="00C76A2F" w14:paraId="76A68C9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7CB69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3521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FFE4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A310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310 381,92</w:t>
            </w:r>
          </w:p>
        </w:tc>
      </w:tr>
      <w:tr w:rsidR="00C76A2F" w:rsidRPr="00C76A2F" w14:paraId="07C61EA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450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80F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5CEE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720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310 381,92</w:t>
            </w:r>
          </w:p>
        </w:tc>
      </w:tr>
      <w:tr w:rsidR="00C76A2F" w:rsidRPr="00C76A2F" w14:paraId="6E5ACDD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1E72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5C6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56E1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4BFB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2 590 160,72</w:t>
            </w:r>
          </w:p>
        </w:tc>
      </w:tr>
      <w:tr w:rsidR="00C76A2F" w:rsidRPr="00C76A2F" w14:paraId="76D66BE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81B6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03E5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3ABF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8732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2 590 160,72</w:t>
            </w:r>
          </w:p>
        </w:tc>
      </w:tr>
      <w:tr w:rsidR="00C76A2F" w:rsidRPr="00C76A2F" w14:paraId="298DC72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60A0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BA6A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350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017CC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2 590 160,72</w:t>
            </w:r>
          </w:p>
        </w:tc>
      </w:tr>
      <w:tr w:rsidR="00C76A2F" w:rsidRPr="00C76A2F" w14:paraId="391460B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C990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665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E6F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20631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56 869 425,33</w:t>
            </w:r>
          </w:p>
        </w:tc>
      </w:tr>
      <w:tr w:rsidR="00C76A2F" w:rsidRPr="00C76A2F" w14:paraId="4684988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267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5831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9CA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26C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56 768 425,33</w:t>
            </w:r>
          </w:p>
        </w:tc>
      </w:tr>
      <w:tr w:rsidR="00C76A2F" w:rsidRPr="00C76A2F" w14:paraId="46F626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C216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16C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5DBB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966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56 768 425,33</w:t>
            </w:r>
          </w:p>
        </w:tc>
      </w:tr>
      <w:tr w:rsidR="00C76A2F" w:rsidRPr="00C76A2F" w14:paraId="3BC6F5A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6DCB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16E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F5B0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4596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44 000,00</w:t>
            </w:r>
          </w:p>
        </w:tc>
      </w:tr>
      <w:tr w:rsidR="00C76A2F" w:rsidRPr="00C76A2F" w14:paraId="2515AD0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C4DA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1D53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D2F5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D00D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44 000,00</w:t>
            </w:r>
          </w:p>
        </w:tc>
      </w:tr>
      <w:tr w:rsidR="00C76A2F" w:rsidRPr="00C76A2F" w14:paraId="1A623F1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50C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7232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CA43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1D3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57 000,00</w:t>
            </w:r>
          </w:p>
        </w:tc>
      </w:tr>
      <w:tr w:rsidR="00C76A2F" w:rsidRPr="00C76A2F" w14:paraId="683C09D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A58D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E74D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51BF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DE37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57 000,00</w:t>
            </w:r>
          </w:p>
        </w:tc>
      </w:tr>
      <w:tr w:rsidR="00C76A2F" w:rsidRPr="00C76A2F" w14:paraId="5CA6C3C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A2F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5CA3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BED8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3775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4 612 760,71</w:t>
            </w:r>
          </w:p>
        </w:tc>
      </w:tr>
      <w:tr w:rsidR="00C76A2F" w:rsidRPr="00C76A2F" w14:paraId="6E98AB0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CFAB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5831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2535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3BF2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4 416 899,33</w:t>
            </w:r>
          </w:p>
        </w:tc>
      </w:tr>
      <w:tr w:rsidR="00C76A2F" w:rsidRPr="00C76A2F" w14:paraId="093BE39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7365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C83F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07FC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2498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4 416 899,33</w:t>
            </w:r>
          </w:p>
        </w:tc>
      </w:tr>
      <w:tr w:rsidR="00C76A2F" w:rsidRPr="00C76A2F" w14:paraId="71388F2B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C58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3DB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A148A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2B14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76A2F" w:rsidRPr="00C76A2F" w14:paraId="63430B8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94774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F71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2384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5A62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76A2F" w:rsidRPr="00C76A2F" w14:paraId="6741831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A46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8573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6860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0016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180 861,38</w:t>
            </w:r>
          </w:p>
        </w:tc>
      </w:tr>
      <w:tr w:rsidR="00C76A2F" w:rsidRPr="00C76A2F" w14:paraId="2AB8D0A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EBA3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A6D9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A96E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5CA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76A2F" w:rsidRPr="00C76A2F" w14:paraId="252B485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A84C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4401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AEFD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F19B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160 861,38</w:t>
            </w:r>
          </w:p>
        </w:tc>
      </w:tr>
      <w:tr w:rsidR="00C76A2F" w:rsidRPr="00C76A2F" w14:paraId="4BDB60F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2316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1E6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2058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D6C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2 264 000,00</w:t>
            </w:r>
          </w:p>
        </w:tc>
      </w:tr>
      <w:tr w:rsidR="00C76A2F" w:rsidRPr="00C76A2F" w14:paraId="7DCE4BE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4BBC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584E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A58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2FF7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2 001 074,34</w:t>
            </w:r>
          </w:p>
        </w:tc>
      </w:tr>
      <w:tr w:rsidR="00C76A2F" w:rsidRPr="00C76A2F" w14:paraId="54AA682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272B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7F7A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906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52F0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2 001 074,34</w:t>
            </w:r>
          </w:p>
        </w:tc>
      </w:tr>
      <w:tr w:rsidR="00C76A2F" w:rsidRPr="00C76A2F" w14:paraId="72E3D44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9772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0F3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0B63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C13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252 445,00</w:t>
            </w:r>
          </w:p>
        </w:tc>
      </w:tr>
      <w:tr w:rsidR="00C76A2F" w:rsidRPr="00C76A2F" w14:paraId="293923A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31AD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9270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4CF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3E79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252 445,00</w:t>
            </w:r>
          </w:p>
        </w:tc>
      </w:tr>
      <w:tr w:rsidR="00C76A2F" w:rsidRPr="00C76A2F" w14:paraId="2EDD5A9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0780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1607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7A1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9B6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10 480,66</w:t>
            </w:r>
          </w:p>
        </w:tc>
      </w:tr>
      <w:tr w:rsidR="00C76A2F" w:rsidRPr="00C76A2F" w14:paraId="08B9BF4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5E2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CB1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A72F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55A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10 480,66</w:t>
            </w:r>
          </w:p>
        </w:tc>
      </w:tr>
      <w:tr w:rsidR="00C76A2F" w:rsidRPr="00C76A2F" w14:paraId="102FF2C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CE78E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12B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F86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48645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1 561 000,00</w:t>
            </w:r>
          </w:p>
        </w:tc>
      </w:tr>
      <w:tr w:rsidR="00C76A2F" w:rsidRPr="00C76A2F" w14:paraId="5CEAF3F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0F9A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7760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DBD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92E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1 544 000,00</w:t>
            </w:r>
          </w:p>
        </w:tc>
      </w:tr>
      <w:tr w:rsidR="00C76A2F" w:rsidRPr="00C76A2F" w14:paraId="36C3129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35D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10F0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B94C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695F2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1 544 000,00</w:t>
            </w:r>
          </w:p>
        </w:tc>
      </w:tr>
      <w:tr w:rsidR="00C76A2F" w:rsidRPr="00C76A2F" w14:paraId="0718D9C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2FF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ADC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2B5F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ACE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76A2F" w:rsidRPr="00C76A2F" w14:paraId="365E49C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DE3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E66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AC6C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86D1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17 000,00</w:t>
            </w:r>
          </w:p>
        </w:tc>
      </w:tr>
      <w:tr w:rsidR="00C76A2F" w:rsidRPr="00C76A2F" w14:paraId="28A898B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1348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846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35B0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C8BB5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4 785 000,00</w:t>
            </w:r>
          </w:p>
        </w:tc>
      </w:tr>
      <w:tr w:rsidR="00C76A2F" w:rsidRPr="00C76A2F" w14:paraId="1C91589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8596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E74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BD8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CD417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597,88</w:t>
            </w:r>
          </w:p>
        </w:tc>
      </w:tr>
      <w:tr w:rsidR="00C76A2F" w:rsidRPr="00C76A2F" w14:paraId="678130D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515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DC1E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F34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91ED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597,88</w:t>
            </w:r>
          </w:p>
        </w:tc>
      </w:tr>
      <w:tr w:rsidR="00C76A2F" w:rsidRPr="00C76A2F" w14:paraId="058675E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8E6D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D6E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EED3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FA26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4 784 402,12</w:t>
            </w:r>
          </w:p>
        </w:tc>
      </w:tr>
      <w:tr w:rsidR="00C76A2F" w:rsidRPr="00C76A2F" w14:paraId="25E836C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5FE0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E3318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B0B8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695A8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4 784 402,12</w:t>
            </w:r>
          </w:p>
        </w:tc>
      </w:tr>
      <w:tr w:rsidR="00C76A2F" w:rsidRPr="00C76A2F" w14:paraId="72A0A4D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A6DF2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8CE34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B934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FF2F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1 570 570,26</w:t>
            </w:r>
          </w:p>
        </w:tc>
      </w:tr>
      <w:tr w:rsidR="00C76A2F" w:rsidRPr="00C76A2F" w14:paraId="5EF3AA1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07BD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B8F5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6EB3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9E14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1 381 347,00</w:t>
            </w:r>
          </w:p>
        </w:tc>
      </w:tr>
      <w:tr w:rsidR="00C76A2F" w:rsidRPr="00C76A2F" w14:paraId="12130E7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43F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48F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E99A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8842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1 381 347,00</w:t>
            </w:r>
          </w:p>
        </w:tc>
      </w:tr>
      <w:tr w:rsidR="00C76A2F" w:rsidRPr="00C76A2F" w14:paraId="60E5579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781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FA0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EC44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D731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189 223,26</w:t>
            </w:r>
          </w:p>
        </w:tc>
      </w:tr>
      <w:tr w:rsidR="00C76A2F" w:rsidRPr="00C76A2F" w14:paraId="3E380FE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A0C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A2F4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5B4B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2306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189 223,26</w:t>
            </w:r>
          </w:p>
        </w:tc>
      </w:tr>
      <w:tr w:rsidR="00C76A2F" w:rsidRPr="00C76A2F" w14:paraId="7DA10EF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5D527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E54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944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8A22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1 017 140,74</w:t>
            </w:r>
          </w:p>
        </w:tc>
      </w:tr>
      <w:tr w:rsidR="00C76A2F" w:rsidRPr="00C76A2F" w14:paraId="7AB2284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7723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990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851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B95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1 017 140,74</w:t>
            </w:r>
          </w:p>
        </w:tc>
      </w:tr>
      <w:tr w:rsidR="00C76A2F" w:rsidRPr="00C76A2F" w14:paraId="20941F8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049E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F93D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253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82444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1 017 140,74</w:t>
            </w:r>
          </w:p>
        </w:tc>
      </w:tr>
      <w:tr w:rsidR="00C76A2F" w:rsidRPr="00C76A2F" w14:paraId="6422894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EA7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5879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7F1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BDAB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37 703 429,73</w:t>
            </w:r>
          </w:p>
        </w:tc>
      </w:tr>
      <w:tr w:rsidR="00C76A2F" w:rsidRPr="00C76A2F" w14:paraId="65A4A1C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8563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10A8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730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A90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37 703 429,73</w:t>
            </w:r>
          </w:p>
        </w:tc>
      </w:tr>
      <w:tr w:rsidR="00C76A2F" w:rsidRPr="00C76A2F" w14:paraId="2D8DE1A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F0B2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C02C1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7E7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A07E6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27 200 253,76</w:t>
            </w:r>
          </w:p>
        </w:tc>
      </w:tr>
      <w:tr w:rsidR="00C76A2F" w:rsidRPr="00C76A2F" w14:paraId="752775F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6175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91D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E5FC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C3F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10 503 175,97</w:t>
            </w:r>
          </w:p>
        </w:tc>
      </w:tr>
      <w:tr w:rsidR="00C76A2F" w:rsidRPr="00C76A2F" w14:paraId="7E5535E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28ED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FB56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4DAA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63D2A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973 528,00</w:t>
            </w:r>
          </w:p>
        </w:tc>
      </w:tr>
      <w:tr w:rsidR="00C76A2F" w:rsidRPr="00C76A2F" w14:paraId="0FF3839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17087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6B8E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F87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CDD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825 469,00</w:t>
            </w:r>
          </w:p>
        </w:tc>
      </w:tr>
      <w:tr w:rsidR="00C76A2F" w:rsidRPr="00C76A2F" w14:paraId="072DA6E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B5E2B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613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5C99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FE4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825 469,00</w:t>
            </w:r>
          </w:p>
        </w:tc>
      </w:tr>
      <w:tr w:rsidR="00C76A2F" w:rsidRPr="00C76A2F" w14:paraId="35C34F6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DAF5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F08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D1B5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E31A4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148 059,00</w:t>
            </w:r>
          </w:p>
        </w:tc>
      </w:tr>
      <w:tr w:rsidR="00C76A2F" w:rsidRPr="00C76A2F" w14:paraId="1192CBD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9C85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73B4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B07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39C5F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148 059,00</w:t>
            </w:r>
          </w:p>
        </w:tc>
      </w:tr>
      <w:tr w:rsidR="00C76A2F" w:rsidRPr="00C76A2F" w14:paraId="46DE0B5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3D7F1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1FA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B211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2081D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1 069,48</w:t>
            </w:r>
          </w:p>
        </w:tc>
      </w:tr>
      <w:tr w:rsidR="00C76A2F" w:rsidRPr="00C76A2F" w14:paraId="0951378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4E08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6FE3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3C6B8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5DFB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1 069,48</w:t>
            </w:r>
          </w:p>
        </w:tc>
      </w:tr>
      <w:tr w:rsidR="00C76A2F" w:rsidRPr="00C76A2F" w14:paraId="3D891A2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2678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981F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C4CF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ECE7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1 069,48</w:t>
            </w:r>
          </w:p>
        </w:tc>
      </w:tr>
      <w:tr w:rsidR="00C76A2F" w:rsidRPr="00C76A2F" w14:paraId="4EA1F59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C5761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F397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DA90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E5E2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3 387,08</w:t>
            </w:r>
          </w:p>
        </w:tc>
      </w:tr>
      <w:tr w:rsidR="00C76A2F" w:rsidRPr="00C76A2F" w14:paraId="60A1C34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015E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9469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70293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9FD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3 387,08</w:t>
            </w:r>
          </w:p>
        </w:tc>
      </w:tr>
      <w:tr w:rsidR="00C76A2F" w:rsidRPr="00C76A2F" w14:paraId="44265AB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E71E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3D02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64FD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126B2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3 387,08</w:t>
            </w:r>
          </w:p>
        </w:tc>
      </w:tr>
      <w:tr w:rsidR="00C76A2F" w:rsidRPr="00C76A2F" w14:paraId="44BF7D89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33FCE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3781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2AAF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06B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4 170 622,00</w:t>
            </w:r>
          </w:p>
        </w:tc>
      </w:tr>
      <w:tr w:rsidR="00C76A2F" w:rsidRPr="00C76A2F" w14:paraId="489E3E8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FCF8F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4BD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B1A2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C988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3 363 586,00</w:t>
            </w:r>
          </w:p>
        </w:tc>
      </w:tr>
      <w:tr w:rsidR="00C76A2F" w:rsidRPr="00C76A2F" w14:paraId="0D77A78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D581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A2B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0DD49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6354D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3 363 586,00</w:t>
            </w:r>
          </w:p>
        </w:tc>
      </w:tr>
      <w:tr w:rsidR="00C76A2F" w:rsidRPr="00C76A2F" w14:paraId="35E9B233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0C9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96840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3AF7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FD5CC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807 036,00</w:t>
            </w:r>
          </w:p>
        </w:tc>
      </w:tr>
      <w:tr w:rsidR="00C76A2F" w:rsidRPr="00C76A2F" w14:paraId="02DFD86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6261E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133B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3BF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0F5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807 036,00</w:t>
            </w:r>
          </w:p>
        </w:tc>
      </w:tr>
      <w:tr w:rsidR="00C76A2F" w:rsidRPr="00C76A2F" w14:paraId="6030E0B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84D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0D4CC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0526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701E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108 922,00</w:t>
            </w:r>
          </w:p>
        </w:tc>
      </w:tr>
      <w:tr w:rsidR="00C76A2F" w:rsidRPr="00C76A2F" w14:paraId="6B360D0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D38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E19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77DB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FA53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108 922,00</w:t>
            </w:r>
          </w:p>
        </w:tc>
      </w:tr>
      <w:tr w:rsidR="00C76A2F" w:rsidRPr="00C76A2F" w14:paraId="565AC24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DCAD0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A535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B4EC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8ED0C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108 922,00</w:t>
            </w:r>
          </w:p>
        </w:tc>
      </w:tr>
      <w:tr w:rsidR="00C76A2F" w:rsidRPr="00C76A2F" w14:paraId="5062D61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BB3E5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1486E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A80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02A4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2 516 000,00</w:t>
            </w:r>
          </w:p>
        </w:tc>
      </w:tr>
      <w:tr w:rsidR="00C76A2F" w:rsidRPr="00C76A2F" w14:paraId="6AA2691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CD4C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C942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BF0A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B6299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2 516 000,00</w:t>
            </w:r>
          </w:p>
        </w:tc>
      </w:tr>
      <w:tr w:rsidR="00C76A2F" w:rsidRPr="00C76A2F" w14:paraId="3FA8887D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570B6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F7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17777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0FB6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2 516 000,00</w:t>
            </w:r>
          </w:p>
        </w:tc>
      </w:tr>
      <w:tr w:rsidR="00C76A2F" w:rsidRPr="00C76A2F" w14:paraId="4228848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8EB7E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1093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B9C0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DEDCC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4 571 000,00</w:t>
            </w:r>
          </w:p>
        </w:tc>
      </w:tr>
      <w:tr w:rsidR="00C76A2F" w:rsidRPr="00C76A2F" w14:paraId="3C45EC8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FF0BA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DB54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4CB2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191D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C76A2F" w:rsidRPr="00C76A2F" w14:paraId="2F886578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FF30C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C04C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1067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1BC7A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C76A2F" w:rsidRPr="00C76A2F" w14:paraId="0A17BBD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97B9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654BF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12E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7265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3 871 000,00</w:t>
            </w:r>
          </w:p>
        </w:tc>
      </w:tr>
      <w:tr w:rsidR="00C76A2F" w:rsidRPr="00C76A2F" w14:paraId="503FEFC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D085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582B0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83AA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CFA0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3 871 000,00</w:t>
            </w:r>
          </w:p>
        </w:tc>
      </w:tr>
      <w:tr w:rsidR="00C76A2F" w:rsidRPr="00C76A2F" w14:paraId="3D330995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FCB5D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98F99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687C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36A54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1 676 647,24</w:t>
            </w:r>
          </w:p>
        </w:tc>
      </w:tr>
      <w:tr w:rsidR="00C76A2F" w:rsidRPr="00C76A2F" w14:paraId="70302C3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376A3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3F6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2E3C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9462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79 647,24</w:t>
            </w:r>
          </w:p>
        </w:tc>
      </w:tr>
      <w:tr w:rsidR="00C76A2F" w:rsidRPr="00C76A2F" w14:paraId="4489A39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530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38A1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61CDB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CF62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79 647,24</w:t>
            </w:r>
          </w:p>
        </w:tc>
      </w:tr>
      <w:tr w:rsidR="00C76A2F" w:rsidRPr="00C76A2F" w14:paraId="46B80A92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4B7A8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69AE6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12E9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2F51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1 597 000,00</w:t>
            </w:r>
          </w:p>
        </w:tc>
      </w:tr>
      <w:tr w:rsidR="00C76A2F" w:rsidRPr="00C76A2F" w14:paraId="5591171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5C35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169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DD85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5022B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1 597 000,00</w:t>
            </w:r>
          </w:p>
        </w:tc>
      </w:tr>
      <w:tr w:rsidR="00C76A2F" w:rsidRPr="00C76A2F" w14:paraId="43F5C500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ED34C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E892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FA56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A9227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101 584,80</w:t>
            </w:r>
          </w:p>
        </w:tc>
      </w:tr>
      <w:tr w:rsidR="00C76A2F" w:rsidRPr="00C76A2F" w14:paraId="7FD8AEF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35AF4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2732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D79DD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8DED0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101 584,80</w:t>
            </w:r>
          </w:p>
        </w:tc>
      </w:tr>
      <w:tr w:rsidR="00C76A2F" w:rsidRPr="00C76A2F" w14:paraId="17997347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E59E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B06A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AD61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E449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101 584,80</w:t>
            </w:r>
          </w:p>
        </w:tc>
      </w:tr>
      <w:tr w:rsidR="00C76A2F" w:rsidRPr="00C76A2F" w14:paraId="4443ACC1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82B74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7F7FB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10EF5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79E60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10 185 496,68</w:t>
            </w:r>
          </w:p>
        </w:tc>
      </w:tr>
      <w:tr w:rsidR="00C76A2F" w:rsidRPr="00C76A2F" w14:paraId="1EA76BEE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746D2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D6E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55C6B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7626A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10 185 496,68</w:t>
            </w:r>
          </w:p>
        </w:tc>
      </w:tr>
      <w:tr w:rsidR="00C76A2F" w:rsidRPr="00C76A2F" w14:paraId="5E398674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440C3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52E44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CADBC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1E6A1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10 185 496,68</w:t>
            </w:r>
          </w:p>
        </w:tc>
      </w:tr>
      <w:tr w:rsidR="00C76A2F" w:rsidRPr="00C76A2F" w14:paraId="43D8521C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7F36B" w14:textId="77777777" w:rsidR="00C76A2F" w:rsidRPr="00C76A2F" w:rsidRDefault="00C76A2F" w:rsidP="00C76A2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2438F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B02D" w14:textId="77777777" w:rsidR="00C76A2F" w:rsidRPr="00C76A2F" w:rsidRDefault="00C76A2F" w:rsidP="00C76A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5F0E" w14:textId="77777777" w:rsidR="00C76A2F" w:rsidRPr="00C76A2F" w:rsidRDefault="00C76A2F" w:rsidP="00C76A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740 320,00</w:t>
            </w:r>
          </w:p>
        </w:tc>
      </w:tr>
      <w:tr w:rsidR="00C76A2F" w:rsidRPr="00C76A2F" w14:paraId="48804036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2D496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6539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1F04E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CDCF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123 992,00</w:t>
            </w:r>
          </w:p>
        </w:tc>
      </w:tr>
      <w:tr w:rsidR="00C76A2F" w:rsidRPr="00C76A2F" w14:paraId="1CE01C0F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C326D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7857E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2363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8D65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123 992,00</w:t>
            </w:r>
          </w:p>
        </w:tc>
      </w:tr>
      <w:tr w:rsidR="00C76A2F" w:rsidRPr="00C76A2F" w14:paraId="02DC87B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1200C" w14:textId="77777777" w:rsidR="00C76A2F" w:rsidRPr="00C76A2F" w:rsidRDefault="00C76A2F" w:rsidP="00C76A2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59D5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0251" w14:textId="77777777" w:rsidR="00C76A2F" w:rsidRPr="00C76A2F" w:rsidRDefault="00C76A2F" w:rsidP="00C76A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BB145" w14:textId="77777777" w:rsidR="00C76A2F" w:rsidRPr="00C76A2F" w:rsidRDefault="00C76A2F" w:rsidP="00C76A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616 328,00</w:t>
            </w:r>
          </w:p>
        </w:tc>
      </w:tr>
      <w:tr w:rsidR="00C76A2F" w:rsidRPr="00C76A2F" w14:paraId="36681E0A" w14:textId="77777777" w:rsidTr="00C76A2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8E02" w14:textId="77777777" w:rsidR="00C76A2F" w:rsidRPr="00C76A2F" w:rsidRDefault="00C76A2F" w:rsidP="00C76A2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7DFB6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12B2" w14:textId="77777777" w:rsidR="00C76A2F" w:rsidRPr="00C76A2F" w:rsidRDefault="00C76A2F" w:rsidP="00C76A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01EBE" w14:textId="77777777" w:rsidR="00C76A2F" w:rsidRPr="00C76A2F" w:rsidRDefault="00C76A2F" w:rsidP="00C76A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616 328,00</w:t>
            </w:r>
          </w:p>
        </w:tc>
      </w:tr>
      <w:tr w:rsidR="00C76A2F" w:rsidRPr="00C76A2F" w14:paraId="7011D753" w14:textId="77777777" w:rsidTr="00C76A2F">
        <w:trPr>
          <w:trHeight w:val="255"/>
        </w:trPr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3641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F468A" w14:textId="77777777" w:rsidR="00C76A2F" w:rsidRPr="00C76A2F" w:rsidRDefault="00C76A2F" w:rsidP="00C76A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6A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1 953 672 558,36</w:t>
            </w:r>
          </w:p>
        </w:tc>
      </w:tr>
    </w:tbl>
    <w:p w14:paraId="777E7805" w14:textId="77777777" w:rsidR="00C97BE3" w:rsidRPr="00D95FB2" w:rsidRDefault="00C97BE3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97BE3" w:rsidRPr="00D95FB2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D06B5" w14:textId="77777777" w:rsidR="000E2DE5" w:rsidRDefault="000E2DE5" w:rsidP="00DC7554">
      <w:pPr>
        <w:spacing w:after="0" w:line="240" w:lineRule="auto"/>
      </w:pPr>
      <w:r>
        <w:separator/>
      </w:r>
    </w:p>
  </w:endnote>
  <w:endnote w:type="continuationSeparator" w:id="0">
    <w:p w14:paraId="66E9D9AC" w14:textId="77777777" w:rsidR="000E2DE5" w:rsidRDefault="000E2DE5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34E7B" w14:textId="77777777" w:rsidR="000E2DE5" w:rsidRDefault="000E2DE5" w:rsidP="00DC7554">
      <w:pPr>
        <w:spacing w:after="0" w:line="240" w:lineRule="auto"/>
      </w:pPr>
      <w:r>
        <w:separator/>
      </w:r>
    </w:p>
  </w:footnote>
  <w:footnote w:type="continuationSeparator" w:id="0">
    <w:p w14:paraId="7D0F5DE1" w14:textId="77777777" w:rsidR="000E2DE5" w:rsidRDefault="000E2DE5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4241"/>
      <w:docPartObj>
        <w:docPartGallery w:val="Page Numbers (Top of Page)"/>
        <w:docPartUnique/>
      </w:docPartObj>
    </w:sdtPr>
    <w:sdtEndPr/>
    <w:sdtContent>
      <w:p w14:paraId="10948197" w14:textId="77777777" w:rsidR="000E2DE5" w:rsidRDefault="00852823">
        <w:pPr>
          <w:pStyle w:val="a3"/>
          <w:jc w:val="right"/>
        </w:pPr>
        <w:r>
          <w:fldChar w:fldCharType="begin"/>
        </w:r>
        <w:r w:rsidR="000E2DE5">
          <w:instrText xml:space="preserve"> PAGE   \* MERGEFORMAT </w:instrText>
        </w:r>
        <w:r>
          <w:fldChar w:fldCharType="separate"/>
        </w:r>
        <w:r w:rsidR="00C76A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3C3FF2" w14:textId="77777777" w:rsidR="000E2DE5" w:rsidRDefault="000E2D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D5F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9345E"/>
    <w:rsid w:val="001B15A5"/>
    <w:rsid w:val="001F4E0C"/>
    <w:rsid w:val="002061C3"/>
    <w:rsid w:val="00206ECF"/>
    <w:rsid w:val="00223D26"/>
    <w:rsid w:val="002A44DD"/>
    <w:rsid w:val="002B472F"/>
    <w:rsid w:val="002D0F34"/>
    <w:rsid w:val="002D4CEC"/>
    <w:rsid w:val="002F285E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D7125"/>
    <w:rsid w:val="005E24C0"/>
    <w:rsid w:val="00611239"/>
    <w:rsid w:val="00613485"/>
    <w:rsid w:val="0061617E"/>
    <w:rsid w:val="006E0AA1"/>
    <w:rsid w:val="00721998"/>
    <w:rsid w:val="00762EDD"/>
    <w:rsid w:val="00786433"/>
    <w:rsid w:val="007D65D4"/>
    <w:rsid w:val="007F387E"/>
    <w:rsid w:val="008056BC"/>
    <w:rsid w:val="00812AED"/>
    <w:rsid w:val="00851253"/>
    <w:rsid w:val="00852823"/>
    <w:rsid w:val="00875D1B"/>
    <w:rsid w:val="00882728"/>
    <w:rsid w:val="008A7334"/>
    <w:rsid w:val="008C312F"/>
    <w:rsid w:val="008E6588"/>
    <w:rsid w:val="008F252D"/>
    <w:rsid w:val="00923DA0"/>
    <w:rsid w:val="0097426A"/>
    <w:rsid w:val="00A22108"/>
    <w:rsid w:val="00A66804"/>
    <w:rsid w:val="00A809DF"/>
    <w:rsid w:val="00A977CD"/>
    <w:rsid w:val="00AA0CB8"/>
    <w:rsid w:val="00AC7FB7"/>
    <w:rsid w:val="00AD2332"/>
    <w:rsid w:val="00AD45D8"/>
    <w:rsid w:val="00B22EF4"/>
    <w:rsid w:val="00BB29B3"/>
    <w:rsid w:val="00BB3EEF"/>
    <w:rsid w:val="00BC6BEF"/>
    <w:rsid w:val="00BC7319"/>
    <w:rsid w:val="00C0251D"/>
    <w:rsid w:val="00C06190"/>
    <w:rsid w:val="00C1319B"/>
    <w:rsid w:val="00C2147A"/>
    <w:rsid w:val="00C76A2F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C3336"/>
    <w:rsid w:val="00ED48F2"/>
    <w:rsid w:val="00EF411B"/>
    <w:rsid w:val="00F04FF3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5D51F"/>
  <w15:docId w15:val="{AF1293B9-7E32-41CA-B1C3-2D4A82B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1437-C794-461E-AE22-F1A20EE92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8645</Words>
  <Characters>49278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 97</cp:lastModifiedBy>
  <cp:revision>5</cp:revision>
  <cp:lastPrinted>2023-10-10T01:44:00Z</cp:lastPrinted>
  <dcterms:created xsi:type="dcterms:W3CDTF">2023-11-24T00:14:00Z</dcterms:created>
  <dcterms:modified xsi:type="dcterms:W3CDTF">2023-12-27T01:48:00Z</dcterms:modified>
</cp:coreProperties>
</file>