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168" w:type="dxa"/>
        <w:tblLook w:val="04A0" w:firstRow="1" w:lastRow="0" w:firstColumn="1" w:lastColumn="0" w:noHBand="0" w:noVBand="1"/>
      </w:tblPr>
      <w:tblGrid>
        <w:gridCol w:w="1092"/>
        <w:gridCol w:w="9954"/>
        <w:gridCol w:w="236"/>
        <w:gridCol w:w="1520"/>
        <w:gridCol w:w="2366"/>
      </w:tblGrid>
      <w:tr w:rsidR="003E036F" w:rsidRPr="001243B8" w14:paraId="4DA3B861" w14:textId="77777777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4BE12E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A733D" w14:textId="77777777" w:rsidR="003E036F" w:rsidRPr="009B136F" w:rsidRDefault="003E036F" w:rsidP="003E036F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F39040" w14:textId="77777777" w:rsidR="003E036F" w:rsidRPr="009B136F" w:rsidRDefault="003E036F" w:rsidP="003E036F"/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1BDB7" w14:textId="77777777" w:rsidR="00767352" w:rsidRPr="00D0444C" w:rsidRDefault="007C458C" w:rsidP="0021313E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>Приложение</w:t>
            </w:r>
            <w:r w:rsidR="002A711B" w:rsidRPr="00D0444C">
              <w:rPr>
                <w:sz w:val="20"/>
                <w:szCs w:val="20"/>
              </w:rPr>
              <w:t xml:space="preserve"> </w:t>
            </w:r>
            <w:r w:rsidR="005B7964" w:rsidRPr="00D0444C">
              <w:rPr>
                <w:sz w:val="20"/>
                <w:szCs w:val="20"/>
              </w:rPr>
              <w:t>7</w:t>
            </w:r>
          </w:p>
          <w:p w14:paraId="410806D9" w14:textId="77777777" w:rsidR="007C458C" w:rsidRPr="00D0444C" w:rsidRDefault="007C458C" w:rsidP="0021313E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>к решению Думы Лесозаводского городского округа</w:t>
            </w:r>
          </w:p>
          <w:p w14:paraId="6BFB85DA" w14:textId="57F70AA0" w:rsidR="007C458C" w:rsidRPr="00D0444C" w:rsidRDefault="007C458C" w:rsidP="0021313E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 xml:space="preserve">от </w:t>
            </w:r>
            <w:r w:rsidR="00050D83">
              <w:rPr>
                <w:sz w:val="20"/>
                <w:szCs w:val="20"/>
              </w:rPr>
              <w:t xml:space="preserve">26.12.2023 </w:t>
            </w:r>
            <w:r w:rsidRPr="00D0444C">
              <w:rPr>
                <w:sz w:val="20"/>
                <w:szCs w:val="20"/>
              </w:rPr>
              <w:t>№</w:t>
            </w:r>
            <w:r w:rsidR="00050D83">
              <w:rPr>
                <w:sz w:val="20"/>
                <w:szCs w:val="20"/>
              </w:rPr>
              <w:t xml:space="preserve"> 62</w:t>
            </w:r>
            <w:r w:rsidR="00D159B2" w:rsidRPr="00D0444C">
              <w:rPr>
                <w:sz w:val="20"/>
                <w:szCs w:val="20"/>
              </w:rPr>
              <w:t>-НПА</w:t>
            </w:r>
          </w:p>
          <w:p w14:paraId="2B4ADFED" w14:textId="77777777" w:rsidR="007C458C" w:rsidRPr="00D0444C" w:rsidRDefault="007C458C" w:rsidP="0021313E">
            <w:pPr>
              <w:rPr>
                <w:sz w:val="20"/>
                <w:szCs w:val="20"/>
              </w:rPr>
            </w:pPr>
          </w:p>
          <w:p w14:paraId="727D57F1" w14:textId="77777777" w:rsidR="003E036F" w:rsidRPr="00D0444C" w:rsidRDefault="003E036F" w:rsidP="0021313E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 xml:space="preserve">Приложение </w:t>
            </w:r>
            <w:r w:rsidR="0021313E" w:rsidRPr="00D0444C">
              <w:rPr>
                <w:sz w:val="20"/>
                <w:szCs w:val="20"/>
              </w:rPr>
              <w:t>12</w:t>
            </w:r>
          </w:p>
        </w:tc>
      </w:tr>
      <w:tr w:rsidR="003E036F" w:rsidRPr="001243B8" w14:paraId="310C1BE3" w14:textId="77777777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E53696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BC7B3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8E223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6836D3" w14:textId="77777777" w:rsidR="003E036F" w:rsidRPr="00D0444C" w:rsidRDefault="003E036F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>к бюджету Лесозаводского</w:t>
            </w:r>
          </w:p>
        </w:tc>
      </w:tr>
      <w:tr w:rsidR="003E036F" w:rsidRPr="001243B8" w14:paraId="4A7820EB" w14:textId="77777777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96A822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BD03EF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CAAAA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3BF022" w14:textId="77777777" w:rsidR="003E036F" w:rsidRPr="00D0444C" w:rsidRDefault="003E036F" w:rsidP="0030422B">
            <w:pPr>
              <w:rPr>
                <w:sz w:val="20"/>
                <w:szCs w:val="20"/>
              </w:rPr>
            </w:pPr>
            <w:r w:rsidRPr="00D0444C">
              <w:rPr>
                <w:sz w:val="20"/>
                <w:szCs w:val="20"/>
              </w:rPr>
              <w:t>городского округа на 202</w:t>
            </w:r>
            <w:r w:rsidR="0030422B" w:rsidRPr="00D0444C">
              <w:rPr>
                <w:sz w:val="20"/>
                <w:szCs w:val="20"/>
              </w:rPr>
              <w:t>3</w:t>
            </w:r>
            <w:r w:rsidRPr="00D0444C">
              <w:rPr>
                <w:sz w:val="20"/>
                <w:szCs w:val="20"/>
              </w:rPr>
              <w:t xml:space="preserve"> год и плановый период</w:t>
            </w:r>
            <w:r w:rsidR="00B03CDF" w:rsidRPr="00D0444C">
              <w:rPr>
                <w:sz w:val="20"/>
                <w:szCs w:val="20"/>
              </w:rPr>
              <w:t xml:space="preserve"> 2024 и 2025 годов</w:t>
            </w:r>
          </w:p>
        </w:tc>
      </w:tr>
      <w:tr w:rsidR="003E036F" w:rsidRPr="001243B8" w14:paraId="673326F5" w14:textId="77777777" w:rsidTr="00AD4A2E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3A5AB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78A35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DDB1C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38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1BA26E" w14:textId="77777777" w:rsidR="003E036F" w:rsidRPr="00D0444C" w:rsidRDefault="003E036F" w:rsidP="0030422B">
            <w:pPr>
              <w:rPr>
                <w:sz w:val="20"/>
                <w:szCs w:val="20"/>
              </w:rPr>
            </w:pPr>
          </w:p>
        </w:tc>
      </w:tr>
      <w:tr w:rsidR="003E036F" w:rsidRPr="001243B8" w14:paraId="292684D2" w14:textId="77777777" w:rsidTr="00AD4A2E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6A6C68" w14:textId="77777777" w:rsidR="003E036F" w:rsidRPr="001243B8" w:rsidRDefault="003E036F" w:rsidP="003E036F">
            <w:pPr>
              <w:rPr>
                <w:highlight w:val="yellow"/>
              </w:rPr>
            </w:pPr>
          </w:p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CD9EBB" w14:textId="77777777" w:rsidR="003E036F" w:rsidRPr="001243B8" w:rsidRDefault="003E036F">
            <w:pPr>
              <w:rPr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4F5AAD" w14:textId="77777777" w:rsidR="003E036F" w:rsidRPr="001243B8" w:rsidRDefault="003E036F">
            <w:pPr>
              <w:rPr>
                <w:highlight w:val="yellow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568AAC" w14:textId="77777777" w:rsidR="003E036F" w:rsidRPr="00D0444C" w:rsidRDefault="003E036F"/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12AA93" w14:textId="77777777" w:rsidR="003E036F" w:rsidRPr="00D0444C" w:rsidRDefault="003E036F"/>
        </w:tc>
      </w:tr>
      <w:tr w:rsidR="003E036F" w:rsidRPr="001243B8" w14:paraId="0C89A97E" w14:textId="77777777" w:rsidTr="00AD4A2E">
        <w:trPr>
          <w:trHeight w:val="330"/>
        </w:trPr>
        <w:tc>
          <w:tcPr>
            <w:tcW w:w="1280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C247B4" w14:textId="77777777" w:rsidR="003E036F" w:rsidRPr="00D0444C" w:rsidRDefault="003E036F" w:rsidP="003E036F">
            <w:pPr>
              <w:rPr>
                <w:b/>
                <w:bCs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458EF2" w14:textId="77777777" w:rsidR="003E036F" w:rsidRPr="00D0444C" w:rsidRDefault="003E036F"/>
        </w:tc>
      </w:tr>
      <w:tr w:rsidR="003E036F" w:rsidRPr="001243B8" w14:paraId="35F88164" w14:textId="77777777" w:rsidTr="00AD4A2E">
        <w:trPr>
          <w:trHeight w:val="33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37F681" w14:textId="77777777" w:rsidR="003E036F" w:rsidRPr="00D0444C" w:rsidRDefault="003E036F" w:rsidP="003E036F">
            <w:pPr>
              <w:jc w:val="center"/>
              <w:rPr>
                <w:b/>
                <w:bCs/>
              </w:rPr>
            </w:pPr>
            <w:r w:rsidRPr="00D0444C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1243B8" w14:paraId="289F74B7" w14:textId="77777777" w:rsidTr="00AD4A2E">
        <w:trPr>
          <w:trHeight w:val="300"/>
        </w:trPr>
        <w:tc>
          <w:tcPr>
            <w:tcW w:w="1516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89A98" w14:textId="77777777" w:rsidR="00DD40A4" w:rsidRPr="00D0444C" w:rsidRDefault="003E036F" w:rsidP="009B136F">
            <w:pPr>
              <w:jc w:val="center"/>
              <w:rPr>
                <w:b/>
                <w:bCs/>
              </w:rPr>
            </w:pPr>
            <w:r w:rsidRPr="00D0444C">
              <w:rPr>
                <w:b/>
                <w:bCs/>
              </w:rPr>
              <w:t>Лесозаводс</w:t>
            </w:r>
            <w:r w:rsidR="0030422B" w:rsidRPr="00D0444C">
              <w:rPr>
                <w:b/>
                <w:bCs/>
              </w:rPr>
              <w:t>кого городского округа в 2023</w:t>
            </w:r>
            <w:r w:rsidRPr="00D0444C">
              <w:rPr>
                <w:b/>
                <w:bCs/>
              </w:rPr>
              <w:t xml:space="preserve"> году плановом периоде 202</w:t>
            </w:r>
            <w:r w:rsidR="0030422B" w:rsidRPr="00D0444C">
              <w:rPr>
                <w:b/>
                <w:bCs/>
              </w:rPr>
              <w:t>4 и 2025</w:t>
            </w:r>
            <w:r w:rsidRPr="00D0444C">
              <w:rPr>
                <w:b/>
                <w:bCs/>
              </w:rPr>
              <w:t xml:space="preserve"> годов</w:t>
            </w:r>
          </w:p>
        </w:tc>
      </w:tr>
    </w:tbl>
    <w:tbl>
      <w:tblPr>
        <w:tblW w:w="1519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7"/>
        <w:gridCol w:w="5670"/>
        <w:gridCol w:w="2268"/>
        <w:gridCol w:w="1985"/>
        <w:gridCol w:w="2268"/>
      </w:tblGrid>
      <w:tr w:rsidR="00EF173A" w:rsidRPr="001243B8" w14:paraId="53B1AE80" w14:textId="77777777" w:rsidTr="00EF173A">
        <w:trPr>
          <w:trHeight w:val="70"/>
        </w:trPr>
        <w:tc>
          <w:tcPr>
            <w:tcW w:w="3007" w:type="dxa"/>
          </w:tcPr>
          <w:p w14:paraId="084D4C80" w14:textId="77777777" w:rsidR="00EF173A" w:rsidRPr="00D0444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5670" w:type="dxa"/>
          </w:tcPr>
          <w:p w14:paraId="187C90EF" w14:textId="77777777" w:rsidR="00EF173A" w:rsidRPr="00D0444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6521" w:type="dxa"/>
            <w:gridSpan w:val="3"/>
          </w:tcPr>
          <w:p w14:paraId="7DD0F0C5" w14:textId="77777777" w:rsidR="00EF173A" w:rsidRPr="00D0444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сумма, рублей</w:t>
            </w:r>
          </w:p>
        </w:tc>
      </w:tr>
      <w:tr w:rsidR="00EF173A" w:rsidRPr="001243B8" w14:paraId="036FD914" w14:textId="77777777" w:rsidTr="00EF173A">
        <w:trPr>
          <w:trHeight w:val="290"/>
        </w:trPr>
        <w:tc>
          <w:tcPr>
            <w:tcW w:w="3007" w:type="dxa"/>
          </w:tcPr>
          <w:p w14:paraId="628044EE" w14:textId="77777777" w:rsidR="00EF173A" w:rsidRPr="00D0444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0" w:type="dxa"/>
          </w:tcPr>
          <w:p w14:paraId="6DE155E5" w14:textId="77777777" w:rsidR="00EF173A" w:rsidRPr="00D0444C" w:rsidRDefault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14:paraId="78A9208F" w14:textId="77777777" w:rsidR="00EF173A" w:rsidRPr="00D0444C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2023</w:t>
            </w:r>
          </w:p>
        </w:tc>
        <w:tc>
          <w:tcPr>
            <w:tcW w:w="1985" w:type="dxa"/>
          </w:tcPr>
          <w:p w14:paraId="0B52FD39" w14:textId="77777777" w:rsidR="00EF173A" w:rsidRPr="00D0444C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2024</w:t>
            </w:r>
          </w:p>
        </w:tc>
        <w:tc>
          <w:tcPr>
            <w:tcW w:w="2268" w:type="dxa"/>
          </w:tcPr>
          <w:p w14:paraId="09C91D25" w14:textId="77777777" w:rsidR="00EF173A" w:rsidRPr="00D0444C" w:rsidRDefault="00EF173A" w:rsidP="0030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2025</w:t>
            </w:r>
          </w:p>
        </w:tc>
      </w:tr>
      <w:tr w:rsidR="00DF5E11" w:rsidRPr="001243B8" w14:paraId="03B54BBD" w14:textId="77777777" w:rsidTr="00EF173A">
        <w:trPr>
          <w:trHeight w:val="552"/>
        </w:trPr>
        <w:tc>
          <w:tcPr>
            <w:tcW w:w="3007" w:type="dxa"/>
            <w:shd w:val="solid" w:color="FFFFFF" w:fill="auto"/>
          </w:tcPr>
          <w:p w14:paraId="74E7966D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5670" w:type="dxa"/>
            <w:shd w:val="solid" w:color="FFFFFF" w:fill="auto"/>
          </w:tcPr>
          <w:p w14:paraId="7382BC58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268" w:type="dxa"/>
          </w:tcPr>
          <w:p w14:paraId="798079C5" w14:textId="77777777" w:rsidR="00E07F09" w:rsidRPr="00D0444C" w:rsidRDefault="00E07F09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53</w:t>
            </w:r>
            <w:r w:rsidR="00D0444C" w:rsidRPr="00D0444C">
              <w:rPr>
                <w:b/>
                <w:bCs/>
                <w:color w:val="000000"/>
              </w:rPr>
              <w:t>6</w:t>
            </w:r>
            <w:r w:rsidRPr="00D0444C">
              <w:rPr>
                <w:b/>
                <w:bCs/>
                <w:color w:val="000000"/>
              </w:rPr>
              <w:t> </w:t>
            </w:r>
            <w:r w:rsidR="00D0444C" w:rsidRPr="00D0444C">
              <w:rPr>
                <w:b/>
                <w:bCs/>
                <w:color w:val="000000"/>
              </w:rPr>
              <w:t>7</w:t>
            </w:r>
            <w:r w:rsidRPr="00D0444C">
              <w:rPr>
                <w:b/>
                <w:bCs/>
                <w:color w:val="000000"/>
              </w:rPr>
              <w:t>61 </w:t>
            </w:r>
            <w:r w:rsidR="00116857" w:rsidRPr="00D0444C">
              <w:rPr>
                <w:b/>
                <w:bCs/>
                <w:color w:val="000000"/>
              </w:rPr>
              <w:t>0</w:t>
            </w:r>
            <w:r w:rsidRPr="00D0444C">
              <w:rPr>
                <w:b/>
                <w:bCs/>
                <w:color w:val="000000"/>
              </w:rPr>
              <w:t>87,82</w:t>
            </w:r>
          </w:p>
        </w:tc>
        <w:tc>
          <w:tcPr>
            <w:tcW w:w="1985" w:type="dxa"/>
          </w:tcPr>
          <w:p w14:paraId="50CC79DE" w14:textId="77777777" w:rsidR="00DF5E11" w:rsidRPr="00D0444C" w:rsidRDefault="00FE30E3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65 291 588,14</w:t>
            </w:r>
          </w:p>
        </w:tc>
        <w:tc>
          <w:tcPr>
            <w:tcW w:w="2268" w:type="dxa"/>
          </w:tcPr>
          <w:p w14:paraId="4F6C2ADD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28 142 843,26</w:t>
            </w:r>
          </w:p>
        </w:tc>
      </w:tr>
      <w:tr w:rsidR="00CD4CC8" w:rsidRPr="001243B8" w14:paraId="7671D97B" w14:textId="77777777" w:rsidTr="00EF173A">
        <w:trPr>
          <w:trHeight w:val="552"/>
        </w:trPr>
        <w:tc>
          <w:tcPr>
            <w:tcW w:w="3007" w:type="dxa"/>
            <w:shd w:val="solid" w:color="FFFFFF" w:fill="auto"/>
          </w:tcPr>
          <w:p w14:paraId="5D2730E7" w14:textId="77777777" w:rsidR="00CD4CC8" w:rsidRPr="00D0444C" w:rsidRDefault="00CD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rFonts w:eastAsia="Times New Roman"/>
                <w:color w:val="000000"/>
                <w:lang w:eastAsia="ru-RU"/>
              </w:rPr>
              <w:t>2 02 20299 04 0000 150</w:t>
            </w:r>
          </w:p>
        </w:tc>
        <w:tc>
          <w:tcPr>
            <w:tcW w:w="5670" w:type="dxa"/>
            <w:shd w:val="solid" w:color="FFFFFF" w:fill="auto"/>
          </w:tcPr>
          <w:p w14:paraId="438C044E" w14:textId="77777777" w:rsidR="00CD4CC8" w:rsidRPr="00D0444C" w:rsidRDefault="00CD4CC8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D0444C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2022 году)</w:t>
            </w:r>
          </w:p>
        </w:tc>
        <w:tc>
          <w:tcPr>
            <w:tcW w:w="2268" w:type="dxa"/>
          </w:tcPr>
          <w:p w14:paraId="6D8DFDDF" w14:textId="77777777" w:rsidR="00CD4CC8" w:rsidRPr="00D0444C" w:rsidRDefault="00CD4CC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8 659 876,05</w:t>
            </w:r>
          </w:p>
        </w:tc>
        <w:tc>
          <w:tcPr>
            <w:tcW w:w="1985" w:type="dxa"/>
          </w:tcPr>
          <w:p w14:paraId="7B515689" w14:textId="77777777" w:rsidR="00CD4CC8" w:rsidRPr="00D0444C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14:paraId="7A71AFCA" w14:textId="77777777" w:rsidR="00CD4CC8" w:rsidRPr="00D0444C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</w:tr>
      <w:tr w:rsidR="00CD4CC8" w:rsidRPr="001243B8" w14:paraId="5ED92B05" w14:textId="77777777" w:rsidTr="00EF173A">
        <w:trPr>
          <w:trHeight w:val="552"/>
        </w:trPr>
        <w:tc>
          <w:tcPr>
            <w:tcW w:w="3007" w:type="dxa"/>
            <w:shd w:val="solid" w:color="FFFFFF" w:fill="auto"/>
          </w:tcPr>
          <w:p w14:paraId="08B142B1" w14:textId="77777777" w:rsidR="00CD4CC8" w:rsidRPr="00D0444C" w:rsidRDefault="00CD4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rFonts w:eastAsia="Times New Roman"/>
                <w:color w:val="000000"/>
                <w:lang w:eastAsia="ru-RU"/>
              </w:rPr>
              <w:t>2 02 20302 04 0000 150</w:t>
            </w:r>
          </w:p>
        </w:tc>
        <w:tc>
          <w:tcPr>
            <w:tcW w:w="5670" w:type="dxa"/>
            <w:shd w:val="solid" w:color="FFFFFF" w:fill="auto"/>
          </w:tcPr>
          <w:p w14:paraId="13582F49" w14:textId="77777777" w:rsidR="00CD4CC8" w:rsidRPr="00D0444C" w:rsidRDefault="00CD4CC8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D0444C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 краевого бюджета </w:t>
            </w: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(возврат неиспользованного остатка в 2022 году)</w:t>
            </w:r>
          </w:p>
        </w:tc>
        <w:tc>
          <w:tcPr>
            <w:tcW w:w="2268" w:type="dxa"/>
          </w:tcPr>
          <w:p w14:paraId="391AB2BA" w14:textId="77777777" w:rsidR="00CD4CC8" w:rsidRPr="00D0444C" w:rsidRDefault="00CD4CC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1 514 078,27</w:t>
            </w:r>
          </w:p>
        </w:tc>
        <w:tc>
          <w:tcPr>
            <w:tcW w:w="1985" w:type="dxa"/>
          </w:tcPr>
          <w:p w14:paraId="50474DAE" w14:textId="77777777" w:rsidR="00CD4CC8" w:rsidRPr="00D0444C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14:paraId="5A7BEA52" w14:textId="77777777" w:rsidR="00CD4CC8" w:rsidRPr="00D0444C" w:rsidRDefault="00CD4CC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</w:tr>
      <w:tr w:rsidR="00DF5E11" w:rsidRPr="001243B8" w14:paraId="54159017" w14:textId="77777777" w:rsidTr="00EF173A">
        <w:trPr>
          <w:trHeight w:val="929"/>
        </w:trPr>
        <w:tc>
          <w:tcPr>
            <w:tcW w:w="3007" w:type="dxa"/>
          </w:tcPr>
          <w:p w14:paraId="4C5459D9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lastRenderedPageBreak/>
              <w:t>2 02 25497 04 0000 150</w:t>
            </w:r>
          </w:p>
        </w:tc>
        <w:tc>
          <w:tcPr>
            <w:tcW w:w="5670" w:type="dxa"/>
          </w:tcPr>
          <w:p w14:paraId="5B07BD6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Субсидии бюджетам муниципальных образований  Приморского края на реализацию мероприятий по обеспечению жильем молодых семей</w:t>
            </w:r>
          </w:p>
        </w:tc>
        <w:tc>
          <w:tcPr>
            <w:tcW w:w="2268" w:type="dxa"/>
          </w:tcPr>
          <w:p w14:paraId="52FA4E58" w14:textId="77777777" w:rsidR="00DF5E11" w:rsidRPr="00D0444C" w:rsidRDefault="00A3129E" w:rsidP="0044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7 379 200,00</w:t>
            </w:r>
          </w:p>
        </w:tc>
        <w:tc>
          <w:tcPr>
            <w:tcW w:w="1985" w:type="dxa"/>
          </w:tcPr>
          <w:p w14:paraId="679C60B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7 765 376,81</w:t>
            </w:r>
          </w:p>
        </w:tc>
        <w:tc>
          <w:tcPr>
            <w:tcW w:w="2268" w:type="dxa"/>
          </w:tcPr>
          <w:p w14:paraId="7536D851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1 383 075,64</w:t>
            </w:r>
          </w:p>
        </w:tc>
      </w:tr>
      <w:tr w:rsidR="00DF5E11" w:rsidRPr="001243B8" w14:paraId="54F1B616" w14:textId="77777777" w:rsidTr="00EF173A">
        <w:trPr>
          <w:trHeight w:val="871"/>
        </w:trPr>
        <w:tc>
          <w:tcPr>
            <w:tcW w:w="3007" w:type="dxa"/>
          </w:tcPr>
          <w:p w14:paraId="5A459526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2 02 25555 04 0000 150</w:t>
            </w:r>
          </w:p>
        </w:tc>
        <w:tc>
          <w:tcPr>
            <w:tcW w:w="5670" w:type="dxa"/>
          </w:tcPr>
          <w:p w14:paraId="3A77C7FE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268" w:type="dxa"/>
          </w:tcPr>
          <w:p w14:paraId="20403869" w14:textId="77777777" w:rsidR="00DF5E11" w:rsidRPr="00D0444C" w:rsidRDefault="00DF5E11" w:rsidP="00ED2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23 145 666,82</w:t>
            </w:r>
          </w:p>
        </w:tc>
        <w:tc>
          <w:tcPr>
            <w:tcW w:w="1985" w:type="dxa"/>
          </w:tcPr>
          <w:p w14:paraId="5AC0E58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24 624 160,75</w:t>
            </w:r>
          </w:p>
        </w:tc>
        <w:tc>
          <w:tcPr>
            <w:tcW w:w="2268" w:type="dxa"/>
          </w:tcPr>
          <w:p w14:paraId="3531DCD5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</w:tr>
      <w:tr w:rsidR="00DF5E11" w:rsidRPr="001243B8" w14:paraId="49C7A0C1" w14:textId="77777777" w:rsidTr="00EF173A">
        <w:trPr>
          <w:trHeight w:val="581"/>
        </w:trPr>
        <w:tc>
          <w:tcPr>
            <w:tcW w:w="3007" w:type="dxa"/>
          </w:tcPr>
          <w:p w14:paraId="57E35A9C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2 02 25243 04 0000 150</w:t>
            </w:r>
          </w:p>
        </w:tc>
        <w:tc>
          <w:tcPr>
            <w:tcW w:w="5670" w:type="dxa"/>
          </w:tcPr>
          <w:p w14:paraId="4817ECBC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</w:tcPr>
          <w:p w14:paraId="58E1CEDF" w14:textId="77777777" w:rsidR="00DF5E11" w:rsidRPr="00D0444C" w:rsidRDefault="00A95F0D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</w:t>
            </w:r>
            <w:r w:rsidR="000E31C9" w:rsidRPr="00D0444C">
              <w:rPr>
                <w:color w:val="000000"/>
              </w:rPr>
              <w:t>04</w:t>
            </w:r>
            <w:r w:rsidRPr="00D0444C">
              <w:rPr>
                <w:color w:val="000000"/>
              </w:rPr>
              <w:t> </w:t>
            </w:r>
            <w:r w:rsidR="000E31C9" w:rsidRPr="00D0444C">
              <w:rPr>
                <w:color w:val="000000"/>
              </w:rPr>
              <w:t>172</w:t>
            </w:r>
            <w:r w:rsidRPr="00D0444C">
              <w:rPr>
                <w:color w:val="000000"/>
              </w:rPr>
              <w:t> </w:t>
            </w:r>
            <w:r w:rsidR="000E31C9" w:rsidRPr="00D0444C">
              <w:rPr>
                <w:color w:val="000000"/>
              </w:rPr>
              <w:t>550</w:t>
            </w:r>
            <w:r w:rsidRPr="00D0444C">
              <w:rPr>
                <w:color w:val="000000"/>
              </w:rPr>
              <w:t>,</w:t>
            </w:r>
            <w:r w:rsidR="000E31C9" w:rsidRPr="00D0444C">
              <w:rPr>
                <w:color w:val="000000"/>
              </w:rPr>
              <w:t>37</w:t>
            </w:r>
          </w:p>
        </w:tc>
        <w:tc>
          <w:tcPr>
            <w:tcW w:w="1985" w:type="dxa"/>
          </w:tcPr>
          <w:p w14:paraId="69CA3466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14:paraId="0D4922C5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</w:tr>
      <w:tr w:rsidR="00DF5E11" w:rsidRPr="001243B8" w14:paraId="2C55B096" w14:textId="77777777" w:rsidTr="00EF173A">
        <w:trPr>
          <w:trHeight w:val="290"/>
        </w:trPr>
        <w:tc>
          <w:tcPr>
            <w:tcW w:w="3007" w:type="dxa"/>
          </w:tcPr>
          <w:p w14:paraId="0A6EE701" w14:textId="77777777" w:rsidR="00DF5E11" w:rsidRPr="00D0444C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2 02 25299 04 0000 150</w:t>
            </w:r>
          </w:p>
        </w:tc>
        <w:tc>
          <w:tcPr>
            <w:tcW w:w="5670" w:type="dxa"/>
          </w:tcPr>
          <w:p w14:paraId="5BA0D180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268" w:type="dxa"/>
          </w:tcPr>
          <w:p w14:paraId="439207EC" w14:textId="77777777" w:rsidR="00DF5E11" w:rsidRPr="00D0444C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411 178,23</w:t>
            </w:r>
          </w:p>
        </w:tc>
        <w:tc>
          <w:tcPr>
            <w:tcW w:w="1985" w:type="dxa"/>
          </w:tcPr>
          <w:p w14:paraId="5446BC3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  <w:tc>
          <w:tcPr>
            <w:tcW w:w="2268" w:type="dxa"/>
          </w:tcPr>
          <w:p w14:paraId="38AEFE11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</w:tr>
      <w:tr w:rsidR="00BE75FC" w:rsidRPr="001243B8" w14:paraId="04927E78" w14:textId="77777777" w:rsidTr="00EF173A">
        <w:trPr>
          <w:trHeight w:val="290"/>
        </w:trPr>
        <w:tc>
          <w:tcPr>
            <w:tcW w:w="3007" w:type="dxa"/>
          </w:tcPr>
          <w:p w14:paraId="6E643F3C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2 02 25098 04 0000 150</w:t>
            </w:r>
          </w:p>
        </w:tc>
        <w:tc>
          <w:tcPr>
            <w:tcW w:w="5670" w:type="dxa"/>
          </w:tcPr>
          <w:p w14:paraId="16DACB59" w14:textId="77777777" w:rsidR="00BE75FC" w:rsidRPr="00D0444C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О</w:t>
            </w:r>
            <w:r w:rsidR="00BE75FC" w:rsidRPr="00D0444C">
              <w:rPr>
                <w:bCs/>
                <w:color w:val="000000"/>
              </w:rPr>
              <w:t>бновление материально</w:t>
            </w:r>
            <w:r w:rsidR="00A07E02" w:rsidRPr="00D0444C">
              <w:rPr>
                <w:bCs/>
                <w:color w:val="000000"/>
              </w:rPr>
              <w:t>-</w:t>
            </w:r>
            <w:r w:rsidR="00BE75FC" w:rsidRPr="00D0444C">
              <w:rPr>
                <w:bCs/>
                <w:color w:val="000000"/>
              </w:rPr>
              <w:t>технической базы для организации учебно</w:t>
            </w:r>
            <w:r w:rsidR="00A07E02" w:rsidRPr="00D0444C">
              <w:rPr>
                <w:bCs/>
                <w:color w:val="000000"/>
              </w:rPr>
              <w:t>-</w:t>
            </w:r>
            <w:r w:rsidR="00BE75FC" w:rsidRPr="00D0444C">
              <w:rPr>
                <w:bCs/>
                <w:color w:val="000000"/>
              </w:rPr>
              <w:t>исследовательской, научно</w:t>
            </w:r>
            <w:r w:rsidR="00A07E02" w:rsidRPr="00D0444C">
              <w:rPr>
                <w:bCs/>
                <w:color w:val="000000"/>
              </w:rPr>
              <w:t>-</w:t>
            </w:r>
            <w:r w:rsidR="00BE75FC" w:rsidRPr="00D0444C">
              <w:rPr>
                <w:bCs/>
                <w:color w:val="000000"/>
              </w:rPr>
              <w:t xml:space="preserve">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</w:tcPr>
          <w:p w14:paraId="62B7D432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2 830 244,07</w:t>
            </w:r>
          </w:p>
        </w:tc>
        <w:tc>
          <w:tcPr>
            <w:tcW w:w="1985" w:type="dxa"/>
          </w:tcPr>
          <w:p w14:paraId="41546B37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6 143 684,83</w:t>
            </w:r>
          </w:p>
        </w:tc>
        <w:tc>
          <w:tcPr>
            <w:tcW w:w="2268" w:type="dxa"/>
          </w:tcPr>
          <w:p w14:paraId="5EA1E9C8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</w:tr>
      <w:tr w:rsidR="00BE75FC" w:rsidRPr="001243B8" w14:paraId="5D308E51" w14:textId="77777777" w:rsidTr="00EF173A">
        <w:trPr>
          <w:trHeight w:val="290"/>
        </w:trPr>
        <w:tc>
          <w:tcPr>
            <w:tcW w:w="3007" w:type="dxa"/>
          </w:tcPr>
          <w:p w14:paraId="030A68C9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2 02 25519 04 0000 150</w:t>
            </w:r>
          </w:p>
        </w:tc>
        <w:tc>
          <w:tcPr>
            <w:tcW w:w="5670" w:type="dxa"/>
          </w:tcPr>
          <w:p w14:paraId="41629A6C" w14:textId="77777777" w:rsidR="00BE75FC" w:rsidRPr="00D0444C" w:rsidRDefault="000A4311" w:rsidP="00BE7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bCs/>
                <w:color w:val="000000"/>
              </w:rPr>
              <w:t>Модернизация</w:t>
            </w:r>
            <w:r w:rsidR="00BE75FC" w:rsidRPr="00D0444C">
              <w:rPr>
                <w:bCs/>
                <w:color w:val="000000"/>
              </w:rPr>
              <w:t xml:space="preserve">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268" w:type="dxa"/>
          </w:tcPr>
          <w:p w14:paraId="7ECAEBF0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1 141 711,31</w:t>
            </w:r>
          </w:p>
        </w:tc>
        <w:tc>
          <w:tcPr>
            <w:tcW w:w="1985" w:type="dxa"/>
          </w:tcPr>
          <w:p w14:paraId="49CA4AB3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  <w:tc>
          <w:tcPr>
            <w:tcW w:w="2268" w:type="dxa"/>
          </w:tcPr>
          <w:p w14:paraId="70A0A03F" w14:textId="77777777" w:rsidR="00BE75FC" w:rsidRPr="00D0444C" w:rsidRDefault="00BE75FC" w:rsidP="00BE75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0,00</w:t>
            </w:r>
          </w:p>
        </w:tc>
      </w:tr>
      <w:tr w:rsidR="00DF5E11" w:rsidRPr="001243B8" w14:paraId="3733A397" w14:textId="77777777" w:rsidTr="00EF173A">
        <w:trPr>
          <w:trHeight w:val="290"/>
        </w:trPr>
        <w:tc>
          <w:tcPr>
            <w:tcW w:w="3007" w:type="dxa"/>
          </w:tcPr>
          <w:p w14:paraId="2AD095F7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2 02 29999 04 0000 150</w:t>
            </w:r>
          </w:p>
        </w:tc>
        <w:tc>
          <w:tcPr>
            <w:tcW w:w="5670" w:type="dxa"/>
          </w:tcPr>
          <w:p w14:paraId="1F15E4B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2268" w:type="dxa"/>
          </w:tcPr>
          <w:p w14:paraId="25F44555" w14:textId="77777777" w:rsidR="003A1505" w:rsidRPr="00D0444C" w:rsidRDefault="00F6530E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lang w:val="en-US"/>
              </w:rPr>
              <w:t>2</w:t>
            </w:r>
            <w:r w:rsidR="009B136F" w:rsidRPr="00D0444C">
              <w:rPr>
                <w:b/>
                <w:bCs/>
              </w:rPr>
              <w:t>8</w:t>
            </w:r>
            <w:r w:rsidR="00D0444C" w:rsidRPr="00D0444C">
              <w:rPr>
                <w:b/>
                <w:bCs/>
              </w:rPr>
              <w:t>7</w:t>
            </w:r>
            <w:r w:rsidRPr="00D0444C">
              <w:rPr>
                <w:b/>
                <w:bCs/>
                <w:lang w:val="en-US"/>
              </w:rPr>
              <w:t> </w:t>
            </w:r>
            <w:r w:rsidR="00D0444C" w:rsidRPr="00D0444C">
              <w:rPr>
                <w:b/>
                <w:bCs/>
              </w:rPr>
              <w:t>5</w:t>
            </w:r>
            <w:r w:rsidR="00E07F09" w:rsidRPr="00D0444C">
              <w:rPr>
                <w:b/>
                <w:bCs/>
              </w:rPr>
              <w:t>06</w:t>
            </w:r>
            <w:r w:rsidRPr="00D0444C">
              <w:rPr>
                <w:b/>
                <w:bCs/>
                <w:lang w:val="en-US"/>
              </w:rPr>
              <w:t> 5</w:t>
            </w:r>
            <w:r w:rsidR="00E07F09" w:rsidRPr="00D0444C">
              <w:rPr>
                <w:b/>
                <w:bCs/>
              </w:rPr>
              <w:t>82</w:t>
            </w:r>
            <w:r w:rsidRPr="00D0444C">
              <w:rPr>
                <w:b/>
                <w:bCs/>
              </w:rPr>
              <w:t>,</w:t>
            </w:r>
            <w:r w:rsidR="00E07F09" w:rsidRPr="00D0444C">
              <w:rPr>
                <w:b/>
                <w:bCs/>
              </w:rPr>
              <w:t>70</w:t>
            </w:r>
          </w:p>
        </w:tc>
        <w:tc>
          <w:tcPr>
            <w:tcW w:w="1985" w:type="dxa"/>
          </w:tcPr>
          <w:p w14:paraId="2714833B" w14:textId="77777777" w:rsidR="00DF5E11" w:rsidRPr="00D0444C" w:rsidRDefault="00BE75F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26 758 365,75</w:t>
            </w:r>
          </w:p>
        </w:tc>
        <w:tc>
          <w:tcPr>
            <w:tcW w:w="2268" w:type="dxa"/>
          </w:tcPr>
          <w:p w14:paraId="58FB2E7F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26 759 767,62</w:t>
            </w:r>
          </w:p>
        </w:tc>
      </w:tr>
      <w:tr w:rsidR="00DF5E11" w:rsidRPr="001243B8" w14:paraId="2DCA579A" w14:textId="77777777" w:rsidTr="00EF173A">
        <w:trPr>
          <w:trHeight w:val="290"/>
        </w:trPr>
        <w:tc>
          <w:tcPr>
            <w:tcW w:w="3007" w:type="dxa"/>
          </w:tcPr>
          <w:p w14:paraId="5317AF72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2 02 29999 04 0008 150</w:t>
            </w:r>
          </w:p>
        </w:tc>
        <w:tc>
          <w:tcPr>
            <w:tcW w:w="5670" w:type="dxa"/>
          </w:tcPr>
          <w:p w14:paraId="4EB28F37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- на проведение капитальногоремонта зданий муниципальных общеобразовательных учреждений</w:t>
            </w:r>
          </w:p>
        </w:tc>
        <w:tc>
          <w:tcPr>
            <w:tcW w:w="2268" w:type="dxa"/>
          </w:tcPr>
          <w:p w14:paraId="332D12EA" w14:textId="77777777" w:rsidR="00C3093C" w:rsidRPr="00D0444C" w:rsidRDefault="00C3093C" w:rsidP="00E0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 xml:space="preserve">25 441 716,09 </w:t>
            </w:r>
          </w:p>
        </w:tc>
        <w:tc>
          <w:tcPr>
            <w:tcW w:w="1985" w:type="dxa"/>
          </w:tcPr>
          <w:p w14:paraId="633B5DFE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7791C1F2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DF5E11" w:rsidRPr="001243B8" w14:paraId="60C9908F" w14:textId="77777777" w:rsidTr="00EF173A">
        <w:trPr>
          <w:trHeight w:val="561"/>
        </w:trPr>
        <w:tc>
          <w:tcPr>
            <w:tcW w:w="3007" w:type="dxa"/>
          </w:tcPr>
          <w:p w14:paraId="468F7DFF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5670" w:type="dxa"/>
          </w:tcPr>
          <w:p w14:paraId="09E16B51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268" w:type="dxa"/>
          </w:tcPr>
          <w:p w14:paraId="27DEC770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85" w:type="dxa"/>
          </w:tcPr>
          <w:p w14:paraId="2895D25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2268" w:type="dxa"/>
          </w:tcPr>
          <w:p w14:paraId="16B2B4A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168 005,00</w:t>
            </w:r>
          </w:p>
        </w:tc>
      </w:tr>
      <w:tr w:rsidR="00DF5E11" w:rsidRPr="001243B8" w14:paraId="55F435B7" w14:textId="77777777" w:rsidTr="00EF173A">
        <w:trPr>
          <w:trHeight w:val="853"/>
        </w:trPr>
        <w:tc>
          <w:tcPr>
            <w:tcW w:w="3007" w:type="dxa"/>
          </w:tcPr>
          <w:p w14:paraId="2FBB9DA2" w14:textId="77777777" w:rsidR="00DF5E11" w:rsidRPr="00D0444C" w:rsidRDefault="00DF5E11" w:rsidP="00F76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5670" w:type="dxa"/>
          </w:tcPr>
          <w:p w14:paraId="4B9B27F8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2268" w:type="dxa"/>
          </w:tcPr>
          <w:p w14:paraId="1A591FF3" w14:textId="77777777" w:rsidR="00DF5E11" w:rsidRPr="00D0444C" w:rsidRDefault="00DF5E11" w:rsidP="00E01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</w:t>
            </w:r>
            <w:r w:rsidR="0041198F" w:rsidRPr="00D0444C">
              <w:rPr>
                <w:i/>
                <w:iCs/>
                <w:color w:val="000000"/>
              </w:rPr>
              <w:t>8</w:t>
            </w:r>
            <w:r w:rsidRPr="00D0444C">
              <w:rPr>
                <w:i/>
                <w:iCs/>
                <w:color w:val="000000"/>
              </w:rPr>
              <w:t>5 000 000,00</w:t>
            </w:r>
          </w:p>
        </w:tc>
        <w:tc>
          <w:tcPr>
            <w:tcW w:w="1985" w:type="dxa"/>
          </w:tcPr>
          <w:p w14:paraId="682B725C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65CF1F6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</w:tr>
      <w:tr w:rsidR="00DF5E11" w:rsidRPr="001243B8" w14:paraId="6A55684A" w14:textId="77777777" w:rsidTr="00EF173A">
        <w:trPr>
          <w:trHeight w:val="853"/>
        </w:trPr>
        <w:tc>
          <w:tcPr>
            <w:tcW w:w="3007" w:type="dxa"/>
          </w:tcPr>
          <w:p w14:paraId="14BD8706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lastRenderedPageBreak/>
              <w:t>2 02 29999 04 0013 150</w:t>
            </w:r>
          </w:p>
        </w:tc>
        <w:tc>
          <w:tcPr>
            <w:tcW w:w="5670" w:type="dxa"/>
          </w:tcPr>
          <w:p w14:paraId="45F1A6FA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268" w:type="dxa"/>
          </w:tcPr>
          <w:p w14:paraId="629FAEB1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5" w:type="dxa"/>
          </w:tcPr>
          <w:p w14:paraId="22FDAF65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793E692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</w:tr>
      <w:tr w:rsidR="00DF5E11" w:rsidRPr="001243B8" w14:paraId="17CF98C0" w14:textId="77777777" w:rsidTr="00784E9E">
        <w:trPr>
          <w:trHeight w:val="576"/>
        </w:trPr>
        <w:tc>
          <w:tcPr>
            <w:tcW w:w="3007" w:type="dxa"/>
          </w:tcPr>
          <w:p w14:paraId="698EDEC8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2 02 29999 04 0025 150</w:t>
            </w:r>
          </w:p>
        </w:tc>
        <w:tc>
          <w:tcPr>
            <w:tcW w:w="5670" w:type="dxa"/>
          </w:tcPr>
          <w:p w14:paraId="2905A12F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- на развитие спортивной инфраструктуры, находящейся в муниципальной собственности</w:t>
            </w:r>
          </w:p>
        </w:tc>
        <w:tc>
          <w:tcPr>
            <w:tcW w:w="2268" w:type="dxa"/>
          </w:tcPr>
          <w:p w14:paraId="58054B95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5 888 627,87</w:t>
            </w:r>
          </w:p>
        </w:tc>
        <w:tc>
          <w:tcPr>
            <w:tcW w:w="1985" w:type="dxa"/>
          </w:tcPr>
          <w:p w14:paraId="5E318638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2CF6EC2F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0,00</w:t>
            </w:r>
          </w:p>
        </w:tc>
      </w:tr>
      <w:tr w:rsidR="00DF5E11" w:rsidRPr="001243B8" w14:paraId="49DA7827" w14:textId="77777777" w:rsidTr="00EF173A">
        <w:trPr>
          <w:trHeight w:val="871"/>
        </w:trPr>
        <w:tc>
          <w:tcPr>
            <w:tcW w:w="3007" w:type="dxa"/>
          </w:tcPr>
          <w:p w14:paraId="1223B0C7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5670" w:type="dxa"/>
          </w:tcPr>
          <w:p w14:paraId="7E419084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2268" w:type="dxa"/>
          </w:tcPr>
          <w:p w14:paraId="34520A12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11 650 954,19</w:t>
            </w:r>
          </w:p>
        </w:tc>
        <w:tc>
          <w:tcPr>
            <w:tcW w:w="1985" w:type="dxa"/>
          </w:tcPr>
          <w:p w14:paraId="4A592097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25 929 939,38</w:t>
            </w:r>
          </w:p>
        </w:tc>
        <w:tc>
          <w:tcPr>
            <w:tcW w:w="2268" w:type="dxa"/>
          </w:tcPr>
          <w:p w14:paraId="584428B4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25 929 939,38</w:t>
            </w:r>
          </w:p>
        </w:tc>
      </w:tr>
      <w:tr w:rsidR="00DF5E11" w:rsidRPr="001243B8" w14:paraId="4B369CA1" w14:textId="77777777" w:rsidTr="00EF173A">
        <w:trPr>
          <w:trHeight w:val="581"/>
        </w:trPr>
        <w:tc>
          <w:tcPr>
            <w:tcW w:w="3007" w:type="dxa"/>
          </w:tcPr>
          <w:p w14:paraId="5D40462F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5670" w:type="dxa"/>
          </w:tcPr>
          <w:p w14:paraId="05D166FF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2268" w:type="dxa"/>
          </w:tcPr>
          <w:p w14:paraId="4D690A05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562 947,36</w:t>
            </w:r>
          </w:p>
        </w:tc>
        <w:tc>
          <w:tcPr>
            <w:tcW w:w="1985" w:type="dxa"/>
          </w:tcPr>
          <w:p w14:paraId="51B2434C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660 421,37</w:t>
            </w:r>
          </w:p>
        </w:tc>
        <w:tc>
          <w:tcPr>
            <w:tcW w:w="2268" w:type="dxa"/>
          </w:tcPr>
          <w:p w14:paraId="3ECCA083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661 823,24</w:t>
            </w:r>
          </w:p>
        </w:tc>
      </w:tr>
      <w:tr w:rsidR="00B2377F" w:rsidRPr="001243B8" w14:paraId="7BE67854" w14:textId="77777777" w:rsidTr="00EF173A">
        <w:trPr>
          <w:trHeight w:val="581"/>
        </w:trPr>
        <w:tc>
          <w:tcPr>
            <w:tcW w:w="3007" w:type="dxa"/>
          </w:tcPr>
          <w:p w14:paraId="09239A91" w14:textId="77777777" w:rsidR="00B2377F" w:rsidRPr="00D0444C" w:rsidRDefault="00B2377F" w:rsidP="00B2377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2 02 29999 04 0034 150</w:t>
            </w:r>
          </w:p>
        </w:tc>
        <w:tc>
          <w:tcPr>
            <w:tcW w:w="5670" w:type="dxa"/>
          </w:tcPr>
          <w:p w14:paraId="35ED6A7E" w14:textId="77777777" w:rsidR="00B2377F" w:rsidRPr="00D0444C" w:rsidRDefault="00B2377F" w:rsidP="00B03705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0444C">
              <w:rPr>
                <w:rFonts w:eastAsia="Times New Roman"/>
                <w:i/>
                <w:iCs/>
                <w:color w:val="000000"/>
                <w:lang w:eastAsia="ru-RU"/>
              </w:rPr>
              <w:t>- на реализацию проектов инициативного бюджетирования по направлению "Твой проект"</w:t>
            </w:r>
          </w:p>
        </w:tc>
        <w:tc>
          <w:tcPr>
            <w:tcW w:w="2268" w:type="dxa"/>
          </w:tcPr>
          <w:p w14:paraId="701B37FD" w14:textId="77777777" w:rsidR="00B2377F" w:rsidRPr="00D0444C" w:rsidRDefault="00D42AB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8 527 445,81</w:t>
            </w:r>
          </w:p>
        </w:tc>
        <w:tc>
          <w:tcPr>
            <w:tcW w:w="1985" w:type="dxa"/>
          </w:tcPr>
          <w:p w14:paraId="5F3FEB68" w14:textId="77777777" w:rsidR="00B2377F" w:rsidRPr="00D0444C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3236D06B" w14:textId="77777777" w:rsidR="00B2377F" w:rsidRPr="00D0444C" w:rsidRDefault="00B2377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CD4CC8" w:rsidRPr="001243B8" w14:paraId="38CB3EF9" w14:textId="77777777" w:rsidTr="00EF173A">
        <w:trPr>
          <w:trHeight w:val="581"/>
        </w:trPr>
        <w:tc>
          <w:tcPr>
            <w:tcW w:w="3007" w:type="dxa"/>
          </w:tcPr>
          <w:p w14:paraId="53A31817" w14:textId="77777777" w:rsidR="00CD4CC8" w:rsidRPr="00D0444C" w:rsidRDefault="00CD4CC8" w:rsidP="00B2377F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0444C">
              <w:rPr>
                <w:i/>
                <w:iCs/>
                <w:color w:val="000000"/>
              </w:rPr>
              <w:t>2 02 29999 04 0037 150</w:t>
            </w:r>
          </w:p>
        </w:tc>
        <w:tc>
          <w:tcPr>
            <w:tcW w:w="5670" w:type="dxa"/>
          </w:tcPr>
          <w:p w14:paraId="32E001A6" w14:textId="77777777" w:rsidR="00CD4CC8" w:rsidRPr="00D0444C" w:rsidRDefault="00CD4CC8" w:rsidP="00B03705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0444C">
              <w:rPr>
                <w:i/>
                <w:iCs/>
                <w:color w:val="000000"/>
              </w:rPr>
              <w:t>- 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268" w:type="dxa"/>
          </w:tcPr>
          <w:p w14:paraId="56AC083B" w14:textId="77777777" w:rsidR="00CD4CC8" w:rsidRPr="00D0444C" w:rsidRDefault="00F6530E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i/>
                <w:iCs/>
                <w:color w:val="000000"/>
                <w:lang w:val="en-US"/>
              </w:rPr>
              <w:t xml:space="preserve">4 </w:t>
            </w:r>
            <w:r w:rsidR="00CD4CC8" w:rsidRPr="00D0444C">
              <w:rPr>
                <w:i/>
                <w:iCs/>
                <w:color w:val="000000"/>
              </w:rPr>
              <w:t>800 250,00</w:t>
            </w:r>
          </w:p>
        </w:tc>
        <w:tc>
          <w:tcPr>
            <w:tcW w:w="1985" w:type="dxa"/>
          </w:tcPr>
          <w:p w14:paraId="20C4B1DA" w14:textId="77777777" w:rsidR="00CD4CC8" w:rsidRPr="00D0444C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34E7B9AF" w14:textId="77777777" w:rsidR="00CD4CC8" w:rsidRPr="00D0444C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B24281" w:rsidRPr="001243B8" w14:paraId="655EA722" w14:textId="77777777" w:rsidTr="00EF173A">
        <w:trPr>
          <w:trHeight w:val="581"/>
        </w:trPr>
        <w:tc>
          <w:tcPr>
            <w:tcW w:w="3007" w:type="dxa"/>
          </w:tcPr>
          <w:p w14:paraId="683BAC79" w14:textId="77777777" w:rsidR="00B24281" w:rsidRPr="00D0444C" w:rsidRDefault="00B24281" w:rsidP="00B2377F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</w:rPr>
              <w:t>2 02 29999 04 0038 150</w:t>
            </w:r>
          </w:p>
        </w:tc>
        <w:tc>
          <w:tcPr>
            <w:tcW w:w="5670" w:type="dxa"/>
          </w:tcPr>
          <w:p w14:paraId="54548BE0" w14:textId="77777777" w:rsidR="00B24281" w:rsidRPr="00D0444C" w:rsidRDefault="00B24281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color w:val="000000"/>
              </w:rPr>
              <w:t>-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за счет средств краевого бюджета</w:t>
            </w:r>
          </w:p>
        </w:tc>
        <w:tc>
          <w:tcPr>
            <w:tcW w:w="2268" w:type="dxa"/>
          </w:tcPr>
          <w:p w14:paraId="4A86FC1F" w14:textId="77777777" w:rsidR="00B24281" w:rsidRPr="00D0444C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color w:val="000000"/>
              </w:rPr>
              <w:t>394 421,88</w:t>
            </w:r>
          </w:p>
        </w:tc>
        <w:tc>
          <w:tcPr>
            <w:tcW w:w="1985" w:type="dxa"/>
          </w:tcPr>
          <w:p w14:paraId="378312BF" w14:textId="77777777" w:rsidR="00B24281" w:rsidRPr="00D0444C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3A72E8ED" w14:textId="77777777" w:rsidR="00B24281" w:rsidRPr="00D0444C" w:rsidRDefault="00B24281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CD4CC8" w:rsidRPr="001243B8" w14:paraId="232C8F5C" w14:textId="77777777" w:rsidTr="00CD4CC8">
        <w:trPr>
          <w:trHeight w:val="274"/>
        </w:trPr>
        <w:tc>
          <w:tcPr>
            <w:tcW w:w="3007" w:type="dxa"/>
          </w:tcPr>
          <w:p w14:paraId="7B3EB7C9" w14:textId="77777777" w:rsidR="00CD4CC8" w:rsidRPr="00D0444C" w:rsidRDefault="00B24281" w:rsidP="00B2377F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</w:rPr>
              <w:t>2 02 29999 04 0039 150</w:t>
            </w:r>
          </w:p>
        </w:tc>
        <w:tc>
          <w:tcPr>
            <w:tcW w:w="5670" w:type="dxa"/>
          </w:tcPr>
          <w:p w14:paraId="301DA490" w14:textId="77777777" w:rsidR="00CD4CC8" w:rsidRPr="00D0444C" w:rsidRDefault="00CD4CC8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268" w:type="dxa"/>
          </w:tcPr>
          <w:p w14:paraId="7C3EFC9A" w14:textId="77777777" w:rsidR="00CD4CC8" w:rsidRPr="00D0444C" w:rsidRDefault="00A95F0D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1 529 257,10</w:t>
            </w:r>
          </w:p>
        </w:tc>
        <w:tc>
          <w:tcPr>
            <w:tcW w:w="1985" w:type="dxa"/>
          </w:tcPr>
          <w:p w14:paraId="176DAD6A" w14:textId="77777777" w:rsidR="00CD4CC8" w:rsidRPr="00D0444C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65A26C95" w14:textId="77777777" w:rsidR="00CD4CC8" w:rsidRPr="00D0444C" w:rsidRDefault="002E5597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9B136F" w:rsidRPr="001243B8" w14:paraId="488D6E8A" w14:textId="77777777" w:rsidTr="00CD4CC8">
        <w:trPr>
          <w:trHeight w:val="274"/>
        </w:trPr>
        <w:tc>
          <w:tcPr>
            <w:tcW w:w="3007" w:type="dxa"/>
          </w:tcPr>
          <w:p w14:paraId="7F84803A" w14:textId="77777777" w:rsidR="009B136F" w:rsidRPr="00D0444C" w:rsidRDefault="009B136F" w:rsidP="00B2377F">
            <w:pPr>
              <w:spacing w:after="0" w:line="240" w:lineRule="auto"/>
              <w:jc w:val="center"/>
              <w:rPr>
                <w:i/>
              </w:rPr>
            </w:pPr>
            <w:r w:rsidRPr="00D0444C">
              <w:rPr>
                <w:i/>
              </w:rPr>
              <w:t>2 02 29999 04 0041 150</w:t>
            </w:r>
          </w:p>
        </w:tc>
        <w:tc>
          <w:tcPr>
            <w:tcW w:w="5670" w:type="dxa"/>
          </w:tcPr>
          <w:p w14:paraId="19384009" w14:textId="77777777" w:rsidR="009B136F" w:rsidRPr="00D0444C" w:rsidRDefault="009B136F" w:rsidP="00B03705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</w:t>
            </w:r>
            <w:r w:rsidRPr="00D0444C">
              <w:rPr>
                <w:i/>
              </w:rPr>
              <w:t>на р</w:t>
            </w:r>
            <w:r w:rsidRPr="00D0444C">
              <w:rPr>
                <w:i/>
                <w:color w:val="000000"/>
              </w:rPr>
              <w:t>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2268" w:type="dxa"/>
          </w:tcPr>
          <w:p w14:paraId="1DFD62A0" w14:textId="77777777" w:rsidR="009B136F" w:rsidRPr="00D0444C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29 000 000,00</w:t>
            </w:r>
          </w:p>
        </w:tc>
        <w:tc>
          <w:tcPr>
            <w:tcW w:w="1985" w:type="dxa"/>
          </w:tcPr>
          <w:p w14:paraId="1CBD674C" w14:textId="77777777" w:rsidR="009B136F" w:rsidRPr="00D0444C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  <w:tc>
          <w:tcPr>
            <w:tcW w:w="2268" w:type="dxa"/>
          </w:tcPr>
          <w:p w14:paraId="293099EA" w14:textId="77777777" w:rsidR="009B136F" w:rsidRPr="00D0444C" w:rsidRDefault="009B136F" w:rsidP="009C7F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</w:rPr>
            </w:pPr>
            <w:r w:rsidRPr="00D0444C">
              <w:rPr>
                <w:bCs/>
                <w:i/>
                <w:color w:val="000000"/>
              </w:rPr>
              <w:t>0,00</w:t>
            </w:r>
          </w:p>
        </w:tc>
      </w:tr>
      <w:tr w:rsidR="00DF5E11" w:rsidRPr="00D0444C" w14:paraId="0821112B" w14:textId="77777777" w:rsidTr="00EF173A">
        <w:trPr>
          <w:trHeight w:val="595"/>
        </w:trPr>
        <w:tc>
          <w:tcPr>
            <w:tcW w:w="3007" w:type="dxa"/>
          </w:tcPr>
          <w:p w14:paraId="74D67760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lastRenderedPageBreak/>
              <w:t>2 02 30000 00 0000 150</w:t>
            </w:r>
          </w:p>
        </w:tc>
        <w:tc>
          <w:tcPr>
            <w:tcW w:w="5670" w:type="dxa"/>
          </w:tcPr>
          <w:p w14:paraId="62AE9682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268" w:type="dxa"/>
          </w:tcPr>
          <w:p w14:paraId="5ED0E426" w14:textId="77777777" w:rsidR="004F3284" w:rsidRPr="00D0444C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59</w:t>
            </w:r>
            <w:r w:rsidR="00940FF3" w:rsidRPr="00D0444C">
              <w:rPr>
                <w:b/>
                <w:bCs/>
                <w:color w:val="000000"/>
              </w:rPr>
              <w:t>9</w:t>
            </w:r>
            <w:r w:rsidRPr="00D0444C">
              <w:rPr>
                <w:b/>
                <w:bCs/>
                <w:color w:val="000000"/>
              </w:rPr>
              <w:t> </w:t>
            </w:r>
            <w:r w:rsidR="00940FF3" w:rsidRPr="00D0444C">
              <w:rPr>
                <w:b/>
                <w:bCs/>
                <w:color w:val="000000"/>
              </w:rPr>
              <w:t>166</w:t>
            </w:r>
            <w:r w:rsidRPr="00D0444C">
              <w:rPr>
                <w:b/>
                <w:bCs/>
                <w:color w:val="000000"/>
              </w:rPr>
              <w:t> </w:t>
            </w:r>
            <w:r w:rsidR="009A4476" w:rsidRPr="00D0444C">
              <w:rPr>
                <w:b/>
                <w:bCs/>
                <w:color w:val="000000"/>
              </w:rPr>
              <w:t>703</w:t>
            </w:r>
            <w:r w:rsidRPr="00D0444C">
              <w:rPr>
                <w:b/>
                <w:bCs/>
                <w:color w:val="000000"/>
              </w:rPr>
              <w:t>,53</w:t>
            </w:r>
          </w:p>
        </w:tc>
        <w:tc>
          <w:tcPr>
            <w:tcW w:w="1985" w:type="dxa"/>
          </w:tcPr>
          <w:p w14:paraId="0ECD675D" w14:textId="77777777" w:rsidR="00DF5E11" w:rsidRPr="00D0444C" w:rsidRDefault="00F05986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647 555 574,56</w:t>
            </w:r>
          </w:p>
        </w:tc>
        <w:tc>
          <w:tcPr>
            <w:tcW w:w="2268" w:type="dxa"/>
          </w:tcPr>
          <w:p w14:paraId="7903214A" w14:textId="77777777" w:rsidR="00DF5E11" w:rsidRPr="00D0444C" w:rsidRDefault="00035C5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681 062 125,56</w:t>
            </w:r>
          </w:p>
        </w:tc>
      </w:tr>
      <w:tr w:rsidR="00DF5E11" w:rsidRPr="00D0444C" w14:paraId="1542F885" w14:textId="77777777" w:rsidTr="00EF173A">
        <w:trPr>
          <w:trHeight w:val="871"/>
        </w:trPr>
        <w:tc>
          <w:tcPr>
            <w:tcW w:w="3007" w:type="dxa"/>
          </w:tcPr>
          <w:p w14:paraId="779C46B4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0444C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5670" w:type="dxa"/>
          </w:tcPr>
          <w:p w14:paraId="41516E6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i/>
                <w:iCs/>
                <w:color w:val="000000"/>
              </w:rPr>
            </w:pPr>
            <w:r w:rsidRPr="00D0444C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68" w:type="dxa"/>
          </w:tcPr>
          <w:p w14:paraId="6C059845" w14:textId="77777777" w:rsidR="004F3284" w:rsidRPr="00D0444C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0444C">
              <w:rPr>
                <w:b/>
                <w:bCs/>
                <w:i/>
                <w:iCs/>
                <w:color w:val="000000"/>
              </w:rPr>
              <w:t>54</w:t>
            </w:r>
            <w:r w:rsidR="00940FF3" w:rsidRPr="00D0444C">
              <w:rPr>
                <w:b/>
                <w:bCs/>
                <w:i/>
                <w:iCs/>
                <w:color w:val="000000"/>
              </w:rPr>
              <w:t>8</w:t>
            </w:r>
            <w:r w:rsidRPr="00D0444C">
              <w:rPr>
                <w:b/>
                <w:bCs/>
                <w:i/>
                <w:iCs/>
                <w:color w:val="000000"/>
              </w:rPr>
              <w:t> </w:t>
            </w:r>
            <w:r w:rsidR="00940FF3" w:rsidRPr="00D0444C">
              <w:rPr>
                <w:b/>
                <w:bCs/>
                <w:i/>
                <w:iCs/>
                <w:color w:val="000000"/>
              </w:rPr>
              <w:t>469</w:t>
            </w:r>
            <w:r w:rsidRPr="00D0444C">
              <w:rPr>
                <w:b/>
                <w:bCs/>
                <w:i/>
                <w:iCs/>
                <w:color w:val="000000"/>
              </w:rPr>
              <w:t> </w:t>
            </w:r>
            <w:r w:rsidR="00940FF3" w:rsidRPr="00D0444C">
              <w:rPr>
                <w:b/>
                <w:bCs/>
                <w:i/>
                <w:iCs/>
                <w:color w:val="000000"/>
              </w:rPr>
              <w:t>832</w:t>
            </w:r>
            <w:r w:rsidRPr="00D0444C">
              <w:rPr>
                <w:b/>
                <w:bCs/>
                <w:i/>
                <w:iCs/>
                <w:color w:val="000000"/>
              </w:rPr>
              <w:t>,53</w:t>
            </w:r>
          </w:p>
        </w:tc>
        <w:tc>
          <w:tcPr>
            <w:tcW w:w="1985" w:type="dxa"/>
          </w:tcPr>
          <w:p w14:paraId="2DAF7F03" w14:textId="77777777" w:rsidR="00DF5E11" w:rsidRPr="00D0444C" w:rsidRDefault="00F071D0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0444C">
              <w:rPr>
                <w:b/>
                <w:bCs/>
                <w:i/>
                <w:iCs/>
                <w:color w:val="000000"/>
              </w:rPr>
              <w:t>586 097 566,56</w:t>
            </w:r>
          </w:p>
        </w:tc>
        <w:tc>
          <w:tcPr>
            <w:tcW w:w="2268" w:type="dxa"/>
          </w:tcPr>
          <w:p w14:paraId="40A857F4" w14:textId="77777777" w:rsidR="00DF5E11" w:rsidRPr="00D0444C" w:rsidRDefault="00802DE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D0444C">
              <w:rPr>
                <w:b/>
                <w:bCs/>
                <w:i/>
                <w:iCs/>
                <w:color w:val="000000"/>
              </w:rPr>
              <w:t>618 431 786,56</w:t>
            </w:r>
          </w:p>
        </w:tc>
      </w:tr>
      <w:tr w:rsidR="00DF5E11" w:rsidRPr="00D0444C" w14:paraId="51FA1093" w14:textId="77777777" w:rsidTr="003C3078">
        <w:trPr>
          <w:trHeight w:val="274"/>
        </w:trPr>
        <w:tc>
          <w:tcPr>
            <w:tcW w:w="3007" w:type="dxa"/>
          </w:tcPr>
          <w:p w14:paraId="4544C7BB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5670" w:type="dxa"/>
          </w:tcPr>
          <w:p w14:paraId="7AAF1A5C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2268" w:type="dxa"/>
          </w:tcPr>
          <w:p w14:paraId="2A933BED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108 922,00</w:t>
            </w:r>
          </w:p>
        </w:tc>
        <w:tc>
          <w:tcPr>
            <w:tcW w:w="1985" w:type="dxa"/>
          </w:tcPr>
          <w:p w14:paraId="6D6EBA5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114 025,00</w:t>
            </w:r>
          </w:p>
        </w:tc>
        <w:tc>
          <w:tcPr>
            <w:tcW w:w="2268" w:type="dxa"/>
          </w:tcPr>
          <w:p w14:paraId="4BF004EF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118 585,00</w:t>
            </w:r>
          </w:p>
        </w:tc>
      </w:tr>
      <w:tr w:rsidR="00DF5E11" w:rsidRPr="00D0444C" w14:paraId="08778811" w14:textId="77777777" w:rsidTr="00EF173A">
        <w:trPr>
          <w:trHeight w:val="1412"/>
        </w:trPr>
        <w:tc>
          <w:tcPr>
            <w:tcW w:w="3007" w:type="dxa"/>
          </w:tcPr>
          <w:p w14:paraId="015AC9BF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2 02 30024 04 0001 150</w:t>
            </w:r>
          </w:p>
        </w:tc>
        <w:tc>
          <w:tcPr>
            <w:tcW w:w="5670" w:type="dxa"/>
          </w:tcPr>
          <w:p w14:paraId="12FA5EE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268" w:type="dxa"/>
          </w:tcPr>
          <w:p w14:paraId="2A17BECE" w14:textId="77777777" w:rsidR="00DF5E11" w:rsidRPr="00D0444C" w:rsidRDefault="00B03CDF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291</w:t>
            </w:r>
            <w:r w:rsidR="00A3129E" w:rsidRPr="00D0444C">
              <w:rPr>
                <w:i/>
                <w:iCs/>
                <w:color w:val="000000"/>
              </w:rPr>
              <w:t> </w:t>
            </w:r>
            <w:r w:rsidRPr="00D0444C">
              <w:rPr>
                <w:i/>
                <w:iCs/>
                <w:color w:val="000000"/>
              </w:rPr>
              <w:t>355</w:t>
            </w:r>
            <w:r w:rsidR="00A3129E" w:rsidRPr="00D0444C">
              <w:rPr>
                <w:i/>
                <w:iCs/>
                <w:color w:val="000000"/>
              </w:rPr>
              <w:t> </w:t>
            </w:r>
            <w:r w:rsidRPr="00D0444C">
              <w:rPr>
                <w:i/>
                <w:iCs/>
                <w:color w:val="000000"/>
              </w:rPr>
              <w:t>396</w:t>
            </w:r>
            <w:r w:rsidR="00A3129E" w:rsidRPr="00D0444C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14:paraId="6BFF9F9D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300 858 578,00</w:t>
            </w:r>
          </w:p>
        </w:tc>
        <w:tc>
          <w:tcPr>
            <w:tcW w:w="2268" w:type="dxa"/>
          </w:tcPr>
          <w:p w14:paraId="489B4A20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319 389 983,00</w:t>
            </w:r>
          </w:p>
        </w:tc>
      </w:tr>
      <w:tr w:rsidR="00DF5E11" w:rsidRPr="00D0444C" w14:paraId="2E55444E" w14:textId="77777777" w:rsidTr="00EF173A">
        <w:trPr>
          <w:trHeight w:val="1121"/>
        </w:trPr>
        <w:tc>
          <w:tcPr>
            <w:tcW w:w="3007" w:type="dxa"/>
          </w:tcPr>
          <w:p w14:paraId="6CABB0DE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5670" w:type="dxa"/>
          </w:tcPr>
          <w:p w14:paraId="11AD1370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268" w:type="dxa"/>
          </w:tcPr>
          <w:p w14:paraId="37CF5A9F" w14:textId="77777777" w:rsidR="00DF5E11" w:rsidRPr="00D0444C" w:rsidRDefault="00245BCD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176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="00954D67" w:rsidRPr="00D0444C">
              <w:rPr>
                <w:i/>
                <w:iCs/>
                <w:color w:val="000000"/>
              </w:rPr>
              <w:t>392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="00954D67" w:rsidRPr="00D0444C">
              <w:rPr>
                <w:i/>
                <w:iCs/>
                <w:color w:val="000000"/>
              </w:rPr>
              <w:t>013</w:t>
            </w:r>
            <w:r w:rsidR="00DF5E11" w:rsidRPr="00D0444C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14:paraId="28D462AD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201 682 614,00</w:t>
            </w:r>
          </w:p>
        </w:tc>
        <w:tc>
          <w:tcPr>
            <w:tcW w:w="2268" w:type="dxa"/>
          </w:tcPr>
          <w:p w14:paraId="76DA4350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213 805 937,00</w:t>
            </w:r>
          </w:p>
        </w:tc>
      </w:tr>
      <w:tr w:rsidR="00DF5E11" w:rsidRPr="00D0444C" w14:paraId="267C27CD" w14:textId="77777777" w:rsidTr="00EF173A">
        <w:trPr>
          <w:trHeight w:val="391"/>
        </w:trPr>
        <w:tc>
          <w:tcPr>
            <w:tcW w:w="3007" w:type="dxa"/>
          </w:tcPr>
          <w:p w14:paraId="182A4213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5670" w:type="dxa"/>
          </w:tcPr>
          <w:p w14:paraId="28358F4C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на государственное управление охраной труда </w:t>
            </w:r>
          </w:p>
        </w:tc>
        <w:tc>
          <w:tcPr>
            <w:tcW w:w="2268" w:type="dxa"/>
          </w:tcPr>
          <w:p w14:paraId="29C71986" w14:textId="77777777" w:rsidR="00DF5E11" w:rsidRPr="00D0444C" w:rsidRDefault="00954D67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973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Pr="00D0444C">
              <w:rPr>
                <w:i/>
                <w:iCs/>
                <w:color w:val="000000"/>
              </w:rPr>
              <w:t>528</w:t>
            </w:r>
            <w:r w:rsidR="00DF5E11" w:rsidRPr="00D0444C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14:paraId="562AE506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992 018,00</w:t>
            </w:r>
          </w:p>
        </w:tc>
        <w:tc>
          <w:tcPr>
            <w:tcW w:w="2268" w:type="dxa"/>
          </w:tcPr>
          <w:p w14:paraId="46A0EBA0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1 029 099,00</w:t>
            </w:r>
          </w:p>
        </w:tc>
      </w:tr>
      <w:tr w:rsidR="00DF5E11" w:rsidRPr="00D0444C" w14:paraId="029BDB5B" w14:textId="77777777" w:rsidTr="00EF173A">
        <w:trPr>
          <w:trHeight w:val="562"/>
        </w:trPr>
        <w:tc>
          <w:tcPr>
            <w:tcW w:w="3007" w:type="dxa"/>
          </w:tcPr>
          <w:p w14:paraId="040FB2AD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5670" w:type="dxa"/>
          </w:tcPr>
          <w:p w14:paraId="69464A1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на осуществление государственных полномочий по регистрации и учету граждан, имеющих право на получение жилищных субсидий в связи с </w:t>
            </w:r>
            <w:r w:rsidRPr="00D0444C">
              <w:rPr>
                <w:i/>
                <w:iCs/>
                <w:color w:val="000000"/>
              </w:rPr>
              <w:lastRenderedPageBreak/>
              <w:t>переселением из районов Крайнего Севера и приравненных к ним местностей</w:t>
            </w:r>
          </w:p>
        </w:tc>
        <w:tc>
          <w:tcPr>
            <w:tcW w:w="2268" w:type="dxa"/>
          </w:tcPr>
          <w:p w14:paraId="48958436" w14:textId="77777777" w:rsidR="00DF5E11" w:rsidRPr="00D0444C" w:rsidRDefault="00DF5E11" w:rsidP="006E67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lastRenderedPageBreak/>
              <w:t>1 0</w:t>
            </w:r>
            <w:r w:rsidR="00085E72" w:rsidRPr="00D0444C">
              <w:rPr>
                <w:i/>
                <w:iCs/>
                <w:color w:val="000000"/>
              </w:rPr>
              <w:t>6</w:t>
            </w:r>
            <w:r w:rsidR="0039736E" w:rsidRPr="00D0444C">
              <w:rPr>
                <w:i/>
                <w:iCs/>
                <w:color w:val="000000"/>
              </w:rPr>
              <w:t>9</w:t>
            </w:r>
            <w:r w:rsidRPr="00D0444C">
              <w:rPr>
                <w:i/>
                <w:iCs/>
                <w:color w:val="000000"/>
              </w:rPr>
              <w:t>,</w:t>
            </w:r>
            <w:r w:rsidR="0039736E" w:rsidRPr="00D0444C">
              <w:rPr>
                <w:i/>
                <w:iCs/>
                <w:color w:val="000000"/>
              </w:rPr>
              <w:t>4</w:t>
            </w:r>
            <w:r w:rsidR="00085E72" w:rsidRPr="00D0444C">
              <w:rPr>
                <w:i/>
                <w:iCs/>
                <w:color w:val="000000"/>
              </w:rPr>
              <w:t>8</w:t>
            </w:r>
          </w:p>
        </w:tc>
        <w:tc>
          <w:tcPr>
            <w:tcW w:w="1985" w:type="dxa"/>
          </w:tcPr>
          <w:p w14:paraId="2AFDF15F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1 105,71</w:t>
            </w:r>
          </w:p>
        </w:tc>
        <w:tc>
          <w:tcPr>
            <w:tcW w:w="2268" w:type="dxa"/>
          </w:tcPr>
          <w:p w14:paraId="6B21969C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1 149,93</w:t>
            </w:r>
          </w:p>
        </w:tc>
      </w:tr>
      <w:tr w:rsidR="00DF5E11" w:rsidRPr="00D0444C" w14:paraId="3836B31C" w14:textId="77777777" w:rsidTr="00EF173A">
        <w:trPr>
          <w:trHeight w:val="1162"/>
        </w:trPr>
        <w:tc>
          <w:tcPr>
            <w:tcW w:w="3007" w:type="dxa"/>
          </w:tcPr>
          <w:p w14:paraId="303AEF20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5670" w:type="dxa"/>
          </w:tcPr>
          <w:p w14:paraId="5FF479E3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14:paraId="40F4F373" w14:textId="77777777" w:rsidR="00DF5E11" w:rsidRPr="00D0444C" w:rsidRDefault="00DF5E11" w:rsidP="00807D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1985" w:type="dxa"/>
          </w:tcPr>
          <w:p w14:paraId="102C5188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2 227 672,33</w:t>
            </w:r>
          </w:p>
        </w:tc>
        <w:tc>
          <w:tcPr>
            <w:tcW w:w="2268" w:type="dxa"/>
          </w:tcPr>
          <w:p w14:paraId="0F407E37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2 227 673,33</w:t>
            </w:r>
          </w:p>
        </w:tc>
      </w:tr>
      <w:tr w:rsidR="00DF5E11" w:rsidRPr="00D0444C" w14:paraId="474F79B6" w14:textId="77777777" w:rsidTr="00EF173A">
        <w:trPr>
          <w:trHeight w:val="1162"/>
        </w:trPr>
        <w:tc>
          <w:tcPr>
            <w:tcW w:w="3007" w:type="dxa"/>
          </w:tcPr>
          <w:p w14:paraId="25821CAE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5670" w:type="dxa"/>
          </w:tcPr>
          <w:p w14:paraId="0B92FB15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2268" w:type="dxa"/>
          </w:tcPr>
          <w:p w14:paraId="20B70D21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14 366 700,00</w:t>
            </w:r>
          </w:p>
        </w:tc>
        <w:tc>
          <w:tcPr>
            <w:tcW w:w="1985" w:type="dxa"/>
          </w:tcPr>
          <w:p w14:paraId="297F5CD1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14 366 700,00</w:t>
            </w:r>
          </w:p>
        </w:tc>
        <w:tc>
          <w:tcPr>
            <w:tcW w:w="2268" w:type="dxa"/>
          </w:tcPr>
          <w:p w14:paraId="16188FC0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14 366 700,00</w:t>
            </w:r>
          </w:p>
        </w:tc>
      </w:tr>
      <w:tr w:rsidR="00DF5E11" w:rsidRPr="00D0444C" w14:paraId="273CD5B7" w14:textId="77777777" w:rsidTr="00EF173A">
        <w:trPr>
          <w:trHeight w:val="1742"/>
        </w:trPr>
        <w:tc>
          <w:tcPr>
            <w:tcW w:w="3007" w:type="dxa"/>
          </w:tcPr>
          <w:p w14:paraId="4EFD2777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5670" w:type="dxa"/>
          </w:tcPr>
          <w:p w14:paraId="60DFCCBB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2268" w:type="dxa"/>
          </w:tcPr>
          <w:p w14:paraId="04BE0D3C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5" w:type="dxa"/>
          </w:tcPr>
          <w:p w14:paraId="0A0E6E79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2268" w:type="dxa"/>
          </w:tcPr>
          <w:p w14:paraId="66B0C9DB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3 387,08</w:t>
            </w:r>
          </w:p>
        </w:tc>
      </w:tr>
      <w:tr w:rsidR="00DF5E11" w:rsidRPr="00D0444C" w14:paraId="2B6EEF21" w14:textId="77777777" w:rsidTr="00EF173A">
        <w:trPr>
          <w:trHeight w:val="1234"/>
        </w:trPr>
        <w:tc>
          <w:tcPr>
            <w:tcW w:w="3007" w:type="dxa"/>
          </w:tcPr>
          <w:p w14:paraId="63DF8A52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2 02 30024 04 0010 150</w:t>
            </w:r>
          </w:p>
        </w:tc>
        <w:tc>
          <w:tcPr>
            <w:tcW w:w="5670" w:type="dxa"/>
          </w:tcPr>
          <w:p w14:paraId="11CA5883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2268" w:type="dxa"/>
          </w:tcPr>
          <w:p w14:paraId="1AB26293" w14:textId="77777777" w:rsidR="00DF5E11" w:rsidRPr="00D0444C" w:rsidRDefault="00954D67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6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Pr="00D0444C">
              <w:rPr>
                <w:i/>
                <w:iCs/>
                <w:color w:val="000000"/>
              </w:rPr>
              <w:t>09</w:t>
            </w:r>
            <w:r w:rsidR="00DF5E11" w:rsidRPr="00D0444C">
              <w:rPr>
                <w:i/>
                <w:iCs/>
                <w:color w:val="000000"/>
              </w:rPr>
              <w:t>0 000,00</w:t>
            </w:r>
          </w:p>
        </w:tc>
        <w:tc>
          <w:tcPr>
            <w:tcW w:w="1985" w:type="dxa"/>
          </w:tcPr>
          <w:p w14:paraId="487C51BB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2268" w:type="dxa"/>
          </w:tcPr>
          <w:p w14:paraId="645852D7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1 800 000,00</w:t>
            </w:r>
          </w:p>
        </w:tc>
      </w:tr>
      <w:tr w:rsidR="00DF5E11" w:rsidRPr="00D0444C" w14:paraId="2DD54A92" w14:textId="77777777" w:rsidTr="00EF173A">
        <w:trPr>
          <w:trHeight w:val="274"/>
        </w:trPr>
        <w:tc>
          <w:tcPr>
            <w:tcW w:w="3007" w:type="dxa"/>
          </w:tcPr>
          <w:p w14:paraId="59D8837A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5670" w:type="dxa"/>
          </w:tcPr>
          <w:p w14:paraId="6238CBE4" w14:textId="77777777" w:rsidR="00DF5E11" w:rsidRPr="00D0444C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  </w:t>
            </w:r>
          </w:p>
        </w:tc>
        <w:tc>
          <w:tcPr>
            <w:tcW w:w="2268" w:type="dxa"/>
          </w:tcPr>
          <w:p w14:paraId="37F2CB3C" w14:textId="77777777" w:rsidR="00DF5E11" w:rsidRPr="00D0444C" w:rsidRDefault="007A3DEA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11 036 865,15</w:t>
            </w:r>
          </w:p>
        </w:tc>
        <w:tc>
          <w:tcPr>
            <w:tcW w:w="1985" w:type="dxa"/>
          </w:tcPr>
          <w:p w14:paraId="786B9BB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 9 756 401,34</w:t>
            </w:r>
          </w:p>
        </w:tc>
        <w:tc>
          <w:tcPr>
            <w:tcW w:w="2268" w:type="dxa"/>
          </w:tcPr>
          <w:p w14:paraId="53423417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9 756 401,34</w:t>
            </w:r>
          </w:p>
        </w:tc>
      </w:tr>
      <w:tr w:rsidR="00DF5E11" w:rsidRPr="00D0444C" w14:paraId="7B4F937E" w14:textId="77777777" w:rsidTr="00EF173A">
        <w:trPr>
          <w:trHeight w:val="278"/>
        </w:trPr>
        <w:tc>
          <w:tcPr>
            <w:tcW w:w="3007" w:type="dxa"/>
          </w:tcPr>
          <w:p w14:paraId="6A9A9250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5670" w:type="dxa"/>
          </w:tcPr>
          <w:p w14:paraId="46EBE7A5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2268" w:type="dxa"/>
          </w:tcPr>
          <w:p w14:paraId="632283F3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4 </w:t>
            </w:r>
            <w:r w:rsidR="00085E72" w:rsidRPr="00D0444C">
              <w:rPr>
                <w:i/>
                <w:iCs/>
                <w:color w:val="000000"/>
              </w:rPr>
              <w:t>1</w:t>
            </w:r>
            <w:r w:rsidR="00954D67" w:rsidRPr="00D0444C">
              <w:rPr>
                <w:i/>
                <w:iCs/>
                <w:color w:val="000000"/>
              </w:rPr>
              <w:t>70</w:t>
            </w:r>
            <w:r w:rsidRPr="00D0444C">
              <w:rPr>
                <w:i/>
                <w:iCs/>
                <w:color w:val="000000"/>
              </w:rPr>
              <w:t> </w:t>
            </w:r>
            <w:r w:rsidR="00085E72" w:rsidRPr="00D0444C">
              <w:rPr>
                <w:i/>
                <w:iCs/>
                <w:color w:val="000000"/>
              </w:rPr>
              <w:t>6</w:t>
            </w:r>
            <w:r w:rsidR="00954D67" w:rsidRPr="00D0444C">
              <w:rPr>
                <w:i/>
                <w:iCs/>
                <w:color w:val="000000"/>
              </w:rPr>
              <w:t>22</w:t>
            </w:r>
            <w:r w:rsidRPr="00D0444C">
              <w:rPr>
                <w:i/>
                <w:iCs/>
                <w:color w:val="000000"/>
              </w:rPr>
              <w:t>,00</w:t>
            </w:r>
          </w:p>
        </w:tc>
        <w:tc>
          <w:tcPr>
            <w:tcW w:w="1985" w:type="dxa"/>
          </w:tcPr>
          <w:p w14:paraId="3E2CE768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4 249 082,00</w:t>
            </w:r>
          </w:p>
        </w:tc>
        <w:tc>
          <w:tcPr>
            <w:tcW w:w="2268" w:type="dxa"/>
          </w:tcPr>
          <w:p w14:paraId="5BB64A5C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</w:rPr>
            </w:pPr>
            <w:r w:rsidRPr="00D0444C">
              <w:rPr>
                <w:i/>
                <w:iCs/>
              </w:rPr>
              <w:t>4 406 438,00</w:t>
            </w:r>
          </w:p>
        </w:tc>
      </w:tr>
      <w:tr w:rsidR="00DF5E11" w:rsidRPr="00D0444C" w14:paraId="289FECEB" w14:textId="77777777" w:rsidTr="00EF173A">
        <w:trPr>
          <w:trHeight w:val="278"/>
        </w:trPr>
        <w:tc>
          <w:tcPr>
            <w:tcW w:w="3007" w:type="dxa"/>
          </w:tcPr>
          <w:p w14:paraId="36DA5471" w14:textId="77777777" w:rsidR="00DF5E11" w:rsidRPr="00D0444C" w:rsidRDefault="00DF5E11" w:rsidP="00EF1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5670" w:type="dxa"/>
          </w:tcPr>
          <w:p w14:paraId="70E63CB4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2268" w:type="dxa"/>
          </w:tcPr>
          <w:p w14:paraId="4BB3B46F" w14:textId="77777777" w:rsidR="00DF5E11" w:rsidRPr="00D0444C" w:rsidRDefault="0020616F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4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Pr="00D0444C">
              <w:rPr>
                <w:i/>
                <w:iCs/>
                <w:color w:val="000000"/>
              </w:rPr>
              <w:t>040</w:t>
            </w:r>
            <w:r w:rsidR="00DF5E11" w:rsidRPr="00D0444C">
              <w:rPr>
                <w:i/>
                <w:iCs/>
                <w:color w:val="000000"/>
              </w:rPr>
              <w:t> </w:t>
            </w:r>
            <w:r w:rsidR="004F3284" w:rsidRPr="00D0444C">
              <w:rPr>
                <w:i/>
                <w:iCs/>
                <w:color w:val="000000"/>
              </w:rPr>
              <w:t>227</w:t>
            </w:r>
            <w:r w:rsidR="00DF5E11" w:rsidRPr="00D0444C">
              <w:rPr>
                <w:i/>
                <w:iCs/>
                <w:color w:val="000000"/>
              </w:rPr>
              <w:t>,</w:t>
            </w:r>
            <w:r w:rsidR="004F3284" w:rsidRPr="00D0444C">
              <w:rPr>
                <w:i/>
                <w:iCs/>
                <w:color w:val="000000"/>
              </w:rPr>
              <w:t>76</w:t>
            </w:r>
          </w:p>
        </w:tc>
        <w:tc>
          <w:tcPr>
            <w:tcW w:w="1985" w:type="dxa"/>
          </w:tcPr>
          <w:p w14:paraId="481DE7A8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1 716 764,00</w:t>
            </w:r>
          </w:p>
        </w:tc>
        <w:tc>
          <w:tcPr>
            <w:tcW w:w="2268" w:type="dxa"/>
          </w:tcPr>
          <w:p w14:paraId="3E4CEFFF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1 716 764,00</w:t>
            </w:r>
          </w:p>
        </w:tc>
      </w:tr>
      <w:tr w:rsidR="00DF5E11" w:rsidRPr="00D0444C" w14:paraId="06DBF2A0" w14:textId="77777777" w:rsidTr="00EF173A">
        <w:trPr>
          <w:trHeight w:val="1162"/>
        </w:trPr>
        <w:tc>
          <w:tcPr>
            <w:tcW w:w="3007" w:type="dxa"/>
          </w:tcPr>
          <w:p w14:paraId="1A50C0B3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lastRenderedPageBreak/>
              <w:t>2 02 30024 04 0032 150</w:t>
            </w:r>
          </w:p>
        </w:tc>
        <w:tc>
          <w:tcPr>
            <w:tcW w:w="5670" w:type="dxa"/>
          </w:tcPr>
          <w:p w14:paraId="26FD57E3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268" w:type="dxa"/>
          </w:tcPr>
          <w:p w14:paraId="60217688" w14:textId="77777777" w:rsidR="00DF5E11" w:rsidRPr="00D0444C" w:rsidRDefault="004F3284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37 703 429,73</w:t>
            </w:r>
          </w:p>
        </w:tc>
        <w:tc>
          <w:tcPr>
            <w:tcW w:w="1985" w:type="dxa"/>
          </w:tcPr>
          <w:p w14:paraId="7ECD1BC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48 329 219,10</w:t>
            </w:r>
          </w:p>
        </w:tc>
        <w:tc>
          <w:tcPr>
            <w:tcW w:w="2268" w:type="dxa"/>
          </w:tcPr>
          <w:p w14:paraId="1DB0132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49 809 668,88</w:t>
            </w:r>
          </w:p>
        </w:tc>
      </w:tr>
      <w:tr w:rsidR="00DF5E11" w:rsidRPr="00D0444C" w14:paraId="5E92522C" w14:textId="77777777" w:rsidTr="00EF173A">
        <w:trPr>
          <w:trHeight w:val="1742"/>
        </w:trPr>
        <w:tc>
          <w:tcPr>
            <w:tcW w:w="3007" w:type="dxa"/>
          </w:tcPr>
          <w:p w14:paraId="3EF798BA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2 02 30029 04 0000 150</w:t>
            </w:r>
          </w:p>
        </w:tc>
        <w:tc>
          <w:tcPr>
            <w:tcW w:w="5670" w:type="dxa"/>
          </w:tcPr>
          <w:p w14:paraId="3BAADEAE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</w:tcPr>
          <w:p w14:paraId="252D7B26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1</w:t>
            </w:r>
            <w:r w:rsidR="004F3284" w:rsidRPr="00D0444C">
              <w:rPr>
                <w:color w:val="000000"/>
              </w:rPr>
              <w:t>0</w:t>
            </w:r>
            <w:r w:rsidRPr="00D0444C">
              <w:rPr>
                <w:color w:val="000000"/>
              </w:rPr>
              <w:t> </w:t>
            </w:r>
            <w:r w:rsidR="004F3284" w:rsidRPr="00D0444C">
              <w:rPr>
                <w:color w:val="000000"/>
              </w:rPr>
              <w:t>172</w:t>
            </w:r>
            <w:r w:rsidRPr="00D0444C">
              <w:rPr>
                <w:color w:val="000000"/>
              </w:rPr>
              <w:t> </w:t>
            </w:r>
            <w:r w:rsidR="004F3284" w:rsidRPr="00D0444C">
              <w:rPr>
                <w:color w:val="000000"/>
              </w:rPr>
              <w:t>151</w:t>
            </w:r>
            <w:r w:rsidRPr="00D0444C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14:paraId="5CDA34A6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11 951 589,00</w:t>
            </w:r>
          </w:p>
        </w:tc>
        <w:tc>
          <w:tcPr>
            <w:tcW w:w="2268" w:type="dxa"/>
          </w:tcPr>
          <w:p w14:paraId="3A22A7F6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12 426 637,00</w:t>
            </w:r>
          </w:p>
        </w:tc>
      </w:tr>
      <w:tr w:rsidR="00DF5E11" w:rsidRPr="00D0444C" w14:paraId="361A0E5E" w14:textId="77777777" w:rsidTr="00EF173A">
        <w:trPr>
          <w:trHeight w:val="290"/>
        </w:trPr>
        <w:tc>
          <w:tcPr>
            <w:tcW w:w="3007" w:type="dxa"/>
          </w:tcPr>
          <w:p w14:paraId="2E67389A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2 02 35120 04 0000 150</w:t>
            </w:r>
          </w:p>
        </w:tc>
        <w:tc>
          <w:tcPr>
            <w:tcW w:w="5670" w:type="dxa"/>
          </w:tcPr>
          <w:p w14:paraId="48F344E3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</w:tcPr>
          <w:p w14:paraId="37A6833E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7 968,00</w:t>
            </w:r>
          </w:p>
        </w:tc>
        <w:tc>
          <w:tcPr>
            <w:tcW w:w="1985" w:type="dxa"/>
          </w:tcPr>
          <w:p w14:paraId="0A05C602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8 363,00</w:t>
            </w:r>
          </w:p>
        </w:tc>
        <w:tc>
          <w:tcPr>
            <w:tcW w:w="2268" w:type="dxa"/>
          </w:tcPr>
          <w:p w14:paraId="1A89DE18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7 448,00</w:t>
            </w:r>
          </w:p>
        </w:tc>
      </w:tr>
      <w:tr w:rsidR="00DF5E11" w:rsidRPr="00D0444C" w14:paraId="7B9B6912" w14:textId="77777777" w:rsidTr="00EF173A">
        <w:trPr>
          <w:trHeight w:val="562"/>
        </w:trPr>
        <w:tc>
          <w:tcPr>
            <w:tcW w:w="3007" w:type="dxa"/>
          </w:tcPr>
          <w:p w14:paraId="20A60936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 xml:space="preserve">2 02 35304 04 0000 150                         </w:t>
            </w:r>
          </w:p>
        </w:tc>
        <w:tc>
          <w:tcPr>
            <w:tcW w:w="5670" w:type="dxa"/>
          </w:tcPr>
          <w:p w14:paraId="1CBC2706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 xml:space="preserve">Субвенции бюджетам городских округов на  организацию бесплатного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268" w:type="dxa"/>
          </w:tcPr>
          <w:p w14:paraId="7931D2D0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34 159 800,00</w:t>
            </w:r>
          </w:p>
        </w:tc>
        <w:tc>
          <w:tcPr>
            <w:tcW w:w="1985" w:type="dxa"/>
          </w:tcPr>
          <w:p w14:paraId="07717A44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34 159 800,00</w:t>
            </w:r>
          </w:p>
        </w:tc>
        <w:tc>
          <w:tcPr>
            <w:tcW w:w="2268" w:type="dxa"/>
          </w:tcPr>
          <w:p w14:paraId="276C2A31" w14:textId="77777777" w:rsidR="00DF5E11" w:rsidRPr="00D0444C" w:rsidRDefault="00A3129E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34 752 250,00</w:t>
            </w:r>
          </w:p>
        </w:tc>
      </w:tr>
      <w:tr w:rsidR="00DF5E11" w:rsidRPr="00D0444C" w14:paraId="0C5D94DB" w14:textId="77777777" w:rsidTr="00EF173A">
        <w:trPr>
          <w:trHeight w:val="624"/>
        </w:trPr>
        <w:tc>
          <w:tcPr>
            <w:tcW w:w="3007" w:type="dxa"/>
          </w:tcPr>
          <w:p w14:paraId="141ADE7D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2 02 35930 04 0000 150</w:t>
            </w:r>
          </w:p>
        </w:tc>
        <w:tc>
          <w:tcPr>
            <w:tcW w:w="5670" w:type="dxa"/>
          </w:tcPr>
          <w:p w14:paraId="65D61A21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268" w:type="dxa"/>
          </w:tcPr>
          <w:p w14:paraId="61B55115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3 028 921,00</w:t>
            </w:r>
          </w:p>
        </w:tc>
        <w:tc>
          <w:tcPr>
            <w:tcW w:w="1985" w:type="dxa"/>
          </w:tcPr>
          <w:p w14:paraId="03F47E74" w14:textId="77777777" w:rsidR="00DF5E11" w:rsidRPr="00D0444C" w:rsidRDefault="00DF5E11" w:rsidP="00B03705">
            <w:pPr>
              <w:jc w:val="center"/>
            </w:pPr>
            <w:r w:rsidRPr="00D0444C">
              <w:rPr>
                <w:color w:val="000000"/>
              </w:rPr>
              <w:t>3 028 921,00</w:t>
            </w:r>
          </w:p>
        </w:tc>
        <w:tc>
          <w:tcPr>
            <w:tcW w:w="2268" w:type="dxa"/>
          </w:tcPr>
          <w:p w14:paraId="55A3EA3A" w14:textId="77777777" w:rsidR="00DF5E11" w:rsidRPr="00D0444C" w:rsidRDefault="00DF5E11" w:rsidP="00B03705">
            <w:pPr>
              <w:jc w:val="center"/>
            </w:pPr>
            <w:r w:rsidRPr="00D0444C">
              <w:rPr>
                <w:color w:val="000000"/>
              </w:rPr>
              <w:t>3 028 921,00</w:t>
            </w:r>
          </w:p>
        </w:tc>
      </w:tr>
      <w:tr w:rsidR="00DF5E11" w:rsidRPr="00D0444C" w14:paraId="2CAA6578" w14:textId="77777777" w:rsidTr="00EF173A">
        <w:trPr>
          <w:trHeight w:val="972"/>
        </w:trPr>
        <w:tc>
          <w:tcPr>
            <w:tcW w:w="3007" w:type="dxa"/>
          </w:tcPr>
          <w:p w14:paraId="7D244A9B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2 02 35082 04 0000 150</w:t>
            </w:r>
          </w:p>
        </w:tc>
        <w:tc>
          <w:tcPr>
            <w:tcW w:w="5670" w:type="dxa"/>
          </w:tcPr>
          <w:p w14:paraId="744F0D39" w14:textId="77777777" w:rsidR="00DF5E11" w:rsidRPr="00D0444C" w:rsidRDefault="00DF5E11" w:rsidP="006867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 xml:space="preserve"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268" w:type="dxa"/>
          </w:tcPr>
          <w:p w14:paraId="17BB39B9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0,00</w:t>
            </w:r>
          </w:p>
        </w:tc>
        <w:tc>
          <w:tcPr>
            <w:tcW w:w="1985" w:type="dxa"/>
          </w:tcPr>
          <w:p w14:paraId="04A224FC" w14:textId="77777777" w:rsidR="00DF5E11" w:rsidRPr="00D0444C" w:rsidRDefault="00DF5E11" w:rsidP="00B03705">
            <w:pPr>
              <w:jc w:val="center"/>
            </w:pPr>
            <w:r w:rsidRPr="00D0444C">
              <w:rPr>
                <w:color w:val="000000"/>
              </w:rPr>
              <w:t>8 944 320,00</w:t>
            </w:r>
          </w:p>
        </w:tc>
        <w:tc>
          <w:tcPr>
            <w:tcW w:w="2268" w:type="dxa"/>
          </w:tcPr>
          <w:p w14:paraId="5B71828E" w14:textId="77777777" w:rsidR="00DF5E11" w:rsidRPr="00D0444C" w:rsidRDefault="00DF5E11" w:rsidP="00B03705">
            <w:pPr>
              <w:jc w:val="center"/>
            </w:pPr>
            <w:r w:rsidRPr="00D0444C">
              <w:rPr>
                <w:color w:val="000000"/>
              </w:rPr>
              <w:t>8 944 320,00</w:t>
            </w:r>
          </w:p>
        </w:tc>
      </w:tr>
      <w:tr w:rsidR="00DF5E11" w:rsidRPr="00D0444C" w14:paraId="3B3EFA89" w14:textId="77777777" w:rsidTr="00EF173A">
        <w:trPr>
          <w:trHeight w:val="290"/>
        </w:trPr>
        <w:tc>
          <w:tcPr>
            <w:tcW w:w="3007" w:type="dxa"/>
          </w:tcPr>
          <w:p w14:paraId="200364F1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2 02 36900 04 0000 150</w:t>
            </w:r>
          </w:p>
        </w:tc>
        <w:tc>
          <w:tcPr>
            <w:tcW w:w="5670" w:type="dxa"/>
          </w:tcPr>
          <w:p w14:paraId="3D443BCE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Единая субвенция, в т.ч.</w:t>
            </w:r>
          </w:p>
        </w:tc>
        <w:tc>
          <w:tcPr>
            <w:tcW w:w="2268" w:type="dxa"/>
          </w:tcPr>
          <w:p w14:paraId="7DB727E5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2 5</w:t>
            </w:r>
            <w:r w:rsidR="00A154D5" w:rsidRPr="00D0444C">
              <w:rPr>
                <w:color w:val="000000"/>
              </w:rPr>
              <w:t>8</w:t>
            </w:r>
            <w:r w:rsidR="00836393" w:rsidRPr="00D0444C">
              <w:rPr>
                <w:color w:val="000000"/>
              </w:rPr>
              <w:t>7</w:t>
            </w:r>
            <w:r w:rsidRPr="00D0444C">
              <w:rPr>
                <w:color w:val="000000"/>
              </w:rPr>
              <w:t> </w:t>
            </w:r>
            <w:r w:rsidR="00836393" w:rsidRPr="00D0444C">
              <w:rPr>
                <w:color w:val="000000"/>
              </w:rPr>
              <w:t>711</w:t>
            </w:r>
            <w:r w:rsidRPr="00D0444C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14:paraId="76828921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2 643 714,00</w:t>
            </w:r>
          </w:p>
        </w:tc>
        <w:tc>
          <w:tcPr>
            <w:tcW w:w="2268" w:type="dxa"/>
          </w:tcPr>
          <w:p w14:paraId="08D3AA75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</w:rPr>
            </w:pPr>
            <w:r w:rsidRPr="00D0444C">
              <w:rPr>
                <w:bCs/>
                <w:color w:val="000000"/>
              </w:rPr>
              <w:t>2 749 462,00</w:t>
            </w:r>
          </w:p>
        </w:tc>
      </w:tr>
      <w:tr w:rsidR="00DF5E11" w:rsidRPr="00D0444C" w14:paraId="6E94F8E5" w14:textId="77777777" w:rsidTr="00EF173A">
        <w:trPr>
          <w:trHeight w:val="581"/>
        </w:trPr>
        <w:tc>
          <w:tcPr>
            <w:tcW w:w="3007" w:type="dxa"/>
          </w:tcPr>
          <w:p w14:paraId="7A1E1DCD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706A3EFA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2268" w:type="dxa"/>
            <w:shd w:val="clear" w:color="auto" w:fill="auto"/>
          </w:tcPr>
          <w:p w14:paraId="36FEE040" w14:textId="77777777" w:rsidR="00DF5E11" w:rsidRPr="00D0444C" w:rsidRDefault="00940FF3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1 017 140,74</w:t>
            </w:r>
          </w:p>
        </w:tc>
        <w:tc>
          <w:tcPr>
            <w:tcW w:w="1985" w:type="dxa"/>
            <w:shd w:val="clear" w:color="auto" w:fill="auto"/>
          </w:tcPr>
          <w:p w14:paraId="6AEDD296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1 033 692,17</w:t>
            </w:r>
          </w:p>
        </w:tc>
        <w:tc>
          <w:tcPr>
            <w:tcW w:w="2268" w:type="dxa"/>
          </w:tcPr>
          <w:p w14:paraId="40B4AE71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D0444C">
              <w:rPr>
                <w:i/>
                <w:color w:val="000000"/>
              </w:rPr>
              <w:t>1 075 039,64</w:t>
            </w:r>
          </w:p>
        </w:tc>
      </w:tr>
      <w:tr w:rsidR="00DF5E11" w:rsidRPr="00D0444C" w14:paraId="3AB2CEE5" w14:textId="77777777" w:rsidTr="00EF173A">
        <w:trPr>
          <w:trHeight w:val="581"/>
        </w:trPr>
        <w:tc>
          <w:tcPr>
            <w:tcW w:w="3007" w:type="dxa"/>
          </w:tcPr>
          <w:p w14:paraId="641D4CD8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670" w:type="dxa"/>
          </w:tcPr>
          <w:p w14:paraId="5319EAC9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2268" w:type="dxa"/>
            <w:shd w:val="clear" w:color="auto" w:fill="auto"/>
          </w:tcPr>
          <w:p w14:paraId="24510593" w14:textId="77777777" w:rsidR="00DF5E11" w:rsidRPr="00D0444C" w:rsidRDefault="00DF5E11" w:rsidP="00830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</w:t>
            </w:r>
            <w:r w:rsidR="00940FF3" w:rsidRPr="00D0444C">
              <w:rPr>
                <w:i/>
                <w:iCs/>
                <w:color w:val="000000"/>
              </w:rPr>
              <w:t>570</w:t>
            </w:r>
            <w:r w:rsidRPr="00D0444C">
              <w:rPr>
                <w:i/>
                <w:iCs/>
                <w:color w:val="000000"/>
              </w:rPr>
              <w:t xml:space="preserve"> </w:t>
            </w:r>
            <w:r w:rsidR="00940FF3" w:rsidRPr="00D0444C">
              <w:rPr>
                <w:i/>
                <w:iCs/>
                <w:color w:val="000000"/>
              </w:rPr>
              <w:t>570</w:t>
            </w:r>
            <w:r w:rsidRPr="00D0444C">
              <w:rPr>
                <w:i/>
                <w:iCs/>
                <w:color w:val="000000"/>
              </w:rPr>
              <w:t>,26</w:t>
            </w:r>
          </w:p>
        </w:tc>
        <w:tc>
          <w:tcPr>
            <w:tcW w:w="1985" w:type="dxa"/>
            <w:shd w:val="clear" w:color="auto" w:fill="auto"/>
          </w:tcPr>
          <w:p w14:paraId="534FA919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0444C">
              <w:rPr>
                <w:i/>
                <w:iCs/>
                <w:color w:val="000000"/>
              </w:rPr>
              <w:t>1 610 021,83</w:t>
            </w:r>
          </w:p>
        </w:tc>
        <w:tc>
          <w:tcPr>
            <w:tcW w:w="2268" w:type="dxa"/>
          </w:tcPr>
          <w:p w14:paraId="321715F9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color w:val="000000"/>
              </w:rPr>
            </w:pPr>
            <w:r w:rsidRPr="00D0444C">
              <w:rPr>
                <w:i/>
                <w:color w:val="000000"/>
              </w:rPr>
              <w:t>1 674 422,36</w:t>
            </w:r>
          </w:p>
        </w:tc>
      </w:tr>
      <w:tr w:rsidR="00DF5E11" w:rsidRPr="00D0444C" w14:paraId="7222FA48" w14:textId="77777777" w:rsidTr="00EF173A">
        <w:trPr>
          <w:trHeight w:val="290"/>
        </w:trPr>
        <w:tc>
          <w:tcPr>
            <w:tcW w:w="3007" w:type="dxa"/>
          </w:tcPr>
          <w:p w14:paraId="78B7EE12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14:paraId="4335224C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2268" w:type="dxa"/>
          </w:tcPr>
          <w:p w14:paraId="68719DE4" w14:textId="77777777" w:rsidR="00DF5E11" w:rsidRPr="00D0444C" w:rsidRDefault="00DF5E11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7</w:t>
            </w:r>
            <w:r w:rsidR="00940FF3" w:rsidRPr="00D0444C">
              <w:rPr>
                <w:b/>
                <w:bCs/>
                <w:color w:val="000000"/>
              </w:rPr>
              <w:t>40</w:t>
            </w:r>
            <w:r w:rsidR="004F3284" w:rsidRPr="00D0444C">
              <w:rPr>
                <w:b/>
                <w:bCs/>
                <w:color w:val="000000"/>
              </w:rPr>
              <w:t xml:space="preserve"> </w:t>
            </w:r>
            <w:r w:rsidR="00940FF3" w:rsidRPr="00D0444C">
              <w:rPr>
                <w:b/>
                <w:bCs/>
                <w:color w:val="000000"/>
              </w:rPr>
              <w:t>320</w:t>
            </w:r>
            <w:r w:rsidRPr="00D0444C">
              <w:rPr>
                <w:b/>
                <w:bCs/>
                <w:color w:val="000000"/>
              </w:rPr>
              <w:t>,00</w:t>
            </w:r>
          </w:p>
        </w:tc>
        <w:tc>
          <w:tcPr>
            <w:tcW w:w="1985" w:type="dxa"/>
          </w:tcPr>
          <w:p w14:paraId="69C31D53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2268" w:type="dxa"/>
          </w:tcPr>
          <w:p w14:paraId="7D48EFC3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721 301,00</w:t>
            </w:r>
          </w:p>
        </w:tc>
      </w:tr>
      <w:tr w:rsidR="00DF5E11" w:rsidRPr="00D0444C" w14:paraId="528371AD" w14:textId="77777777" w:rsidTr="00EF173A">
        <w:trPr>
          <w:trHeight w:val="914"/>
        </w:trPr>
        <w:tc>
          <w:tcPr>
            <w:tcW w:w="3007" w:type="dxa"/>
          </w:tcPr>
          <w:p w14:paraId="42E89278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2 02 39999 04 0000 150</w:t>
            </w:r>
          </w:p>
        </w:tc>
        <w:tc>
          <w:tcPr>
            <w:tcW w:w="5670" w:type="dxa"/>
          </w:tcPr>
          <w:p w14:paraId="6F47D83D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268" w:type="dxa"/>
          </w:tcPr>
          <w:p w14:paraId="323F836A" w14:textId="77777777" w:rsidR="00DF5E11" w:rsidRPr="00D0444C" w:rsidRDefault="00940FF3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740</w:t>
            </w:r>
            <w:r w:rsidR="004F3284" w:rsidRPr="00D0444C">
              <w:rPr>
                <w:color w:val="000000"/>
              </w:rPr>
              <w:t xml:space="preserve"> </w:t>
            </w:r>
            <w:r w:rsidRPr="00D0444C">
              <w:rPr>
                <w:color w:val="000000"/>
              </w:rPr>
              <w:t>320</w:t>
            </w:r>
            <w:r w:rsidR="00DF5E11" w:rsidRPr="00D0444C">
              <w:rPr>
                <w:color w:val="000000"/>
              </w:rPr>
              <w:t>,00</w:t>
            </w:r>
          </w:p>
        </w:tc>
        <w:tc>
          <w:tcPr>
            <w:tcW w:w="1985" w:type="dxa"/>
          </w:tcPr>
          <w:p w14:paraId="49A138AC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721 301,00</w:t>
            </w:r>
          </w:p>
        </w:tc>
        <w:tc>
          <w:tcPr>
            <w:tcW w:w="2268" w:type="dxa"/>
          </w:tcPr>
          <w:p w14:paraId="4907FD0B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721 301,00</w:t>
            </w:r>
          </w:p>
        </w:tc>
      </w:tr>
      <w:tr w:rsidR="00DF5E11" w:rsidRPr="00D0444C" w14:paraId="3A94B75F" w14:textId="77777777" w:rsidTr="00EF173A">
        <w:trPr>
          <w:trHeight w:val="334"/>
        </w:trPr>
        <w:tc>
          <w:tcPr>
            <w:tcW w:w="3007" w:type="dxa"/>
          </w:tcPr>
          <w:p w14:paraId="17ACDC28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5670" w:type="dxa"/>
          </w:tcPr>
          <w:p w14:paraId="5D86A9FE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268" w:type="dxa"/>
          </w:tcPr>
          <w:p w14:paraId="12346FB6" w14:textId="77777777" w:rsidR="008E4C38" w:rsidRPr="00D0444C" w:rsidRDefault="008E4C38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40 151 479,68</w:t>
            </w:r>
          </w:p>
        </w:tc>
        <w:tc>
          <w:tcPr>
            <w:tcW w:w="1985" w:type="dxa"/>
          </w:tcPr>
          <w:p w14:paraId="00AE44F4" w14:textId="77777777" w:rsidR="00DF5E11" w:rsidRPr="00D0444C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33 331 377,30</w:t>
            </w:r>
          </w:p>
        </w:tc>
        <w:tc>
          <w:tcPr>
            <w:tcW w:w="2268" w:type="dxa"/>
          </w:tcPr>
          <w:p w14:paraId="38980215" w14:textId="77777777" w:rsidR="00DF5E11" w:rsidRPr="00D0444C" w:rsidRDefault="003C3078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33 331 377,30</w:t>
            </w:r>
          </w:p>
        </w:tc>
      </w:tr>
      <w:tr w:rsidR="00DF5E11" w:rsidRPr="00D0444C" w14:paraId="0BD43DBC" w14:textId="77777777" w:rsidTr="00EF173A">
        <w:trPr>
          <w:trHeight w:val="1162"/>
        </w:trPr>
        <w:tc>
          <w:tcPr>
            <w:tcW w:w="3007" w:type="dxa"/>
          </w:tcPr>
          <w:p w14:paraId="764B9159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2 02 45303 04 0000 150</w:t>
            </w:r>
          </w:p>
        </w:tc>
        <w:tc>
          <w:tcPr>
            <w:tcW w:w="5670" w:type="dxa"/>
          </w:tcPr>
          <w:p w14:paraId="4C13FB5E" w14:textId="77777777" w:rsidR="00DF5E11" w:rsidRPr="00D0444C" w:rsidRDefault="00DF5E11" w:rsidP="002D1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D0444C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14:paraId="359F1EB0" w14:textId="77777777" w:rsidR="00DF5E11" w:rsidRPr="00D0444C" w:rsidRDefault="00DF5E11" w:rsidP="00CE4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29 133 000,00</w:t>
            </w:r>
          </w:p>
        </w:tc>
        <w:tc>
          <w:tcPr>
            <w:tcW w:w="1985" w:type="dxa"/>
          </w:tcPr>
          <w:p w14:paraId="3469221A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29 250 000,00</w:t>
            </w:r>
          </w:p>
        </w:tc>
        <w:tc>
          <w:tcPr>
            <w:tcW w:w="2268" w:type="dxa"/>
          </w:tcPr>
          <w:p w14:paraId="404E02F5" w14:textId="77777777" w:rsidR="00DF5E11" w:rsidRPr="00D0444C" w:rsidRDefault="00DF5E11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0444C">
              <w:rPr>
                <w:color w:val="000000"/>
              </w:rPr>
              <w:t>29 250 000,00</w:t>
            </w:r>
          </w:p>
        </w:tc>
      </w:tr>
      <w:tr w:rsidR="003C3078" w:rsidRPr="00D0444C" w14:paraId="2F667C50" w14:textId="77777777" w:rsidTr="00EF173A">
        <w:trPr>
          <w:trHeight w:val="1162"/>
        </w:trPr>
        <w:tc>
          <w:tcPr>
            <w:tcW w:w="3007" w:type="dxa"/>
          </w:tcPr>
          <w:p w14:paraId="685108C5" w14:textId="77777777" w:rsidR="003C3078" w:rsidRPr="00D0444C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2 02 45179 04 0000 150</w:t>
            </w:r>
          </w:p>
        </w:tc>
        <w:tc>
          <w:tcPr>
            <w:tcW w:w="5670" w:type="dxa"/>
          </w:tcPr>
          <w:p w14:paraId="07CA659B" w14:textId="77777777" w:rsidR="003C3078" w:rsidRPr="00D0444C" w:rsidRDefault="00002DE2" w:rsidP="00FE5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П</w:t>
            </w:r>
            <w:r w:rsidR="003C3078" w:rsidRPr="00D0444C">
              <w:rPr>
                <w:iCs/>
                <w:color w:val="000000"/>
              </w:rPr>
      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</w:tcPr>
          <w:p w14:paraId="7AA89E55" w14:textId="77777777" w:rsidR="003C3078" w:rsidRPr="00D0444C" w:rsidRDefault="004F3284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832 983,00</w:t>
            </w:r>
          </w:p>
        </w:tc>
        <w:tc>
          <w:tcPr>
            <w:tcW w:w="1985" w:type="dxa"/>
          </w:tcPr>
          <w:p w14:paraId="31CF1778" w14:textId="77777777" w:rsidR="003C3078" w:rsidRPr="00D0444C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4 081 377,30</w:t>
            </w:r>
          </w:p>
        </w:tc>
        <w:tc>
          <w:tcPr>
            <w:tcW w:w="2268" w:type="dxa"/>
          </w:tcPr>
          <w:p w14:paraId="70C42258" w14:textId="77777777" w:rsidR="003C3078" w:rsidRPr="00D0444C" w:rsidRDefault="003C3078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4 081 377,30</w:t>
            </w:r>
          </w:p>
        </w:tc>
      </w:tr>
      <w:tr w:rsidR="00D45C01" w:rsidRPr="00D0444C" w14:paraId="18366815" w14:textId="77777777" w:rsidTr="00D45C01">
        <w:trPr>
          <w:trHeight w:val="677"/>
        </w:trPr>
        <w:tc>
          <w:tcPr>
            <w:tcW w:w="3007" w:type="dxa"/>
          </w:tcPr>
          <w:p w14:paraId="09BBC3BC" w14:textId="77777777" w:rsidR="00D45C01" w:rsidRPr="00D0444C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 xml:space="preserve">2 02 </w:t>
            </w:r>
            <w:r w:rsidRPr="00D0444C">
              <w:t>49999 04 0001 150</w:t>
            </w:r>
          </w:p>
        </w:tc>
        <w:tc>
          <w:tcPr>
            <w:tcW w:w="5670" w:type="dxa"/>
          </w:tcPr>
          <w:p w14:paraId="0350BF65" w14:textId="77777777" w:rsidR="00D45C01" w:rsidRPr="00D0444C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Cs/>
                <w:color w:val="000000"/>
              </w:rPr>
            </w:pPr>
            <w:r w:rsidRPr="00D0444C">
              <w:t>Прочие межбюджетные трансферты, передаваемые бюджетам городских округов</w:t>
            </w:r>
          </w:p>
        </w:tc>
        <w:tc>
          <w:tcPr>
            <w:tcW w:w="2268" w:type="dxa"/>
          </w:tcPr>
          <w:p w14:paraId="4BCB2CBB" w14:textId="77777777" w:rsidR="00D45C01" w:rsidRPr="00D0444C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10 185 496,68</w:t>
            </w:r>
          </w:p>
        </w:tc>
        <w:tc>
          <w:tcPr>
            <w:tcW w:w="1985" w:type="dxa"/>
          </w:tcPr>
          <w:p w14:paraId="4C7FCDC3" w14:textId="77777777" w:rsidR="00D45C01" w:rsidRPr="00D0444C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0,00</w:t>
            </w:r>
          </w:p>
        </w:tc>
        <w:tc>
          <w:tcPr>
            <w:tcW w:w="2268" w:type="dxa"/>
          </w:tcPr>
          <w:p w14:paraId="5E059BC9" w14:textId="77777777" w:rsidR="00D45C01" w:rsidRPr="00D0444C" w:rsidRDefault="00D45C01" w:rsidP="00FE5E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Cs/>
                <w:color w:val="000000"/>
              </w:rPr>
            </w:pPr>
            <w:r w:rsidRPr="00D0444C">
              <w:rPr>
                <w:iCs/>
                <w:color w:val="000000"/>
              </w:rPr>
              <w:t>0,00</w:t>
            </w:r>
          </w:p>
        </w:tc>
      </w:tr>
      <w:tr w:rsidR="00DF5E11" w14:paraId="08F5DF5A" w14:textId="77777777" w:rsidTr="00EF173A">
        <w:trPr>
          <w:trHeight w:val="290"/>
        </w:trPr>
        <w:tc>
          <w:tcPr>
            <w:tcW w:w="3007" w:type="dxa"/>
          </w:tcPr>
          <w:p w14:paraId="7A439CFB" w14:textId="77777777" w:rsidR="00DF5E11" w:rsidRPr="001243B8" w:rsidRDefault="00DF5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5670" w:type="dxa"/>
          </w:tcPr>
          <w:p w14:paraId="0EEA4199" w14:textId="77777777" w:rsidR="00DF5E11" w:rsidRPr="00D0444C" w:rsidRDefault="00DF5E11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268" w:type="dxa"/>
          </w:tcPr>
          <w:p w14:paraId="4BE33A29" w14:textId="77777777" w:rsidR="00E07F09" w:rsidRPr="00D0444C" w:rsidRDefault="00E07F09" w:rsidP="00B56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1 176 </w:t>
            </w:r>
            <w:r w:rsidR="00D0444C" w:rsidRPr="00D0444C">
              <w:rPr>
                <w:b/>
                <w:bCs/>
                <w:color w:val="000000"/>
              </w:rPr>
              <w:t>0</w:t>
            </w:r>
            <w:r w:rsidRPr="00D0444C">
              <w:rPr>
                <w:b/>
                <w:bCs/>
                <w:color w:val="000000"/>
              </w:rPr>
              <w:t>79 271,03</w:t>
            </w:r>
          </w:p>
        </w:tc>
        <w:tc>
          <w:tcPr>
            <w:tcW w:w="1985" w:type="dxa"/>
          </w:tcPr>
          <w:p w14:paraId="673B1DD8" w14:textId="77777777" w:rsidR="00DF5E11" w:rsidRPr="00D0444C" w:rsidRDefault="00FE30E3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746 178 540,00</w:t>
            </w:r>
          </w:p>
        </w:tc>
        <w:tc>
          <w:tcPr>
            <w:tcW w:w="2268" w:type="dxa"/>
          </w:tcPr>
          <w:p w14:paraId="61F4D756" w14:textId="77777777" w:rsidR="00DF5E11" w:rsidRPr="00D0444C" w:rsidRDefault="00035C5C" w:rsidP="00B03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0444C">
              <w:rPr>
                <w:b/>
                <w:bCs/>
                <w:color w:val="000000"/>
              </w:rPr>
              <w:t>742 536 346,12</w:t>
            </w:r>
          </w:p>
        </w:tc>
      </w:tr>
    </w:tbl>
    <w:p w14:paraId="5B8642C1" w14:textId="77777777"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9E7AB" w14:textId="77777777" w:rsidR="00E66226" w:rsidRDefault="00E66226" w:rsidP="007C458C">
      <w:pPr>
        <w:spacing w:after="0" w:line="240" w:lineRule="auto"/>
      </w:pPr>
      <w:r>
        <w:separator/>
      </w:r>
    </w:p>
  </w:endnote>
  <w:endnote w:type="continuationSeparator" w:id="0">
    <w:p w14:paraId="2267A8EB" w14:textId="77777777" w:rsidR="00E66226" w:rsidRDefault="00E66226" w:rsidP="007C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43FAD" w14:textId="77777777" w:rsidR="00E66226" w:rsidRDefault="00E66226" w:rsidP="007C458C">
      <w:pPr>
        <w:spacing w:after="0" w:line="240" w:lineRule="auto"/>
      </w:pPr>
      <w:r>
        <w:separator/>
      </w:r>
    </w:p>
  </w:footnote>
  <w:footnote w:type="continuationSeparator" w:id="0">
    <w:p w14:paraId="55A9C65F" w14:textId="77777777" w:rsidR="00E66226" w:rsidRDefault="00E66226" w:rsidP="007C4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02DE2"/>
    <w:rsid w:val="00035C5C"/>
    <w:rsid w:val="000365A7"/>
    <w:rsid w:val="00036E25"/>
    <w:rsid w:val="00046587"/>
    <w:rsid w:val="00050D83"/>
    <w:rsid w:val="00085E72"/>
    <w:rsid w:val="00087FA1"/>
    <w:rsid w:val="000A4311"/>
    <w:rsid w:val="000D6920"/>
    <w:rsid w:val="000E30F6"/>
    <w:rsid w:val="000E31C9"/>
    <w:rsid w:val="000E70ED"/>
    <w:rsid w:val="000F38EE"/>
    <w:rsid w:val="000F3EDB"/>
    <w:rsid w:val="001053E6"/>
    <w:rsid w:val="00116857"/>
    <w:rsid w:val="001243B8"/>
    <w:rsid w:val="0013607B"/>
    <w:rsid w:val="001361A3"/>
    <w:rsid w:val="00164F48"/>
    <w:rsid w:val="00166F84"/>
    <w:rsid w:val="001B4C59"/>
    <w:rsid w:val="001B6B9A"/>
    <w:rsid w:val="001C57D4"/>
    <w:rsid w:val="001E5A36"/>
    <w:rsid w:val="001F0A3C"/>
    <w:rsid w:val="0020616F"/>
    <w:rsid w:val="0021313E"/>
    <w:rsid w:val="00215B04"/>
    <w:rsid w:val="002218E0"/>
    <w:rsid w:val="00236CC6"/>
    <w:rsid w:val="00245BCD"/>
    <w:rsid w:val="00260A9A"/>
    <w:rsid w:val="00283584"/>
    <w:rsid w:val="00291587"/>
    <w:rsid w:val="002A711B"/>
    <w:rsid w:val="002D12BB"/>
    <w:rsid w:val="002E5597"/>
    <w:rsid w:val="0030422B"/>
    <w:rsid w:val="00311443"/>
    <w:rsid w:val="00317810"/>
    <w:rsid w:val="00335528"/>
    <w:rsid w:val="00371B8E"/>
    <w:rsid w:val="00380CF9"/>
    <w:rsid w:val="00386F26"/>
    <w:rsid w:val="003953FF"/>
    <w:rsid w:val="0039736E"/>
    <w:rsid w:val="003A0019"/>
    <w:rsid w:val="003A129A"/>
    <w:rsid w:val="003A1505"/>
    <w:rsid w:val="003B42F1"/>
    <w:rsid w:val="003C3078"/>
    <w:rsid w:val="003C529C"/>
    <w:rsid w:val="003E036F"/>
    <w:rsid w:val="003E0BF6"/>
    <w:rsid w:val="0040292A"/>
    <w:rsid w:val="004029C6"/>
    <w:rsid w:val="00404812"/>
    <w:rsid w:val="0041198F"/>
    <w:rsid w:val="00416156"/>
    <w:rsid w:val="00420580"/>
    <w:rsid w:val="0042198C"/>
    <w:rsid w:val="004224BD"/>
    <w:rsid w:val="00441AAB"/>
    <w:rsid w:val="0044328C"/>
    <w:rsid w:val="00451E50"/>
    <w:rsid w:val="0046309F"/>
    <w:rsid w:val="00481999"/>
    <w:rsid w:val="00492075"/>
    <w:rsid w:val="004A4656"/>
    <w:rsid w:val="004A59CD"/>
    <w:rsid w:val="004D0490"/>
    <w:rsid w:val="004E58A0"/>
    <w:rsid w:val="004F3284"/>
    <w:rsid w:val="00502DA5"/>
    <w:rsid w:val="00523DA4"/>
    <w:rsid w:val="0052659E"/>
    <w:rsid w:val="0056142B"/>
    <w:rsid w:val="00564E86"/>
    <w:rsid w:val="005730DD"/>
    <w:rsid w:val="005751C6"/>
    <w:rsid w:val="00584833"/>
    <w:rsid w:val="00585765"/>
    <w:rsid w:val="0058584B"/>
    <w:rsid w:val="005B7964"/>
    <w:rsid w:val="00601161"/>
    <w:rsid w:val="0060269F"/>
    <w:rsid w:val="0060437D"/>
    <w:rsid w:val="00612436"/>
    <w:rsid w:val="00667E5B"/>
    <w:rsid w:val="006867EC"/>
    <w:rsid w:val="006A15A9"/>
    <w:rsid w:val="006C1F1D"/>
    <w:rsid w:val="006D6D9F"/>
    <w:rsid w:val="006E34A8"/>
    <w:rsid w:val="006E4E7F"/>
    <w:rsid w:val="006E679F"/>
    <w:rsid w:val="006E795E"/>
    <w:rsid w:val="006F10AE"/>
    <w:rsid w:val="007114F8"/>
    <w:rsid w:val="00726453"/>
    <w:rsid w:val="00732CB5"/>
    <w:rsid w:val="00750D1F"/>
    <w:rsid w:val="0075193F"/>
    <w:rsid w:val="007654CB"/>
    <w:rsid w:val="00767352"/>
    <w:rsid w:val="00784E9E"/>
    <w:rsid w:val="00794D46"/>
    <w:rsid w:val="007A3DEA"/>
    <w:rsid w:val="007B4761"/>
    <w:rsid w:val="007C2097"/>
    <w:rsid w:val="007C458C"/>
    <w:rsid w:val="007C72FD"/>
    <w:rsid w:val="007D1382"/>
    <w:rsid w:val="007D7C1E"/>
    <w:rsid w:val="007E1CE8"/>
    <w:rsid w:val="00802DE8"/>
    <w:rsid w:val="00807D7E"/>
    <w:rsid w:val="00817460"/>
    <w:rsid w:val="00830EF8"/>
    <w:rsid w:val="00833E52"/>
    <w:rsid w:val="00834166"/>
    <w:rsid w:val="00836393"/>
    <w:rsid w:val="00863FE3"/>
    <w:rsid w:val="008654F4"/>
    <w:rsid w:val="00867FEF"/>
    <w:rsid w:val="00891C79"/>
    <w:rsid w:val="008A74CC"/>
    <w:rsid w:val="008B3A13"/>
    <w:rsid w:val="008D01CB"/>
    <w:rsid w:val="008E4C38"/>
    <w:rsid w:val="008F2A75"/>
    <w:rsid w:val="009018EE"/>
    <w:rsid w:val="00907AB0"/>
    <w:rsid w:val="00940FF3"/>
    <w:rsid w:val="00953DFE"/>
    <w:rsid w:val="00954D67"/>
    <w:rsid w:val="00954D98"/>
    <w:rsid w:val="00973BB0"/>
    <w:rsid w:val="009801BF"/>
    <w:rsid w:val="0098309B"/>
    <w:rsid w:val="009A4476"/>
    <w:rsid w:val="009B136F"/>
    <w:rsid w:val="009C7F29"/>
    <w:rsid w:val="009D7CCB"/>
    <w:rsid w:val="009F25C5"/>
    <w:rsid w:val="00A0665E"/>
    <w:rsid w:val="00A07E02"/>
    <w:rsid w:val="00A10898"/>
    <w:rsid w:val="00A13195"/>
    <w:rsid w:val="00A154D5"/>
    <w:rsid w:val="00A21A98"/>
    <w:rsid w:val="00A25FF2"/>
    <w:rsid w:val="00A3129E"/>
    <w:rsid w:val="00A31EF1"/>
    <w:rsid w:val="00A476A5"/>
    <w:rsid w:val="00A62B66"/>
    <w:rsid w:val="00A83047"/>
    <w:rsid w:val="00A95F0D"/>
    <w:rsid w:val="00AA5D85"/>
    <w:rsid w:val="00AD4A2E"/>
    <w:rsid w:val="00B03705"/>
    <w:rsid w:val="00B03CDF"/>
    <w:rsid w:val="00B062B6"/>
    <w:rsid w:val="00B12324"/>
    <w:rsid w:val="00B2377F"/>
    <w:rsid w:val="00B24281"/>
    <w:rsid w:val="00B34DE8"/>
    <w:rsid w:val="00B46830"/>
    <w:rsid w:val="00B529E8"/>
    <w:rsid w:val="00B56610"/>
    <w:rsid w:val="00B857EE"/>
    <w:rsid w:val="00B96799"/>
    <w:rsid w:val="00BB02EB"/>
    <w:rsid w:val="00BB1BCF"/>
    <w:rsid w:val="00BC71B9"/>
    <w:rsid w:val="00BE103A"/>
    <w:rsid w:val="00BE75FC"/>
    <w:rsid w:val="00BF5162"/>
    <w:rsid w:val="00BF7BD2"/>
    <w:rsid w:val="00C3093C"/>
    <w:rsid w:val="00C321AA"/>
    <w:rsid w:val="00C338D7"/>
    <w:rsid w:val="00C3484F"/>
    <w:rsid w:val="00C50281"/>
    <w:rsid w:val="00C50C88"/>
    <w:rsid w:val="00C957AC"/>
    <w:rsid w:val="00CD4CC8"/>
    <w:rsid w:val="00CE1CEA"/>
    <w:rsid w:val="00CE4B67"/>
    <w:rsid w:val="00CF7DBB"/>
    <w:rsid w:val="00D04020"/>
    <w:rsid w:val="00D0444C"/>
    <w:rsid w:val="00D060E9"/>
    <w:rsid w:val="00D1311B"/>
    <w:rsid w:val="00D159B2"/>
    <w:rsid w:val="00D25343"/>
    <w:rsid w:val="00D26283"/>
    <w:rsid w:val="00D427D5"/>
    <w:rsid w:val="00D42ABF"/>
    <w:rsid w:val="00D45571"/>
    <w:rsid w:val="00D45C01"/>
    <w:rsid w:val="00D57F62"/>
    <w:rsid w:val="00D634B2"/>
    <w:rsid w:val="00DA7B36"/>
    <w:rsid w:val="00DD40A4"/>
    <w:rsid w:val="00DE163A"/>
    <w:rsid w:val="00DF0F94"/>
    <w:rsid w:val="00DF2E7F"/>
    <w:rsid w:val="00DF5E11"/>
    <w:rsid w:val="00E01E0F"/>
    <w:rsid w:val="00E07F09"/>
    <w:rsid w:val="00E118D1"/>
    <w:rsid w:val="00E136DF"/>
    <w:rsid w:val="00E27363"/>
    <w:rsid w:val="00E325E4"/>
    <w:rsid w:val="00E42A12"/>
    <w:rsid w:val="00E44270"/>
    <w:rsid w:val="00E53411"/>
    <w:rsid w:val="00E62E02"/>
    <w:rsid w:val="00E66226"/>
    <w:rsid w:val="00E775DD"/>
    <w:rsid w:val="00E93C09"/>
    <w:rsid w:val="00EB390C"/>
    <w:rsid w:val="00EC3ADE"/>
    <w:rsid w:val="00ED202A"/>
    <w:rsid w:val="00ED391A"/>
    <w:rsid w:val="00EE5A44"/>
    <w:rsid w:val="00EE6954"/>
    <w:rsid w:val="00EF173A"/>
    <w:rsid w:val="00F05986"/>
    <w:rsid w:val="00F06BE4"/>
    <w:rsid w:val="00F071D0"/>
    <w:rsid w:val="00F24CC6"/>
    <w:rsid w:val="00F6530E"/>
    <w:rsid w:val="00F76C6D"/>
    <w:rsid w:val="00F90ED8"/>
    <w:rsid w:val="00F95B8A"/>
    <w:rsid w:val="00F96211"/>
    <w:rsid w:val="00FB4E7A"/>
    <w:rsid w:val="00FE30E3"/>
    <w:rsid w:val="00FE5E87"/>
    <w:rsid w:val="00FF7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9FAA"/>
  <w15:docId w15:val="{783AE596-7FDC-47BE-86E7-F99586E8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458C"/>
  </w:style>
  <w:style w:type="paragraph" w:styleId="a8">
    <w:name w:val="footer"/>
    <w:basedOn w:val="a"/>
    <w:link w:val="a9"/>
    <w:uiPriority w:val="99"/>
    <w:semiHidden/>
    <w:unhideWhenUsed/>
    <w:rsid w:val="007C4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F80D-FAA6-4B0B-886E-2A8ECAAA9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 97</cp:lastModifiedBy>
  <cp:revision>4</cp:revision>
  <cp:lastPrinted>2023-10-10T01:48:00Z</cp:lastPrinted>
  <dcterms:created xsi:type="dcterms:W3CDTF">2023-12-14T03:25:00Z</dcterms:created>
  <dcterms:modified xsi:type="dcterms:W3CDTF">2023-12-27T01:48:00Z</dcterms:modified>
</cp:coreProperties>
</file>