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31" w:type="dxa"/>
        <w:tblInd w:w="94" w:type="dxa"/>
        <w:tblLook w:val="04A0" w:firstRow="1" w:lastRow="0" w:firstColumn="1" w:lastColumn="0" w:noHBand="0" w:noVBand="1"/>
      </w:tblPr>
      <w:tblGrid>
        <w:gridCol w:w="2424"/>
        <w:gridCol w:w="5812"/>
        <w:gridCol w:w="404"/>
        <w:gridCol w:w="1722"/>
        <w:gridCol w:w="58"/>
        <w:gridCol w:w="1760"/>
        <w:gridCol w:w="308"/>
        <w:gridCol w:w="1843"/>
      </w:tblGrid>
      <w:tr w:rsidR="0048215B" w:rsidRPr="00FA0A30" w14:paraId="363E0808" w14:textId="77777777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0AC77" w14:textId="77777777" w:rsidR="0048215B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RANGE!A1:E76"/>
            <w:bookmarkEnd w:id="0"/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512CB" w14:textId="77777777" w:rsidR="0048215B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ECD1D" w14:textId="77777777" w:rsidR="0048215B" w:rsidRPr="0073654A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FA36E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</w:t>
            </w:r>
            <w:r w:rsidR="00D4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14:paraId="430DA141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решению Думы Лесозаводского городского округа</w:t>
            </w:r>
          </w:p>
          <w:p w14:paraId="7CF022D6" w14:textId="7160B568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AD5F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26.12.2023</w:t>
            </w:r>
            <w:r w:rsidR="00B90BE6" w:rsidRPr="00FA0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</w:t>
            </w:r>
            <w:r w:rsidR="00AD5F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B90BE6" w:rsidRPr="00FA0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-НПА</w:t>
            </w:r>
          </w:p>
          <w:p w14:paraId="23755EFC" w14:textId="77777777" w:rsidR="0048215B" w:rsidRPr="00FA0A30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8C9AB1B" w14:textId="77777777" w:rsidR="0048215B" w:rsidRPr="00FA0A30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BB6288A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8215B" w:rsidRPr="00FA0A30" w14:paraId="4271E671" w14:textId="77777777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6E2D7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913F7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FDDF8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735ADE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бюджету Лесозаводского</w:t>
            </w:r>
          </w:p>
        </w:tc>
      </w:tr>
      <w:tr w:rsidR="0048215B" w:rsidRPr="00FA0A30" w14:paraId="6E06E1B5" w14:textId="77777777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25731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7B9FC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6C175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84EDD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округа на 2023 год и плановый</w:t>
            </w:r>
          </w:p>
          <w:p w14:paraId="44D65851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 2024 и 2025 годов</w:t>
            </w:r>
          </w:p>
        </w:tc>
      </w:tr>
      <w:tr w:rsidR="0048215B" w:rsidRPr="00FA0A30" w14:paraId="012D0E95" w14:textId="77777777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DC522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505DE0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E40E0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3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BBDCD" w14:textId="77777777" w:rsidR="0048215B" w:rsidRPr="00FA0A30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8215B" w:rsidRPr="00FA0A30" w14:paraId="245EE694" w14:textId="77777777">
        <w:trPr>
          <w:trHeight w:val="315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952AF1" w14:textId="77777777" w:rsidR="0048215B" w:rsidRPr="00FA0A30" w:rsidRDefault="0048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D3DF6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</w:tr>
      <w:tr w:rsidR="0048215B" w:rsidRPr="00FA0A30" w14:paraId="64AECA8C" w14:textId="77777777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077EE" w14:textId="77777777" w:rsidR="0048215B" w:rsidRPr="00FA0A30" w:rsidRDefault="00482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5E031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6A5E0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62F55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2A91F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</w:tr>
      <w:tr w:rsidR="0048215B" w:rsidRPr="00FA0A30" w14:paraId="4F27CA92" w14:textId="77777777">
        <w:trPr>
          <w:trHeight w:val="330"/>
        </w:trPr>
        <w:tc>
          <w:tcPr>
            <w:tcW w:w="14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D5738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Объемы доходов бюджета Лесозаводского городского округа на 2023 год </w:t>
            </w:r>
          </w:p>
        </w:tc>
      </w:tr>
      <w:tr w:rsidR="0048215B" w:rsidRPr="00FA0A30" w14:paraId="5CE41D18" w14:textId="77777777">
        <w:trPr>
          <w:trHeight w:val="330"/>
        </w:trPr>
        <w:tc>
          <w:tcPr>
            <w:tcW w:w="143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32AF7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 на плановый период 2024 и 2025 годов</w:t>
            </w:r>
          </w:p>
        </w:tc>
      </w:tr>
      <w:tr w:rsidR="0048215B" w:rsidRPr="00FA0A30" w14:paraId="78EDF867" w14:textId="77777777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3D19FB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1A7A1D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21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CB92C3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CA0FB7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C9C742" w14:textId="77777777" w:rsidR="0048215B" w:rsidRPr="00FA0A30" w:rsidRDefault="004821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highlight w:val="yellow"/>
              </w:rPr>
            </w:pPr>
          </w:p>
        </w:tc>
      </w:tr>
      <w:tr w:rsidR="0048215B" w:rsidRPr="00FA0A30" w14:paraId="7D83C467" w14:textId="77777777">
        <w:trPr>
          <w:trHeight w:val="20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F87EB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Код дохода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2FFD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доходов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F325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48215B" w:rsidRPr="00FA0A30" w14:paraId="1B2B0D04" w14:textId="77777777">
        <w:trPr>
          <w:trHeight w:val="20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AE2F" w14:textId="77777777" w:rsidR="0048215B" w:rsidRPr="00D95A07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2A33" w14:textId="77777777" w:rsidR="0048215B" w:rsidRPr="00D95A07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BA4C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2023 год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3D24B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77B89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2025 год</w:t>
            </w:r>
          </w:p>
        </w:tc>
      </w:tr>
      <w:tr w:rsidR="0048215B" w:rsidRPr="00FA0A30" w14:paraId="2DAE6011" w14:textId="77777777">
        <w:trPr>
          <w:trHeight w:val="272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9F088D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17E89B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364EA" w14:textId="77777777" w:rsidR="00313DD4" w:rsidRPr="00D95A07" w:rsidRDefault="0098743E" w:rsidP="00D95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 w:rsidR="00D95A07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 w:rsidR="00313DD4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832</w:t>
            </w:r>
            <w:r w:rsidR="00313DD4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4058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590 043 000,00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59EA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554 319 000,00</w:t>
            </w:r>
          </w:p>
        </w:tc>
      </w:tr>
      <w:tr w:rsidR="0048215B" w:rsidRPr="00FA0A30" w14:paraId="40FC03CD" w14:textId="77777777" w:rsidTr="00B05929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A841F9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A01B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623EC" w14:textId="77777777" w:rsidR="0048215B" w:rsidRPr="00D95A07" w:rsidRDefault="00B0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598 966</w:t>
            </w:r>
            <w:r w:rsidR="009C6DCF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CCECD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564 686 000,00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685E9" w14:textId="77777777" w:rsidR="0048215B" w:rsidRPr="00B0592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59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528 485 000,00</w:t>
            </w:r>
          </w:p>
        </w:tc>
      </w:tr>
      <w:tr w:rsidR="0048215B" w:rsidRPr="00FA0A30" w14:paraId="5830BCE7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2AA63E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385909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Налоги на прибыль, доходы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C972C" w14:textId="77777777" w:rsidR="0048215B" w:rsidRPr="00D95A07" w:rsidRDefault="00745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513 721</w:t>
            </w:r>
            <w:r w:rsidR="009C6DCF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31DA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483 967 000,00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53AE1" w14:textId="77777777" w:rsidR="0048215B" w:rsidRPr="00B0592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0592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447 348 000,00</w:t>
            </w:r>
          </w:p>
        </w:tc>
      </w:tr>
      <w:tr w:rsidR="0048215B" w:rsidRPr="00FA0A30" w14:paraId="032B38D1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BCACC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101 02000 01 0000 110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FEEFF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05BEB" w14:textId="77777777" w:rsidR="0048215B" w:rsidRPr="00D95A07" w:rsidRDefault="00745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513 721</w:t>
            </w:r>
            <w:r w:rsidR="009C6DCF" w:rsidRPr="00D95A07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1174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483 967 000,00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142C5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447 348 000,00</w:t>
            </w:r>
          </w:p>
        </w:tc>
      </w:tr>
      <w:tr w:rsidR="0048215B" w:rsidRPr="00FA0A30" w14:paraId="56FCEE76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F54B6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19918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096F" w14:textId="77777777" w:rsidR="0048215B" w:rsidRPr="00D95A07" w:rsidRDefault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34 638</w:t>
            </w:r>
            <w:r w:rsidR="009C6DCF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5A764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30 212 000,00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3666C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30 212 000,00</w:t>
            </w:r>
          </w:p>
        </w:tc>
      </w:tr>
      <w:tr w:rsidR="0048215B" w:rsidRPr="00FA0A30" w14:paraId="5839E562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50BAB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AD810E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CB913" w14:textId="77777777" w:rsidR="0048215B" w:rsidRPr="00745B79" w:rsidRDefault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34 638 000</w:t>
            </w:r>
            <w:r w:rsidR="009C6DCF" w:rsidRPr="00745B79">
              <w:rPr>
                <w:rFonts w:ascii="Times New Roman" w:eastAsia="Times New Roman" w:hAnsi="Times New Roman" w:cs="Times New Roman"/>
                <w:color w:val="000000"/>
              </w:rPr>
              <w:t>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4D037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30 212 000,00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9E4D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30 212 000,00</w:t>
            </w:r>
          </w:p>
        </w:tc>
      </w:tr>
      <w:tr w:rsidR="0048215B" w:rsidRPr="00FA0A30" w14:paraId="7B048310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1D2B8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DA8D2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2612B" w14:textId="77777777" w:rsidR="0048215B" w:rsidRPr="00745B79" w:rsidRDefault="009C6DCF" w:rsidP="00745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17 </w:t>
            </w:r>
            <w:r w:rsidR="00745B79"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725</w:t>
            </w: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A995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17 722 000,00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46F75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18 140 000,00</w:t>
            </w:r>
          </w:p>
        </w:tc>
      </w:tr>
      <w:tr w:rsidR="0048215B" w:rsidRPr="00FA0A30" w14:paraId="47E1BDC5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4F96A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15A68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62E35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2 938 000,00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78CB6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3 003 000,00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DD357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3 069 000,00</w:t>
            </w:r>
          </w:p>
        </w:tc>
      </w:tr>
      <w:tr w:rsidR="0048215B" w:rsidRPr="00FA0A30" w14:paraId="0D165730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A1080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97C17C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69AB9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12 225 000,00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A7B89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12 567 000,00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1DF74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12 919 000,00</w:t>
            </w:r>
          </w:p>
        </w:tc>
      </w:tr>
      <w:tr w:rsidR="0048215B" w:rsidRPr="00FA0A30" w14:paraId="6062CCEC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1B8216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A61EF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BC6F" w14:textId="77777777" w:rsidR="0048215B" w:rsidRPr="00745B79" w:rsidRDefault="009C6DCF" w:rsidP="00745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r w:rsidR="00745B79" w:rsidRPr="00745B79">
              <w:rPr>
                <w:rFonts w:ascii="Times New Roman" w:eastAsia="Times New Roman" w:hAnsi="Times New Roman" w:cs="Times New Roman"/>
                <w:color w:val="000000"/>
              </w:rPr>
              <w:t>56</w:t>
            </w: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A10C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74871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2 152 000,00</w:t>
            </w:r>
          </w:p>
        </w:tc>
      </w:tr>
      <w:tr w:rsidR="0048215B" w:rsidRPr="00FA0A30" w14:paraId="08C18460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5C6A93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71785E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3AEBB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26 452 000,00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2E3B9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26 755 000,00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6F4FE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26 755 000,00</w:t>
            </w:r>
          </w:p>
        </w:tc>
      </w:tr>
      <w:tr w:rsidR="0048215B" w:rsidRPr="00FA0A30" w14:paraId="7929E16E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01106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1 06 01020 04 0000 110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99C4DC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 xml:space="preserve">Налог на имущество физических лиц, взимаемый по </w:t>
            </w:r>
            <w:r w:rsidRPr="00745B7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1EFD0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7 552 000,00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B868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7 855 000,00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45050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7 855 000,00</w:t>
            </w:r>
          </w:p>
        </w:tc>
      </w:tr>
      <w:tr w:rsidR="0048215B" w:rsidRPr="00FA0A30" w14:paraId="043F50E7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BA2708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1 06 06000 00 0000 110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8314D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8372F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9C23D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DD98E5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18 900 000,00</w:t>
            </w:r>
          </w:p>
        </w:tc>
      </w:tr>
      <w:tr w:rsidR="0048215B" w:rsidRPr="00FA0A30" w14:paraId="10048EA7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F5AE1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1 06 06032 04 0000 110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E1C9D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C99B0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C8EE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9440D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</w:tr>
      <w:tr w:rsidR="0048215B" w:rsidRPr="00FA0A30" w14:paraId="52C5B358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14DAC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1 06 06042 04 0000 110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D9161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2488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5DA2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9DCBB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9 000 000,00</w:t>
            </w:r>
          </w:p>
        </w:tc>
      </w:tr>
      <w:tr w:rsidR="0048215B" w:rsidRPr="00FA0A30" w14:paraId="60261C3A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7E26C4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1 08 00000 00 0000 000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1E0FA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0C45F" w14:textId="77777777" w:rsidR="0048215B" w:rsidRPr="00745B79" w:rsidRDefault="009C6DCF" w:rsidP="00745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6 </w:t>
            </w:r>
            <w:r w:rsidR="00745B79"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A130E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9CFCF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</w:tr>
      <w:tr w:rsidR="0048215B" w:rsidRPr="00FA0A30" w14:paraId="386B003B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15C9B8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1 08 03010 01 0000 110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859DB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C0160" w14:textId="77777777" w:rsidR="0048215B" w:rsidRPr="00745B79" w:rsidRDefault="009C6DCF" w:rsidP="00745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  <w:r w:rsidR="00745B79" w:rsidRPr="00745B79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  <w:r w:rsidRPr="00745B79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D790C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8B8B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</w:tr>
      <w:tr w:rsidR="0048215B" w:rsidRPr="00FA0A30" w14:paraId="5B9532C1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49BC4" w14:textId="77777777" w:rsidR="0048215B" w:rsidRPr="00745B79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8A137" w14:textId="77777777" w:rsidR="0048215B" w:rsidRPr="00745B79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B44A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A57B9" w14:textId="77777777" w:rsidR="0048215B" w:rsidRPr="00745B79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5B79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409B5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</w:tr>
      <w:tr w:rsidR="0048215B" w:rsidRPr="00FA0A30" w14:paraId="0E6B0CB0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8F354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B8F7F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CB488" w14:textId="77777777" w:rsidR="00313DD4" w:rsidRPr="00D95A07" w:rsidRDefault="00D95A07" w:rsidP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41 866</w:t>
            </w:r>
            <w:r w:rsidR="00313DD4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6A47E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25 357 000,00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13C82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25 834 000,00</w:t>
            </w:r>
          </w:p>
        </w:tc>
      </w:tr>
      <w:tr w:rsidR="0048215B" w:rsidRPr="00FA0A30" w14:paraId="12EFE8E5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D27E06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1 11 00000 00 0000 000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398DF7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F1C7" w14:textId="77777777" w:rsidR="00313DD4" w:rsidRPr="00D95A07" w:rsidRDefault="007C6156" w:rsidP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  <w:r w:rsidR="00313DD4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313DD4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35036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17 505 000,00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B8F731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17 410 000,00</w:t>
            </w:r>
          </w:p>
        </w:tc>
      </w:tr>
      <w:tr w:rsidR="0048215B" w:rsidRPr="00FA0A30" w14:paraId="0CACDC8B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C667B8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1 11 05000 00 0000 120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5BF1C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50AA" w14:textId="77777777" w:rsidR="004F747D" w:rsidRPr="00D95A07" w:rsidRDefault="007C6156" w:rsidP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</w:t>
            </w:r>
            <w:r w:rsidR="004F747D"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</w:t>
            </w:r>
            <w:r w:rsidR="004F747D"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68 000,00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06C24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16 018 000,00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C16782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16 018 000,00</w:t>
            </w:r>
          </w:p>
        </w:tc>
      </w:tr>
      <w:tr w:rsidR="0048215B" w:rsidRPr="00FA0A30" w14:paraId="14C81795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56CC7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AF58C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BADF" w14:textId="77777777" w:rsidR="0048215B" w:rsidRPr="00D95A07" w:rsidRDefault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10 398</w:t>
            </w:r>
            <w:r w:rsidR="009C6DCF" w:rsidRPr="00D95A07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FF3FF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7 398 000,00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688F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7 398 000,00</w:t>
            </w:r>
          </w:p>
        </w:tc>
      </w:tr>
      <w:tr w:rsidR="0048215B" w:rsidRPr="00FA0A30" w14:paraId="6C90C309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D7C9A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E2191A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9EFA2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10 170 000,00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AF6FE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8 620 000,00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1948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8 620 000,00</w:t>
            </w:r>
          </w:p>
        </w:tc>
      </w:tr>
      <w:tr w:rsidR="0048215B" w:rsidRPr="00FA0A30" w14:paraId="68A2F845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70F0F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1 11 07000 00 0000 120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295D63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05584" w14:textId="77777777" w:rsidR="0048215B" w:rsidRPr="00D95A07" w:rsidRDefault="004F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</w:t>
            </w:r>
            <w:r w:rsidR="009C6DCF"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D656B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8AA1E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</w:tr>
      <w:tr w:rsidR="0048215B" w:rsidRPr="00FA0A30" w14:paraId="4061EDA7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51D2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ECE90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</w:t>
            </w:r>
            <w:r w:rsidRPr="00D95A0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муниципальных унитарных предприятий, созданных городскими округами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4C05" w14:textId="77777777" w:rsidR="0048215B" w:rsidRPr="00D95A07" w:rsidRDefault="004F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  <w:r w:rsidR="009C6DCF" w:rsidRPr="00D95A07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C3043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44904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</w:tr>
      <w:tr w:rsidR="0048215B" w:rsidRPr="00FA0A30" w14:paraId="0C988183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6F949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1 11 09000 00 0000 120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F62249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3045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1 498 000,00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BA88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1 427 000,00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6C9CD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1 332 000,00</w:t>
            </w:r>
          </w:p>
        </w:tc>
      </w:tr>
      <w:tr w:rsidR="0048215B" w:rsidRPr="00FA0A30" w14:paraId="43EAE301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AD2F5E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F0C80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F8529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1 498 000,00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36B5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1 427 000,00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E39C2A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1 332 000,00</w:t>
            </w:r>
          </w:p>
        </w:tc>
      </w:tr>
      <w:tr w:rsidR="0048215B" w:rsidRPr="00FA0A30" w14:paraId="0D15184F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37EFF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FBCA1C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58D56" w14:textId="77777777" w:rsidR="0048215B" w:rsidRPr="00D95A07" w:rsidRDefault="004F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</w:t>
            </w:r>
            <w:r w:rsidR="009C6DCF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BC4C7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8EA66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260 000,00</w:t>
            </w:r>
          </w:p>
        </w:tc>
      </w:tr>
      <w:tr w:rsidR="0048215B" w:rsidRPr="00FA0A30" w14:paraId="0584E8F1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24C96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0B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43A16" w14:textId="77777777" w:rsidR="0048215B" w:rsidRPr="00D95A07" w:rsidRDefault="004F7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41</w:t>
            </w:r>
            <w:r w:rsidR="009C6DCF" w:rsidRPr="00D95A07">
              <w:rPr>
                <w:rFonts w:ascii="Times New Roman" w:eastAsia="Times New Roman" w:hAnsi="Times New Roman" w:cs="Times New Roman"/>
                <w:color w:val="000000"/>
              </w:rPr>
              <w:t>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51A88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260 000,00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CA9F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260 000,00</w:t>
            </w:r>
          </w:p>
        </w:tc>
      </w:tr>
      <w:tr w:rsidR="0048215B" w:rsidRPr="00FA0A30" w14:paraId="0FAD5EBD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91B59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1 13 00000 00 0000 000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CB0F35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330FB" w14:textId="77777777" w:rsidR="0048215B" w:rsidRPr="00D95A07" w:rsidRDefault="00D6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1 360</w:t>
            </w:r>
            <w:r w:rsidR="009C6DCF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E705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442 000,00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DA2D9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464 000,00</w:t>
            </w:r>
          </w:p>
        </w:tc>
      </w:tr>
      <w:tr w:rsidR="0048215B" w:rsidRPr="00FA0A30" w14:paraId="66FF4C4D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182E8A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 xml:space="preserve">1 13 02064 04 0000 130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E083F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F47DB" w14:textId="77777777" w:rsidR="0048215B" w:rsidRPr="00D95A07" w:rsidRDefault="00D6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810</w:t>
            </w:r>
            <w:r w:rsidR="009C6DCF" w:rsidRPr="00D95A07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76D9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333 000,00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037F3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355 000,00</w:t>
            </w:r>
          </w:p>
        </w:tc>
      </w:tr>
      <w:tr w:rsidR="0048215B" w:rsidRPr="00FA0A30" w14:paraId="3DE190AC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F1CE2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3EE0F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074E9" w14:textId="77777777" w:rsidR="0048215B" w:rsidRPr="00D95A07" w:rsidRDefault="00D61286" w:rsidP="00D6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  <w:r w:rsidR="009C6DCF" w:rsidRPr="00D95A07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0914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1676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109 000,00</w:t>
            </w:r>
          </w:p>
        </w:tc>
      </w:tr>
      <w:tr w:rsidR="0048215B" w:rsidRPr="00FA0A30" w14:paraId="1E1D148B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7EE3B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FAF572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6F01A" w14:textId="77777777" w:rsidR="0048215B" w:rsidRPr="00D95A07" w:rsidRDefault="00D6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10 240</w:t>
            </w:r>
            <w:r w:rsidR="009C6DCF"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5FF8A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95920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1 200 000,00</w:t>
            </w:r>
          </w:p>
        </w:tc>
      </w:tr>
      <w:tr w:rsidR="0048215B" w:rsidRPr="00FA0A30" w14:paraId="6C30639E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9CBE5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1 14 02000 00 0000 000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00141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D1E7E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6F44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42C9D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48215B" w:rsidRPr="00FA0A30" w14:paraId="6A3D5BAC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A8369" w14:textId="77777777" w:rsidR="0048215B" w:rsidRPr="00D95A07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1 14 02043 04 0000 410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012E8" w14:textId="77777777" w:rsidR="0048215B" w:rsidRPr="00D95A07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D95A0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23E39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3 000 000,00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F8EF" w14:textId="77777777" w:rsidR="0048215B" w:rsidRPr="00D95A07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95A07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FB5C6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</w:tr>
      <w:tr w:rsidR="0048215B" w:rsidRPr="00FA0A30" w14:paraId="4A11F277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2C14E" w14:textId="77777777" w:rsidR="0048215B" w:rsidRPr="00D6128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1 14 06000 00 0000 430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EB5C9" w14:textId="77777777" w:rsidR="0048215B" w:rsidRPr="00D6128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0C1CD" w14:textId="77777777" w:rsidR="0048215B" w:rsidRPr="00D61286" w:rsidRDefault="00D6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7 240</w:t>
            </w:r>
            <w:r w:rsidR="009C6DCF" w:rsidRPr="00D612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7B0E2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9BF05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48215B" w:rsidRPr="00FA0A30" w14:paraId="451F1FCC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F9C4B" w14:textId="77777777" w:rsidR="0048215B" w:rsidRPr="00D6128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6BB3A6" w14:textId="77777777" w:rsidR="0048215B" w:rsidRPr="00D6128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CF4E" w14:textId="77777777" w:rsidR="0048215B" w:rsidRPr="00D61286" w:rsidRDefault="00D61286" w:rsidP="007C6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7 240</w:t>
            </w:r>
            <w:r w:rsidR="009C6DCF" w:rsidRPr="00D61286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C1AB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700 000,00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AB143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700 000,00</w:t>
            </w:r>
          </w:p>
        </w:tc>
      </w:tr>
      <w:tr w:rsidR="0048215B" w:rsidRPr="00FA0A30" w14:paraId="6DEC11E7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3A163" w14:textId="77777777" w:rsidR="0048215B" w:rsidRPr="00D6128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23295B" w14:textId="77777777" w:rsidR="0048215B" w:rsidRPr="00D6128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67275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5 100 000,00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1C9A6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4 150 000,00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1A24C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4 200 000,00</w:t>
            </w:r>
          </w:p>
        </w:tc>
      </w:tr>
      <w:tr w:rsidR="0048215B" w:rsidRPr="00FA0A30" w14:paraId="79AE370B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7B206" w14:textId="77777777" w:rsidR="0048215B" w:rsidRPr="00D6128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1 17 00000 00 0000 000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54142" w14:textId="77777777" w:rsidR="0048215B" w:rsidRPr="00D6128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559D8" w14:textId="77777777" w:rsidR="0048215B" w:rsidRPr="00D61286" w:rsidRDefault="009C6DCF" w:rsidP="00D6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  <w:r w:rsid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530</w:t>
            </w: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47747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0C765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2 300 000,00</w:t>
            </w:r>
          </w:p>
        </w:tc>
      </w:tr>
      <w:tr w:rsidR="0048215B" w:rsidRPr="00FA0A30" w14:paraId="790B1148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829A88" w14:textId="77777777" w:rsidR="0048215B" w:rsidRPr="00D6128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1 17 05000 00 0000 180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F1EDC" w14:textId="77777777" w:rsidR="0048215B" w:rsidRPr="00D6128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B463" w14:textId="77777777" w:rsidR="0048215B" w:rsidRPr="00D61286" w:rsidRDefault="009C6DCF" w:rsidP="00D6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D61286">
              <w:rPr>
                <w:rFonts w:ascii="Times New Roman" w:eastAsia="Times New Roman" w:hAnsi="Times New Roman" w:cs="Times New Roman"/>
                <w:color w:val="000000"/>
              </w:rPr>
              <w:t xml:space="preserve"> 530</w:t>
            </w:r>
            <w:r w:rsidRPr="00D61286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82B55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32EE6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2 300 000,00</w:t>
            </w:r>
          </w:p>
        </w:tc>
      </w:tr>
      <w:tr w:rsidR="0048215B" w:rsidRPr="00FA0A30" w14:paraId="0D1BFFC7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A2EE5E" w14:textId="77777777" w:rsidR="0048215B" w:rsidRPr="00D61286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9F65B0" w14:textId="77777777" w:rsidR="0048215B" w:rsidRPr="00D61286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ED19" w14:textId="77777777" w:rsidR="0048215B" w:rsidRPr="00D61286" w:rsidRDefault="009C6DCF" w:rsidP="00D61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r w:rsidR="00D61286">
              <w:rPr>
                <w:rFonts w:ascii="Times New Roman" w:eastAsia="Times New Roman" w:hAnsi="Times New Roman" w:cs="Times New Roman"/>
                <w:color w:val="000000"/>
              </w:rPr>
              <w:t>530</w:t>
            </w:r>
            <w:r w:rsidRPr="00D61286">
              <w:rPr>
                <w:rFonts w:ascii="Times New Roman" w:eastAsia="Times New Roman" w:hAnsi="Times New Roman" w:cs="Times New Roman"/>
                <w:color w:val="000000"/>
              </w:rPr>
              <w:t xml:space="preserve">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0C1F4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2 250 000,00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DA0BC" w14:textId="77777777" w:rsidR="0048215B" w:rsidRPr="00D61286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61286">
              <w:rPr>
                <w:rFonts w:ascii="Times New Roman" w:eastAsia="Times New Roman" w:hAnsi="Times New Roman" w:cs="Times New Roman"/>
                <w:color w:val="000000"/>
              </w:rPr>
              <w:t>2 300 000,00</w:t>
            </w:r>
          </w:p>
        </w:tc>
      </w:tr>
      <w:tr w:rsidR="0048215B" w:rsidRPr="00FA0A30" w14:paraId="5D3DE294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0209B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5F8D55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 ПОСТУПЛЕНИЯ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BDEA78" w14:textId="77777777" w:rsidR="0048215B" w:rsidRPr="005B013B" w:rsidRDefault="00FF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</w:t>
            </w:r>
            <w:r w:rsidR="00FA0A30"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238</w:t>
            </w:r>
            <w:r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2E6FBF"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 w:rsidR="00FA0A30"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</w:t>
            </w:r>
            <w:r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 w:rsidR="00221BED"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116</w:t>
            </w:r>
            <w:r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 w:rsidR="00221BED"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8C95A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746 178 540,00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B12750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742 536 346,12</w:t>
            </w:r>
          </w:p>
        </w:tc>
      </w:tr>
      <w:tr w:rsidR="0048215B" w:rsidRPr="00FA0A30" w14:paraId="418E273E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A42A6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4BAFF3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9C85C" w14:textId="77777777" w:rsidR="00FA0A30" w:rsidRPr="005B013B" w:rsidRDefault="00FA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1 238 </w:t>
            </w:r>
            <w:r w:rsidR="002E6FBF"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 w:rsidRPr="005B01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34 116,04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8250C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746 178 540,00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21CF7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742 536 346,12</w:t>
            </w:r>
          </w:p>
        </w:tc>
      </w:tr>
      <w:tr w:rsidR="0048215B" w:rsidRPr="00FA0A30" w14:paraId="77D21792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844494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2 02 10000 00 0000 150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78715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15F5A3" w14:textId="77777777" w:rsidR="0048215B" w:rsidRPr="00FA0A30" w:rsidRDefault="00FA0A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color w:val="000000"/>
              </w:rPr>
              <w:t>72 128 799,33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D5338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EE5F7C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48215B" w:rsidRPr="00FA0A30" w14:paraId="4C8AD611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423C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2 02 15002 04 0000 150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FCDDEC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A96AE" w14:textId="77777777" w:rsidR="0048215B" w:rsidRPr="00FA0A30" w:rsidRDefault="00221B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Cs/>
                <w:color w:val="000000"/>
              </w:rPr>
              <w:t>69</w:t>
            </w:r>
            <w:r w:rsidR="009C6DCF" w:rsidRPr="00FA0A30"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 w:rsidRPr="00FA0A30">
              <w:rPr>
                <w:rFonts w:ascii="Times New Roman" w:hAnsi="Times New Roman" w:cs="Times New Roman"/>
                <w:bCs/>
                <w:color w:val="000000"/>
              </w:rPr>
              <w:t>516</w:t>
            </w:r>
            <w:r w:rsidR="009C6DCF" w:rsidRPr="00FA0A30"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 w:rsidRPr="00FA0A30">
              <w:rPr>
                <w:rFonts w:ascii="Times New Roman" w:hAnsi="Times New Roman" w:cs="Times New Roman"/>
                <w:bCs/>
                <w:color w:val="000000"/>
              </w:rPr>
              <w:t>799</w:t>
            </w:r>
            <w:r w:rsidR="009C6DCF" w:rsidRPr="00FA0A30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Pr="00FA0A30">
              <w:rPr>
                <w:rFonts w:ascii="Times New Roman" w:hAnsi="Times New Roman" w:cs="Times New Roman"/>
                <w:bCs/>
                <w:color w:val="000000"/>
              </w:rPr>
              <w:t>33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35312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6CCC7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FA0A30" w:rsidRPr="00FA0A30" w14:paraId="4346A414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4339F9" w14:textId="77777777" w:rsidR="00FA0A30" w:rsidRPr="00FA0A30" w:rsidRDefault="00FA0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3B93B" w14:textId="77777777" w:rsidR="00FA0A30" w:rsidRPr="00FA0A30" w:rsidRDefault="00FA0A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Прочие дотации бюджетам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B5F9FB" w14:textId="77777777" w:rsidR="00FA0A30" w:rsidRPr="00FA0A30" w:rsidRDefault="00FA0A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Cs/>
                <w:color w:val="000000"/>
              </w:rPr>
              <w:t>2 612 000,00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43DB3E" w14:textId="77777777" w:rsidR="00FA0A30" w:rsidRPr="00FA0A30" w:rsidRDefault="00FA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3E90D2" w14:textId="77777777" w:rsidR="00FA0A30" w:rsidRPr="00FA0A30" w:rsidRDefault="00FA0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8215B" w:rsidRPr="00FA0A30" w14:paraId="28B4317C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15A4D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1F6F2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B5384" w14:textId="77777777" w:rsidR="002E6FBF" w:rsidRPr="00FA0A30" w:rsidRDefault="002E6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526 587 133,50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FD23C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65 291 588,14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1151F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28 142 843,26</w:t>
            </w:r>
          </w:p>
        </w:tc>
      </w:tr>
      <w:tr w:rsidR="0048215B" w:rsidRPr="00FA0A30" w14:paraId="3835B187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3931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2 02 25497 04 0000 150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DC9CB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A3450A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hAnsi="Times New Roman" w:cs="Times New Roman"/>
                <w:color w:val="000000"/>
              </w:rPr>
              <w:t>7 379 200,00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9C77BC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7 765 376,81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AA3EBD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1 383 075,64</w:t>
            </w:r>
          </w:p>
        </w:tc>
      </w:tr>
      <w:tr w:rsidR="0048215B" w:rsidRPr="00FA0A30" w14:paraId="468BB4BD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4BD9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0A30">
              <w:rPr>
                <w:rFonts w:ascii="Times New Roman" w:eastAsia="Times New Roman" w:hAnsi="Times New Roman" w:cs="Times New Roman"/>
              </w:rPr>
              <w:t>2 02 25555 04 0000 150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2D2CC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4DA577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23 145 666,82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D19966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24 624 160,75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F6CFB8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8215B" w:rsidRPr="00FA0A30" w14:paraId="0B7E5C26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89E7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A0A30">
              <w:rPr>
                <w:rFonts w:ascii="Times New Roman" w:eastAsia="Times New Roman" w:hAnsi="Times New Roman" w:cs="Times New Roman"/>
              </w:rPr>
              <w:t>2 02 25243 04 0000 150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45B8D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A91B25" w14:textId="77777777" w:rsidR="00FF3DFD" w:rsidRPr="00FA0A30" w:rsidRDefault="00FF3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hAnsi="Times New Roman" w:cs="Times New Roman"/>
                <w:color w:val="000000"/>
              </w:rPr>
              <w:t>204 172 550,37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833BFF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A19283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8215B" w:rsidRPr="00FA0A30" w14:paraId="47F09338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1C5E6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2 02 25299 04 0000 150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1B37B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F4356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411 178,23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72265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42C0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8215B" w:rsidRPr="00FA0A30" w14:paraId="70ABEADC" w14:textId="77777777">
        <w:trPr>
          <w:trHeight w:val="45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B284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2 02 25098 04 0000 150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976B9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Cs/>
                <w:color w:val="000000"/>
              </w:rPr>
              <w:t xml:space="preserve">Обновление материально – технической базы для организации учебно – исследовательской, научно – практической, творческой деятельности, занятий </w:t>
            </w:r>
            <w:r w:rsidRPr="00FA0A30">
              <w:rPr>
                <w:rFonts w:ascii="Times New Roman" w:hAnsi="Times New Roman" w:cs="Times New Roman"/>
                <w:bCs/>
                <w:color w:val="000000"/>
              </w:rPr>
              <w:lastRenderedPageBreak/>
              <w:t>физической культурой и спортом в 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C9250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Cs/>
                <w:color w:val="000000"/>
              </w:rPr>
              <w:lastRenderedPageBreak/>
              <w:t>2 830 244,07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5F19D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Cs/>
                <w:color w:val="000000"/>
              </w:rPr>
              <w:t>6 143 684,83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2D2C0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</w:tr>
      <w:tr w:rsidR="0048215B" w:rsidRPr="00FA0A30" w14:paraId="3CDC21FD" w14:textId="77777777">
        <w:trPr>
          <w:trHeight w:val="563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DF555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2 02 25519 04 0000 150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77A6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0A30">
              <w:rPr>
                <w:rFonts w:ascii="Times New Roman" w:hAnsi="Times New Roman" w:cs="Times New Roman"/>
                <w:bCs/>
                <w:color w:val="000000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FF6DE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Cs/>
                <w:color w:val="000000"/>
              </w:rPr>
              <w:t>1 141 711,31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7B23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6DB69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</w:tr>
      <w:tr w:rsidR="0048215B" w:rsidRPr="00FA0A30" w14:paraId="470D5EAD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AE64" w14:textId="77777777" w:rsidR="0048215B" w:rsidRPr="00AF59DC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AF59D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2 02 29999 04 0000 150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F171B" w14:textId="77777777" w:rsidR="0048215B" w:rsidRPr="00AF59DC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AF59D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Прочие субсидии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264C69" w14:textId="77777777" w:rsidR="0048215B" w:rsidRPr="00AF59DC" w:rsidRDefault="00D7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2</w:t>
            </w:r>
            <w:r w:rsidR="002E03AE"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8</w:t>
            </w:r>
            <w:r w:rsidR="002E6FBF"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7</w:t>
            </w:r>
            <w:r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 </w:t>
            </w:r>
            <w:r w:rsidR="002E6FBF"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5</w:t>
            </w:r>
            <w:r w:rsidR="00A17336"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06</w:t>
            </w:r>
            <w:r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 5</w:t>
            </w:r>
            <w:r w:rsidR="00A17336"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82</w:t>
            </w:r>
            <w:r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,</w:t>
            </w:r>
            <w:r w:rsidR="00A17336"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70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4E3DAD" w14:textId="77777777" w:rsidR="0048215B" w:rsidRPr="00AF59DC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26 758 365,75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A0CE0C" w14:textId="77777777" w:rsidR="0048215B" w:rsidRPr="00AF59DC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AF59DC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26 759 767,62</w:t>
            </w:r>
          </w:p>
        </w:tc>
      </w:tr>
      <w:tr w:rsidR="0048215B" w:rsidRPr="00FA0A30" w14:paraId="4D9FBC3D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5F527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2 02 30000 00 0000 150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CABF00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0E10B4" w14:textId="77777777" w:rsidR="0048215B" w:rsidRPr="00FA0A30" w:rsidRDefault="00221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color w:val="000000"/>
              </w:rPr>
              <w:t>599 166 703,53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A3C1F3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color w:val="000000"/>
              </w:rPr>
              <w:t>647 555 574,56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546B27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color w:val="000000"/>
              </w:rPr>
              <w:t>681 062 125,56</w:t>
            </w:r>
          </w:p>
        </w:tc>
      </w:tr>
      <w:tr w:rsidR="0048215B" w:rsidRPr="00FA0A30" w14:paraId="3E08EAA3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560C8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2 02 30024 04 0000 150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E8C5B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3B65A4" w14:textId="77777777" w:rsidR="0048215B" w:rsidRPr="00FA0A30" w:rsidRDefault="00221B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548 469 832,53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6EB3D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586 097 566,56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6B78E0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618 431 786,56</w:t>
            </w:r>
          </w:p>
        </w:tc>
      </w:tr>
      <w:tr w:rsidR="0048215B" w:rsidRPr="00FA0A30" w14:paraId="5D9A2628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E5111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2 02 30029 04 0000 150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01EB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6B813F" w14:textId="77777777" w:rsidR="0048215B" w:rsidRPr="00FA0A30" w:rsidRDefault="00A65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hAnsi="Times New Roman" w:cs="Times New Roman"/>
                <w:color w:val="000000"/>
              </w:rPr>
              <w:t>10 172 151,00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49FE72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11 951 589,00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B30380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12 426 637,00</w:t>
            </w:r>
          </w:p>
        </w:tc>
      </w:tr>
      <w:tr w:rsidR="0048215B" w:rsidRPr="00FA0A30" w14:paraId="65EA15CC" w14:textId="77777777">
        <w:trPr>
          <w:trHeight w:val="509"/>
        </w:trPr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6B281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2 02 35120 04 0000 150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EB073B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8152C1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7 968,00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50744E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8 363,00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8AA508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7 448,00</w:t>
            </w:r>
          </w:p>
        </w:tc>
      </w:tr>
      <w:tr w:rsidR="0048215B" w:rsidRPr="00FA0A30" w14:paraId="095E5B5F" w14:textId="77777777">
        <w:trPr>
          <w:trHeight w:val="509"/>
        </w:trPr>
        <w:tc>
          <w:tcPr>
            <w:tcW w:w="2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108B" w14:textId="77777777" w:rsidR="0048215B" w:rsidRPr="00FA0A30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91BD" w14:textId="77777777" w:rsidR="0048215B" w:rsidRPr="00FA0A30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F96B" w14:textId="77777777" w:rsidR="0048215B" w:rsidRPr="00FA0A30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5E27" w14:textId="77777777" w:rsidR="0048215B" w:rsidRPr="00FA0A30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E7AB" w14:textId="77777777" w:rsidR="0048215B" w:rsidRPr="00FA0A30" w:rsidRDefault="004821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8215B" w:rsidRPr="00FA0A30" w14:paraId="3980B080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41399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 xml:space="preserve">2 02 35304 04 0000 150            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7E04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7F4A73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hAnsi="Times New Roman" w:cs="Times New Roman"/>
                <w:color w:val="000000"/>
              </w:rPr>
              <w:t>34 159 800,00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58064E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34 159 800,00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F6A0B9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34 752 250,00</w:t>
            </w:r>
          </w:p>
        </w:tc>
      </w:tr>
      <w:tr w:rsidR="0048215B" w:rsidRPr="00FA0A30" w14:paraId="1758BF2B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FE96E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2 02 35930 04 0000 150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ED04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5373F1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093B4F4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91A44C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3 028 921,00</w:t>
            </w:r>
          </w:p>
        </w:tc>
      </w:tr>
      <w:tr w:rsidR="0048215B" w:rsidRPr="00FA0A30" w14:paraId="07C2C37A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AA578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2 02 35082 04 0000 150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AC60F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AD02A4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34B3B93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8 944 320,00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3942C1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8 944 320,00</w:t>
            </w:r>
          </w:p>
        </w:tc>
      </w:tr>
      <w:tr w:rsidR="0048215B" w:rsidRPr="00FA0A30" w14:paraId="5AA7B839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1DF3C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2 02 36900 04 0000 150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D850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Единая субвенция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1054E5" w14:textId="77777777" w:rsidR="0048215B" w:rsidRPr="00FA0A30" w:rsidRDefault="0022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hAnsi="Times New Roman" w:cs="Times New Roman"/>
                <w:color w:val="000000"/>
              </w:rPr>
              <w:t>2 587 711,00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95BB51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2 643 714,00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40025E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2 749 462,00</w:t>
            </w:r>
          </w:p>
        </w:tc>
      </w:tr>
      <w:tr w:rsidR="0048215B" w:rsidRPr="00FA0A30" w14:paraId="09743682" w14:textId="77777777">
        <w:trPr>
          <w:trHeight w:val="358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34802" w14:textId="77777777" w:rsidR="0048215B" w:rsidRPr="00AF59DC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AF59D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2 02 39999 04 0000 150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64BE" w14:textId="77777777" w:rsidR="0048215B" w:rsidRPr="00AF59DC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AF59D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Прочие субвенции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6BBC25" w14:textId="77777777" w:rsidR="0048215B" w:rsidRPr="00AF59DC" w:rsidRDefault="0022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AF59DC">
              <w:rPr>
                <w:rFonts w:ascii="Times New Roman" w:hAnsi="Times New Roman" w:cs="Times New Roman"/>
                <w:b/>
                <w:i/>
                <w:color w:val="000000"/>
              </w:rPr>
              <w:t>740 320,00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1D993A" w14:textId="77777777" w:rsidR="0048215B" w:rsidRPr="00AF59DC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AF59DC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721 301,00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8C3258" w14:textId="77777777" w:rsidR="0048215B" w:rsidRPr="00AF59DC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AF59DC"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721 301,00</w:t>
            </w:r>
          </w:p>
        </w:tc>
      </w:tr>
      <w:tr w:rsidR="0048215B" w:rsidRPr="00FA0A30" w14:paraId="2FBA4D06" w14:textId="77777777">
        <w:trPr>
          <w:trHeight w:val="419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D937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2 02 39999 04 0000 150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8F177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443DF2" w14:textId="77777777" w:rsidR="0048215B" w:rsidRPr="00FA0A30" w:rsidRDefault="00221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hAnsi="Times New Roman" w:cs="Times New Roman"/>
                <w:color w:val="000000"/>
              </w:rPr>
              <w:t>740 320,00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092CFA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0F5845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721 301,00</w:t>
            </w:r>
          </w:p>
        </w:tc>
      </w:tr>
      <w:tr w:rsidR="0048215B" w:rsidRPr="00FA0A30" w14:paraId="50643C22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299F9F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D5254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C49DE" w14:textId="77777777" w:rsidR="00A65F4A" w:rsidRPr="00FA0A30" w:rsidRDefault="00A6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color w:val="000000"/>
              </w:rPr>
              <w:t>40 151 479,68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A8C1C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color w:val="000000"/>
              </w:rPr>
              <w:t>33 331 377,30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FDEC6F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color w:val="000000"/>
              </w:rPr>
              <w:t>33 331 377,30</w:t>
            </w:r>
          </w:p>
        </w:tc>
      </w:tr>
      <w:tr w:rsidR="0048215B" w:rsidRPr="00FA0A30" w14:paraId="02A2D66E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3CE14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2 02 45303 04 0000 150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5940D" w14:textId="77777777" w:rsidR="0048215B" w:rsidRPr="00FA0A30" w:rsidRDefault="009C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DBF2B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29 133 000,00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BA59D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1D85CD" w14:textId="77777777" w:rsidR="0048215B" w:rsidRPr="00FA0A30" w:rsidRDefault="009C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color w:val="000000"/>
              </w:rPr>
              <w:t>29 250 000,00</w:t>
            </w:r>
          </w:p>
        </w:tc>
      </w:tr>
      <w:tr w:rsidR="0048215B" w:rsidRPr="00FA0A30" w14:paraId="618F4ED0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8DBFB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2 02 45179 04 0000 150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EBF17F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C604B" w14:textId="77777777" w:rsidR="0048215B" w:rsidRPr="00FA0A30" w:rsidRDefault="00A65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832 983,00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26D7D6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4 081 377,30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332E98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4 081 377,30</w:t>
            </w:r>
          </w:p>
        </w:tc>
      </w:tr>
      <w:tr w:rsidR="00D7084B" w:rsidRPr="00FA0A30" w14:paraId="756F27B8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CF7A59" w14:textId="77777777" w:rsidR="00D7084B" w:rsidRPr="00FA0A30" w:rsidRDefault="00D70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2 02 49999 04 0001 150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957AAE" w14:textId="77777777" w:rsidR="00D7084B" w:rsidRPr="00FA0A30" w:rsidRDefault="00D70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03097" w14:textId="77777777" w:rsidR="00D7084B" w:rsidRPr="00FA0A30" w:rsidRDefault="00D708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10 185 496,68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A4E05A" w14:textId="77777777" w:rsidR="00D7084B" w:rsidRPr="00FA0A30" w:rsidRDefault="00D8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23FD22F" w14:textId="77777777" w:rsidR="00D7084B" w:rsidRPr="00FA0A30" w:rsidRDefault="00D82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FA0A30">
              <w:rPr>
                <w:rFonts w:ascii="Times New Roman" w:hAnsi="Times New Roman" w:cs="Times New Roman"/>
                <w:iCs/>
                <w:color w:val="000000"/>
              </w:rPr>
              <w:t>0,00</w:t>
            </w:r>
          </w:p>
        </w:tc>
      </w:tr>
      <w:tr w:rsidR="0048215B" w:rsidRPr="00FA0A30" w14:paraId="36D85D02" w14:textId="77777777">
        <w:trPr>
          <w:trHeight w:val="20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53A518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F16F3F" w14:textId="77777777" w:rsidR="0048215B" w:rsidRPr="00FA0A30" w:rsidRDefault="009C6D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445A272" w14:textId="77777777" w:rsidR="002E6FBF" w:rsidRPr="00FA0A30" w:rsidRDefault="002E6FBF" w:rsidP="005E6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1 878 866 116,04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75D218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color w:val="000000"/>
              </w:rPr>
              <w:t>1 336 221 540,00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09C506" w14:textId="77777777" w:rsidR="0048215B" w:rsidRPr="00FA0A30" w:rsidRDefault="009C6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A0A30">
              <w:rPr>
                <w:rFonts w:ascii="Times New Roman" w:hAnsi="Times New Roman" w:cs="Times New Roman"/>
                <w:b/>
                <w:bCs/>
                <w:color w:val="000000"/>
              </w:rPr>
              <w:t>1 296 855 346,12</w:t>
            </w:r>
          </w:p>
        </w:tc>
      </w:tr>
    </w:tbl>
    <w:p w14:paraId="2574E9CC" w14:textId="77777777" w:rsidR="0048215B" w:rsidRDefault="0048215B"/>
    <w:sectPr w:rsidR="0048215B" w:rsidSect="004821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DB67" w14:textId="77777777" w:rsidR="00D4663F" w:rsidRDefault="00D4663F">
      <w:pPr>
        <w:spacing w:line="240" w:lineRule="auto"/>
      </w:pPr>
      <w:r>
        <w:separator/>
      </w:r>
    </w:p>
  </w:endnote>
  <w:endnote w:type="continuationSeparator" w:id="0">
    <w:p w14:paraId="31D07F8E" w14:textId="77777777" w:rsidR="00D4663F" w:rsidRDefault="00D466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3D923" w14:textId="77777777" w:rsidR="00D4663F" w:rsidRDefault="00D4663F">
      <w:pPr>
        <w:spacing w:after="0"/>
      </w:pPr>
      <w:r>
        <w:separator/>
      </w:r>
    </w:p>
  </w:footnote>
  <w:footnote w:type="continuationSeparator" w:id="0">
    <w:p w14:paraId="156E73BE" w14:textId="77777777" w:rsidR="00D4663F" w:rsidRDefault="00D4663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AE5"/>
    <w:rsid w:val="00072D1F"/>
    <w:rsid w:val="00082C49"/>
    <w:rsid w:val="00102969"/>
    <w:rsid w:val="0013005E"/>
    <w:rsid w:val="001543D1"/>
    <w:rsid w:val="001660E6"/>
    <w:rsid w:val="001840C8"/>
    <w:rsid w:val="001A5DDE"/>
    <w:rsid w:val="001F2B18"/>
    <w:rsid w:val="00221BED"/>
    <w:rsid w:val="0025502F"/>
    <w:rsid w:val="002E03AE"/>
    <w:rsid w:val="002E6FBF"/>
    <w:rsid w:val="00306AE5"/>
    <w:rsid w:val="00307E4F"/>
    <w:rsid w:val="00313DD4"/>
    <w:rsid w:val="003174B4"/>
    <w:rsid w:val="0032713C"/>
    <w:rsid w:val="00343ADB"/>
    <w:rsid w:val="003B749B"/>
    <w:rsid w:val="003E0C8E"/>
    <w:rsid w:val="00433AE3"/>
    <w:rsid w:val="004444DE"/>
    <w:rsid w:val="0048215B"/>
    <w:rsid w:val="004C3C0E"/>
    <w:rsid w:val="004F747D"/>
    <w:rsid w:val="00502D68"/>
    <w:rsid w:val="0053105D"/>
    <w:rsid w:val="00532C64"/>
    <w:rsid w:val="00564D8C"/>
    <w:rsid w:val="00573480"/>
    <w:rsid w:val="005B013B"/>
    <w:rsid w:val="005D0802"/>
    <w:rsid w:val="005E6818"/>
    <w:rsid w:val="006227D7"/>
    <w:rsid w:val="00644BC0"/>
    <w:rsid w:val="006654A2"/>
    <w:rsid w:val="006851D9"/>
    <w:rsid w:val="00701830"/>
    <w:rsid w:val="0073654A"/>
    <w:rsid w:val="00742C9E"/>
    <w:rsid w:val="00745B79"/>
    <w:rsid w:val="00747889"/>
    <w:rsid w:val="007930D6"/>
    <w:rsid w:val="007A4F49"/>
    <w:rsid w:val="007C0E0A"/>
    <w:rsid w:val="007C6156"/>
    <w:rsid w:val="007E06B0"/>
    <w:rsid w:val="007F00E9"/>
    <w:rsid w:val="00831B9A"/>
    <w:rsid w:val="00841980"/>
    <w:rsid w:val="009422C4"/>
    <w:rsid w:val="00947D27"/>
    <w:rsid w:val="00964BC4"/>
    <w:rsid w:val="00984610"/>
    <w:rsid w:val="0098743E"/>
    <w:rsid w:val="009A013C"/>
    <w:rsid w:val="009A1C59"/>
    <w:rsid w:val="009B31E4"/>
    <w:rsid w:val="009B6E48"/>
    <w:rsid w:val="009C6DCF"/>
    <w:rsid w:val="009D29D0"/>
    <w:rsid w:val="00A12F0B"/>
    <w:rsid w:val="00A16465"/>
    <w:rsid w:val="00A17336"/>
    <w:rsid w:val="00A23906"/>
    <w:rsid w:val="00A65F4A"/>
    <w:rsid w:val="00AD5FD5"/>
    <w:rsid w:val="00AD70AC"/>
    <w:rsid w:val="00AF59DC"/>
    <w:rsid w:val="00B05929"/>
    <w:rsid w:val="00B514EC"/>
    <w:rsid w:val="00B90BE6"/>
    <w:rsid w:val="00BD5ECC"/>
    <w:rsid w:val="00BF6914"/>
    <w:rsid w:val="00C1578D"/>
    <w:rsid w:val="00C22520"/>
    <w:rsid w:val="00CA1963"/>
    <w:rsid w:val="00CE194B"/>
    <w:rsid w:val="00D441E3"/>
    <w:rsid w:val="00D4663F"/>
    <w:rsid w:val="00D61286"/>
    <w:rsid w:val="00D7084B"/>
    <w:rsid w:val="00D76977"/>
    <w:rsid w:val="00D82D68"/>
    <w:rsid w:val="00D95A07"/>
    <w:rsid w:val="00D97219"/>
    <w:rsid w:val="00DC5568"/>
    <w:rsid w:val="00DF2FC3"/>
    <w:rsid w:val="00DF48EA"/>
    <w:rsid w:val="00E703D1"/>
    <w:rsid w:val="00E90DD3"/>
    <w:rsid w:val="00EA1400"/>
    <w:rsid w:val="00ED0D7A"/>
    <w:rsid w:val="00EE7A83"/>
    <w:rsid w:val="00F009AA"/>
    <w:rsid w:val="00F572CC"/>
    <w:rsid w:val="00F65110"/>
    <w:rsid w:val="00F84C96"/>
    <w:rsid w:val="00FA0A30"/>
    <w:rsid w:val="00FF3DFD"/>
    <w:rsid w:val="07F500A7"/>
    <w:rsid w:val="0F4D1634"/>
    <w:rsid w:val="152A7785"/>
    <w:rsid w:val="26AB625D"/>
    <w:rsid w:val="2AC72863"/>
    <w:rsid w:val="2B885D8C"/>
    <w:rsid w:val="6535444A"/>
    <w:rsid w:val="754C50B0"/>
    <w:rsid w:val="78D24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96F1C"/>
  <w15:docId w15:val="{CC145B91-C487-4170-BA86-46DBD8CC5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15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qFormat/>
    <w:rsid w:val="0048215B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semiHidden/>
    <w:unhideWhenUsed/>
    <w:qFormat/>
    <w:rsid w:val="004821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qFormat/>
    <w:rsid w:val="0048215B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48215B"/>
  </w:style>
  <w:style w:type="paragraph" w:styleId="a7">
    <w:name w:val="Balloon Text"/>
    <w:basedOn w:val="a"/>
    <w:link w:val="a8"/>
    <w:uiPriority w:val="99"/>
    <w:semiHidden/>
    <w:unhideWhenUsed/>
    <w:rsid w:val="00D82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2D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9A907-D95B-4543-A16D-9BA9B0503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DUMA 97</cp:lastModifiedBy>
  <cp:revision>11</cp:revision>
  <cp:lastPrinted>2023-07-26T04:58:00Z</cp:lastPrinted>
  <dcterms:created xsi:type="dcterms:W3CDTF">2023-12-13T04:59:00Z</dcterms:created>
  <dcterms:modified xsi:type="dcterms:W3CDTF">2023-12-27T01:46:00Z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ACC2A98032B347E1AF7AF2E5517653D4</vt:lpwstr>
  </property>
</Properties>
</file>