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3EBF" w:rsidRPr="00F244CD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Приложение</w:t>
      </w:r>
      <w:r w:rsidR="00922F3A">
        <w:rPr>
          <w:rFonts w:ascii="Times New Roman" w:hAnsi="Times New Roman" w:cs="Times New Roman"/>
          <w:sz w:val="24"/>
          <w:szCs w:val="24"/>
        </w:rPr>
        <w:t xml:space="preserve"> </w:t>
      </w:r>
      <w:r w:rsidR="00930B1F">
        <w:rPr>
          <w:rFonts w:ascii="Times New Roman" w:hAnsi="Times New Roman" w:cs="Times New Roman"/>
          <w:sz w:val="24"/>
          <w:szCs w:val="24"/>
        </w:rPr>
        <w:t>4</w:t>
      </w:r>
    </w:p>
    <w:p w:rsidR="000B3EBF" w:rsidRPr="00F244CD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:rsidR="000B3EBF" w:rsidRPr="00F244CD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0B3EBF" w:rsidRPr="00F244CD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от</w:t>
      </w:r>
      <w:r w:rsidR="00F25751">
        <w:rPr>
          <w:rFonts w:ascii="Times New Roman" w:hAnsi="Times New Roman" w:cs="Times New Roman"/>
          <w:sz w:val="24"/>
          <w:szCs w:val="24"/>
        </w:rPr>
        <w:t xml:space="preserve"> 24.12.2024 </w:t>
      </w:r>
      <w:r w:rsidRPr="00F244CD">
        <w:rPr>
          <w:rFonts w:ascii="Times New Roman" w:hAnsi="Times New Roman" w:cs="Times New Roman"/>
          <w:sz w:val="24"/>
          <w:szCs w:val="24"/>
        </w:rPr>
        <w:t xml:space="preserve">№ </w:t>
      </w:r>
      <w:r w:rsidR="00F25751">
        <w:rPr>
          <w:rFonts w:ascii="Times New Roman" w:hAnsi="Times New Roman" w:cs="Times New Roman"/>
          <w:sz w:val="24"/>
          <w:szCs w:val="24"/>
        </w:rPr>
        <w:t>225</w:t>
      </w:r>
      <w:bookmarkStart w:id="0" w:name="_GoBack"/>
      <w:bookmarkEnd w:id="0"/>
      <w:r w:rsidR="00610AAC" w:rsidRPr="00F244CD">
        <w:rPr>
          <w:rFonts w:ascii="Times New Roman" w:hAnsi="Times New Roman" w:cs="Times New Roman"/>
          <w:sz w:val="24"/>
          <w:szCs w:val="24"/>
        </w:rPr>
        <w:t>-НПА</w:t>
      </w:r>
    </w:p>
    <w:p w:rsidR="000B3EBF" w:rsidRPr="00F244CD" w:rsidRDefault="000B3EBF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66549" w:rsidRPr="00F244CD" w:rsidRDefault="00922F3A" w:rsidP="000B3E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1424CE" w:rsidRPr="00F244CD">
        <w:rPr>
          <w:rFonts w:ascii="Times New Roman" w:hAnsi="Times New Roman" w:cs="Times New Roman"/>
          <w:sz w:val="24"/>
          <w:szCs w:val="24"/>
        </w:rPr>
        <w:t>Приложение 6</w:t>
      </w:r>
    </w:p>
    <w:p w:rsidR="00266549" w:rsidRPr="00F244CD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:rsidR="00266549" w:rsidRPr="00F244CD" w:rsidRDefault="005F4BA3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26644E" w:rsidRPr="00F244CD">
        <w:rPr>
          <w:rFonts w:ascii="Times New Roman" w:hAnsi="Times New Roman" w:cs="Times New Roman"/>
          <w:sz w:val="24"/>
          <w:szCs w:val="24"/>
        </w:rPr>
        <w:t>4</w:t>
      </w:r>
      <w:r w:rsidR="00266549" w:rsidRPr="00F244CD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66549" w:rsidRPr="00F244CD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F4BA3" w:rsidRPr="00F244CD">
        <w:rPr>
          <w:rFonts w:ascii="Times New Roman" w:hAnsi="Times New Roman" w:cs="Times New Roman"/>
          <w:sz w:val="24"/>
          <w:szCs w:val="24"/>
        </w:rPr>
        <w:t>202</w:t>
      </w:r>
      <w:r w:rsidR="0026644E" w:rsidRPr="00F244CD">
        <w:rPr>
          <w:rFonts w:ascii="Times New Roman" w:hAnsi="Times New Roman" w:cs="Times New Roman"/>
          <w:sz w:val="24"/>
          <w:szCs w:val="24"/>
        </w:rPr>
        <w:t>5</w:t>
      </w:r>
      <w:r w:rsidR="005F4BA3" w:rsidRPr="00F244CD">
        <w:rPr>
          <w:rFonts w:ascii="Times New Roman" w:hAnsi="Times New Roman" w:cs="Times New Roman"/>
          <w:sz w:val="24"/>
          <w:szCs w:val="24"/>
        </w:rPr>
        <w:t xml:space="preserve"> и 202</w:t>
      </w:r>
      <w:r w:rsidR="0026644E" w:rsidRPr="00F244CD">
        <w:rPr>
          <w:rFonts w:ascii="Times New Roman" w:hAnsi="Times New Roman" w:cs="Times New Roman"/>
          <w:sz w:val="24"/>
          <w:szCs w:val="24"/>
        </w:rPr>
        <w:t>6</w:t>
      </w:r>
      <w:r w:rsidRPr="00F244CD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256DC0" w:rsidRPr="00F244CD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6DC0" w:rsidRPr="00F244CD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44CD">
        <w:rPr>
          <w:rFonts w:ascii="Times New Roman" w:hAnsi="Times New Roman" w:cs="Times New Roman"/>
          <w:b/>
          <w:sz w:val="26"/>
          <w:szCs w:val="26"/>
        </w:rPr>
        <w:t>Распределение бюджетных ассигнований из бюджета</w:t>
      </w:r>
    </w:p>
    <w:p w:rsidR="00256DC0" w:rsidRPr="00F244CD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44CD">
        <w:rPr>
          <w:rFonts w:ascii="Times New Roman" w:hAnsi="Times New Roman" w:cs="Times New Roman"/>
          <w:b/>
          <w:sz w:val="26"/>
          <w:szCs w:val="26"/>
        </w:rPr>
        <w:t>Лесозаво</w:t>
      </w:r>
      <w:r w:rsidR="0026644E" w:rsidRPr="00F244CD">
        <w:rPr>
          <w:rFonts w:ascii="Times New Roman" w:hAnsi="Times New Roman" w:cs="Times New Roman"/>
          <w:b/>
          <w:sz w:val="26"/>
          <w:szCs w:val="26"/>
        </w:rPr>
        <w:t>дского городского округа на 2024</w:t>
      </w:r>
      <w:r w:rsidRPr="00F244CD">
        <w:rPr>
          <w:rFonts w:ascii="Times New Roman" w:hAnsi="Times New Roman" w:cs="Times New Roman"/>
          <w:b/>
          <w:sz w:val="26"/>
          <w:szCs w:val="26"/>
        </w:rPr>
        <w:t xml:space="preserve"> год по ведомственной</w:t>
      </w:r>
    </w:p>
    <w:p w:rsidR="00266549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44CD">
        <w:rPr>
          <w:rFonts w:ascii="Times New Roman" w:hAnsi="Times New Roman" w:cs="Times New Roman"/>
          <w:b/>
          <w:sz w:val="26"/>
          <w:szCs w:val="26"/>
        </w:rPr>
        <w:t>структуре расходов бюджета Лесозаводского городского округа</w:t>
      </w:r>
    </w:p>
    <w:p w:rsidR="00922F3A" w:rsidRPr="00F244CD" w:rsidRDefault="00922F3A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936" w:type="dxa"/>
        <w:tblInd w:w="95" w:type="dxa"/>
        <w:tblLook w:val="04A0" w:firstRow="1" w:lastRow="0" w:firstColumn="1" w:lastColumn="0" w:noHBand="0" w:noVBand="1"/>
      </w:tblPr>
      <w:tblGrid>
        <w:gridCol w:w="4124"/>
        <w:gridCol w:w="826"/>
        <w:gridCol w:w="733"/>
        <w:gridCol w:w="1525"/>
        <w:gridCol w:w="743"/>
        <w:gridCol w:w="1985"/>
      </w:tblGrid>
      <w:tr w:rsidR="00922F3A" w:rsidRPr="00922F3A" w:rsidTr="00922F3A">
        <w:trPr>
          <w:trHeight w:val="855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2024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18 828 441,75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11 879 856,02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11 879 856,02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11 879 856,02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11 879 856,02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11 879 856,02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11 618 183,02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11 618 183,02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261 673,00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261 673,00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6 948 585,73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6 948 585,73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6 948 585,73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6 948 585,73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6 948 585,73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6 948 585,73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6 948 585,73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4 865 000,00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4 865 000,00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4 865 000,00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4 865 000,00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4 865 000,00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Руководство и управление в сфере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установленных функций Контрольно-счётной палаты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3 107 900,00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3 063 904,34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3 063 904,34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33 515,00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33 515,00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10 480,66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10 480,66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1 757 100,00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1 741 500,00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1 741 500,00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1 071 699 433,37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1 060 112 091,37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319 288 586,00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319 288 586,00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системы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дошкольного образования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319 288 586,00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114 150 602,90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114 150 602,90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114 150 602,90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188 508,11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188 508,11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188 508,11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204 642 339,00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204 642 339,00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204 642 339,00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307 135,99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307 135,99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307 135,99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614 434 559,99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614 434 559,99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614 434 559,99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Проведение мероприятий по обеспечению выплат ежемесячного денежного вознаграждения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муниципальных общеобразовательных организаций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0220050500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546 840,00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0220050500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546 840,00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0220050500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546 840,00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43 800 120,00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43 800 120,00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43 800 120,00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149 484 801,25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149 484 801,25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149 484 801,25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446 121,20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446 121,20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446 121,20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17 342 220,00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17 342 220,00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17 342 220,00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334 622 823,00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334 622 823,00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334 622 823,00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13 119 750,00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13 119 750,00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13 119 750,00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4 819 860,00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4 819 860,00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4 819 860,00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32 138 500,00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32 138 500,00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32 138 500,00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8 170 400,00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8 170 400,00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8 170 400,00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проектов инициативного бюджетирования по направлению "Твой проект" (От баскетбола до мини-футбола)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2 409 538,54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2 409 538,54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2 409 538,54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проектов инициативного бюджетирования по направлению "Молодежный бюджет" (Новые дорожки для стадиона)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1 499 783,22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1 499 783,22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1 499 783,22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проектов инициативного бюджетирования по направлению "Молодежный бюджет" (Школьный ЭКО-двор)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1 749 889,18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1 749 889,18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1 749 889,18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56 290 985,00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56 290 985,00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56 290 985,00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54 242 433,00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54 242 433,00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54 242 433,00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82 552,00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82 552,00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82 552,00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1 966 000,00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1 966 000,00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1 966 000,00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70 097 960,38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9 599 145,94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9 599 145,94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6 831 145,94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6 831 145,94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6 831 145,94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60 498 814,44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60 498 814,44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60 498 814,44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50 810 168,13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50 810 168,13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8 495 149,83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8 495 149,83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562 166,80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9 166,80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553 000,00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631 329,68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480 578,00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150 751,68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11 587 342,00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2 976 970,00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2 976 970,00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2 846 770,00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осуществление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2 846 770,00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2 846 770,00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2 846 770,00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130 200,00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130 200,00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130 200,00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130 200,00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8 610 372,00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8 610 372,00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8 100 022,00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8 100 022,00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8 100 022,00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8 100 022,00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системы дополнительного образования, отдыха, оздоровления и занятости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детей и подростков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510 350,00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510 350,00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510 350,00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510 350,00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658 507 334,25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132 150 164,15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3 465 223,00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3 465 223,00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3 465 223,00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3 465 223,00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3 465 223,00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3 465 223,00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64 733 155,29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64 733 155,29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64 733 155,29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64 733 155,29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64 697 155,29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64 697 155,29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1 177 296,40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1 177 296,40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1 177 296,40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1 177 296,40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1 177 296,40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1 177 296,40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62 743 582,46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9 625,44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9 625,44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9 625,44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9 625,44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9 625,44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61 383 957,02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61 383 957,02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2 944 425,00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2 944 425,00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2 944 425,00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16 048 419,26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16 048 419,26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2 707 419,26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13 341 000,00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31 063 149,76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31 063 149,76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31 063 149,76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1 690 401,00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1 587 785,00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1 587 785,00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102 616,00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102 616,00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1 528 135,00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1 528 135,00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1 528 135,00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1 208 033,00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1 167 477,00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1 167 477,00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40 556,00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40 556,00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5 165 767,00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4 483 246,00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4 483 246,00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682 521,00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682 521,00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1 522 627,00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1 286 816,63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1 286 816,63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235 810,37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235 810,37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482 910,00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302 910,00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302 910,00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302 910,00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Мероприятие по мобилизационной и вневойсковой подготовке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302 910,00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302 910,00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302 910,00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191 547 885,29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"Организация мероприятий при осуществлении деятельности по обращению с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животными без владельцев на территории Лесозаводского городского округа" на 2023-2027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25 858 730,84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25 858 730,84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25 858 730,84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17 450 324,49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17 450 324,49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17 450 324,49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5 526 706,35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5 526 706,35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5 526 706,35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Организация транспортного обслуживания населения в границах муниципальных образований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Приморского края за счет средств местного бюджета на условиях </w:t>
            </w:r>
            <w:proofErr w:type="spellStart"/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99900S2410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2 881 700,00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99900S2410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2 881 700,00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99900S2410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2 881 700,00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162 132 330,00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160 132 330,00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160 132 330,00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101 641 330,00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101 641 330,00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101 641 330,00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4 741 302,74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3 963 302,74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3 963 302,74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778 000,00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778 000,00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49 839 470,18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49 839 470,18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49 839 470,18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3 910 227,08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3 910 227,08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3 910 227,08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53 387,08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"Формирование доступной среды, организация и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265 431 849,77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4 152 035,39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4 152 035,39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"Капитальный ремонт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жилищного фонда на территории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4 152 035,39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4 152 035,39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4 152 035,39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4 152 035,39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70 045 626,28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11 352 693,63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8 352 693,63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7 852 693,63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7 852 693,63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7 852 693,63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11 246 581,47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9 045 000,00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3 173 143,82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1 942 330,18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1 942 330,18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530 813,64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530 813,64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2 068 160,00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137 160,00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137 160,00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1 931 000,00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1 931 000,00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2 775 856,18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2 076 856,18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2 076 856,18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699 000,00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699 000,00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1 027 840,00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1 027 840,00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1 027 840,00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1 849 581,47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1 769 849,15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1 769 849,15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1 769 849,15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79 732,32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79 732,32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79 732,32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42 658 020,18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42 658 020,18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41 378 279,57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41 378 279,57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41 378 279,57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1 279 740,61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1 279 740,61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1 279 740,61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4 788 331,00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4 788 331,00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3 988 331,00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3 988 331,00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3 988 331,00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Выплаты по урегулированию задолженности по заработной плате перед работниками МУП ЛГО "Коммунальное хозяйство"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9990096290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9990096290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9990096290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191 234 188,10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5 699 271,85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5 699 271,85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5 699 271,85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5 030 000,00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5 030 000,00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669 271,85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669 271,85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38 017 107,18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38 017 107,18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665 875,00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665 875,00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665 875,00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32 101 705,15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5 139 777,56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5 139 777,56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26 961 927,59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26 961 927,59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софинансирования</w:t>
            </w:r>
            <w:proofErr w:type="spellEnd"/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669 224,00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669 224,00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669 224,00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проектов инициативного бюджетирования по направлению "Твой проект" (Благоустройство)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04500S2362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3 030 303,03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04500S2362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3 030 303,03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04500S2362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3 030 303,03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3 942 000,00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3 942 000,00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2 428 000,00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1 628 000,00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1 628 000,00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141 575 809,07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25 762 092,01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24 784 353,51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24 784 353,51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24 784 353,51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977 738,50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977 738,50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977 738,50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115 813 717,06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2 982 342,22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982 342,22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982 342,22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169F254240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101 010 101,01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169F254240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101 010 101,01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169F254240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101 010 101,01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11 821 273,83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11 821 273,83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11 821 273,83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Профессиональное развитие муниципальных служащих администрации Лесозаводского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63 225 405,04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5 677 200,00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5 677 200,00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5 677 200,00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5 677 200,00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628,01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628,01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5 676 571,99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5 676 571,99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15 072 822,23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11 964 166,23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11 964 166,23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11 964 166,23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11 964 166,23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гражданам,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11 964 166,23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2 908 656,00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2 908 656,00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118 656,00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118 656,00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118 656,00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2 790 000,00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2 790 000,00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2 790 000,00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41 282 850,21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41 282 850,21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41 282 850,21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41 282 850,21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41 282 850,21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28 432 766,21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12 850 084,00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1 192 532,60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доступной среды, организация и осуществление мероприятий, направленных на поддержку общественных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1 192 532,60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1 192 532,60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1590092640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792 532,60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1590092640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792 532,60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1590092640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792 532,60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5 599 120,00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5 599 120,00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5 599 120,00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5 599 120,00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5 599 120,00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107 425,65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107 425,65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5 491 694,35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5 491 694,35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8 610 000,00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6 172 500,00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6 158 000,00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6 158 000,00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2 437 500,00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2 419 000,00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2 419 000,00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58 927 127,23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22 341 857,50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22 341 857,50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1 163 665,32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1 163 665,32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1 163 665,32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1 163 665,32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1 163 665,32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21 178 192,18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21 178 192,18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3 336 747,66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3 147 691,50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3 147 691,50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189 056,16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139 056,16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17 841 444,52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17 841 444,52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17 841 444,52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4 740 850,08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4 740 850,08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4 740 850,08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"Управление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имуществом, находящимся в собственности и ведении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4 740 850,08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краевого бюджета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3 387 780,00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3 387 780,00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3 387 780,00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89 973,00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89 973,00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89 973,00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местного бюджета на условиях </w:t>
            </w:r>
            <w:proofErr w:type="spellStart"/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13 097,08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13 097,08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13 097,08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58 125,86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57 680,24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"Экономическое развитие Лесозаводского городского округа" на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57 680,24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57 680,24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57 680,24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57 680,24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57 680,24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31 786 293,79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31 786 293,79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31 786 293,79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детей-сирот и детей, оставшихся без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31 786 293,79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23 578 293,79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916 293,79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916 293,79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22 662 000,00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22 662 000,00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8 208 000,00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8 208 000,00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8 208 000,00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9 279 959,86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9 211 959,86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9 019 887,50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9 019 887,50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9 019 887,50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9 019 887,50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9 019 885,30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9 019 885,30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192 072,36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192 072,36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192 072,36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192 072,36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192 072,36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192 072,36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Обслуживание муниципального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долга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177 900 776,02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52 935 617,68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52 935 617,68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52 935 617,68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52 935 617,68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50 058 345,27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50 058 345,27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50 058 345,27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проектов инициативного бюджетирования по направлению "Твой проект" (Благоустройство пришкольной территории Детской школы искусств Лесозаводского городского округа)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05900S2361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2 877 272,41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05900S2361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2 877 272,41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05900S2361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2 877 272,41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80 325 963,85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52 430 409,85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52 214 329,07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52 214 329,07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услуг, выполнение работ) муниципальных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50 498 752,20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50 498 752,20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50 498 752,20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284 456,00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284 456,00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284 456,00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154 157,44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154 157,44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154 157,44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118 020,00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118 020,00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118 020,00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985 742,40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985 742,40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985 742,40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5 196,03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5 196,03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5 196,03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99 080,78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99 080,78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99 080,78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99 080,78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99 080,78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27 895 554,00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191 537,70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191 537,70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191 537,70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191 537,70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191 537,70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27 704 016,30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27 704 016,30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27 704 016,30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27 645 877,30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27 645 877,30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58 139,00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58 139,00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498 430,00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498 430,00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498 430,00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498 430,00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498 430,00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498 430,00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498 430,00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44 140 764,49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44 140 764,49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44 140 764,49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44 140 764,49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30 364 138,28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30 364 138,28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30 364 138,28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Укрепление материально-технической базы муниципальных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91 260,00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91 260,00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91 260,00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604 001,31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604 001,31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604 001,31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1 136 840,00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1 136 840,00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1 136 840,00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9 699 999,18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9 699 999,18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9 699 999,18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448 462,60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448 462,60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448 462,60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Организация физкультурно-спортивной работы по месту жительства за счет средств местного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18 680,00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18 680,00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18 680,00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1 326 783,12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1 326 783,12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1 326 783,12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1 707 644,46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1 665 508,44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1 665 508,44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1 665 508,44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1 665 508,44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1 665 508,44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537 368,38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537 368,38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1 128 140,06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1 128 140,06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42 136,02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42 136,02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42 136,02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42 136,02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42 136,02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42 136,02</w:t>
            </w:r>
          </w:p>
        </w:tc>
      </w:tr>
      <w:tr w:rsidR="00922F3A" w:rsidRPr="00922F3A" w:rsidTr="00922F3A">
        <w:trPr>
          <w:trHeight w:val="2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F3A" w:rsidRPr="00922F3A" w:rsidRDefault="00922F3A" w:rsidP="00922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42 136,02</w:t>
            </w:r>
          </w:p>
        </w:tc>
      </w:tr>
      <w:tr w:rsidR="00922F3A" w:rsidRPr="00922F3A" w:rsidTr="00922F3A">
        <w:trPr>
          <w:trHeight w:val="255"/>
        </w:trPr>
        <w:tc>
          <w:tcPr>
            <w:tcW w:w="7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2F3A" w:rsidRPr="00922F3A" w:rsidRDefault="00922F3A" w:rsidP="00922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2 010 325 716,94</w:t>
            </w:r>
          </w:p>
        </w:tc>
      </w:tr>
    </w:tbl>
    <w:p w:rsidR="0026644E" w:rsidRDefault="0026644E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26644E" w:rsidSect="00A01F05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041" w:rsidRDefault="008B5041" w:rsidP="0046699E">
      <w:pPr>
        <w:spacing w:after="0" w:line="240" w:lineRule="auto"/>
      </w:pPr>
      <w:r>
        <w:separator/>
      </w:r>
    </w:p>
  </w:endnote>
  <w:endnote w:type="continuationSeparator" w:id="0">
    <w:p w:rsidR="008B5041" w:rsidRDefault="008B5041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041" w:rsidRDefault="008B5041" w:rsidP="0046699E">
      <w:pPr>
        <w:spacing w:after="0" w:line="240" w:lineRule="auto"/>
      </w:pPr>
      <w:r>
        <w:separator/>
      </w:r>
    </w:p>
  </w:footnote>
  <w:footnote w:type="continuationSeparator" w:id="0">
    <w:p w:rsidR="008B5041" w:rsidRDefault="008B5041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71268"/>
      <w:docPartObj>
        <w:docPartGallery w:val="Page Numbers (Top of Page)"/>
        <w:docPartUnique/>
      </w:docPartObj>
    </w:sdtPr>
    <w:sdtEndPr/>
    <w:sdtContent>
      <w:p w:rsidR="008B5041" w:rsidRDefault="005453E3">
        <w:pPr>
          <w:pStyle w:val="a6"/>
          <w:jc w:val="right"/>
        </w:pPr>
        <w:r>
          <w:fldChar w:fldCharType="begin"/>
        </w:r>
        <w:r w:rsidR="008B5041">
          <w:instrText xml:space="preserve"> PAGE   \* MERGEFORMAT </w:instrText>
        </w:r>
        <w:r>
          <w:fldChar w:fldCharType="separate"/>
        </w:r>
        <w:r w:rsidR="00922F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B5041" w:rsidRDefault="008B50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8DE"/>
    <w:rsid w:val="00002812"/>
    <w:rsid w:val="0000645E"/>
    <w:rsid w:val="0000666A"/>
    <w:rsid w:val="000070D1"/>
    <w:rsid w:val="00007893"/>
    <w:rsid w:val="00013624"/>
    <w:rsid w:val="00013B6B"/>
    <w:rsid w:val="00021183"/>
    <w:rsid w:val="0002219C"/>
    <w:rsid w:val="00022749"/>
    <w:rsid w:val="000227E8"/>
    <w:rsid w:val="000230EB"/>
    <w:rsid w:val="00025B3B"/>
    <w:rsid w:val="00026D23"/>
    <w:rsid w:val="000304FD"/>
    <w:rsid w:val="00033C4B"/>
    <w:rsid w:val="00046CA9"/>
    <w:rsid w:val="0005330E"/>
    <w:rsid w:val="00054EE3"/>
    <w:rsid w:val="00066930"/>
    <w:rsid w:val="000729C4"/>
    <w:rsid w:val="00080B74"/>
    <w:rsid w:val="00082655"/>
    <w:rsid w:val="00082A99"/>
    <w:rsid w:val="00086543"/>
    <w:rsid w:val="00090C8B"/>
    <w:rsid w:val="00092DF0"/>
    <w:rsid w:val="0009397E"/>
    <w:rsid w:val="00095F71"/>
    <w:rsid w:val="000A4CEB"/>
    <w:rsid w:val="000A6004"/>
    <w:rsid w:val="000A77BD"/>
    <w:rsid w:val="000B06B2"/>
    <w:rsid w:val="000B131D"/>
    <w:rsid w:val="000B3EBF"/>
    <w:rsid w:val="000B5198"/>
    <w:rsid w:val="000B5C62"/>
    <w:rsid w:val="000B68B0"/>
    <w:rsid w:val="000B7A06"/>
    <w:rsid w:val="000C0294"/>
    <w:rsid w:val="000C0E11"/>
    <w:rsid w:val="000C1CBC"/>
    <w:rsid w:val="000C3101"/>
    <w:rsid w:val="000C5DA7"/>
    <w:rsid w:val="000C5EC3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03B21"/>
    <w:rsid w:val="0010689C"/>
    <w:rsid w:val="00113333"/>
    <w:rsid w:val="0011465E"/>
    <w:rsid w:val="001148F9"/>
    <w:rsid w:val="00116543"/>
    <w:rsid w:val="00116636"/>
    <w:rsid w:val="00117D7A"/>
    <w:rsid w:val="00122BF5"/>
    <w:rsid w:val="001262EC"/>
    <w:rsid w:val="0013487D"/>
    <w:rsid w:val="001378ED"/>
    <w:rsid w:val="001424CE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671C2"/>
    <w:rsid w:val="001824A7"/>
    <w:rsid w:val="001828FE"/>
    <w:rsid w:val="00183C28"/>
    <w:rsid w:val="001871BE"/>
    <w:rsid w:val="00187920"/>
    <w:rsid w:val="00191312"/>
    <w:rsid w:val="001959FC"/>
    <w:rsid w:val="00197A08"/>
    <w:rsid w:val="001A1EB2"/>
    <w:rsid w:val="001A6DBF"/>
    <w:rsid w:val="001B10C1"/>
    <w:rsid w:val="001B18C0"/>
    <w:rsid w:val="001B25E4"/>
    <w:rsid w:val="001B27BC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26CD4"/>
    <w:rsid w:val="00231E0E"/>
    <w:rsid w:val="00235B10"/>
    <w:rsid w:val="00237D8E"/>
    <w:rsid w:val="0024109B"/>
    <w:rsid w:val="00246382"/>
    <w:rsid w:val="002465D0"/>
    <w:rsid w:val="00246AFC"/>
    <w:rsid w:val="002475EF"/>
    <w:rsid w:val="00247DED"/>
    <w:rsid w:val="002556EC"/>
    <w:rsid w:val="002559C8"/>
    <w:rsid w:val="00256A8D"/>
    <w:rsid w:val="00256DC0"/>
    <w:rsid w:val="00261882"/>
    <w:rsid w:val="00261FBF"/>
    <w:rsid w:val="002643FD"/>
    <w:rsid w:val="0026644E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85C68"/>
    <w:rsid w:val="00291212"/>
    <w:rsid w:val="00291995"/>
    <w:rsid w:val="00292475"/>
    <w:rsid w:val="00293166"/>
    <w:rsid w:val="00293B72"/>
    <w:rsid w:val="00293FB9"/>
    <w:rsid w:val="002946B1"/>
    <w:rsid w:val="00295D9A"/>
    <w:rsid w:val="002964E9"/>
    <w:rsid w:val="002972DC"/>
    <w:rsid w:val="002A023D"/>
    <w:rsid w:val="002A134B"/>
    <w:rsid w:val="002A5EEF"/>
    <w:rsid w:val="002A643F"/>
    <w:rsid w:val="002A7301"/>
    <w:rsid w:val="002A7892"/>
    <w:rsid w:val="002B23EB"/>
    <w:rsid w:val="002B6E82"/>
    <w:rsid w:val="002C17E3"/>
    <w:rsid w:val="002C630F"/>
    <w:rsid w:val="002C6597"/>
    <w:rsid w:val="002D08BB"/>
    <w:rsid w:val="002D14B7"/>
    <w:rsid w:val="002D1ADA"/>
    <w:rsid w:val="002D3F72"/>
    <w:rsid w:val="002D4795"/>
    <w:rsid w:val="002D506A"/>
    <w:rsid w:val="002E3A4A"/>
    <w:rsid w:val="002E50B4"/>
    <w:rsid w:val="002E757F"/>
    <w:rsid w:val="002F5E60"/>
    <w:rsid w:val="0030230C"/>
    <w:rsid w:val="00310CBC"/>
    <w:rsid w:val="003137CF"/>
    <w:rsid w:val="00316795"/>
    <w:rsid w:val="00317EDC"/>
    <w:rsid w:val="0032480E"/>
    <w:rsid w:val="00332E5F"/>
    <w:rsid w:val="00335288"/>
    <w:rsid w:val="00337C6F"/>
    <w:rsid w:val="00337CE4"/>
    <w:rsid w:val="003421ED"/>
    <w:rsid w:val="00342508"/>
    <w:rsid w:val="0034264B"/>
    <w:rsid w:val="00343A3A"/>
    <w:rsid w:val="003518E5"/>
    <w:rsid w:val="0035490A"/>
    <w:rsid w:val="003561B6"/>
    <w:rsid w:val="00360399"/>
    <w:rsid w:val="003664C1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2127"/>
    <w:rsid w:val="00393414"/>
    <w:rsid w:val="00396394"/>
    <w:rsid w:val="003A36F9"/>
    <w:rsid w:val="003A3A4D"/>
    <w:rsid w:val="003A5C29"/>
    <w:rsid w:val="003A62A8"/>
    <w:rsid w:val="003A7A40"/>
    <w:rsid w:val="003B0393"/>
    <w:rsid w:val="003B57E6"/>
    <w:rsid w:val="003B5EF0"/>
    <w:rsid w:val="003C4DCD"/>
    <w:rsid w:val="003C514D"/>
    <w:rsid w:val="003C5807"/>
    <w:rsid w:val="003D0822"/>
    <w:rsid w:val="003D10AE"/>
    <w:rsid w:val="003E36DC"/>
    <w:rsid w:val="00400897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0B8F"/>
    <w:rsid w:val="00421349"/>
    <w:rsid w:val="00421601"/>
    <w:rsid w:val="00425ECD"/>
    <w:rsid w:val="00431F9B"/>
    <w:rsid w:val="0043337E"/>
    <w:rsid w:val="00436F2A"/>
    <w:rsid w:val="00437487"/>
    <w:rsid w:val="00440E06"/>
    <w:rsid w:val="00441A94"/>
    <w:rsid w:val="004420A5"/>
    <w:rsid w:val="0044278D"/>
    <w:rsid w:val="0044450E"/>
    <w:rsid w:val="00452377"/>
    <w:rsid w:val="0046088A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01CB"/>
    <w:rsid w:val="004A2430"/>
    <w:rsid w:val="004A514B"/>
    <w:rsid w:val="004A7435"/>
    <w:rsid w:val="004B1563"/>
    <w:rsid w:val="004B7A2A"/>
    <w:rsid w:val="004C08DF"/>
    <w:rsid w:val="004C0A88"/>
    <w:rsid w:val="004C0BE9"/>
    <w:rsid w:val="004C157D"/>
    <w:rsid w:val="004C41F8"/>
    <w:rsid w:val="004D1700"/>
    <w:rsid w:val="004D44AF"/>
    <w:rsid w:val="004D52A7"/>
    <w:rsid w:val="004E0976"/>
    <w:rsid w:val="004E0F75"/>
    <w:rsid w:val="004E4211"/>
    <w:rsid w:val="004E4F0E"/>
    <w:rsid w:val="004F1407"/>
    <w:rsid w:val="004F3F56"/>
    <w:rsid w:val="004F426C"/>
    <w:rsid w:val="004F54A1"/>
    <w:rsid w:val="00504AB3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53E3"/>
    <w:rsid w:val="0054601C"/>
    <w:rsid w:val="00546D83"/>
    <w:rsid w:val="00547AA2"/>
    <w:rsid w:val="00550F16"/>
    <w:rsid w:val="005526DE"/>
    <w:rsid w:val="00555738"/>
    <w:rsid w:val="00555D72"/>
    <w:rsid w:val="0055666A"/>
    <w:rsid w:val="00557A21"/>
    <w:rsid w:val="005625B5"/>
    <w:rsid w:val="00562AA2"/>
    <w:rsid w:val="00563D59"/>
    <w:rsid w:val="00565E64"/>
    <w:rsid w:val="005662B5"/>
    <w:rsid w:val="005709CD"/>
    <w:rsid w:val="005756DB"/>
    <w:rsid w:val="00584BAB"/>
    <w:rsid w:val="00591649"/>
    <w:rsid w:val="00595582"/>
    <w:rsid w:val="00596D3D"/>
    <w:rsid w:val="005A309B"/>
    <w:rsid w:val="005A3F4C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0359"/>
    <w:rsid w:val="005D2187"/>
    <w:rsid w:val="005D349F"/>
    <w:rsid w:val="005E0B39"/>
    <w:rsid w:val="005E337A"/>
    <w:rsid w:val="005E52D4"/>
    <w:rsid w:val="005E54DE"/>
    <w:rsid w:val="005E5B55"/>
    <w:rsid w:val="005E7AEE"/>
    <w:rsid w:val="005F2BD4"/>
    <w:rsid w:val="005F4BA3"/>
    <w:rsid w:val="005F5B73"/>
    <w:rsid w:val="005F701B"/>
    <w:rsid w:val="00610AAC"/>
    <w:rsid w:val="00614D99"/>
    <w:rsid w:val="00615292"/>
    <w:rsid w:val="00616C19"/>
    <w:rsid w:val="00621FFB"/>
    <w:rsid w:val="006260C6"/>
    <w:rsid w:val="006266D5"/>
    <w:rsid w:val="00627DA0"/>
    <w:rsid w:val="00631F3A"/>
    <w:rsid w:val="0063242B"/>
    <w:rsid w:val="00635C9D"/>
    <w:rsid w:val="00636043"/>
    <w:rsid w:val="00637182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2BF7"/>
    <w:rsid w:val="006B4F03"/>
    <w:rsid w:val="006B5DDC"/>
    <w:rsid w:val="006B630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68D4"/>
    <w:rsid w:val="007175BD"/>
    <w:rsid w:val="007224DA"/>
    <w:rsid w:val="00723D82"/>
    <w:rsid w:val="00724670"/>
    <w:rsid w:val="00731B8D"/>
    <w:rsid w:val="007439AE"/>
    <w:rsid w:val="007442FF"/>
    <w:rsid w:val="00753720"/>
    <w:rsid w:val="007544E8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238C"/>
    <w:rsid w:val="007A3A9A"/>
    <w:rsid w:val="007B07D5"/>
    <w:rsid w:val="007B1A6B"/>
    <w:rsid w:val="007B2CE4"/>
    <w:rsid w:val="007B60D1"/>
    <w:rsid w:val="007B753E"/>
    <w:rsid w:val="007C0503"/>
    <w:rsid w:val="007C45B9"/>
    <w:rsid w:val="007D2D21"/>
    <w:rsid w:val="007D3E39"/>
    <w:rsid w:val="007D56F0"/>
    <w:rsid w:val="007E2C96"/>
    <w:rsid w:val="007E7CC6"/>
    <w:rsid w:val="0080012D"/>
    <w:rsid w:val="00801370"/>
    <w:rsid w:val="00801AB0"/>
    <w:rsid w:val="00804398"/>
    <w:rsid w:val="00810501"/>
    <w:rsid w:val="008232C9"/>
    <w:rsid w:val="00823D01"/>
    <w:rsid w:val="00826517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032"/>
    <w:rsid w:val="008527B3"/>
    <w:rsid w:val="00854515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B504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E4B42"/>
    <w:rsid w:val="008F1165"/>
    <w:rsid w:val="008F1699"/>
    <w:rsid w:val="008F576E"/>
    <w:rsid w:val="00901DA8"/>
    <w:rsid w:val="009056ED"/>
    <w:rsid w:val="00906223"/>
    <w:rsid w:val="00910B49"/>
    <w:rsid w:val="00910CA4"/>
    <w:rsid w:val="009126B7"/>
    <w:rsid w:val="0092090F"/>
    <w:rsid w:val="009218A0"/>
    <w:rsid w:val="0092244D"/>
    <w:rsid w:val="00922F3A"/>
    <w:rsid w:val="00930B1F"/>
    <w:rsid w:val="0093258F"/>
    <w:rsid w:val="009350B5"/>
    <w:rsid w:val="00940A82"/>
    <w:rsid w:val="00940D8C"/>
    <w:rsid w:val="009412A2"/>
    <w:rsid w:val="009441AC"/>
    <w:rsid w:val="009445BF"/>
    <w:rsid w:val="009541F4"/>
    <w:rsid w:val="00964E50"/>
    <w:rsid w:val="00965663"/>
    <w:rsid w:val="00971CED"/>
    <w:rsid w:val="009725B5"/>
    <w:rsid w:val="009726F7"/>
    <w:rsid w:val="00972725"/>
    <w:rsid w:val="00974F43"/>
    <w:rsid w:val="0097682A"/>
    <w:rsid w:val="00981E57"/>
    <w:rsid w:val="00982E4A"/>
    <w:rsid w:val="00985A1F"/>
    <w:rsid w:val="0098789D"/>
    <w:rsid w:val="00987CA5"/>
    <w:rsid w:val="0099596B"/>
    <w:rsid w:val="0099749E"/>
    <w:rsid w:val="00997BEE"/>
    <w:rsid w:val="009A0A67"/>
    <w:rsid w:val="009A0DDE"/>
    <w:rsid w:val="009A257C"/>
    <w:rsid w:val="009A61F7"/>
    <w:rsid w:val="009A6B9A"/>
    <w:rsid w:val="009A6F34"/>
    <w:rsid w:val="009B0E24"/>
    <w:rsid w:val="009B32BE"/>
    <w:rsid w:val="009B41C4"/>
    <w:rsid w:val="009B4764"/>
    <w:rsid w:val="009B7E55"/>
    <w:rsid w:val="009C05FB"/>
    <w:rsid w:val="009C1457"/>
    <w:rsid w:val="009C16FB"/>
    <w:rsid w:val="009C3295"/>
    <w:rsid w:val="009C4195"/>
    <w:rsid w:val="009C6C46"/>
    <w:rsid w:val="009D7899"/>
    <w:rsid w:val="009E083D"/>
    <w:rsid w:val="009E5A7E"/>
    <w:rsid w:val="009E6881"/>
    <w:rsid w:val="009F1F67"/>
    <w:rsid w:val="00A00518"/>
    <w:rsid w:val="00A019CA"/>
    <w:rsid w:val="00A01F05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33459"/>
    <w:rsid w:val="00A36C1C"/>
    <w:rsid w:val="00A43D78"/>
    <w:rsid w:val="00A50719"/>
    <w:rsid w:val="00A53A8B"/>
    <w:rsid w:val="00A608E7"/>
    <w:rsid w:val="00A6113B"/>
    <w:rsid w:val="00A614FC"/>
    <w:rsid w:val="00A62A83"/>
    <w:rsid w:val="00A662F6"/>
    <w:rsid w:val="00A75E5E"/>
    <w:rsid w:val="00A769A3"/>
    <w:rsid w:val="00A77272"/>
    <w:rsid w:val="00A80CA8"/>
    <w:rsid w:val="00A81A55"/>
    <w:rsid w:val="00A831F7"/>
    <w:rsid w:val="00A841FC"/>
    <w:rsid w:val="00A84A04"/>
    <w:rsid w:val="00A93435"/>
    <w:rsid w:val="00A937EE"/>
    <w:rsid w:val="00A96667"/>
    <w:rsid w:val="00A970E7"/>
    <w:rsid w:val="00A97692"/>
    <w:rsid w:val="00AA03A9"/>
    <w:rsid w:val="00AA21B2"/>
    <w:rsid w:val="00AA2825"/>
    <w:rsid w:val="00AA5ABD"/>
    <w:rsid w:val="00AA7059"/>
    <w:rsid w:val="00AB0282"/>
    <w:rsid w:val="00AB0A56"/>
    <w:rsid w:val="00AB3F6B"/>
    <w:rsid w:val="00AB4064"/>
    <w:rsid w:val="00AB6DCD"/>
    <w:rsid w:val="00AC18AB"/>
    <w:rsid w:val="00AC2057"/>
    <w:rsid w:val="00AC2947"/>
    <w:rsid w:val="00AC31AD"/>
    <w:rsid w:val="00AC57F3"/>
    <w:rsid w:val="00AC60CA"/>
    <w:rsid w:val="00AD0927"/>
    <w:rsid w:val="00AD271F"/>
    <w:rsid w:val="00AD2D56"/>
    <w:rsid w:val="00AD2E00"/>
    <w:rsid w:val="00AD3B71"/>
    <w:rsid w:val="00AD435D"/>
    <w:rsid w:val="00AE24CD"/>
    <w:rsid w:val="00AE423B"/>
    <w:rsid w:val="00AE5E25"/>
    <w:rsid w:val="00AE62B7"/>
    <w:rsid w:val="00AE70E2"/>
    <w:rsid w:val="00AF2DF7"/>
    <w:rsid w:val="00AF60D5"/>
    <w:rsid w:val="00AF72B0"/>
    <w:rsid w:val="00B02630"/>
    <w:rsid w:val="00B02A04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535A"/>
    <w:rsid w:val="00B4623C"/>
    <w:rsid w:val="00B46704"/>
    <w:rsid w:val="00B4690D"/>
    <w:rsid w:val="00B52257"/>
    <w:rsid w:val="00B55E7A"/>
    <w:rsid w:val="00B64155"/>
    <w:rsid w:val="00B65918"/>
    <w:rsid w:val="00B7041D"/>
    <w:rsid w:val="00B86638"/>
    <w:rsid w:val="00B90260"/>
    <w:rsid w:val="00B917CB"/>
    <w:rsid w:val="00B92DDC"/>
    <w:rsid w:val="00BA2310"/>
    <w:rsid w:val="00BA510B"/>
    <w:rsid w:val="00BA7B4E"/>
    <w:rsid w:val="00BB1240"/>
    <w:rsid w:val="00BB17A6"/>
    <w:rsid w:val="00BB1BEB"/>
    <w:rsid w:val="00BB2148"/>
    <w:rsid w:val="00BB7094"/>
    <w:rsid w:val="00BC0A8A"/>
    <w:rsid w:val="00BC1C9B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39D8"/>
    <w:rsid w:val="00C14BCD"/>
    <w:rsid w:val="00C22549"/>
    <w:rsid w:val="00C22F34"/>
    <w:rsid w:val="00C23A58"/>
    <w:rsid w:val="00C25B30"/>
    <w:rsid w:val="00C25FFB"/>
    <w:rsid w:val="00C27B0A"/>
    <w:rsid w:val="00C40A6E"/>
    <w:rsid w:val="00C41291"/>
    <w:rsid w:val="00C45E8E"/>
    <w:rsid w:val="00C4682A"/>
    <w:rsid w:val="00C46AD5"/>
    <w:rsid w:val="00C47D71"/>
    <w:rsid w:val="00C521D3"/>
    <w:rsid w:val="00C53288"/>
    <w:rsid w:val="00C548DF"/>
    <w:rsid w:val="00C54B19"/>
    <w:rsid w:val="00C55912"/>
    <w:rsid w:val="00C62552"/>
    <w:rsid w:val="00C65709"/>
    <w:rsid w:val="00C66CFE"/>
    <w:rsid w:val="00C67968"/>
    <w:rsid w:val="00C7223D"/>
    <w:rsid w:val="00C772A9"/>
    <w:rsid w:val="00C855E0"/>
    <w:rsid w:val="00C95536"/>
    <w:rsid w:val="00C95AD4"/>
    <w:rsid w:val="00CA3B9B"/>
    <w:rsid w:val="00CB3D18"/>
    <w:rsid w:val="00CB56DF"/>
    <w:rsid w:val="00CB5D27"/>
    <w:rsid w:val="00CC03EC"/>
    <w:rsid w:val="00CC176E"/>
    <w:rsid w:val="00CC4342"/>
    <w:rsid w:val="00CC6E96"/>
    <w:rsid w:val="00CC76BC"/>
    <w:rsid w:val="00CD669E"/>
    <w:rsid w:val="00CE0429"/>
    <w:rsid w:val="00CE079D"/>
    <w:rsid w:val="00CE1FCB"/>
    <w:rsid w:val="00CE33EA"/>
    <w:rsid w:val="00CE4E70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4549C"/>
    <w:rsid w:val="00D51D02"/>
    <w:rsid w:val="00D5346B"/>
    <w:rsid w:val="00D553FA"/>
    <w:rsid w:val="00D56800"/>
    <w:rsid w:val="00D62367"/>
    <w:rsid w:val="00D67E91"/>
    <w:rsid w:val="00D71317"/>
    <w:rsid w:val="00D74C54"/>
    <w:rsid w:val="00D7697E"/>
    <w:rsid w:val="00D771A2"/>
    <w:rsid w:val="00D83A8E"/>
    <w:rsid w:val="00D8528D"/>
    <w:rsid w:val="00D85EE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D78B4"/>
    <w:rsid w:val="00DE36DE"/>
    <w:rsid w:val="00DE5728"/>
    <w:rsid w:val="00DF7F04"/>
    <w:rsid w:val="00E00AD3"/>
    <w:rsid w:val="00E058EA"/>
    <w:rsid w:val="00E06BAB"/>
    <w:rsid w:val="00E10C62"/>
    <w:rsid w:val="00E10CF1"/>
    <w:rsid w:val="00E11D1F"/>
    <w:rsid w:val="00E12CD5"/>
    <w:rsid w:val="00E1572B"/>
    <w:rsid w:val="00E17A5A"/>
    <w:rsid w:val="00E32834"/>
    <w:rsid w:val="00E374E7"/>
    <w:rsid w:val="00E4015E"/>
    <w:rsid w:val="00E43F11"/>
    <w:rsid w:val="00E455C2"/>
    <w:rsid w:val="00E45BF0"/>
    <w:rsid w:val="00E57686"/>
    <w:rsid w:val="00E578EA"/>
    <w:rsid w:val="00E60CD4"/>
    <w:rsid w:val="00E612AD"/>
    <w:rsid w:val="00E66BC3"/>
    <w:rsid w:val="00E66C0C"/>
    <w:rsid w:val="00E71F84"/>
    <w:rsid w:val="00E7284B"/>
    <w:rsid w:val="00E72DCD"/>
    <w:rsid w:val="00E8209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A646A"/>
    <w:rsid w:val="00EB0E9F"/>
    <w:rsid w:val="00EB58FE"/>
    <w:rsid w:val="00EB63C4"/>
    <w:rsid w:val="00EC19E6"/>
    <w:rsid w:val="00ED23DE"/>
    <w:rsid w:val="00ED2780"/>
    <w:rsid w:val="00ED4716"/>
    <w:rsid w:val="00ED6A54"/>
    <w:rsid w:val="00ED6C5C"/>
    <w:rsid w:val="00EE1F97"/>
    <w:rsid w:val="00EE290C"/>
    <w:rsid w:val="00EE421B"/>
    <w:rsid w:val="00EE75C1"/>
    <w:rsid w:val="00EF19E1"/>
    <w:rsid w:val="00EF7307"/>
    <w:rsid w:val="00F00CED"/>
    <w:rsid w:val="00F0126F"/>
    <w:rsid w:val="00F032E4"/>
    <w:rsid w:val="00F04081"/>
    <w:rsid w:val="00F04B8C"/>
    <w:rsid w:val="00F1141A"/>
    <w:rsid w:val="00F12EA8"/>
    <w:rsid w:val="00F15237"/>
    <w:rsid w:val="00F2226B"/>
    <w:rsid w:val="00F244CD"/>
    <w:rsid w:val="00F249B9"/>
    <w:rsid w:val="00F25751"/>
    <w:rsid w:val="00F262C4"/>
    <w:rsid w:val="00F3043A"/>
    <w:rsid w:val="00F3124B"/>
    <w:rsid w:val="00F34577"/>
    <w:rsid w:val="00F34C45"/>
    <w:rsid w:val="00F444CE"/>
    <w:rsid w:val="00F5065B"/>
    <w:rsid w:val="00F50922"/>
    <w:rsid w:val="00F53BD1"/>
    <w:rsid w:val="00F564FA"/>
    <w:rsid w:val="00F566FD"/>
    <w:rsid w:val="00F61A6F"/>
    <w:rsid w:val="00F668CE"/>
    <w:rsid w:val="00F70190"/>
    <w:rsid w:val="00F70342"/>
    <w:rsid w:val="00F72176"/>
    <w:rsid w:val="00F73D0E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2B7"/>
    <w:rsid w:val="00FA6910"/>
    <w:rsid w:val="00FB36AF"/>
    <w:rsid w:val="00FB7E47"/>
    <w:rsid w:val="00FC051D"/>
    <w:rsid w:val="00FC3002"/>
    <w:rsid w:val="00FC53B7"/>
    <w:rsid w:val="00FC5961"/>
    <w:rsid w:val="00FC6665"/>
    <w:rsid w:val="00FD06FB"/>
    <w:rsid w:val="00FD1185"/>
    <w:rsid w:val="00FD624F"/>
    <w:rsid w:val="00FD734F"/>
    <w:rsid w:val="00FE0304"/>
    <w:rsid w:val="00FE6249"/>
    <w:rsid w:val="00FF1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A3D0A"/>
  <w15:docId w15:val="{7CFC8263-D8DD-456A-8812-C55C8874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02812"/>
  </w:style>
  <w:style w:type="paragraph" w:customStyle="1" w:styleId="msonormal0">
    <w:name w:val="msonormal"/>
    <w:basedOn w:val="a"/>
    <w:rsid w:val="007B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47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7DED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256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7E6CFB-06E6-4256-BA27-333561735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49</Pages>
  <Words>13725</Words>
  <Characters>78234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5</cp:revision>
  <cp:lastPrinted>2024-01-12T00:36:00Z</cp:lastPrinted>
  <dcterms:created xsi:type="dcterms:W3CDTF">2024-12-17T05:28:00Z</dcterms:created>
  <dcterms:modified xsi:type="dcterms:W3CDTF">2024-12-27T23:45:00Z</dcterms:modified>
</cp:coreProperties>
</file>