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168" w:type="dxa"/>
        <w:tblLook w:val="04A0" w:firstRow="1" w:lastRow="0" w:firstColumn="1" w:lastColumn="0" w:noHBand="0" w:noVBand="1"/>
      </w:tblPr>
      <w:tblGrid>
        <w:gridCol w:w="1092"/>
        <w:gridCol w:w="9954"/>
        <w:gridCol w:w="236"/>
        <w:gridCol w:w="1520"/>
        <w:gridCol w:w="2366"/>
      </w:tblGrid>
      <w:tr w:rsidR="003E036F" w:rsidRPr="001B4C59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9B136F" w:rsidRDefault="003E036F" w:rsidP="003E036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9B136F" w:rsidRDefault="003E036F" w:rsidP="003E036F"/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67352" w:rsidRPr="005B7964" w:rsidRDefault="007C458C" w:rsidP="0021313E">
            <w:pPr>
              <w:rPr>
                <w:sz w:val="20"/>
                <w:szCs w:val="20"/>
              </w:rPr>
            </w:pPr>
            <w:r w:rsidRPr="005B7964">
              <w:rPr>
                <w:sz w:val="20"/>
                <w:szCs w:val="20"/>
              </w:rPr>
              <w:t>Приложение</w:t>
            </w:r>
            <w:r w:rsidR="002A711B" w:rsidRPr="005B7964">
              <w:rPr>
                <w:sz w:val="20"/>
                <w:szCs w:val="20"/>
              </w:rPr>
              <w:t xml:space="preserve"> </w:t>
            </w:r>
            <w:r w:rsidR="005B7964" w:rsidRPr="005B7964">
              <w:rPr>
                <w:sz w:val="20"/>
                <w:szCs w:val="20"/>
              </w:rPr>
              <w:t>7</w:t>
            </w:r>
          </w:p>
          <w:p w:rsidR="007C458C" w:rsidRPr="005B7964" w:rsidRDefault="007C458C" w:rsidP="0021313E">
            <w:pPr>
              <w:rPr>
                <w:sz w:val="20"/>
                <w:szCs w:val="20"/>
              </w:rPr>
            </w:pPr>
            <w:r w:rsidRPr="005B7964">
              <w:rPr>
                <w:sz w:val="20"/>
                <w:szCs w:val="20"/>
              </w:rPr>
              <w:t>к решению Думы Лесозаводского городского округа</w:t>
            </w:r>
          </w:p>
          <w:p w:rsidR="007C458C" w:rsidRPr="005B7964" w:rsidRDefault="007C458C" w:rsidP="0021313E">
            <w:pPr>
              <w:rPr>
                <w:sz w:val="20"/>
                <w:szCs w:val="20"/>
              </w:rPr>
            </w:pPr>
            <w:r w:rsidRPr="005B7964">
              <w:rPr>
                <w:sz w:val="20"/>
                <w:szCs w:val="20"/>
              </w:rPr>
              <w:t>от №</w:t>
            </w:r>
            <w:r w:rsidR="00D159B2" w:rsidRPr="005B7964">
              <w:rPr>
                <w:sz w:val="20"/>
                <w:szCs w:val="20"/>
              </w:rPr>
              <w:t>-НПА</w:t>
            </w:r>
          </w:p>
          <w:p w:rsidR="007C458C" w:rsidRPr="005B7964" w:rsidRDefault="007C458C" w:rsidP="0021313E">
            <w:pPr>
              <w:rPr>
                <w:sz w:val="20"/>
                <w:szCs w:val="20"/>
              </w:rPr>
            </w:pPr>
          </w:p>
          <w:p w:rsidR="003E036F" w:rsidRPr="005B7964" w:rsidRDefault="003E036F" w:rsidP="0021313E">
            <w:pPr>
              <w:rPr>
                <w:sz w:val="20"/>
                <w:szCs w:val="20"/>
              </w:rPr>
            </w:pPr>
            <w:r w:rsidRPr="005B7964">
              <w:rPr>
                <w:sz w:val="20"/>
                <w:szCs w:val="20"/>
              </w:rPr>
              <w:t xml:space="preserve">Приложение </w:t>
            </w:r>
            <w:r w:rsidR="0021313E" w:rsidRPr="005B7964">
              <w:rPr>
                <w:sz w:val="20"/>
                <w:szCs w:val="20"/>
              </w:rPr>
              <w:t>12</w:t>
            </w:r>
            <w:bookmarkStart w:id="0" w:name="_GoBack"/>
            <w:bookmarkEnd w:id="0"/>
          </w:p>
        </w:tc>
      </w:tr>
      <w:tr w:rsidR="003E036F" w:rsidRPr="001B4C59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>
            <w:pPr>
              <w:rPr>
                <w:sz w:val="20"/>
                <w:szCs w:val="20"/>
                <w:highlight w:val="yellow"/>
              </w:rPr>
            </w:pPr>
            <w:r w:rsidRPr="00B03CDF">
              <w:rPr>
                <w:sz w:val="20"/>
                <w:szCs w:val="20"/>
              </w:rPr>
              <w:t>к бюджету Лесозаводского</w:t>
            </w:r>
          </w:p>
        </w:tc>
      </w:tr>
      <w:tr w:rsidR="003E036F" w:rsidRPr="001B4C59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0422B">
            <w:pPr>
              <w:rPr>
                <w:sz w:val="20"/>
                <w:szCs w:val="20"/>
                <w:highlight w:val="yellow"/>
              </w:rPr>
            </w:pPr>
            <w:r w:rsidRPr="00B03CDF">
              <w:rPr>
                <w:sz w:val="20"/>
                <w:szCs w:val="20"/>
              </w:rPr>
              <w:t>городского округа на 202</w:t>
            </w:r>
            <w:r w:rsidR="0030422B" w:rsidRPr="00B03CDF">
              <w:rPr>
                <w:sz w:val="20"/>
                <w:szCs w:val="20"/>
              </w:rPr>
              <w:t>3</w:t>
            </w:r>
            <w:r w:rsidRPr="00B03CDF">
              <w:rPr>
                <w:sz w:val="20"/>
                <w:szCs w:val="20"/>
              </w:rPr>
              <w:t xml:space="preserve"> год и плановый период</w:t>
            </w:r>
            <w:r w:rsidR="00B03CDF">
              <w:rPr>
                <w:sz w:val="20"/>
                <w:szCs w:val="20"/>
              </w:rPr>
              <w:t xml:space="preserve"> </w:t>
            </w:r>
            <w:r w:rsidR="00B03CDF" w:rsidRPr="00B03CDF">
              <w:rPr>
                <w:sz w:val="20"/>
                <w:szCs w:val="20"/>
              </w:rPr>
              <w:t>2024 и 2025 годов</w:t>
            </w:r>
          </w:p>
        </w:tc>
      </w:tr>
      <w:tr w:rsidR="003E036F" w:rsidRPr="001B4C59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0422B">
            <w:pPr>
              <w:rPr>
                <w:sz w:val="20"/>
                <w:szCs w:val="20"/>
                <w:highlight w:val="yellow"/>
              </w:rPr>
            </w:pPr>
          </w:p>
        </w:tc>
      </w:tr>
      <w:tr w:rsidR="003E036F" w:rsidRPr="001B4C59" w:rsidTr="00AD4A2E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>
            <w:pPr>
              <w:rPr>
                <w:highlight w:val="yellow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>
            <w:pPr>
              <w:rPr>
                <w:highlight w:val="yellow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>
            <w:pPr>
              <w:rPr>
                <w:highlight w:val="yellow"/>
              </w:rPr>
            </w:pPr>
          </w:p>
        </w:tc>
      </w:tr>
      <w:tr w:rsidR="003E036F" w:rsidRPr="001B4C59" w:rsidTr="00AD4A2E">
        <w:trPr>
          <w:trHeight w:val="330"/>
        </w:trPr>
        <w:tc>
          <w:tcPr>
            <w:tcW w:w="1280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 w:rsidP="003E036F">
            <w:pPr>
              <w:rPr>
                <w:b/>
                <w:bCs/>
                <w:highlight w:val="yellow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B4C59" w:rsidRDefault="003E036F">
            <w:pPr>
              <w:rPr>
                <w:highlight w:val="yellow"/>
              </w:rPr>
            </w:pPr>
          </w:p>
        </w:tc>
      </w:tr>
      <w:tr w:rsidR="003E036F" w:rsidRPr="00B03CDF" w:rsidTr="00AD4A2E">
        <w:trPr>
          <w:trHeight w:val="330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B03CDF" w:rsidRDefault="003E036F" w:rsidP="003E036F">
            <w:pPr>
              <w:jc w:val="center"/>
              <w:rPr>
                <w:b/>
                <w:bCs/>
              </w:rPr>
            </w:pPr>
            <w:r w:rsidRPr="00B03CDF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B03CDF" w:rsidTr="00AD4A2E">
        <w:trPr>
          <w:trHeight w:val="300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D40A4" w:rsidRPr="00B03CDF" w:rsidRDefault="003E036F" w:rsidP="009B136F">
            <w:pPr>
              <w:jc w:val="center"/>
              <w:rPr>
                <w:b/>
                <w:bCs/>
              </w:rPr>
            </w:pPr>
            <w:r w:rsidRPr="00B03CDF">
              <w:rPr>
                <w:b/>
                <w:bCs/>
              </w:rPr>
              <w:t>Лесозаводс</w:t>
            </w:r>
            <w:r w:rsidR="0030422B" w:rsidRPr="00B03CDF">
              <w:rPr>
                <w:b/>
                <w:bCs/>
              </w:rPr>
              <w:t>кого городского округа в 2023</w:t>
            </w:r>
            <w:r w:rsidRPr="00B03CDF">
              <w:rPr>
                <w:b/>
                <w:bCs/>
              </w:rPr>
              <w:t xml:space="preserve"> году плановом периоде 202</w:t>
            </w:r>
            <w:r w:rsidR="0030422B" w:rsidRPr="00B03CDF">
              <w:rPr>
                <w:b/>
                <w:bCs/>
              </w:rPr>
              <w:t>4 и 2025</w:t>
            </w:r>
            <w:r w:rsidRPr="00B03CDF">
              <w:rPr>
                <w:b/>
                <w:bCs/>
              </w:rPr>
              <w:t xml:space="preserve"> годов</w:t>
            </w:r>
          </w:p>
        </w:tc>
      </w:tr>
    </w:tbl>
    <w:tbl>
      <w:tblPr>
        <w:tblW w:w="1519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5670"/>
        <w:gridCol w:w="2268"/>
        <w:gridCol w:w="1985"/>
        <w:gridCol w:w="2268"/>
      </w:tblGrid>
      <w:tr w:rsidR="00EF173A" w:rsidRPr="00B03CDF" w:rsidTr="00EF173A">
        <w:trPr>
          <w:trHeight w:val="70"/>
        </w:trPr>
        <w:tc>
          <w:tcPr>
            <w:tcW w:w="3007" w:type="dxa"/>
          </w:tcPr>
          <w:p w:rsidR="00EF173A" w:rsidRPr="00B03CD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03CDF">
              <w:rPr>
                <w:b/>
                <w:bCs/>
                <w:color w:val="000000"/>
              </w:rPr>
              <w:t>Код классификации</w:t>
            </w:r>
          </w:p>
        </w:tc>
        <w:tc>
          <w:tcPr>
            <w:tcW w:w="5670" w:type="dxa"/>
          </w:tcPr>
          <w:p w:rsidR="00EF173A" w:rsidRPr="00B03CD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03CDF">
              <w:rPr>
                <w:b/>
                <w:bCs/>
                <w:color w:val="000000"/>
              </w:rPr>
              <w:t>Направление</w:t>
            </w:r>
          </w:p>
        </w:tc>
        <w:tc>
          <w:tcPr>
            <w:tcW w:w="6521" w:type="dxa"/>
            <w:gridSpan w:val="3"/>
          </w:tcPr>
          <w:p w:rsidR="00EF173A" w:rsidRPr="00B03CD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03CDF">
              <w:rPr>
                <w:b/>
                <w:bCs/>
                <w:color w:val="000000"/>
              </w:rPr>
              <w:t>сумма, рублей</w:t>
            </w:r>
          </w:p>
        </w:tc>
      </w:tr>
      <w:tr w:rsidR="00EF173A" w:rsidRPr="00B03CDF" w:rsidTr="00EF173A">
        <w:trPr>
          <w:trHeight w:val="290"/>
        </w:trPr>
        <w:tc>
          <w:tcPr>
            <w:tcW w:w="3007" w:type="dxa"/>
          </w:tcPr>
          <w:p w:rsidR="00EF173A" w:rsidRPr="00B03CD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0" w:type="dxa"/>
          </w:tcPr>
          <w:p w:rsidR="00EF173A" w:rsidRPr="00B03CD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EF173A" w:rsidRPr="00B03CDF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03CDF">
              <w:rPr>
                <w:b/>
                <w:bCs/>
                <w:color w:val="000000"/>
              </w:rPr>
              <w:t>2023</w:t>
            </w:r>
          </w:p>
        </w:tc>
        <w:tc>
          <w:tcPr>
            <w:tcW w:w="1985" w:type="dxa"/>
          </w:tcPr>
          <w:p w:rsidR="00EF173A" w:rsidRPr="00B03CDF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03CDF">
              <w:rPr>
                <w:b/>
                <w:bCs/>
                <w:color w:val="000000"/>
              </w:rPr>
              <w:t>2024</w:t>
            </w:r>
          </w:p>
        </w:tc>
        <w:tc>
          <w:tcPr>
            <w:tcW w:w="2268" w:type="dxa"/>
          </w:tcPr>
          <w:p w:rsidR="00EF173A" w:rsidRPr="00B03CDF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03CDF">
              <w:rPr>
                <w:b/>
                <w:bCs/>
                <w:color w:val="000000"/>
              </w:rPr>
              <w:t>2025</w:t>
            </w:r>
          </w:p>
        </w:tc>
      </w:tr>
      <w:tr w:rsidR="00DF5E11" w:rsidRPr="001B4C59" w:rsidTr="00EF173A">
        <w:trPr>
          <w:trHeight w:val="552"/>
        </w:trPr>
        <w:tc>
          <w:tcPr>
            <w:tcW w:w="3007" w:type="dxa"/>
            <w:shd w:val="solid" w:color="FFFFFF" w:fill="auto"/>
          </w:tcPr>
          <w:p w:rsidR="00DF5E11" w:rsidRPr="009A447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5670" w:type="dxa"/>
            <w:shd w:val="solid" w:color="FFFFFF" w:fill="auto"/>
          </w:tcPr>
          <w:p w:rsidR="00DF5E11" w:rsidRPr="009A447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268" w:type="dxa"/>
          </w:tcPr>
          <w:p w:rsidR="00E07F09" w:rsidRPr="009A4476" w:rsidRDefault="00E07F09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537 261 </w:t>
            </w:r>
            <w:r w:rsidR="00116857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87,82</w:t>
            </w:r>
          </w:p>
        </w:tc>
        <w:tc>
          <w:tcPr>
            <w:tcW w:w="1985" w:type="dxa"/>
          </w:tcPr>
          <w:p w:rsidR="00DF5E11" w:rsidRPr="009A4476" w:rsidRDefault="00FE30E3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65 291 588,14</w:t>
            </w:r>
          </w:p>
        </w:tc>
        <w:tc>
          <w:tcPr>
            <w:tcW w:w="2268" w:type="dxa"/>
          </w:tcPr>
          <w:p w:rsidR="00DF5E11" w:rsidRPr="009A447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28 142 843,26</w:t>
            </w:r>
          </w:p>
        </w:tc>
      </w:tr>
      <w:tr w:rsidR="00CD4CC8" w:rsidRPr="001B4C59" w:rsidTr="00EF173A">
        <w:trPr>
          <w:trHeight w:val="552"/>
        </w:trPr>
        <w:tc>
          <w:tcPr>
            <w:tcW w:w="3007" w:type="dxa"/>
            <w:shd w:val="solid" w:color="FFFFFF" w:fill="auto"/>
          </w:tcPr>
          <w:p w:rsidR="00CD4CC8" w:rsidRPr="00B03CDF" w:rsidRDefault="00CD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rFonts w:eastAsia="Times New Roman"/>
                <w:color w:val="000000"/>
                <w:lang w:eastAsia="ru-RU"/>
              </w:rPr>
              <w:t>2 02 20299 04 0000 150</w:t>
            </w:r>
          </w:p>
        </w:tc>
        <w:tc>
          <w:tcPr>
            <w:tcW w:w="5670" w:type="dxa"/>
            <w:shd w:val="solid" w:color="FFFFFF" w:fill="auto"/>
          </w:tcPr>
          <w:p w:rsidR="00CD4CC8" w:rsidRPr="00B03CDF" w:rsidRDefault="00CD4CC8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 w:rsidRPr="00B03CDF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 </w:t>
            </w: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(возврат неиспользованного остатка в 2022 году)</w:t>
            </w:r>
          </w:p>
        </w:tc>
        <w:tc>
          <w:tcPr>
            <w:tcW w:w="2268" w:type="dxa"/>
          </w:tcPr>
          <w:p w:rsidR="00CD4CC8" w:rsidRPr="00B03CDF" w:rsidRDefault="00CD4CC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8 659 876,05</w:t>
            </w:r>
          </w:p>
        </w:tc>
        <w:tc>
          <w:tcPr>
            <w:tcW w:w="1985" w:type="dxa"/>
          </w:tcPr>
          <w:p w:rsidR="00CD4CC8" w:rsidRPr="00B03CDF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0,00</w:t>
            </w:r>
          </w:p>
        </w:tc>
        <w:tc>
          <w:tcPr>
            <w:tcW w:w="2268" w:type="dxa"/>
          </w:tcPr>
          <w:p w:rsidR="00CD4CC8" w:rsidRPr="00B03CDF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0,00</w:t>
            </w:r>
          </w:p>
        </w:tc>
      </w:tr>
      <w:tr w:rsidR="00CD4CC8" w:rsidRPr="001B4C59" w:rsidTr="00EF173A">
        <w:trPr>
          <w:trHeight w:val="552"/>
        </w:trPr>
        <w:tc>
          <w:tcPr>
            <w:tcW w:w="3007" w:type="dxa"/>
            <w:shd w:val="solid" w:color="FFFFFF" w:fill="auto"/>
          </w:tcPr>
          <w:p w:rsidR="00CD4CC8" w:rsidRPr="00B03CDF" w:rsidRDefault="00CD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rFonts w:eastAsia="Times New Roman"/>
                <w:color w:val="000000"/>
                <w:lang w:eastAsia="ru-RU"/>
              </w:rPr>
              <w:t>2 02 20302 04 0000 150</w:t>
            </w:r>
          </w:p>
        </w:tc>
        <w:tc>
          <w:tcPr>
            <w:tcW w:w="5670" w:type="dxa"/>
            <w:shd w:val="solid" w:color="FFFFFF" w:fill="auto"/>
          </w:tcPr>
          <w:p w:rsidR="00CD4CC8" w:rsidRPr="00B03CDF" w:rsidRDefault="00CD4CC8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 w:rsidRPr="00B03CDF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 краевого бюджета </w:t>
            </w: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(возврат неиспользованного остатка в 2022 году)</w:t>
            </w:r>
          </w:p>
        </w:tc>
        <w:tc>
          <w:tcPr>
            <w:tcW w:w="2268" w:type="dxa"/>
          </w:tcPr>
          <w:p w:rsidR="00CD4CC8" w:rsidRPr="00B03CDF" w:rsidRDefault="00CD4CC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1 514 078,27</w:t>
            </w:r>
          </w:p>
        </w:tc>
        <w:tc>
          <w:tcPr>
            <w:tcW w:w="1985" w:type="dxa"/>
          </w:tcPr>
          <w:p w:rsidR="00CD4CC8" w:rsidRPr="00B03CDF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0,00</w:t>
            </w:r>
          </w:p>
        </w:tc>
        <w:tc>
          <w:tcPr>
            <w:tcW w:w="2268" w:type="dxa"/>
          </w:tcPr>
          <w:p w:rsidR="00CD4CC8" w:rsidRPr="00B03CDF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929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lastRenderedPageBreak/>
              <w:t>2 02 25497 04 0000 150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B03CDF">
              <w:rPr>
                <w:color w:val="000000"/>
              </w:rPr>
              <w:t>Субсидии бюджетам муниципальных образований  Приморского края на реализацию мероприятий по обеспечению жильем молодых семей</w:t>
            </w:r>
          </w:p>
        </w:tc>
        <w:tc>
          <w:tcPr>
            <w:tcW w:w="2268" w:type="dxa"/>
          </w:tcPr>
          <w:p w:rsidR="00DF5E11" w:rsidRPr="00B03CDF" w:rsidRDefault="00A3129E" w:rsidP="00443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7 379 200,00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7 765 376,81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1 383 075,64</w:t>
            </w:r>
          </w:p>
        </w:tc>
      </w:tr>
      <w:tr w:rsidR="00DF5E11" w:rsidRPr="001B4C59" w:rsidTr="00EF173A">
        <w:trPr>
          <w:trHeight w:val="871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2 02 25555 04 0000 150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B03CDF">
              <w:rPr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268" w:type="dxa"/>
          </w:tcPr>
          <w:p w:rsidR="00DF5E11" w:rsidRPr="00B03CDF" w:rsidRDefault="00DF5E11" w:rsidP="00ED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23 145 666,82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24 624 160,75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581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2 02 25243 04 0000 150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B03CDF">
              <w:rPr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</w:tcPr>
          <w:p w:rsidR="00DF5E11" w:rsidRPr="00B03CDF" w:rsidRDefault="00A95F0D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2</w:t>
            </w:r>
            <w:r w:rsidR="000E31C9" w:rsidRPr="00B03CDF">
              <w:rPr>
                <w:color w:val="000000"/>
              </w:rPr>
              <w:t>04</w:t>
            </w:r>
            <w:r w:rsidRPr="00B03CDF">
              <w:rPr>
                <w:color w:val="000000"/>
              </w:rPr>
              <w:t> </w:t>
            </w:r>
            <w:r w:rsidR="000E31C9" w:rsidRPr="00B03CDF">
              <w:rPr>
                <w:color w:val="000000"/>
              </w:rPr>
              <w:t>172</w:t>
            </w:r>
            <w:r w:rsidRPr="00B03CDF">
              <w:rPr>
                <w:color w:val="000000"/>
              </w:rPr>
              <w:t> </w:t>
            </w:r>
            <w:r w:rsidR="000E31C9" w:rsidRPr="00B03CDF">
              <w:rPr>
                <w:color w:val="000000"/>
              </w:rPr>
              <w:t>550</w:t>
            </w:r>
            <w:r w:rsidRPr="00B03CDF">
              <w:rPr>
                <w:color w:val="000000"/>
              </w:rPr>
              <w:t>,</w:t>
            </w:r>
            <w:r w:rsidR="000E31C9" w:rsidRPr="00B03CDF">
              <w:rPr>
                <w:color w:val="000000"/>
              </w:rPr>
              <w:t>37</w:t>
            </w:r>
          </w:p>
        </w:tc>
        <w:tc>
          <w:tcPr>
            <w:tcW w:w="1985" w:type="dxa"/>
          </w:tcPr>
          <w:p w:rsidR="00DF5E11" w:rsidRPr="00B03CDF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290"/>
        </w:trPr>
        <w:tc>
          <w:tcPr>
            <w:tcW w:w="3007" w:type="dxa"/>
          </w:tcPr>
          <w:p w:rsidR="00DF5E11" w:rsidRPr="00B03CDF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2 02 25299 04 0000 150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B03CDF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</w:tcPr>
          <w:p w:rsidR="00DF5E11" w:rsidRPr="00B03CDF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411 178,23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color w:val="000000"/>
              </w:rPr>
              <w:t>0,00</w:t>
            </w:r>
          </w:p>
        </w:tc>
      </w:tr>
      <w:tr w:rsidR="00BE75FC" w:rsidRPr="001B4C59" w:rsidTr="00EF173A">
        <w:trPr>
          <w:trHeight w:val="290"/>
        </w:trPr>
        <w:tc>
          <w:tcPr>
            <w:tcW w:w="3007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B03CDF">
              <w:rPr>
                <w:iCs/>
                <w:color w:val="000000"/>
              </w:rPr>
              <w:t>2 02 25098 04 0000 150</w:t>
            </w:r>
          </w:p>
        </w:tc>
        <w:tc>
          <w:tcPr>
            <w:tcW w:w="5670" w:type="dxa"/>
          </w:tcPr>
          <w:p w:rsidR="00BE75FC" w:rsidRPr="00B03CDF" w:rsidRDefault="000A4311" w:rsidP="00BE7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О</w:t>
            </w:r>
            <w:r w:rsidR="00BE75FC" w:rsidRPr="00B03CDF">
              <w:rPr>
                <w:bCs/>
                <w:color w:val="000000"/>
              </w:rPr>
              <w:t>бновление материально</w:t>
            </w:r>
            <w:r w:rsidR="00A07E02" w:rsidRPr="00B03CDF">
              <w:rPr>
                <w:bCs/>
                <w:color w:val="000000"/>
              </w:rPr>
              <w:t>-</w:t>
            </w:r>
            <w:r w:rsidR="00BE75FC" w:rsidRPr="00B03CDF">
              <w:rPr>
                <w:bCs/>
                <w:color w:val="000000"/>
              </w:rPr>
              <w:t>технической базы для организации учебно</w:t>
            </w:r>
            <w:r w:rsidR="00A07E02" w:rsidRPr="00B03CDF">
              <w:rPr>
                <w:bCs/>
                <w:color w:val="000000"/>
              </w:rPr>
              <w:t>-</w:t>
            </w:r>
            <w:r w:rsidR="00BE75FC" w:rsidRPr="00B03CDF">
              <w:rPr>
                <w:bCs/>
                <w:color w:val="000000"/>
              </w:rPr>
              <w:t>исследовательской, научно</w:t>
            </w:r>
            <w:r w:rsidR="00A07E02" w:rsidRPr="00B03CDF">
              <w:rPr>
                <w:bCs/>
                <w:color w:val="000000"/>
              </w:rPr>
              <w:t>-</w:t>
            </w:r>
            <w:r w:rsidR="00BE75FC" w:rsidRPr="00B03CDF">
              <w:rPr>
                <w:bCs/>
                <w:color w:val="000000"/>
              </w:rPr>
              <w:t xml:space="preserve">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68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2 830 244,07</w:t>
            </w:r>
          </w:p>
        </w:tc>
        <w:tc>
          <w:tcPr>
            <w:tcW w:w="1985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6 143 684,83</w:t>
            </w:r>
          </w:p>
        </w:tc>
        <w:tc>
          <w:tcPr>
            <w:tcW w:w="2268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0,00</w:t>
            </w:r>
          </w:p>
        </w:tc>
      </w:tr>
      <w:tr w:rsidR="00BE75FC" w:rsidRPr="001B4C59" w:rsidTr="00EF173A">
        <w:trPr>
          <w:trHeight w:val="290"/>
        </w:trPr>
        <w:tc>
          <w:tcPr>
            <w:tcW w:w="3007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B03CDF">
              <w:rPr>
                <w:iCs/>
                <w:color w:val="000000"/>
              </w:rPr>
              <w:t>2 02 25519 04 0000 150</w:t>
            </w:r>
          </w:p>
        </w:tc>
        <w:tc>
          <w:tcPr>
            <w:tcW w:w="5670" w:type="dxa"/>
          </w:tcPr>
          <w:p w:rsidR="00BE75FC" w:rsidRPr="00B03CDF" w:rsidRDefault="000A4311" w:rsidP="00BE7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B03CDF">
              <w:rPr>
                <w:bCs/>
                <w:color w:val="000000"/>
              </w:rPr>
              <w:t>Модернизация</w:t>
            </w:r>
            <w:r w:rsidR="00BE75FC" w:rsidRPr="00B03CDF">
              <w:rPr>
                <w:bCs/>
                <w:color w:val="000000"/>
              </w:rPr>
              <w:t xml:space="preserve">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268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1 141 711,31</w:t>
            </w:r>
          </w:p>
        </w:tc>
        <w:tc>
          <w:tcPr>
            <w:tcW w:w="1985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0,00</w:t>
            </w:r>
          </w:p>
        </w:tc>
        <w:tc>
          <w:tcPr>
            <w:tcW w:w="2268" w:type="dxa"/>
          </w:tcPr>
          <w:p w:rsidR="00BE75FC" w:rsidRPr="00B03CDF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B03CDF">
              <w:rPr>
                <w:bCs/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290"/>
        </w:trPr>
        <w:tc>
          <w:tcPr>
            <w:tcW w:w="3007" w:type="dxa"/>
          </w:tcPr>
          <w:p w:rsidR="00DF5E11" w:rsidRPr="009A447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A4476">
              <w:rPr>
                <w:color w:val="000000"/>
              </w:rPr>
              <w:t>2 02 29999 04 0000 150</w:t>
            </w:r>
          </w:p>
        </w:tc>
        <w:tc>
          <w:tcPr>
            <w:tcW w:w="5670" w:type="dxa"/>
          </w:tcPr>
          <w:p w:rsidR="00DF5E11" w:rsidRPr="009A447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2268" w:type="dxa"/>
          </w:tcPr>
          <w:p w:rsidR="003A1505" w:rsidRPr="009A4476" w:rsidRDefault="00F6530E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E07F09">
              <w:rPr>
                <w:b/>
                <w:bCs/>
                <w:lang w:val="en-US"/>
              </w:rPr>
              <w:t>2</w:t>
            </w:r>
            <w:r w:rsidR="009B136F" w:rsidRPr="00E07F09">
              <w:rPr>
                <w:b/>
                <w:bCs/>
              </w:rPr>
              <w:t>88</w:t>
            </w:r>
            <w:r w:rsidRPr="00E07F09">
              <w:rPr>
                <w:b/>
                <w:bCs/>
                <w:lang w:val="en-US"/>
              </w:rPr>
              <w:t> </w:t>
            </w:r>
            <w:r w:rsidR="00E07F09" w:rsidRPr="00E07F09">
              <w:rPr>
                <w:b/>
                <w:bCs/>
              </w:rPr>
              <w:t>006</w:t>
            </w:r>
            <w:r w:rsidRPr="00E07F09">
              <w:rPr>
                <w:b/>
                <w:bCs/>
                <w:lang w:val="en-US"/>
              </w:rPr>
              <w:t> 5</w:t>
            </w:r>
            <w:r w:rsidR="00E07F09" w:rsidRPr="00E07F09">
              <w:rPr>
                <w:b/>
                <w:bCs/>
              </w:rPr>
              <w:t>82</w:t>
            </w:r>
            <w:r w:rsidRPr="00E07F09">
              <w:rPr>
                <w:b/>
                <w:bCs/>
              </w:rPr>
              <w:t>,</w:t>
            </w:r>
            <w:r w:rsidR="00E07F09" w:rsidRPr="00E07F09">
              <w:rPr>
                <w:b/>
                <w:bCs/>
              </w:rPr>
              <w:t>70</w:t>
            </w:r>
          </w:p>
        </w:tc>
        <w:tc>
          <w:tcPr>
            <w:tcW w:w="1985" w:type="dxa"/>
          </w:tcPr>
          <w:p w:rsidR="00DF5E11" w:rsidRPr="009A4476" w:rsidRDefault="00BE75FC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26 758 365,75</w:t>
            </w:r>
          </w:p>
        </w:tc>
        <w:tc>
          <w:tcPr>
            <w:tcW w:w="2268" w:type="dxa"/>
          </w:tcPr>
          <w:p w:rsidR="00DF5E11" w:rsidRPr="009A4476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26 759 767,62</w:t>
            </w:r>
          </w:p>
        </w:tc>
      </w:tr>
      <w:tr w:rsidR="00891C79" w:rsidRPr="001B4C59" w:rsidTr="00EF173A">
        <w:trPr>
          <w:trHeight w:val="290"/>
        </w:trPr>
        <w:tc>
          <w:tcPr>
            <w:tcW w:w="3007" w:type="dxa"/>
          </w:tcPr>
          <w:p w:rsidR="00891C79" w:rsidRPr="00B03CDF" w:rsidRDefault="00DE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B03CDF">
              <w:rPr>
                <w:i/>
                <w:color w:val="000000"/>
              </w:rPr>
              <w:t>2 02 29999 04 0000 150</w:t>
            </w:r>
          </w:p>
        </w:tc>
        <w:tc>
          <w:tcPr>
            <w:tcW w:w="5670" w:type="dxa"/>
          </w:tcPr>
          <w:p w:rsidR="00891C79" w:rsidRPr="00B03CDF" w:rsidRDefault="00DE16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 xml:space="preserve">- </w:t>
            </w:r>
            <w:r w:rsidR="00236CC6" w:rsidRPr="00B03CDF">
              <w:rPr>
                <w:bCs/>
                <w:i/>
                <w:color w:val="000000"/>
              </w:rPr>
              <w:t>из Резервного фонда Правительства Приморского края по</w:t>
            </w:r>
            <w:r w:rsidRPr="00B03CDF">
              <w:rPr>
                <w:bCs/>
                <w:i/>
                <w:color w:val="000000"/>
              </w:rPr>
              <w:t xml:space="preserve"> ликвидаци</w:t>
            </w:r>
            <w:r w:rsidR="00236CC6" w:rsidRPr="00B03CDF">
              <w:rPr>
                <w:bCs/>
                <w:i/>
                <w:color w:val="000000"/>
              </w:rPr>
              <w:t>и</w:t>
            </w:r>
            <w:r w:rsidRPr="00B03CDF">
              <w:rPr>
                <w:bCs/>
                <w:i/>
                <w:color w:val="000000"/>
              </w:rPr>
              <w:t xml:space="preserve"> чрезвычайных ситуаций природного и техногенного характера</w:t>
            </w:r>
          </w:p>
        </w:tc>
        <w:tc>
          <w:tcPr>
            <w:tcW w:w="2268" w:type="dxa"/>
          </w:tcPr>
          <w:p w:rsidR="00891C79" w:rsidRPr="00B03CDF" w:rsidRDefault="00DE16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500 000,00</w:t>
            </w:r>
          </w:p>
        </w:tc>
        <w:tc>
          <w:tcPr>
            <w:tcW w:w="1985" w:type="dxa"/>
          </w:tcPr>
          <w:p w:rsidR="00891C79" w:rsidRPr="00B03CDF" w:rsidRDefault="00DE163A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891C79" w:rsidRPr="00B03CDF" w:rsidRDefault="00DE163A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290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2 02 29999 04 0008 150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- на проведение капитальногоремонта зданий муниципальных общеобразовательных учреждений</w:t>
            </w:r>
          </w:p>
        </w:tc>
        <w:tc>
          <w:tcPr>
            <w:tcW w:w="2268" w:type="dxa"/>
          </w:tcPr>
          <w:p w:rsidR="00C3093C" w:rsidRPr="00B03CDF" w:rsidRDefault="00C3093C" w:rsidP="00E0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25 441 716,09 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561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2 02 29999 04 0023 150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268" w:type="dxa"/>
          </w:tcPr>
          <w:p w:rsidR="00DF5E11" w:rsidRPr="00B03CD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168 005,00</w:t>
            </w:r>
          </w:p>
        </w:tc>
      </w:tr>
      <w:tr w:rsidR="00DF5E11" w:rsidRPr="001B4C59" w:rsidTr="00EF173A">
        <w:trPr>
          <w:trHeight w:val="853"/>
        </w:trPr>
        <w:tc>
          <w:tcPr>
            <w:tcW w:w="3007" w:type="dxa"/>
          </w:tcPr>
          <w:p w:rsidR="00DF5E11" w:rsidRPr="00B03CDF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lastRenderedPageBreak/>
              <w:t>2 02 29999 04 0011 150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- 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268" w:type="dxa"/>
          </w:tcPr>
          <w:p w:rsidR="00DF5E11" w:rsidRPr="00B03CDF" w:rsidRDefault="00DF5E11" w:rsidP="00E01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</w:t>
            </w:r>
            <w:r w:rsidR="0041198F" w:rsidRPr="00B03CDF">
              <w:rPr>
                <w:i/>
                <w:iCs/>
                <w:color w:val="000000"/>
              </w:rPr>
              <w:t>8</w:t>
            </w:r>
            <w:r w:rsidRPr="00B03CDF">
              <w:rPr>
                <w:i/>
                <w:iCs/>
                <w:color w:val="000000"/>
              </w:rPr>
              <w:t>5 000 000,00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853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2 02 29999 04 0013 150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- 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268" w:type="dxa"/>
          </w:tcPr>
          <w:p w:rsidR="00DF5E11" w:rsidRPr="00B03CD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0,00</w:t>
            </w:r>
          </w:p>
        </w:tc>
      </w:tr>
      <w:tr w:rsidR="00DF5E11" w:rsidRPr="001B4C59" w:rsidTr="00784E9E">
        <w:trPr>
          <w:trHeight w:val="576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2 02 29999 04 0025 150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- на развитие спортивной инфраструктуры, находящейся в муниципальной собственности</w:t>
            </w:r>
          </w:p>
        </w:tc>
        <w:tc>
          <w:tcPr>
            <w:tcW w:w="2268" w:type="dxa"/>
          </w:tcPr>
          <w:p w:rsidR="00DF5E11" w:rsidRPr="00B03CD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5 888 627,87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871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2 02 29999 04 0028 150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2268" w:type="dxa"/>
          </w:tcPr>
          <w:p w:rsidR="00DF5E11" w:rsidRPr="00B03CD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11 650 954,19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25 929 939,38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25 929 939,38</w:t>
            </w:r>
          </w:p>
        </w:tc>
      </w:tr>
      <w:tr w:rsidR="00DF5E11" w:rsidRPr="001B4C59" w:rsidTr="00EF173A">
        <w:trPr>
          <w:trHeight w:val="581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2 02 29999 04 0017 150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2268" w:type="dxa"/>
          </w:tcPr>
          <w:p w:rsidR="00DF5E11" w:rsidRPr="00B03CD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562 947,36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660 421,37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661 823,24</w:t>
            </w:r>
          </w:p>
        </w:tc>
      </w:tr>
      <w:tr w:rsidR="00B2377F" w:rsidRPr="001B4C59" w:rsidTr="00EF173A">
        <w:trPr>
          <w:trHeight w:val="581"/>
        </w:trPr>
        <w:tc>
          <w:tcPr>
            <w:tcW w:w="3007" w:type="dxa"/>
          </w:tcPr>
          <w:p w:rsidR="00B2377F" w:rsidRPr="00B03CDF" w:rsidRDefault="00B2377F" w:rsidP="00B2377F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2 02 29999 04 0034 150</w:t>
            </w:r>
          </w:p>
        </w:tc>
        <w:tc>
          <w:tcPr>
            <w:tcW w:w="5670" w:type="dxa"/>
          </w:tcPr>
          <w:p w:rsidR="00B2377F" w:rsidRPr="00B03CDF" w:rsidRDefault="00B2377F" w:rsidP="00B03705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03CDF">
              <w:rPr>
                <w:rFonts w:eastAsia="Times New Roman"/>
                <w:i/>
                <w:iCs/>
                <w:color w:val="000000"/>
                <w:lang w:eastAsia="ru-RU"/>
              </w:rPr>
              <w:t>- на реализацию проектов инициативного бюджетирования по направлению "Твой проект"</w:t>
            </w:r>
          </w:p>
        </w:tc>
        <w:tc>
          <w:tcPr>
            <w:tcW w:w="2268" w:type="dxa"/>
          </w:tcPr>
          <w:p w:rsidR="00B2377F" w:rsidRPr="00B03CDF" w:rsidRDefault="00D42AB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8 527 445,81</w:t>
            </w:r>
          </w:p>
        </w:tc>
        <w:tc>
          <w:tcPr>
            <w:tcW w:w="1985" w:type="dxa"/>
          </w:tcPr>
          <w:p w:rsidR="00B2377F" w:rsidRPr="00B03CDF" w:rsidRDefault="00B2377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B2377F" w:rsidRPr="00B03CDF" w:rsidRDefault="00B2377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</w:tr>
      <w:tr w:rsidR="00CD4CC8" w:rsidRPr="001B4C59" w:rsidTr="00EF173A">
        <w:trPr>
          <w:trHeight w:val="581"/>
        </w:trPr>
        <w:tc>
          <w:tcPr>
            <w:tcW w:w="3007" w:type="dxa"/>
          </w:tcPr>
          <w:p w:rsidR="00CD4CC8" w:rsidRPr="00B03CDF" w:rsidRDefault="00CD4CC8" w:rsidP="00B2377F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03CDF">
              <w:rPr>
                <w:i/>
                <w:iCs/>
                <w:color w:val="000000"/>
              </w:rPr>
              <w:t>2 02 29999 04 0037 150</w:t>
            </w:r>
          </w:p>
        </w:tc>
        <w:tc>
          <w:tcPr>
            <w:tcW w:w="5670" w:type="dxa"/>
          </w:tcPr>
          <w:p w:rsidR="00CD4CC8" w:rsidRPr="00B03CDF" w:rsidRDefault="00CD4CC8" w:rsidP="00B03705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03CDF">
              <w:rPr>
                <w:i/>
                <w:iCs/>
                <w:color w:val="000000"/>
              </w:rPr>
              <w:t>- 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268" w:type="dxa"/>
          </w:tcPr>
          <w:p w:rsidR="00CD4CC8" w:rsidRPr="00B03CDF" w:rsidRDefault="00F6530E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i/>
                <w:iCs/>
                <w:color w:val="000000"/>
                <w:lang w:val="en-US"/>
              </w:rPr>
              <w:t xml:space="preserve">4 </w:t>
            </w:r>
            <w:r w:rsidR="00CD4CC8" w:rsidRPr="00B03CDF">
              <w:rPr>
                <w:i/>
                <w:iCs/>
                <w:color w:val="000000"/>
              </w:rPr>
              <w:t>800 250,00</w:t>
            </w:r>
          </w:p>
        </w:tc>
        <w:tc>
          <w:tcPr>
            <w:tcW w:w="1985" w:type="dxa"/>
          </w:tcPr>
          <w:p w:rsidR="00CD4CC8" w:rsidRPr="00B03CDF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CD4CC8" w:rsidRPr="00B03CDF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</w:tr>
      <w:tr w:rsidR="00B24281" w:rsidRPr="001B4C59" w:rsidTr="00EF173A">
        <w:trPr>
          <w:trHeight w:val="581"/>
        </w:trPr>
        <w:tc>
          <w:tcPr>
            <w:tcW w:w="3007" w:type="dxa"/>
          </w:tcPr>
          <w:p w:rsidR="00B24281" w:rsidRPr="00B03CDF" w:rsidRDefault="00B24281" w:rsidP="00B2377F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</w:rPr>
              <w:t>2 02 29999 04 0038 150</w:t>
            </w:r>
          </w:p>
        </w:tc>
        <w:tc>
          <w:tcPr>
            <w:tcW w:w="5670" w:type="dxa"/>
          </w:tcPr>
          <w:p w:rsidR="00B24281" w:rsidRPr="00B03CDF" w:rsidRDefault="00B24281" w:rsidP="00B03705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color w:val="000000"/>
              </w:rPr>
              <w:t xml:space="preserve">- на </w:t>
            </w:r>
            <w:proofErr w:type="spellStart"/>
            <w:r w:rsidRPr="00B03CDF">
              <w:rPr>
                <w:i/>
                <w:color w:val="000000"/>
              </w:rPr>
              <w:t>софинансирование</w:t>
            </w:r>
            <w:proofErr w:type="spellEnd"/>
            <w:r w:rsidRPr="00B03CDF">
              <w:rPr>
                <w:i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за счет средств краевого бюджета</w:t>
            </w:r>
          </w:p>
        </w:tc>
        <w:tc>
          <w:tcPr>
            <w:tcW w:w="2268" w:type="dxa"/>
          </w:tcPr>
          <w:p w:rsidR="00B24281" w:rsidRPr="00B03CDF" w:rsidRDefault="00B24281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color w:val="000000"/>
              </w:rPr>
              <w:t>394 421,88</w:t>
            </w:r>
          </w:p>
        </w:tc>
        <w:tc>
          <w:tcPr>
            <w:tcW w:w="1985" w:type="dxa"/>
          </w:tcPr>
          <w:p w:rsidR="00B24281" w:rsidRPr="00B03CDF" w:rsidRDefault="00B24281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B24281" w:rsidRPr="00B03CDF" w:rsidRDefault="00B24281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</w:tr>
      <w:tr w:rsidR="00CD4CC8" w:rsidRPr="001B4C59" w:rsidTr="00CD4CC8">
        <w:trPr>
          <w:trHeight w:val="274"/>
        </w:trPr>
        <w:tc>
          <w:tcPr>
            <w:tcW w:w="3007" w:type="dxa"/>
          </w:tcPr>
          <w:p w:rsidR="00CD4CC8" w:rsidRPr="00B03CDF" w:rsidRDefault="00B24281" w:rsidP="00B2377F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</w:rPr>
              <w:t>2 02 29999 04 0039 150</w:t>
            </w:r>
          </w:p>
        </w:tc>
        <w:tc>
          <w:tcPr>
            <w:tcW w:w="5670" w:type="dxa"/>
          </w:tcPr>
          <w:p w:rsidR="00CD4CC8" w:rsidRPr="00B03CDF" w:rsidRDefault="00CD4CC8" w:rsidP="00B03705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 xml:space="preserve">- на </w:t>
            </w:r>
            <w:proofErr w:type="spellStart"/>
            <w:r w:rsidRPr="00B03CDF">
              <w:rPr>
                <w:i/>
                <w:iCs/>
                <w:color w:val="000000"/>
              </w:rPr>
              <w:t>софинансирование</w:t>
            </w:r>
            <w:proofErr w:type="spellEnd"/>
            <w:r w:rsidRPr="00B03CDF">
              <w:rPr>
                <w:i/>
                <w:iCs/>
                <w:color w:val="000000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2268" w:type="dxa"/>
          </w:tcPr>
          <w:p w:rsidR="00CD4CC8" w:rsidRPr="00B03CDF" w:rsidRDefault="00A95F0D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1 529 257,10</w:t>
            </w:r>
          </w:p>
        </w:tc>
        <w:tc>
          <w:tcPr>
            <w:tcW w:w="1985" w:type="dxa"/>
          </w:tcPr>
          <w:p w:rsidR="00CD4CC8" w:rsidRPr="00B03CDF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CD4CC8" w:rsidRPr="00B03CDF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</w:tr>
      <w:tr w:rsidR="009B136F" w:rsidRPr="001B4C59" w:rsidTr="00CD4CC8">
        <w:trPr>
          <w:trHeight w:val="274"/>
        </w:trPr>
        <w:tc>
          <w:tcPr>
            <w:tcW w:w="3007" w:type="dxa"/>
          </w:tcPr>
          <w:p w:rsidR="009B136F" w:rsidRPr="00B03CDF" w:rsidRDefault="009B136F" w:rsidP="00B2377F">
            <w:pPr>
              <w:spacing w:after="0" w:line="240" w:lineRule="auto"/>
              <w:jc w:val="center"/>
              <w:rPr>
                <w:i/>
              </w:rPr>
            </w:pPr>
            <w:r w:rsidRPr="00B03CDF">
              <w:rPr>
                <w:i/>
              </w:rPr>
              <w:t>2 02 29999 04 0041 150</w:t>
            </w:r>
          </w:p>
        </w:tc>
        <w:tc>
          <w:tcPr>
            <w:tcW w:w="5670" w:type="dxa"/>
          </w:tcPr>
          <w:p w:rsidR="009B136F" w:rsidRPr="00B03CDF" w:rsidRDefault="009B136F" w:rsidP="00B03705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 xml:space="preserve">- </w:t>
            </w:r>
            <w:r w:rsidRPr="00B03CDF">
              <w:rPr>
                <w:i/>
              </w:rPr>
              <w:t>на р</w:t>
            </w:r>
            <w:r w:rsidRPr="00B03CDF">
              <w:rPr>
                <w:i/>
                <w:color w:val="000000"/>
              </w:rPr>
              <w:t xml:space="preserve">еализацию мероприятий, источником финансового обеспечения которых являются специальные казначейские кредиты из федерального </w:t>
            </w:r>
            <w:r w:rsidRPr="00B03CDF">
              <w:rPr>
                <w:i/>
                <w:color w:val="000000"/>
              </w:rPr>
              <w:lastRenderedPageBreak/>
              <w:t>бюджета (Приобретение подвижного состава пассажирского транспорта общего пользования)</w:t>
            </w:r>
          </w:p>
        </w:tc>
        <w:tc>
          <w:tcPr>
            <w:tcW w:w="2268" w:type="dxa"/>
          </w:tcPr>
          <w:p w:rsidR="009B136F" w:rsidRPr="00B03CDF" w:rsidRDefault="009B136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lastRenderedPageBreak/>
              <w:t>29 000 000,00</w:t>
            </w:r>
          </w:p>
        </w:tc>
        <w:tc>
          <w:tcPr>
            <w:tcW w:w="1985" w:type="dxa"/>
          </w:tcPr>
          <w:p w:rsidR="009B136F" w:rsidRPr="00B03CDF" w:rsidRDefault="009B136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:rsidR="009B136F" w:rsidRPr="00B03CDF" w:rsidRDefault="009B136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03CDF">
              <w:rPr>
                <w:bCs/>
                <w:i/>
                <w:color w:val="000000"/>
              </w:rPr>
              <w:t>0,00</w:t>
            </w:r>
          </w:p>
        </w:tc>
      </w:tr>
      <w:tr w:rsidR="00DF5E11" w:rsidRPr="001B4C59" w:rsidTr="00EF173A">
        <w:trPr>
          <w:trHeight w:val="595"/>
        </w:trPr>
        <w:tc>
          <w:tcPr>
            <w:tcW w:w="3007" w:type="dxa"/>
          </w:tcPr>
          <w:p w:rsidR="00DF5E11" w:rsidRPr="009A447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5670" w:type="dxa"/>
          </w:tcPr>
          <w:p w:rsidR="00DF5E11" w:rsidRPr="009A4476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268" w:type="dxa"/>
          </w:tcPr>
          <w:p w:rsidR="004F3284" w:rsidRPr="009A4476" w:rsidRDefault="004F3284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59</w:t>
            </w:r>
            <w:r w:rsidR="00940FF3" w:rsidRPr="009A4476">
              <w:rPr>
                <w:b/>
                <w:bCs/>
                <w:color w:val="000000"/>
              </w:rPr>
              <w:t>9</w:t>
            </w:r>
            <w:r w:rsidRPr="009A4476">
              <w:rPr>
                <w:b/>
                <w:bCs/>
                <w:color w:val="000000"/>
              </w:rPr>
              <w:t> </w:t>
            </w:r>
            <w:r w:rsidR="00940FF3" w:rsidRPr="009A4476">
              <w:rPr>
                <w:b/>
                <w:bCs/>
                <w:color w:val="000000"/>
              </w:rPr>
              <w:t>166</w:t>
            </w:r>
            <w:r w:rsidRPr="009A4476">
              <w:rPr>
                <w:b/>
                <w:bCs/>
                <w:color w:val="000000"/>
              </w:rPr>
              <w:t> </w:t>
            </w:r>
            <w:r w:rsidR="009A4476" w:rsidRPr="009A4476">
              <w:rPr>
                <w:b/>
                <w:bCs/>
                <w:color w:val="000000"/>
              </w:rPr>
              <w:t>703</w:t>
            </w:r>
            <w:r w:rsidRPr="009A4476">
              <w:rPr>
                <w:b/>
                <w:bCs/>
                <w:color w:val="000000"/>
              </w:rPr>
              <w:t>,53</w:t>
            </w:r>
          </w:p>
        </w:tc>
        <w:tc>
          <w:tcPr>
            <w:tcW w:w="1985" w:type="dxa"/>
          </w:tcPr>
          <w:p w:rsidR="00DF5E11" w:rsidRPr="009A4476" w:rsidRDefault="00F05986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647 555 574,56</w:t>
            </w:r>
          </w:p>
        </w:tc>
        <w:tc>
          <w:tcPr>
            <w:tcW w:w="2268" w:type="dxa"/>
          </w:tcPr>
          <w:p w:rsidR="00DF5E11" w:rsidRPr="009A4476" w:rsidRDefault="00035C5C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681 062 125,56</w:t>
            </w:r>
          </w:p>
        </w:tc>
      </w:tr>
      <w:tr w:rsidR="00DF5E11" w:rsidRPr="001B4C59" w:rsidTr="00EF173A">
        <w:trPr>
          <w:trHeight w:val="871"/>
        </w:trPr>
        <w:tc>
          <w:tcPr>
            <w:tcW w:w="3007" w:type="dxa"/>
          </w:tcPr>
          <w:p w:rsidR="00DF5E11" w:rsidRPr="00940FF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940FF3">
              <w:rPr>
                <w:b/>
                <w:bCs/>
                <w:i/>
                <w:iCs/>
                <w:color w:val="000000"/>
              </w:rPr>
              <w:t>2 02 30024 04 0000 150</w:t>
            </w:r>
          </w:p>
        </w:tc>
        <w:tc>
          <w:tcPr>
            <w:tcW w:w="5670" w:type="dxa"/>
          </w:tcPr>
          <w:p w:rsidR="00DF5E11" w:rsidRPr="00940FF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olor w:val="000000"/>
              </w:rPr>
            </w:pPr>
            <w:r w:rsidRPr="00940FF3">
              <w:rPr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:rsidR="004F3284" w:rsidRPr="00940FF3" w:rsidRDefault="004F3284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940FF3">
              <w:rPr>
                <w:b/>
                <w:bCs/>
                <w:i/>
                <w:iCs/>
                <w:color w:val="000000"/>
              </w:rPr>
              <w:t>54</w:t>
            </w:r>
            <w:r w:rsidR="00940FF3" w:rsidRPr="00940FF3">
              <w:rPr>
                <w:b/>
                <w:bCs/>
                <w:i/>
                <w:iCs/>
                <w:color w:val="000000"/>
              </w:rPr>
              <w:t>8</w:t>
            </w:r>
            <w:r w:rsidRPr="00940FF3">
              <w:rPr>
                <w:b/>
                <w:bCs/>
                <w:i/>
                <w:iCs/>
                <w:color w:val="000000"/>
              </w:rPr>
              <w:t> </w:t>
            </w:r>
            <w:r w:rsidR="00940FF3" w:rsidRPr="00940FF3">
              <w:rPr>
                <w:b/>
                <w:bCs/>
                <w:i/>
                <w:iCs/>
                <w:color w:val="000000"/>
              </w:rPr>
              <w:t>469</w:t>
            </w:r>
            <w:r w:rsidRPr="00940FF3">
              <w:rPr>
                <w:b/>
                <w:bCs/>
                <w:i/>
                <w:iCs/>
                <w:color w:val="000000"/>
              </w:rPr>
              <w:t> </w:t>
            </w:r>
            <w:r w:rsidR="00940FF3" w:rsidRPr="00940FF3">
              <w:rPr>
                <w:b/>
                <w:bCs/>
                <w:i/>
                <w:iCs/>
                <w:color w:val="000000"/>
              </w:rPr>
              <w:t>832</w:t>
            </w:r>
            <w:r w:rsidRPr="00940FF3">
              <w:rPr>
                <w:b/>
                <w:bCs/>
                <w:i/>
                <w:iCs/>
                <w:color w:val="000000"/>
              </w:rPr>
              <w:t>,53</w:t>
            </w:r>
          </w:p>
        </w:tc>
        <w:tc>
          <w:tcPr>
            <w:tcW w:w="1985" w:type="dxa"/>
          </w:tcPr>
          <w:p w:rsidR="00DF5E11" w:rsidRPr="00940FF3" w:rsidRDefault="00F071D0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940FF3">
              <w:rPr>
                <w:b/>
                <w:bCs/>
                <w:i/>
                <w:iCs/>
                <w:color w:val="000000"/>
              </w:rPr>
              <w:t>586 097 566,56</w:t>
            </w:r>
          </w:p>
        </w:tc>
        <w:tc>
          <w:tcPr>
            <w:tcW w:w="2268" w:type="dxa"/>
          </w:tcPr>
          <w:p w:rsidR="00DF5E11" w:rsidRPr="00940FF3" w:rsidRDefault="00802DE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940FF3">
              <w:rPr>
                <w:b/>
                <w:bCs/>
                <w:i/>
                <w:iCs/>
                <w:color w:val="000000"/>
              </w:rPr>
              <w:t>618 431 786,56</w:t>
            </w:r>
          </w:p>
        </w:tc>
      </w:tr>
      <w:tr w:rsidR="00DF5E11" w:rsidRPr="001B4C59" w:rsidTr="003C3078">
        <w:trPr>
          <w:trHeight w:val="274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 xml:space="preserve">2 02 30024 04 0036 150 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2268" w:type="dxa"/>
          </w:tcPr>
          <w:p w:rsidR="00DF5E11" w:rsidRPr="00B03CDF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108 922,00</w:t>
            </w:r>
          </w:p>
        </w:tc>
        <w:tc>
          <w:tcPr>
            <w:tcW w:w="1985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114 025,00</w:t>
            </w:r>
          </w:p>
        </w:tc>
        <w:tc>
          <w:tcPr>
            <w:tcW w:w="2268" w:type="dxa"/>
          </w:tcPr>
          <w:p w:rsidR="00DF5E11" w:rsidRPr="00B03CDF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118 585,00</w:t>
            </w:r>
          </w:p>
        </w:tc>
      </w:tr>
      <w:tr w:rsidR="00DF5E11" w:rsidRPr="001B4C59" w:rsidTr="00EF173A">
        <w:trPr>
          <w:trHeight w:val="1412"/>
        </w:trPr>
        <w:tc>
          <w:tcPr>
            <w:tcW w:w="3007" w:type="dxa"/>
          </w:tcPr>
          <w:p w:rsidR="00DF5E11" w:rsidRPr="00B03CDF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2 02 30024 04 0001 150</w:t>
            </w:r>
          </w:p>
        </w:tc>
        <w:tc>
          <w:tcPr>
            <w:tcW w:w="5670" w:type="dxa"/>
          </w:tcPr>
          <w:p w:rsidR="00DF5E11" w:rsidRPr="00B03CDF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2268" w:type="dxa"/>
          </w:tcPr>
          <w:p w:rsidR="00DF5E11" w:rsidRPr="00B03CDF" w:rsidRDefault="00B03CDF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291</w:t>
            </w:r>
            <w:r w:rsidR="00A3129E" w:rsidRPr="00B03CDF">
              <w:rPr>
                <w:i/>
                <w:iCs/>
                <w:color w:val="000000"/>
              </w:rPr>
              <w:t> </w:t>
            </w:r>
            <w:r w:rsidRPr="00B03CDF">
              <w:rPr>
                <w:i/>
                <w:iCs/>
                <w:color w:val="000000"/>
              </w:rPr>
              <w:t>355</w:t>
            </w:r>
            <w:r w:rsidR="00A3129E" w:rsidRPr="00B03CDF">
              <w:rPr>
                <w:i/>
                <w:iCs/>
                <w:color w:val="000000"/>
              </w:rPr>
              <w:t> </w:t>
            </w:r>
            <w:r w:rsidRPr="00B03CDF">
              <w:rPr>
                <w:i/>
                <w:iCs/>
                <w:color w:val="000000"/>
              </w:rPr>
              <w:t>396</w:t>
            </w:r>
            <w:r w:rsidR="00A3129E" w:rsidRPr="00B03CDF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B03CDF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300 858 578,00</w:t>
            </w:r>
          </w:p>
        </w:tc>
        <w:tc>
          <w:tcPr>
            <w:tcW w:w="2268" w:type="dxa"/>
          </w:tcPr>
          <w:p w:rsidR="00DF5E11" w:rsidRPr="00B03CDF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03CDF">
              <w:rPr>
                <w:i/>
                <w:iCs/>
                <w:color w:val="000000"/>
              </w:rPr>
              <w:t>319 389 983,00</w:t>
            </w:r>
          </w:p>
        </w:tc>
      </w:tr>
      <w:tr w:rsidR="00DF5E11" w:rsidRPr="001B4C59" w:rsidTr="00EF173A">
        <w:trPr>
          <w:trHeight w:val="1121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2 02 30024 04 0003 150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268" w:type="dxa"/>
          </w:tcPr>
          <w:p w:rsidR="00DF5E11" w:rsidRPr="00954D67" w:rsidRDefault="00245BCD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176</w:t>
            </w:r>
            <w:r w:rsidR="00DF5E11" w:rsidRPr="00954D67">
              <w:rPr>
                <w:i/>
                <w:iCs/>
                <w:color w:val="000000"/>
              </w:rPr>
              <w:t> </w:t>
            </w:r>
            <w:r w:rsidR="00954D67" w:rsidRPr="00954D67">
              <w:rPr>
                <w:i/>
                <w:iCs/>
                <w:color w:val="000000"/>
              </w:rPr>
              <w:t>392</w:t>
            </w:r>
            <w:r w:rsidR="00DF5E11" w:rsidRPr="00954D67">
              <w:rPr>
                <w:i/>
                <w:iCs/>
                <w:color w:val="000000"/>
              </w:rPr>
              <w:t> </w:t>
            </w:r>
            <w:r w:rsidR="00954D67" w:rsidRPr="00954D67">
              <w:rPr>
                <w:i/>
                <w:iCs/>
                <w:color w:val="000000"/>
              </w:rPr>
              <w:t>013</w:t>
            </w:r>
            <w:r w:rsidR="00DF5E11" w:rsidRPr="00954D67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201 682 614,00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213 805 937,00</w:t>
            </w:r>
          </w:p>
        </w:tc>
      </w:tr>
      <w:tr w:rsidR="00DF5E11" w:rsidRPr="001B4C59" w:rsidTr="00EF173A">
        <w:trPr>
          <w:trHeight w:val="391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2 02 30024 04 0004 150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 xml:space="preserve">- на государственное управление охраной труда </w:t>
            </w:r>
          </w:p>
        </w:tc>
        <w:tc>
          <w:tcPr>
            <w:tcW w:w="2268" w:type="dxa"/>
          </w:tcPr>
          <w:p w:rsidR="00DF5E11" w:rsidRPr="00954D67" w:rsidRDefault="00954D67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973</w:t>
            </w:r>
            <w:r w:rsidR="00DF5E11" w:rsidRPr="00954D67">
              <w:rPr>
                <w:i/>
                <w:iCs/>
                <w:color w:val="000000"/>
              </w:rPr>
              <w:t> </w:t>
            </w:r>
            <w:r w:rsidRPr="00954D67">
              <w:rPr>
                <w:i/>
                <w:iCs/>
                <w:color w:val="000000"/>
              </w:rPr>
              <w:t>528</w:t>
            </w:r>
            <w:r w:rsidR="00DF5E11" w:rsidRPr="00954D67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992 018,00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1 029 099,00</w:t>
            </w:r>
          </w:p>
        </w:tc>
      </w:tr>
      <w:tr w:rsidR="00DF5E11" w:rsidRPr="001B4C59" w:rsidTr="00EF173A">
        <w:trPr>
          <w:trHeight w:val="562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lastRenderedPageBreak/>
              <w:t>2 02 30024 04 0008 150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-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268" w:type="dxa"/>
          </w:tcPr>
          <w:p w:rsidR="00DF5E11" w:rsidRPr="00954D67" w:rsidRDefault="00DF5E11" w:rsidP="006E6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1 0</w:t>
            </w:r>
            <w:r w:rsidR="00085E72" w:rsidRPr="00954D67">
              <w:rPr>
                <w:i/>
                <w:iCs/>
                <w:color w:val="000000"/>
              </w:rPr>
              <w:t>6</w:t>
            </w:r>
            <w:r w:rsidR="0039736E" w:rsidRPr="00954D67">
              <w:rPr>
                <w:i/>
                <w:iCs/>
                <w:color w:val="000000"/>
              </w:rPr>
              <w:t>9</w:t>
            </w:r>
            <w:r w:rsidRPr="00954D67">
              <w:rPr>
                <w:i/>
                <w:iCs/>
                <w:color w:val="000000"/>
              </w:rPr>
              <w:t>,</w:t>
            </w:r>
            <w:r w:rsidR="0039736E" w:rsidRPr="00954D67">
              <w:rPr>
                <w:i/>
                <w:iCs/>
                <w:color w:val="000000"/>
              </w:rPr>
              <w:t>4</w:t>
            </w:r>
            <w:r w:rsidR="00085E72" w:rsidRPr="00954D67">
              <w:rPr>
                <w:i/>
                <w:iCs/>
                <w:color w:val="000000"/>
              </w:rPr>
              <w:t>8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1 105,71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1 149,93</w:t>
            </w:r>
          </w:p>
        </w:tc>
      </w:tr>
      <w:tr w:rsidR="00DF5E11" w:rsidRPr="001B4C59" w:rsidTr="00EF173A">
        <w:trPr>
          <w:trHeight w:val="1162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2 02 30024 04 0009 150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-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DF5E11" w:rsidRPr="00954D67" w:rsidRDefault="00DF5E11" w:rsidP="00807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2 227 673,33</w:t>
            </w:r>
          </w:p>
        </w:tc>
      </w:tr>
      <w:tr w:rsidR="00DF5E11" w:rsidRPr="001B4C59" w:rsidTr="00EF173A">
        <w:trPr>
          <w:trHeight w:val="1162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2 02 30024 04 0011 150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2268" w:type="dxa"/>
          </w:tcPr>
          <w:p w:rsidR="00DF5E11" w:rsidRPr="00954D67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14 366 700,00</w:t>
            </w:r>
          </w:p>
        </w:tc>
        <w:tc>
          <w:tcPr>
            <w:tcW w:w="1985" w:type="dxa"/>
          </w:tcPr>
          <w:p w:rsidR="00DF5E11" w:rsidRPr="00954D67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14 366 700,00</w:t>
            </w:r>
          </w:p>
        </w:tc>
        <w:tc>
          <w:tcPr>
            <w:tcW w:w="2268" w:type="dxa"/>
          </w:tcPr>
          <w:p w:rsidR="00DF5E11" w:rsidRPr="00954D67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14 366 700,00</w:t>
            </w:r>
          </w:p>
        </w:tc>
      </w:tr>
      <w:tr w:rsidR="00DF5E11" w:rsidRPr="001B4C59" w:rsidTr="00EF173A">
        <w:trPr>
          <w:trHeight w:val="1742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2 02 30024 04 0022 150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2268" w:type="dxa"/>
          </w:tcPr>
          <w:p w:rsidR="00DF5E11" w:rsidRPr="00954D67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3 387,08</w:t>
            </w:r>
          </w:p>
        </w:tc>
      </w:tr>
      <w:tr w:rsidR="00DF5E11" w:rsidRPr="001B4C59" w:rsidTr="00EF173A">
        <w:trPr>
          <w:trHeight w:val="1234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2 02 30024 04 0010 150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2268" w:type="dxa"/>
          </w:tcPr>
          <w:p w:rsidR="00DF5E11" w:rsidRPr="00954D67" w:rsidRDefault="00954D67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6</w:t>
            </w:r>
            <w:r w:rsidR="00DF5E11" w:rsidRPr="00954D67">
              <w:rPr>
                <w:i/>
                <w:iCs/>
                <w:color w:val="000000"/>
              </w:rPr>
              <w:t> </w:t>
            </w:r>
            <w:r w:rsidRPr="00954D67">
              <w:rPr>
                <w:i/>
                <w:iCs/>
                <w:color w:val="000000"/>
              </w:rPr>
              <w:t>09</w:t>
            </w:r>
            <w:r w:rsidR="00DF5E11" w:rsidRPr="00954D67">
              <w:rPr>
                <w:i/>
                <w:iCs/>
                <w:color w:val="000000"/>
              </w:rPr>
              <w:t>0 000,00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1 800 000,00</w:t>
            </w:r>
          </w:p>
        </w:tc>
      </w:tr>
      <w:tr w:rsidR="00DF5E11" w:rsidRPr="001B4C59" w:rsidTr="00EF173A">
        <w:trPr>
          <w:trHeight w:val="274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2 02 30024 04 0033 150</w:t>
            </w:r>
          </w:p>
        </w:tc>
        <w:tc>
          <w:tcPr>
            <w:tcW w:w="5670" w:type="dxa"/>
          </w:tcPr>
          <w:p w:rsidR="00DF5E11" w:rsidRPr="00954D67" w:rsidRDefault="00DF5E11" w:rsidP="00686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 xml:space="preserve">-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  </w:t>
            </w:r>
          </w:p>
        </w:tc>
        <w:tc>
          <w:tcPr>
            <w:tcW w:w="2268" w:type="dxa"/>
          </w:tcPr>
          <w:p w:rsidR="00DF5E11" w:rsidRPr="00954D67" w:rsidRDefault="007A3DE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11 036 865,15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 xml:space="preserve"> 9 756 401,34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9 756 401,34</w:t>
            </w:r>
          </w:p>
        </w:tc>
      </w:tr>
      <w:tr w:rsidR="00DF5E11" w:rsidRPr="001B4C59" w:rsidTr="00EF173A">
        <w:trPr>
          <w:trHeight w:val="278"/>
        </w:trPr>
        <w:tc>
          <w:tcPr>
            <w:tcW w:w="3007" w:type="dxa"/>
          </w:tcPr>
          <w:p w:rsidR="00DF5E11" w:rsidRPr="00954D67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2 02 30024 04 0030 150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2268" w:type="dxa"/>
          </w:tcPr>
          <w:p w:rsidR="00DF5E11" w:rsidRPr="00954D67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4 </w:t>
            </w:r>
            <w:r w:rsidR="00085E72" w:rsidRPr="00954D67">
              <w:rPr>
                <w:i/>
                <w:iCs/>
                <w:color w:val="000000"/>
              </w:rPr>
              <w:t>1</w:t>
            </w:r>
            <w:r w:rsidR="00954D67" w:rsidRPr="00954D67">
              <w:rPr>
                <w:i/>
                <w:iCs/>
                <w:color w:val="000000"/>
              </w:rPr>
              <w:t>70</w:t>
            </w:r>
            <w:r w:rsidRPr="00954D67">
              <w:rPr>
                <w:i/>
                <w:iCs/>
                <w:color w:val="000000"/>
              </w:rPr>
              <w:t> </w:t>
            </w:r>
            <w:r w:rsidR="00085E72" w:rsidRPr="00954D67">
              <w:rPr>
                <w:i/>
                <w:iCs/>
                <w:color w:val="000000"/>
              </w:rPr>
              <w:t>6</w:t>
            </w:r>
            <w:r w:rsidR="00954D67" w:rsidRPr="00954D67">
              <w:rPr>
                <w:i/>
                <w:iCs/>
                <w:color w:val="000000"/>
              </w:rPr>
              <w:t>22</w:t>
            </w:r>
            <w:r w:rsidRPr="00954D67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4 249 082,00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 w:rsidRPr="00954D67">
              <w:rPr>
                <w:i/>
                <w:iCs/>
              </w:rPr>
              <w:t>4 406 438,00</w:t>
            </w:r>
          </w:p>
        </w:tc>
      </w:tr>
      <w:tr w:rsidR="00DF5E11" w:rsidRPr="001B4C59" w:rsidTr="00EF173A">
        <w:trPr>
          <w:trHeight w:val="278"/>
        </w:trPr>
        <w:tc>
          <w:tcPr>
            <w:tcW w:w="3007" w:type="dxa"/>
          </w:tcPr>
          <w:p w:rsidR="00DF5E11" w:rsidRPr="00954D67" w:rsidRDefault="00DF5E11" w:rsidP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lastRenderedPageBreak/>
              <w:t>2 02 30024 04 0007 150</w:t>
            </w:r>
          </w:p>
        </w:tc>
        <w:tc>
          <w:tcPr>
            <w:tcW w:w="5670" w:type="dxa"/>
          </w:tcPr>
          <w:p w:rsidR="00DF5E11" w:rsidRPr="00954D67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- 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2268" w:type="dxa"/>
          </w:tcPr>
          <w:p w:rsidR="00DF5E11" w:rsidRPr="00954D67" w:rsidRDefault="0020616F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4</w:t>
            </w:r>
            <w:r w:rsidR="00DF5E11" w:rsidRPr="00954D67">
              <w:rPr>
                <w:i/>
                <w:iCs/>
                <w:color w:val="000000"/>
              </w:rPr>
              <w:t> </w:t>
            </w:r>
            <w:r w:rsidRPr="00954D67">
              <w:rPr>
                <w:i/>
                <w:iCs/>
                <w:color w:val="000000"/>
              </w:rPr>
              <w:t>040</w:t>
            </w:r>
            <w:r w:rsidR="00DF5E11" w:rsidRPr="00954D67">
              <w:rPr>
                <w:i/>
                <w:iCs/>
                <w:color w:val="000000"/>
              </w:rPr>
              <w:t> </w:t>
            </w:r>
            <w:r w:rsidR="004F3284" w:rsidRPr="00954D67">
              <w:rPr>
                <w:i/>
                <w:iCs/>
                <w:color w:val="000000"/>
              </w:rPr>
              <w:t>227</w:t>
            </w:r>
            <w:r w:rsidR="00DF5E11" w:rsidRPr="00954D67">
              <w:rPr>
                <w:i/>
                <w:iCs/>
                <w:color w:val="000000"/>
              </w:rPr>
              <w:t>,</w:t>
            </w:r>
            <w:r w:rsidR="004F3284" w:rsidRPr="00954D67">
              <w:rPr>
                <w:i/>
                <w:iCs/>
                <w:color w:val="000000"/>
              </w:rPr>
              <w:t>76</w:t>
            </w:r>
          </w:p>
        </w:tc>
        <w:tc>
          <w:tcPr>
            <w:tcW w:w="1985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1 716 764,00</w:t>
            </w:r>
          </w:p>
        </w:tc>
        <w:tc>
          <w:tcPr>
            <w:tcW w:w="2268" w:type="dxa"/>
          </w:tcPr>
          <w:p w:rsidR="00DF5E11" w:rsidRPr="00954D67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67">
              <w:rPr>
                <w:i/>
                <w:iCs/>
                <w:color w:val="000000"/>
              </w:rPr>
              <w:t>1 716 764,00</w:t>
            </w:r>
          </w:p>
        </w:tc>
      </w:tr>
      <w:tr w:rsidR="00DF5E11" w:rsidRPr="001B4C59" w:rsidTr="00EF173A">
        <w:trPr>
          <w:trHeight w:val="1162"/>
        </w:trPr>
        <w:tc>
          <w:tcPr>
            <w:tcW w:w="3007" w:type="dxa"/>
          </w:tcPr>
          <w:p w:rsidR="00DF5E11" w:rsidRPr="0083639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6393">
              <w:rPr>
                <w:i/>
                <w:iCs/>
                <w:color w:val="000000"/>
              </w:rPr>
              <w:t>2 02 30024 04 0032 150</w:t>
            </w:r>
          </w:p>
        </w:tc>
        <w:tc>
          <w:tcPr>
            <w:tcW w:w="5670" w:type="dxa"/>
          </w:tcPr>
          <w:p w:rsidR="00DF5E11" w:rsidRPr="0083639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836393">
              <w:rPr>
                <w:i/>
                <w:iCs/>
                <w:color w:val="000000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268" w:type="dxa"/>
          </w:tcPr>
          <w:p w:rsidR="00DF5E11" w:rsidRPr="00836393" w:rsidRDefault="004F3284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6393">
              <w:rPr>
                <w:i/>
                <w:iCs/>
                <w:color w:val="000000"/>
              </w:rPr>
              <w:t>37 703 429,73</w:t>
            </w:r>
          </w:p>
        </w:tc>
        <w:tc>
          <w:tcPr>
            <w:tcW w:w="1985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6393">
              <w:rPr>
                <w:i/>
                <w:iCs/>
                <w:color w:val="000000"/>
              </w:rPr>
              <w:t>48 329 219,10</w:t>
            </w:r>
          </w:p>
        </w:tc>
        <w:tc>
          <w:tcPr>
            <w:tcW w:w="2268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6393">
              <w:rPr>
                <w:i/>
                <w:iCs/>
                <w:color w:val="000000"/>
              </w:rPr>
              <w:t>49 809 668,88</w:t>
            </w:r>
          </w:p>
        </w:tc>
      </w:tr>
      <w:tr w:rsidR="00DF5E11" w:rsidRPr="001B4C59" w:rsidTr="00EF173A">
        <w:trPr>
          <w:trHeight w:val="1742"/>
        </w:trPr>
        <w:tc>
          <w:tcPr>
            <w:tcW w:w="3007" w:type="dxa"/>
          </w:tcPr>
          <w:p w:rsidR="00DF5E11" w:rsidRPr="0083639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2 02 30029 04 0000 150</w:t>
            </w:r>
          </w:p>
        </w:tc>
        <w:tc>
          <w:tcPr>
            <w:tcW w:w="5670" w:type="dxa"/>
          </w:tcPr>
          <w:p w:rsidR="00DF5E11" w:rsidRPr="0083639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36393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</w:tcPr>
          <w:p w:rsidR="00DF5E11" w:rsidRPr="00836393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1</w:t>
            </w:r>
            <w:r w:rsidR="004F3284" w:rsidRPr="00836393">
              <w:rPr>
                <w:color w:val="000000"/>
              </w:rPr>
              <w:t>0</w:t>
            </w:r>
            <w:r w:rsidRPr="00836393">
              <w:rPr>
                <w:color w:val="000000"/>
              </w:rPr>
              <w:t> </w:t>
            </w:r>
            <w:r w:rsidR="004F3284" w:rsidRPr="00836393">
              <w:rPr>
                <w:color w:val="000000"/>
              </w:rPr>
              <w:t>172</w:t>
            </w:r>
            <w:r w:rsidRPr="00836393">
              <w:rPr>
                <w:color w:val="000000"/>
              </w:rPr>
              <w:t> </w:t>
            </w:r>
            <w:r w:rsidR="004F3284" w:rsidRPr="00836393">
              <w:rPr>
                <w:color w:val="000000"/>
              </w:rPr>
              <w:t>151</w:t>
            </w:r>
            <w:r w:rsidRPr="00836393">
              <w:rPr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11 951 589,00</w:t>
            </w:r>
          </w:p>
        </w:tc>
        <w:tc>
          <w:tcPr>
            <w:tcW w:w="2268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12 426 637,00</w:t>
            </w:r>
          </w:p>
        </w:tc>
      </w:tr>
      <w:tr w:rsidR="00DF5E11" w:rsidRPr="001B4C59" w:rsidTr="00EF173A">
        <w:trPr>
          <w:trHeight w:val="290"/>
        </w:trPr>
        <w:tc>
          <w:tcPr>
            <w:tcW w:w="3007" w:type="dxa"/>
          </w:tcPr>
          <w:p w:rsidR="00DF5E11" w:rsidRPr="0083639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2 02 35120 04 0000 150</w:t>
            </w:r>
          </w:p>
        </w:tc>
        <w:tc>
          <w:tcPr>
            <w:tcW w:w="5670" w:type="dxa"/>
          </w:tcPr>
          <w:p w:rsidR="00DF5E11" w:rsidRPr="0083639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36393">
              <w:rPr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268" w:type="dxa"/>
          </w:tcPr>
          <w:p w:rsidR="00DF5E11" w:rsidRPr="00836393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7 968,00</w:t>
            </w:r>
          </w:p>
        </w:tc>
        <w:tc>
          <w:tcPr>
            <w:tcW w:w="1985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8 363,00</w:t>
            </w:r>
          </w:p>
        </w:tc>
        <w:tc>
          <w:tcPr>
            <w:tcW w:w="2268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7 448,00</w:t>
            </w:r>
          </w:p>
        </w:tc>
      </w:tr>
      <w:tr w:rsidR="00DF5E11" w:rsidRPr="001B4C59" w:rsidTr="00EF173A">
        <w:trPr>
          <w:trHeight w:val="562"/>
        </w:trPr>
        <w:tc>
          <w:tcPr>
            <w:tcW w:w="3007" w:type="dxa"/>
          </w:tcPr>
          <w:p w:rsidR="00DF5E11" w:rsidRPr="0083639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 xml:space="preserve">2 02 35304 04 0000 150                         </w:t>
            </w:r>
          </w:p>
        </w:tc>
        <w:tc>
          <w:tcPr>
            <w:tcW w:w="5670" w:type="dxa"/>
          </w:tcPr>
          <w:p w:rsidR="00DF5E11" w:rsidRPr="0083639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36393">
              <w:rPr>
                <w:color w:val="000000"/>
              </w:rPr>
              <w:t xml:space="preserve">Субвенции бюджетам городских округов на  организацию бесплатного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268" w:type="dxa"/>
          </w:tcPr>
          <w:p w:rsidR="00DF5E11" w:rsidRPr="00836393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34 159 800,00</w:t>
            </w:r>
          </w:p>
        </w:tc>
        <w:tc>
          <w:tcPr>
            <w:tcW w:w="1985" w:type="dxa"/>
          </w:tcPr>
          <w:p w:rsidR="00DF5E11" w:rsidRPr="00836393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34 159 800,00</w:t>
            </w:r>
          </w:p>
        </w:tc>
        <w:tc>
          <w:tcPr>
            <w:tcW w:w="2268" w:type="dxa"/>
          </w:tcPr>
          <w:p w:rsidR="00DF5E11" w:rsidRPr="00836393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34 752 250,00</w:t>
            </w:r>
          </w:p>
        </w:tc>
      </w:tr>
      <w:tr w:rsidR="00DF5E11" w:rsidRPr="001B4C59" w:rsidTr="00EF173A">
        <w:trPr>
          <w:trHeight w:val="624"/>
        </w:trPr>
        <w:tc>
          <w:tcPr>
            <w:tcW w:w="3007" w:type="dxa"/>
          </w:tcPr>
          <w:p w:rsidR="00DF5E11" w:rsidRPr="0083639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2 02 35930 04 0000 150</w:t>
            </w:r>
          </w:p>
        </w:tc>
        <w:tc>
          <w:tcPr>
            <w:tcW w:w="5670" w:type="dxa"/>
          </w:tcPr>
          <w:p w:rsidR="00DF5E11" w:rsidRPr="0083639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36393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8" w:type="dxa"/>
          </w:tcPr>
          <w:p w:rsidR="00DF5E11" w:rsidRPr="00836393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3 028 921,00</w:t>
            </w:r>
          </w:p>
        </w:tc>
        <w:tc>
          <w:tcPr>
            <w:tcW w:w="1985" w:type="dxa"/>
          </w:tcPr>
          <w:p w:rsidR="00DF5E11" w:rsidRPr="00836393" w:rsidRDefault="00DF5E11" w:rsidP="00B03705">
            <w:pPr>
              <w:jc w:val="center"/>
            </w:pPr>
            <w:r w:rsidRPr="00836393">
              <w:rPr>
                <w:color w:val="000000"/>
              </w:rPr>
              <w:t>3 028 921,00</w:t>
            </w:r>
          </w:p>
        </w:tc>
        <w:tc>
          <w:tcPr>
            <w:tcW w:w="2268" w:type="dxa"/>
          </w:tcPr>
          <w:p w:rsidR="00DF5E11" w:rsidRPr="00836393" w:rsidRDefault="00DF5E11" w:rsidP="00B03705">
            <w:pPr>
              <w:jc w:val="center"/>
            </w:pPr>
            <w:r w:rsidRPr="00836393">
              <w:rPr>
                <w:color w:val="000000"/>
              </w:rPr>
              <w:t>3 028 921,00</w:t>
            </w:r>
          </w:p>
        </w:tc>
      </w:tr>
      <w:tr w:rsidR="00DF5E11" w:rsidRPr="001B4C59" w:rsidTr="00EF173A">
        <w:trPr>
          <w:trHeight w:val="972"/>
        </w:trPr>
        <w:tc>
          <w:tcPr>
            <w:tcW w:w="3007" w:type="dxa"/>
          </w:tcPr>
          <w:p w:rsidR="00DF5E11" w:rsidRPr="0083639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2 02 35082 04 0000 150</w:t>
            </w:r>
          </w:p>
        </w:tc>
        <w:tc>
          <w:tcPr>
            <w:tcW w:w="5670" w:type="dxa"/>
          </w:tcPr>
          <w:p w:rsidR="00DF5E11" w:rsidRPr="00836393" w:rsidRDefault="00DF5E11" w:rsidP="00686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36393">
              <w:rPr>
                <w:color w:val="000000"/>
              </w:rPr>
              <w:t xml:space="preserve"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268" w:type="dxa"/>
          </w:tcPr>
          <w:p w:rsidR="00DF5E11" w:rsidRPr="00836393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0,00</w:t>
            </w:r>
          </w:p>
        </w:tc>
        <w:tc>
          <w:tcPr>
            <w:tcW w:w="1985" w:type="dxa"/>
          </w:tcPr>
          <w:p w:rsidR="00DF5E11" w:rsidRPr="00836393" w:rsidRDefault="00DF5E11" w:rsidP="00B03705">
            <w:pPr>
              <w:jc w:val="center"/>
            </w:pPr>
            <w:r w:rsidRPr="00836393">
              <w:rPr>
                <w:color w:val="000000"/>
              </w:rPr>
              <w:t>8 944 320,00</w:t>
            </w:r>
          </w:p>
        </w:tc>
        <w:tc>
          <w:tcPr>
            <w:tcW w:w="2268" w:type="dxa"/>
          </w:tcPr>
          <w:p w:rsidR="00DF5E11" w:rsidRPr="00836393" w:rsidRDefault="00DF5E11" w:rsidP="00B03705">
            <w:pPr>
              <w:jc w:val="center"/>
            </w:pPr>
            <w:r w:rsidRPr="00836393">
              <w:rPr>
                <w:color w:val="000000"/>
              </w:rPr>
              <w:t>8 944 320,00</w:t>
            </w:r>
          </w:p>
        </w:tc>
      </w:tr>
      <w:tr w:rsidR="00DF5E11" w:rsidRPr="001B4C59" w:rsidTr="00EF173A">
        <w:trPr>
          <w:trHeight w:val="290"/>
        </w:trPr>
        <w:tc>
          <w:tcPr>
            <w:tcW w:w="3007" w:type="dxa"/>
          </w:tcPr>
          <w:p w:rsidR="00DF5E11" w:rsidRPr="0083639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2 02 36900 04 0000 150</w:t>
            </w:r>
          </w:p>
        </w:tc>
        <w:tc>
          <w:tcPr>
            <w:tcW w:w="5670" w:type="dxa"/>
          </w:tcPr>
          <w:p w:rsidR="00DF5E11" w:rsidRPr="0083639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36393">
              <w:rPr>
                <w:color w:val="000000"/>
              </w:rPr>
              <w:t>Единая субвенция, в т.ч.</w:t>
            </w:r>
          </w:p>
        </w:tc>
        <w:tc>
          <w:tcPr>
            <w:tcW w:w="2268" w:type="dxa"/>
          </w:tcPr>
          <w:p w:rsidR="00DF5E11" w:rsidRPr="00836393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2 5</w:t>
            </w:r>
            <w:r w:rsidR="00A154D5" w:rsidRPr="00836393">
              <w:rPr>
                <w:color w:val="000000"/>
              </w:rPr>
              <w:t>8</w:t>
            </w:r>
            <w:r w:rsidR="00836393" w:rsidRPr="00836393">
              <w:rPr>
                <w:color w:val="000000"/>
              </w:rPr>
              <w:t>7</w:t>
            </w:r>
            <w:r w:rsidRPr="00836393">
              <w:rPr>
                <w:color w:val="000000"/>
              </w:rPr>
              <w:t> </w:t>
            </w:r>
            <w:r w:rsidR="00836393" w:rsidRPr="00836393">
              <w:rPr>
                <w:color w:val="000000"/>
              </w:rPr>
              <w:t>711</w:t>
            </w:r>
            <w:r w:rsidRPr="00836393">
              <w:rPr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6393">
              <w:rPr>
                <w:color w:val="000000"/>
              </w:rPr>
              <w:t>2 643 714,00</w:t>
            </w:r>
          </w:p>
        </w:tc>
        <w:tc>
          <w:tcPr>
            <w:tcW w:w="2268" w:type="dxa"/>
          </w:tcPr>
          <w:p w:rsidR="00DF5E11" w:rsidRPr="0083639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836393">
              <w:rPr>
                <w:bCs/>
                <w:color w:val="000000"/>
              </w:rPr>
              <w:t>2 749 462,00</w:t>
            </w:r>
          </w:p>
        </w:tc>
      </w:tr>
      <w:tr w:rsidR="00DF5E11" w:rsidRPr="001B4C59" w:rsidTr="00EF173A">
        <w:trPr>
          <w:trHeight w:val="581"/>
        </w:trPr>
        <w:tc>
          <w:tcPr>
            <w:tcW w:w="3007" w:type="dxa"/>
          </w:tcPr>
          <w:p w:rsidR="00DF5E11" w:rsidRPr="00940FF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:rsidR="00DF5E11" w:rsidRPr="00940FF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40FF3">
              <w:rPr>
                <w:i/>
                <w:iCs/>
                <w:color w:val="000000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2268" w:type="dxa"/>
            <w:shd w:val="clear" w:color="auto" w:fill="auto"/>
          </w:tcPr>
          <w:p w:rsidR="00DF5E11" w:rsidRPr="00940FF3" w:rsidRDefault="00940FF3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40FF3">
              <w:rPr>
                <w:i/>
                <w:iCs/>
                <w:color w:val="000000"/>
              </w:rPr>
              <w:t>1 017 140,74</w:t>
            </w:r>
          </w:p>
        </w:tc>
        <w:tc>
          <w:tcPr>
            <w:tcW w:w="1985" w:type="dxa"/>
            <w:shd w:val="clear" w:color="auto" w:fill="auto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40FF3">
              <w:rPr>
                <w:i/>
                <w:iCs/>
                <w:color w:val="000000"/>
              </w:rPr>
              <w:t>1 033 692,17</w:t>
            </w:r>
          </w:p>
        </w:tc>
        <w:tc>
          <w:tcPr>
            <w:tcW w:w="2268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940FF3">
              <w:rPr>
                <w:i/>
                <w:color w:val="000000"/>
              </w:rPr>
              <w:t>1 075 039,64</w:t>
            </w:r>
          </w:p>
        </w:tc>
      </w:tr>
      <w:tr w:rsidR="00DF5E11" w:rsidRPr="001B4C59" w:rsidTr="00EF173A">
        <w:trPr>
          <w:trHeight w:val="581"/>
        </w:trPr>
        <w:tc>
          <w:tcPr>
            <w:tcW w:w="3007" w:type="dxa"/>
          </w:tcPr>
          <w:p w:rsidR="00DF5E11" w:rsidRPr="00940FF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:rsidR="00DF5E11" w:rsidRPr="00940FF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40FF3">
              <w:rPr>
                <w:i/>
                <w:iCs/>
                <w:color w:val="000000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</w:tcPr>
          <w:p w:rsidR="00DF5E11" w:rsidRPr="00940FF3" w:rsidRDefault="00DF5E11" w:rsidP="00830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40FF3">
              <w:rPr>
                <w:i/>
                <w:iCs/>
                <w:color w:val="000000"/>
              </w:rPr>
              <w:t>1 </w:t>
            </w:r>
            <w:r w:rsidR="00940FF3" w:rsidRPr="00940FF3">
              <w:rPr>
                <w:i/>
                <w:iCs/>
                <w:color w:val="000000"/>
              </w:rPr>
              <w:t>570</w:t>
            </w:r>
            <w:r w:rsidRPr="00940FF3">
              <w:rPr>
                <w:i/>
                <w:iCs/>
                <w:color w:val="000000"/>
              </w:rPr>
              <w:t xml:space="preserve"> </w:t>
            </w:r>
            <w:r w:rsidR="00940FF3" w:rsidRPr="00940FF3">
              <w:rPr>
                <w:i/>
                <w:iCs/>
                <w:color w:val="000000"/>
              </w:rPr>
              <w:t>570</w:t>
            </w:r>
            <w:r w:rsidRPr="00940FF3">
              <w:rPr>
                <w:i/>
                <w:iCs/>
                <w:color w:val="000000"/>
              </w:rPr>
              <w:t>,26</w:t>
            </w:r>
          </w:p>
        </w:tc>
        <w:tc>
          <w:tcPr>
            <w:tcW w:w="1985" w:type="dxa"/>
            <w:shd w:val="clear" w:color="auto" w:fill="auto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40FF3">
              <w:rPr>
                <w:i/>
                <w:iCs/>
                <w:color w:val="000000"/>
              </w:rPr>
              <w:t>1 610 021,83</w:t>
            </w:r>
          </w:p>
        </w:tc>
        <w:tc>
          <w:tcPr>
            <w:tcW w:w="2268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940FF3">
              <w:rPr>
                <w:i/>
                <w:color w:val="000000"/>
              </w:rPr>
              <w:t>1 674 422,36</w:t>
            </w:r>
          </w:p>
        </w:tc>
      </w:tr>
      <w:tr w:rsidR="00DF5E11" w:rsidRPr="001B4C59" w:rsidTr="00EF173A">
        <w:trPr>
          <w:trHeight w:val="290"/>
        </w:trPr>
        <w:tc>
          <w:tcPr>
            <w:tcW w:w="3007" w:type="dxa"/>
          </w:tcPr>
          <w:p w:rsidR="00DF5E11" w:rsidRPr="00940FF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2 02 39999 04 0000 150</w:t>
            </w:r>
          </w:p>
        </w:tc>
        <w:tc>
          <w:tcPr>
            <w:tcW w:w="5670" w:type="dxa"/>
          </w:tcPr>
          <w:p w:rsidR="00DF5E11" w:rsidRPr="00940FF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2268" w:type="dxa"/>
          </w:tcPr>
          <w:p w:rsidR="00DF5E11" w:rsidRPr="00940FF3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7</w:t>
            </w:r>
            <w:r w:rsidR="00940FF3" w:rsidRPr="00940FF3">
              <w:rPr>
                <w:b/>
                <w:bCs/>
                <w:color w:val="000000"/>
              </w:rPr>
              <w:t>40</w:t>
            </w:r>
            <w:r w:rsidR="004F3284" w:rsidRPr="00940FF3">
              <w:rPr>
                <w:b/>
                <w:bCs/>
                <w:color w:val="000000"/>
              </w:rPr>
              <w:t xml:space="preserve"> </w:t>
            </w:r>
            <w:r w:rsidR="00940FF3" w:rsidRPr="00940FF3">
              <w:rPr>
                <w:b/>
                <w:bCs/>
                <w:color w:val="000000"/>
              </w:rPr>
              <w:t>320</w:t>
            </w:r>
            <w:r w:rsidRPr="00940FF3">
              <w:rPr>
                <w:b/>
                <w:bCs/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2268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721 301,00</w:t>
            </w:r>
          </w:p>
        </w:tc>
      </w:tr>
      <w:tr w:rsidR="00DF5E11" w:rsidRPr="001B4C59" w:rsidTr="00EF173A">
        <w:trPr>
          <w:trHeight w:val="914"/>
        </w:trPr>
        <w:tc>
          <w:tcPr>
            <w:tcW w:w="3007" w:type="dxa"/>
          </w:tcPr>
          <w:p w:rsidR="00DF5E11" w:rsidRPr="00940FF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2 02 39999 04 0000 150</w:t>
            </w:r>
          </w:p>
        </w:tc>
        <w:tc>
          <w:tcPr>
            <w:tcW w:w="5670" w:type="dxa"/>
          </w:tcPr>
          <w:p w:rsidR="00DF5E11" w:rsidRPr="00940FF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40FF3">
              <w:rPr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268" w:type="dxa"/>
          </w:tcPr>
          <w:p w:rsidR="00DF5E11" w:rsidRPr="00940FF3" w:rsidRDefault="00940FF3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740</w:t>
            </w:r>
            <w:r w:rsidR="004F3284" w:rsidRPr="00940FF3">
              <w:rPr>
                <w:color w:val="000000"/>
              </w:rPr>
              <w:t xml:space="preserve"> </w:t>
            </w:r>
            <w:r w:rsidRPr="00940FF3">
              <w:rPr>
                <w:color w:val="000000"/>
              </w:rPr>
              <w:t>320</w:t>
            </w:r>
            <w:r w:rsidR="00DF5E11" w:rsidRPr="00940FF3">
              <w:rPr>
                <w:color w:val="000000"/>
              </w:rPr>
              <w:t>,00</w:t>
            </w:r>
          </w:p>
        </w:tc>
        <w:tc>
          <w:tcPr>
            <w:tcW w:w="1985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721 301,00</w:t>
            </w:r>
          </w:p>
        </w:tc>
        <w:tc>
          <w:tcPr>
            <w:tcW w:w="2268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721 301,00</w:t>
            </w:r>
          </w:p>
        </w:tc>
      </w:tr>
      <w:tr w:rsidR="00DF5E11" w:rsidRPr="001B4C59" w:rsidTr="00EF173A">
        <w:trPr>
          <w:trHeight w:val="334"/>
        </w:trPr>
        <w:tc>
          <w:tcPr>
            <w:tcW w:w="3007" w:type="dxa"/>
          </w:tcPr>
          <w:p w:rsidR="00DF5E11" w:rsidRPr="00940FF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5670" w:type="dxa"/>
          </w:tcPr>
          <w:p w:rsidR="00DF5E11" w:rsidRPr="00940FF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8E4C38" w:rsidRPr="00940FF3" w:rsidRDefault="008E4C3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40 151 479,68</w:t>
            </w:r>
          </w:p>
        </w:tc>
        <w:tc>
          <w:tcPr>
            <w:tcW w:w="1985" w:type="dxa"/>
          </w:tcPr>
          <w:p w:rsidR="00DF5E11" w:rsidRPr="00940FF3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33 331 377,30</w:t>
            </w:r>
          </w:p>
        </w:tc>
        <w:tc>
          <w:tcPr>
            <w:tcW w:w="2268" w:type="dxa"/>
          </w:tcPr>
          <w:p w:rsidR="00DF5E11" w:rsidRPr="00940FF3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40FF3">
              <w:rPr>
                <w:b/>
                <w:bCs/>
                <w:color w:val="000000"/>
              </w:rPr>
              <w:t>33 331 377,30</w:t>
            </w:r>
          </w:p>
        </w:tc>
      </w:tr>
      <w:tr w:rsidR="00DF5E11" w:rsidRPr="001B4C59" w:rsidTr="00EF173A">
        <w:trPr>
          <w:trHeight w:val="1162"/>
        </w:trPr>
        <w:tc>
          <w:tcPr>
            <w:tcW w:w="3007" w:type="dxa"/>
          </w:tcPr>
          <w:p w:rsidR="00DF5E11" w:rsidRPr="00940FF3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2 02 45303 04 0000 150</w:t>
            </w:r>
          </w:p>
        </w:tc>
        <w:tc>
          <w:tcPr>
            <w:tcW w:w="5670" w:type="dxa"/>
          </w:tcPr>
          <w:p w:rsidR="00DF5E11" w:rsidRPr="00940FF3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40FF3">
              <w:rPr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DF5E11" w:rsidRPr="00940FF3" w:rsidRDefault="00DF5E11" w:rsidP="00CE4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29 133 000,00</w:t>
            </w:r>
          </w:p>
        </w:tc>
        <w:tc>
          <w:tcPr>
            <w:tcW w:w="1985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29 250 000,00</w:t>
            </w:r>
          </w:p>
        </w:tc>
        <w:tc>
          <w:tcPr>
            <w:tcW w:w="2268" w:type="dxa"/>
          </w:tcPr>
          <w:p w:rsidR="00DF5E11" w:rsidRPr="00940FF3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40FF3">
              <w:rPr>
                <w:color w:val="000000"/>
              </w:rPr>
              <w:t>29 250 000,00</w:t>
            </w:r>
          </w:p>
        </w:tc>
      </w:tr>
      <w:tr w:rsidR="003C3078" w:rsidRPr="001B4C59" w:rsidTr="00EF173A">
        <w:trPr>
          <w:trHeight w:val="1162"/>
        </w:trPr>
        <w:tc>
          <w:tcPr>
            <w:tcW w:w="3007" w:type="dxa"/>
          </w:tcPr>
          <w:p w:rsidR="003C3078" w:rsidRPr="00940FF3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2 02 45179 04 0000 150</w:t>
            </w:r>
          </w:p>
        </w:tc>
        <w:tc>
          <w:tcPr>
            <w:tcW w:w="5670" w:type="dxa"/>
          </w:tcPr>
          <w:p w:rsidR="003C3078" w:rsidRPr="00940FF3" w:rsidRDefault="00002DE2" w:rsidP="00FE5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П</w:t>
            </w:r>
            <w:r w:rsidR="003C3078" w:rsidRPr="00940FF3">
              <w:rPr>
                <w:iCs/>
                <w:color w:val="000000"/>
              </w:rPr>
      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</w:tcPr>
          <w:p w:rsidR="003C3078" w:rsidRPr="00940FF3" w:rsidRDefault="004F3284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832 983,00</w:t>
            </w:r>
          </w:p>
        </w:tc>
        <w:tc>
          <w:tcPr>
            <w:tcW w:w="1985" w:type="dxa"/>
          </w:tcPr>
          <w:p w:rsidR="003C3078" w:rsidRPr="00940FF3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4 081 377,30</w:t>
            </w:r>
          </w:p>
        </w:tc>
        <w:tc>
          <w:tcPr>
            <w:tcW w:w="2268" w:type="dxa"/>
          </w:tcPr>
          <w:p w:rsidR="003C3078" w:rsidRPr="00940FF3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4 081 377,30</w:t>
            </w:r>
          </w:p>
        </w:tc>
      </w:tr>
      <w:tr w:rsidR="00D45C01" w:rsidRPr="001B4C59" w:rsidTr="00D45C01">
        <w:trPr>
          <w:trHeight w:val="677"/>
        </w:trPr>
        <w:tc>
          <w:tcPr>
            <w:tcW w:w="3007" w:type="dxa"/>
          </w:tcPr>
          <w:p w:rsidR="00D45C01" w:rsidRPr="00940FF3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 xml:space="preserve">2 02 </w:t>
            </w:r>
            <w:r w:rsidRPr="00940FF3">
              <w:t>49999 04 0001 150</w:t>
            </w:r>
          </w:p>
        </w:tc>
        <w:tc>
          <w:tcPr>
            <w:tcW w:w="5670" w:type="dxa"/>
          </w:tcPr>
          <w:p w:rsidR="00D45C01" w:rsidRPr="00940FF3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color w:val="000000"/>
              </w:rPr>
            </w:pPr>
            <w:r w:rsidRPr="00940FF3"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</w:tcPr>
          <w:p w:rsidR="00D45C01" w:rsidRPr="00940FF3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10 185 496,68</w:t>
            </w:r>
          </w:p>
        </w:tc>
        <w:tc>
          <w:tcPr>
            <w:tcW w:w="1985" w:type="dxa"/>
          </w:tcPr>
          <w:p w:rsidR="00D45C01" w:rsidRPr="00940FF3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:rsidR="00D45C01" w:rsidRPr="00940FF3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940FF3">
              <w:rPr>
                <w:iCs/>
                <w:color w:val="000000"/>
              </w:rPr>
              <w:t>0,00</w:t>
            </w:r>
          </w:p>
        </w:tc>
      </w:tr>
      <w:tr w:rsidR="00DF5E11" w:rsidTr="00EF173A">
        <w:trPr>
          <w:trHeight w:val="290"/>
        </w:trPr>
        <w:tc>
          <w:tcPr>
            <w:tcW w:w="3007" w:type="dxa"/>
          </w:tcPr>
          <w:p w:rsidR="00DF5E11" w:rsidRPr="009A4476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0" w:type="dxa"/>
          </w:tcPr>
          <w:p w:rsidR="00DF5E11" w:rsidRPr="009A4476" w:rsidRDefault="00DF5E1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268" w:type="dxa"/>
          </w:tcPr>
          <w:p w:rsidR="00E07F09" w:rsidRPr="009A4476" w:rsidRDefault="00E07F09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1 176 579 271,03</w:t>
            </w:r>
          </w:p>
        </w:tc>
        <w:tc>
          <w:tcPr>
            <w:tcW w:w="1985" w:type="dxa"/>
          </w:tcPr>
          <w:p w:rsidR="00DF5E11" w:rsidRPr="009A4476" w:rsidRDefault="00FE30E3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746 178 540,00</w:t>
            </w:r>
          </w:p>
        </w:tc>
        <w:tc>
          <w:tcPr>
            <w:tcW w:w="2268" w:type="dxa"/>
          </w:tcPr>
          <w:p w:rsidR="00DF5E11" w:rsidRPr="009A4476" w:rsidRDefault="00035C5C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A4476">
              <w:rPr>
                <w:b/>
                <w:bCs/>
                <w:color w:val="000000"/>
              </w:rPr>
              <w:t>742 536 346,12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226" w:rsidRDefault="00E66226" w:rsidP="007C458C">
      <w:pPr>
        <w:spacing w:after="0" w:line="240" w:lineRule="auto"/>
      </w:pPr>
      <w:r>
        <w:separator/>
      </w:r>
    </w:p>
  </w:endnote>
  <w:endnote w:type="continuationSeparator" w:id="0">
    <w:p w:rsidR="00E66226" w:rsidRDefault="00E66226" w:rsidP="007C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226" w:rsidRDefault="00E66226" w:rsidP="007C458C">
      <w:pPr>
        <w:spacing w:after="0" w:line="240" w:lineRule="auto"/>
      </w:pPr>
      <w:r>
        <w:separator/>
      </w:r>
    </w:p>
  </w:footnote>
  <w:footnote w:type="continuationSeparator" w:id="0">
    <w:p w:rsidR="00E66226" w:rsidRDefault="00E66226" w:rsidP="007C4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02DE2"/>
    <w:rsid w:val="00035C5C"/>
    <w:rsid w:val="000365A7"/>
    <w:rsid w:val="00036E25"/>
    <w:rsid w:val="00046587"/>
    <w:rsid w:val="00085E72"/>
    <w:rsid w:val="00087FA1"/>
    <w:rsid w:val="000A4311"/>
    <w:rsid w:val="000D6920"/>
    <w:rsid w:val="000E30F6"/>
    <w:rsid w:val="000E31C9"/>
    <w:rsid w:val="000E70ED"/>
    <w:rsid w:val="000F38EE"/>
    <w:rsid w:val="000F3EDB"/>
    <w:rsid w:val="001053E6"/>
    <w:rsid w:val="00116857"/>
    <w:rsid w:val="0013607B"/>
    <w:rsid w:val="001361A3"/>
    <w:rsid w:val="00164F48"/>
    <w:rsid w:val="00166F84"/>
    <w:rsid w:val="001B4C59"/>
    <w:rsid w:val="001B6B9A"/>
    <w:rsid w:val="001C57D4"/>
    <w:rsid w:val="001E5A36"/>
    <w:rsid w:val="001F0A3C"/>
    <w:rsid w:val="0020616F"/>
    <w:rsid w:val="0021313E"/>
    <w:rsid w:val="00215B04"/>
    <w:rsid w:val="002218E0"/>
    <w:rsid w:val="00236CC6"/>
    <w:rsid w:val="00245BCD"/>
    <w:rsid w:val="00260A9A"/>
    <w:rsid w:val="00283584"/>
    <w:rsid w:val="00291587"/>
    <w:rsid w:val="002A711B"/>
    <w:rsid w:val="002D12BB"/>
    <w:rsid w:val="002E5597"/>
    <w:rsid w:val="0030422B"/>
    <w:rsid w:val="00311443"/>
    <w:rsid w:val="00317810"/>
    <w:rsid w:val="00335528"/>
    <w:rsid w:val="00371B8E"/>
    <w:rsid w:val="00380CF9"/>
    <w:rsid w:val="00386F26"/>
    <w:rsid w:val="003953FF"/>
    <w:rsid w:val="0039736E"/>
    <w:rsid w:val="003A0019"/>
    <w:rsid w:val="003A129A"/>
    <w:rsid w:val="003A1505"/>
    <w:rsid w:val="003B42F1"/>
    <w:rsid w:val="003C3078"/>
    <w:rsid w:val="003C529C"/>
    <w:rsid w:val="003E036F"/>
    <w:rsid w:val="003E0BF6"/>
    <w:rsid w:val="0040292A"/>
    <w:rsid w:val="004029C6"/>
    <w:rsid w:val="00404812"/>
    <w:rsid w:val="0041198F"/>
    <w:rsid w:val="00416156"/>
    <w:rsid w:val="00420580"/>
    <w:rsid w:val="0042198C"/>
    <w:rsid w:val="004224BD"/>
    <w:rsid w:val="00441AAB"/>
    <w:rsid w:val="0044328C"/>
    <w:rsid w:val="00451E50"/>
    <w:rsid w:val="0046309F"/>
    <w:rsid w:val="00481999"/>
    <w:rsid w:val="00492075"/>
    <w:rsid w:val="004A4656"/>
    <w:rsid w:val="004A59CD"/>
    <w:rsid w:val="004D0490"/>
    <w:rsid w:val="004E58A0"/>
    <w:rsid w:val="004F3284"/>
    <w:rsid w:val="00502DA5"/>
    <w:rsid w:val="00523DA4"/>
    <w:rsid w:val="0052659E"/>
    <w:rsid w:val="0056142B"/>
    <w:rsid w:val="00564E86"/>
    <w:rsid w:val="005730DD"/>
    <w:rsid w:val="005751C6"/>
    <w:rsid w:val="00584833"/>
    <w:rsid w:val="00585765"/>
    <w:rsid w:val="0058584B"/>
    <w:rsid w:val="005B7964"/>
    <w:rsid w:val="00601161"/>
    <w:rsid w:val="0060269F"/>
    <w:rsid w:val="0060437D"/>
    <w:rsid w:val="00612436"/>
    <w:rsid w:val="00667E5B"/>
    <w:rsid w:val="006867EC"/>
    <w:rsid w:val="006A15A9"/>
    <w:rsid w:val="006C1F1D"/>
    <w:rsid w:val="006D6D9F"/>
    <w:rsid w:val="006E34A8"/>
    <w:rsid w:val="006E4E7F"/>
    <w:rsid w:val="006E679F"/>
    <w:rsid w:val="006E795E"/>
    <w:rsid w:val="006F10AE"/>
    <w:rsid w:val="007114F8"/>
    <w:rsid w:val="00726453"/>
    <w:rsid w:val="00732CB5"/>
    <w:rsid w:val="00750D1F"/>
    <w:rsid w:val="0075193F"/>
    <w:rsid w:val="007654CB"/>
    <w:rsid w:val="00767352"/>
    <w:rsid w:val="00784E9E"/>
    <w:rsid w:val="00794D46"/>
    <w:rsid w:val="007A3DEA"/>
    <w:rsid w:val="007B4761"/>
    <w:rsid w:val="007C2097"/>
    <w:rsid w:val="007C458C"/>
    <w:rsid w:val="007C72FD"/>
    <w:rsid w:val="007D1382"/>
    <w:rsid w:val="007D7C1E"/>
    <w:rsid w:val="007E1CE8"/>
    <w:rsid w:val="00802DE8"/>
    <w:rsid w:val="00807D7E"/>
    <w:rsid w:val="00817460"/>
    <w:rsid w:val="00830EF8"/>
    <w:rsid w:val="00833E52"/>
    <w:rsid w:val="00834166"/>
    <w:rsid w:val="00836393"/>
    <w:rsid w:val="00863FE3"/>
    <w:rsid w:val="008654F4"/>
    <w:rsid w:val="00867FEF"/>
    <w:rsid w:val="00891C79"/>
    <w:rsid w:val="008A74CC"/>
    <w:rsid w:val="008B3A13"/>
    <w:rsid w:val="008D01CB"/>
    <w:rsid w:val="008E4C38"/>
    <w:rsid w:val="008F2A75"/>
    <w:rsid w:val="009018EE"/>
    <w:rsid w:val="00907AB0"/>
    <w:rsid w:val="00940FF3"/>
    <w:rsid w:val="00953DFE"/>
    <w:rsid w:val="00954D67"/>
    <w:rsid w:val="00954D98"/>
    <w:rsid w:val="00973BB0"/>
    <w:rsid w:val="009801BF"/>
    <w:rsid w:val="0098309B"/>
    <w:rsid w:val="009A4476"/>
    <w:rsid w:val="009B136F"/>
    <w:rsid w:val="009C7F29"/>
    <w:rsid w:val="009D7CCB"/>
    <w:rsid w:val="009F25C5"/>
    <w:rsid w:val="00A0665E"/>
    <w:rsid w:val="00A07E02"/>
    <w:rsid w:val="00A10898"/>
    <w:rsid w:val="00A13195"/>
    <w:rsid w:val="00A154D5"/>
    <w:rsid w:val="00A21A98"/>
    <w:rsid w:val="00A25FF2"/>
    <w:rsid w:val="00A3129E"/>
    <w:rsid w:val="00A31EF1"/>
    <w:rsid w:val="00A476A5"/>
    <w:rsid w:val="00A62B66"/>
    <w:rsid w:val="00A83047"/>
    <w:rsid w:val="00A95F0D"/>
    <w:rsid w:val="00AA5D85"/>
    <w:rsid w:val="00AD4A2E"/>
    <w:rsid w:val="00B03705"/>
    <w:rsid w:val="00B03CDF"/>
    <w:rsid w:val="00B062B6"/>
    <w:rsid w:val="00B12324"/>
    <w:rsid w:val="00B2377F"/>
    <w:rsid w:val="00B24281"/>
    <w:rsid w:val="00B34DE8"/>
    <w:rsid w:val="00B46830"/>
    <w:rsid w:val="00B529E8"/>
    <w:rsid w:val="00B56610"/>
    <w:rsid w:val="00B857EE"/>
    <w:rsid w:val="00B96799"/>
    <w:rsid w:val="00BB02EB"/>
    <w:rsid w:val="00BB1BCF"/>
    <w:rsid w:val="00BC71B9"/>
    <w:rsid w:val="00BE103A"/>
    <w:rsid w:val="00BE75FC"/>
    <w:rsid w:val="00BF5162"/>
    <w:rsid w:val="00BF7BD2"/>
    <w:rsid w:val="00C3093C"/>
    <w:rsid w:val="00C321AA"/>
    <w:rsid w:val="00C338D7"/>
    <w:rsid w:val="00C3484F"/>
    <w:rsid w:val="00C50281"/>
    <w:rsid w:val="00C50C88"/>
    <w:rsid w:val="00C957AC"/>
    <w:rsid w:val="00CD4CC8"/>
    <w:rsid w:val="00CE1CEA"/>
    <w:rsid w:val="00CE4B67"/>
    <w:rsid w:val="00CF7DBB"/>
    <w:rsid w:val="00D04020"/>
    <w:rsid w:val="00D060E9"/>
    <w:rsid w:val="00D1311B"/>
    <w:rsid w:val="00D159B2"/>
    <w:rsid w:val="00D25343"/>
    <w:rsid w:val="00D26283"/>
    <w:rsid w:val="00D427D5"/>
    <w:rsid w:val="00D42ABF"/>
    <w:rsid w:val="00D45571"/>
    <w:rsid w:val="00D45C01"/>
    <w:rsid w:val="00D57F62"/>
    <w:rsid w:val="00D634B2"/>
    <w:rsid w:val="00DA7B36"/>
    <w:rsid w:val="00DD40A4"/>
    <w:rsid w:val="00DE163A"/>
    <w:rsid w:val="00DF0F94"/>
    <w:rsid w:val="00DF2E7F"/>
    <w:rsid w:val="00DF5E11"/>
    <w:rsid w:val="00E01E0F"/>
    <w:rsid w:val="00E07F09"/>
    <w:rsid w:val="00E118D1"/>
    <w:rsid w:val="00E136DF"/>
    <w:rsid w:val="00E27363"/>
    <w:rsid w:val="00E325E4"/>
    <w:rsid w:val="00E42A12"/>
    <w:rsid w:val="00E44270"/>
    <w:rsid w:val="00E53411"/>
    <w:rsid w:val="00E62E02"/>
    <w:rsid w:val="00E66226"/>
    <w:rsid w:val="00E775DD"/>
    <w:rsid w:val="00E93C09"/>
    <w:rsid w:val="00EB390C"/>
    <w:rsid w:val="00EC3ADE"/>
    <w:rsid w:val="00ED202A"/>
    <w:rsid w:val="00ED391A"/>
    <w:rsid w:val="00EE5A44"/>
    <w:rsid w:val="00EE6954"/>
    <w:rsid w:val="00EF173A"/>
    <w:rsid w:val="00F05986"/>
    <w:rsid w:val="00F06BE4"/>
    <w:rsid w:val="00F071D0"/>
    <w:rsid w:val="00F24CC6"/>
    <w:rsid w:val="00F6530E"/>
    <w:rsid w:val="00F76C6D"/>
    <w:rsid w:val="00F90ED8"/>
    <w:rsid w:val="00F95B8A"/>
    <w:rsid w:val="00F96211"/>
    <w:rsid w:val="00FB4E7A"/>
    <w:rsid w:val="00FE30E3"/>
    <w:rsid w:val="00FE5E87"/>
    <w:rsid w:val="00FF7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C32C"/>
  <w15:docId w15:val="{783AE596-7FDC-47BE-86E7-F99586E8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C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458C"/>
  </w:style>
  <w:style w:type="paragraph" w:styleId="a8">
    <w:name w:val="footer"/>
    <w:basedOn w:val="a"/>
    <w:link w:val="a9"/>
    <w:uiPriority w:val="99"/>
    <w:semiHidden/>
    <w:unhideWhenUsed/>
    <w:rsid w:val="007C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7873D-864A-4E7A-9CDF-114F871B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6</cp:revision>
  <cp:lastPrinted>2023-10-10T01:48:00Z</cp:lastPrinted>
  <dcterms:created xsi:type="dcterms:W3CDTF">2023-11-10T01:43:00Z</dcterms:created>
  <dcterms:modified xsi:type="dcterms:W3CDTF">2023-11-20T01:01:00Z</dcterms:modified>
</cp:coreProperties>
</file>