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Pr="00854E0E" w:rsidRDefault="00D31251" w:rsidP="00D31251">
      <w:pPr>
        <w:ind w:left="5529"/>
        <w:jc w:val="both"/>
        <w:rPr>
          <w:sz w:val="24"/>
          <w:szCs w:val="24"/>
        </w:rPr>
      </w:pPr>
      <w:r w:rsidRPr="00854E0E">
        <w:rPr>
          <w:sz w:val="24"/>
          <w:szCs w:val="24"/>
        </w:rPr>
        <w:t xml:space="preserve">Приложение </w:t>
      </w:r>
      <w:r w:rsidR="00D67503" w:rsidRPr="00854E0E">
        <w:rPr>
          <w:sz w:val="24"/>
          <w:szCs w:val="24"/>
        </w:rPr>
        <w:t>5</w:t>
      </w:r>
    </w:p>
    <w:p w:rsidR="00D31251" w:rsidRPr="00854E0E" w:rsidRDefault="00D31251" w:rsidP="00D31251">
      <w:pPr>
        <w:ind w:left="5529"/>
        <w:jc w:val="both"/>
        <w:rPr>
          <w:sz w:val="24"/>
          <w:szCs w:val="24"/>
        </w:rPr>
      </w:pPr>
      <w:r w:rsidRPr="00854E0E">
        <w:rPr>
          <w:sz w:val="24"/>
          <w:szCs w:val="24"/>
        </w:rPr>
        <w:t xml:space="preserve">к решению Думы </w:t>
      </w:r>
      <w:proofErr w:type="gramStart"/>
      <w:r w:rsidRPr="00854E0E">
        <w:rPr>
          <w:sz w:val="24"/>
          <w:szCs w:val="24"/>
        </w:rPr>
        <w:t>Лесозаводского</w:t>
      </w:r>
      <w:proofErr w:type="gramEnd"/>
    </w:p>
    <w:p w:rsidR="00D31251" w:rsidRPr="0050485D" w:rsidRDefault="00D31251" w:rsidP="00D31251">
      <w:pPr>
        <w:ind w:left="5529"/>
        <w:jc w:val="both"/>
        <w:rPr>
          <w:sz w:val="24"/>
          <w:szCs w:val="24"/>
        </w:rPr>
      </w:pPr>
      <w:r w:rsidRPr="0050485D">
        <w:rPr>
          <w:sz w:val="24"/>
          <w:szCs w:val="24"/>
        </w:rPr>
        <w:t>городского округа</w:t>
      </w:r>
    </w:p>
    <w:p w:rsidR="00D31251" w:rsidRPr="0050485D" w:rsidRDefault="0050485D" w:rsidP="00D31251">
      <w:pPr>
        <w:ind w:left="5529"/>
        <w:jc w:val="both"/>
        <w:rPr>
          <w:sz w:val="24"/>
          <w:szCs w:val="24"/>
        </w:rPr>
      </w:pPr>
      <w:r w:rsidRPr="0050485D">
        <w:rPr>
          <w:sz w:val="24"/>
          <w:szCs w:val="24"/>
        </w:rPr>
        <w:t>от 20.06.2019 № 92-НПА</w:t>
      </w:r>
      <w:r w:rsidR="00625696" w:rsidRPr="0050485D">
        <w:rPr>
          <w:sz w:val="24"/>
          <w:szCs w:val="24"/>
        </w:rPr>
        <w:t xml:space="preserve"> </w:t>
      </w:r>
    </w:p>
    <w:p w:rsidR="00EB381E" w:rsidRPr="00854E0E" w:rsidRDefault="00EB381E" w:rsidP="00D31251">
      <w:pPr>
        <w:ind w:left="5529"/>
        <w:jc w:val="both"/>
        <w:rPr>
          <w:sz w:val="24"/>
          <w:szCs w:val="24"/>
        </w:rPr>
      </w:pPr>
    </w:p>
    <w:p w:rsidR="00D31251" w:rsidRPr="00854E0E" w:rsidRDefault="00066940" w:rsidP="00D31251">
      <w:pPr>
        <w:ind w:left="5529"/>
        <w:jc w:val="both"/>
        <w:rPr>
          <w:sz w:val="24"/>
          <w:szCs w:val="24"/>
        </w:rPr>
      </w:pPr>
      <w:r w:rsidRPr="00854E0E">
        <w:rPr>
          <w:sz w:val="24"/>
          <w:szCs w:val="24"/>
        </w:rPr>
        <w:t>«Приложение 12</w:t>
      </w:r>
    </w:p>
    <w:p w:rsidR="00D31251" w:rsidRPr="00854E0E" w:rsidRDefault="00D31251" w:rsidP="00D31251">
      <w:pPr>
        <w:ind w:left="5529"/>
        <w:rPr>
          <w:sz w:val="24"/>
          <w:szCs w:val="24"/>
        </w:rPr>
      </w:pPr>
      <w:r w:rsidRPr="00854E0E">
        <w:rPr>
          <w:sz w:val="24"/>
          <w:szCs w:val="24"/>
        </w:rPr>
        <w:t xml:space="preserve">к бюджету  </w:t>
      </w:r>
      <w:proofErr w:type="gramStart"/>
      <w:r w:rsidRPr="00854E0E">
        <w:rPr>
          <w:sz w:val="24"/>
          <w:szCs w:val="24"/>
        </w:rPr>
        <w:t>Лесозаводского</w:t>
      </w:r>
      <w:proofErr w:type="gramEnd"/>
      <w:r w:rsidRPr="00854E0E">
        <w:rPr>
          <w:sz w:val="24"/>
          <w:szCs w:val="24"/>
        </w:rPr>
        <w:t xml:space="preserve">               </w:t>
      </w:r>
    </w:p>
    <w:p w:rsidR="00D31251" w:rsidRPr="00854E0E" w:rsidRDefault="00DC2552" w:rsidP="00D31251">
      <w:pPr>
        <w:ind w:left="5529"/>
        <w:rPr>
          <w:sz w:val="24"/>
          <w:szCs w:val="24"/>
        </w:rPr>
      </w:pPr>
      <w:r w:rsidRPr="00854E0E">
        <w:rPr>
          <w:sz w:val="24"/>
          <w:szCs w:val="24"/>
        </w:rPr>
        <w:t>городского округа на 2019</w:t>
      </w:r>
      <w:r w:rsidR="00D31251" w:rsidRPr="00854E0E">
        <w:rPr>
          <w:sz w:val="24"/>
          <w:szCs w:val="24"/>
        </w:rPr>
        <w:t xml:space="preserve"> год и</w:t>
      </w:r>
    </w:p>
    <w:p w:rsidR="00D31251" w:rsidRPr="00854E0E" w:rsidRDefault="00DC2552" w:rsidP="00D31251">
      <w:pPr>
        <w:ind w:left="5245" w:firstLine="284"/>
        <w:jc w:val="both"/>
        <w:rPr>
          <w:szCs w:val="22"/>
        </w:rPr>
      </w:pPr>
      <w:r w:rsidRPr="00854E0E">
        <w:rPr>
          <w:sz w:val="24"/>
          <w:szCs w:val="24"/>
        </w:rPr>
        <w:t>плановый период 2020 и 2021</w:t>
      </w:r>
      <w:r w:rsidR="00D31251" w:rsidRPr="00854E0E">
        <w:rPr>
          <w:sz w:val="24"/>
          <w:szCs w:val="24"/>
        </w:rPr>
        <w:t xml:space="preserve"> годов</w:t>
      </w:r>
      <w:r w:rsidR="00D31251" w:rsidRPr="00854E0E">
        <w:rPr>
          <w:szCs w:val="22"/>
        </w:rPr>
        <w:t xml:space="preserve"> </w:t>
      </w:r>
    </w:p>
    <w:p w:rsidR="00D31251" w:rsidRPr="00854E0E" w:rsidRDefault="00D31251" w:rsidP="00D31251">
      <w:pPr>
        <w:ind w:left="5245" w:firstLine="284"/>
        <w:jc w:val="both"/>
        <w:rPr>
          <w:szCs w:val="22"/>
        </w:rPr>
      </w:pPr>
    </w:p>
    <w:p w:rsidR="00D31251" w:rsidRPr="00854E0E" w:rsidRDefault="00D31251" w:rsidP="00D31251">
      <w:pPr>
        <w:ind w:left="5245" w:firstLine="284"/>
        <w:rPr>
          <w:szCs w:val="22"/>
        </w:rPr>
      </w:pPr>
    </w:p>
    <w:p w:rsidR="00D31251" w:rsidRPr="00854E0E" w:rsidRDefault="00D31251" w:rsidP="00D31251">
      <w:pPr>
        <w:jc w:val="center"/>
        <w:rPr>
          <w:color w:val="000000"/>
          <w:sz w:val="24"/>
          <w:szCs w:val="24"/>
        </w:rPr>
      </w:pPr>
      <w:r w:rsidRPr="00854E0E">
        <w:rPr>
          <w:b/>
          <w:bCs/>
          <w:color w:val="000000"/>
          <w:sz w:val="24"/>
          <w:szCs w:val="24"/>
        </w:rPr>
        <w:t>Распределение бюджетных ассигнований из бюджета Лесозаводского                            городского округа на 201</w:t>
      </w:r>
      <w:r w:rsidR="00DC2552" w:rsidRPr="00854E0E">
        <w:rPr>
          <w:b/>
          <w:bCs/>
          <w:color w:val="000000"/>
          <w:sz w:val="24"/>
          <w:szCs w:val="24"/>
        </w:rPr>
        <w:t>9</w:t>
      </w:r>
      <w:r w:rsidRPr="00854E0E">
        <w:rPr>
          <w:b/>
          <w:bCs/>
          <w:color w:val="000000"/>
          <w:sz w:val="24"/>
          <w:szCs w:val="24"/>
        </w:rPr>
        <w:t xml:space="preserve"> год по разделам, подразделам, целевым статьям и</w:t>
      </w:r>
    </w:p>
    <w:p w:rsidR="0026388B" w:rsidRPr="00854E0E" w:rsidRDefault="00D31251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  <w:r w:rsidRPr="00854E0E">
        <w:rPr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334C6A" w:rsidRPr="00854E0E" w:rsidRDefault="00334C6A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tbl>
      <w:tblPr>
        <w:tblW w:w="9654" w:type="dxa"/>
        <w:tblInd w:w="93" w:type="dxa"/>
        <w:tblLook w:val="04A0"/>
      </w:tblPr>
      <w:tblGrid>
        <w:gridCol w:w="4551"/>
        <w:gridCol w:w="851"/>
        <w:gridCol w:w="1559"/>
        <w:gridCol w:w="992"/>
        <w:gridCol w:w="1701"/>
      </w:tblGrid>
      <w:tr w:rsidR="00334C6A" w:rsidRPr="00854E0E" w:rsidTr="00334C6A">
        <w:trPr>
          <w:trHeight w:val="8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C6A" w:rsidRPr="00854E0E" w:rsidRDefault="00334C6A" w:rsidP="00334C6A">
            <w:pPr>
              <w:jc w:val="center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C6A" w:rsidRPr="00854E0E" w:rsidRDefault="00334C6A" w:rsidP="00334C6A">
            <w:pPr>
              <w:jc w:val="center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C6A" w:rsidRPr="00854E0E" w:rsidRDefault="00334C6A" w:rsidP="00334C6A">
            <w:pPr>
              <w:jc w:val="center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C6A" w:rsidRPr="00854E0E" w:rsidRDefault="00334C6A" w:rsidP="00334C6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854E0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C6A" w:rsidRPr="00854E0E" w:rsidRDefault="00334C6A" w:rsidP="00334C6A">
            <w:pPr>
              <w:jc w:val="center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Сумма на 2019 год,</w:t>
            </w:r>
          </w:p>
          <w:p w:rsidR="00334C6A" w:rsidRPr="00854E0E" w:rsidRDefault="00334C6A" w:rsidP="00334C6A">
            <w:pPr>
              <w:jc w:val="center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106 829,92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должн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стного лица субъекта Российской Ф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1 999,00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5 904,00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5 904,00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5 904,00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Депутаты Думы Лесозаводского горо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3 320,00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3 290,00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3 290,00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л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нительных органов государственной власти субъектов Российской Федер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34 568,00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34 568,00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34 568,00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34 568,00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34 513,00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34 513,00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40,52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Осуществление полномочий по составл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нию (изменению) списков кандидатов в присяжные заседатели федеральных 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дов общей юрисдикции в Российской Ф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финанс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7 316,00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5 091,00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5 091,00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5 091,00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5 077,00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5 077,00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2 225,00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2 225,00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новленных функций Контрольно-счётной палаты Лесозаводского городского окр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1 162,00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1 147,00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1 147,00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Председатель Контрольно-счётной пал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ты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1 063,00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1 053,00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1 053,00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53,52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53,52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53,52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Резервный фонд администрации Лесоз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53,52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53,52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53,52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56 948,88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ние в Лесозаводском городском округе электронного муниципалитета и рефо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мирование системы муниципального управления на основе использования 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временных информационных и телеко</w:t>
            </w:r>
            <w:r w:rsidRPr="00854E0E">
              <w:rPr>
                <w:bCs/>
                <w:color w:val="000000"/>
                <w:sz w:val="24"/>
                <w:szCs w:val="24"/>
              </w:rPr>
              <w:t>м</w:t>
            </w:r>
            <w:r w:rsidRPr="00854E0E">
              <w:rPr>
                <w:bCs/>
                <w:color w:val="000000"/>
                <w:sz w:val="24"/>
                <w:szCs w:val="24"/>
              </w:rPr>
              <w:t>муникационных технологий"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в Лесозаводском горо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ском округе электронного муниципалит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та и реформирование системы 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пального управления на основе использ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вания современных информационных и телекоммуникационных технологий"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Обеспечение функционирования и разв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тия информационных систем и сетевых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13 510,00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13 510,00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5 303,00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4 693,00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4 693,00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610,00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560,00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42 988,88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42 988,88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ции актов гражданского состояния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4 516,74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3 758,74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3 758,74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758,00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758,00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Расходы, связанные с исполнением реш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ний, принятых судебными и иными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9 368,77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9 368,77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9 318,77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25 166,00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10 723,00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10 723,00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14 168,00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14 168,00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275,00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275,00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1 216,89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148,94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148,94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783,01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755,46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755,46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27,55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27,55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управления отдельных государственных полномочий по государственному упра</w:t>
            </w:r>
            <w:r w:rsidRPr="00854E0E">
              <w:rPr>
                <w:bCs/>
                <w:color w:val="000000"/>
                <w:sz w:val="24"/>
                <w:szCs w:val="24"/>
              </w:rPr>
              <w:t>в</w:t>
            </w:r>
            <w:r w:rsidRPr="00854E0E">
              <w:rPr>
                <w:bCs/>
                <w:color w:val="000000"/>
                <w:sz w:val="24"/>
                <w:szCs w:val="24"/>
              </w:rPr>
              <w:t>лению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817,47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589,00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589,00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228,47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228,47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Мероприятия, связанные с созданием, реорганизацией и ликвидацией 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641,00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191,22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191,22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422,40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422,40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27,37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27,37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Прочие расходы, связанные с реализац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ей других обязанностей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359,00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эконом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по обеспечению мобилиз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ционной готовности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4 140,30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4 140,30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"Защита 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селения и территории Лесозаводского г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родского округа от чрезвычайных ситу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ций природного и техногенного характ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ра,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4 140,30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"Обеспечение безопасн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людей на водных объектах Лесоз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18,48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"Обеспечение пожарной безопасности на территории Лесозаво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"Профилактика террори</w:t>
            </w:r>
            <w:r w:rsidRPr="00854E0E">
              <w:rPr>
                <w:bCs/>
                <w:color w:val="000000"/>
                <w:sz w:val="24"/>
                <w:szCs w:val="24"/>
              </w:rPr>
              <w:t>з</w:t>
            </w:r>
            <w:r w:rsidRPr="00854E0E">
              <w:rPr>
                <w:bCs/>
                <w:color w:val="000000"/>
                <w:sz w:val="24"/>
                <w:szCs w:val="24"/>
              </w:rPr>
              <w:t>ма и экстремизма, а также минимизация последствий проявлений терроризма и экстремизма в границах городского окр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по профилактике экстр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мизма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 Защита от наводнений населённых пунктов Лесозаводского г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3 178,82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по ликвидации чрезвыча</w:t>
            </w:r>
            <w:r w:rsidRPr="00854E0E">
              <w:rPr>
                <w:bCs/>
                <w:color w:val="000000"/>
                <w:sz w:val="24"/>
                <w:szCs w:val="24"/>
              </w:rPr>
              <w:t>й</w:t>
            </w:r>
            <w:r w:rsidRPr="00854E0E">
              <w:rPr>
                <w:bCs/>
                <w:color w:val="000000"/>
                <w:sz w:val="24"/>
                <w:szCs w:val="24"/>
              </w:rPr>
              <w:t>ной ситуации за счет резервного фонда Администрации Приморского края по ликвидации чрезвычайных ситуаций пр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0760023800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3 078,82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0760023800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3 078,82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0760023800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3 078,82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"Защита населения и территории Лесоз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водского городского округа от чрезв</w:t>
            </w:r>
            <w:r w:rsidRPr="00854E0E">
              <w:rPr>
                <w:bCs/>
                <w:color w:val="000000"/>
                <w:sz w:val="24"/>
                <w:szCs w:val="24"/>
              </w:rPr>
              <w:t>ы</w:t>
            </w:r>
            <w:r w:rsidRPr="00854E0E">
              <w:rPr>
                <w:bCs/>
                <w:color w:val="000000"/>
                <w:sz w:val="24"/>
                <w:szCs w:val="24"/>
              </w:rPr>
              <w:t>чайных ситуаций, обеспечение пожарной безопасности и безопасности людей на водных объектах Лесозаводского горо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488,00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в области гражданской обороны, предупреждения и ликвидации чрезвычайных ситуаций и безопасности 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488,00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488,00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488,00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37 833,52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724,01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жанию безнадзорных животных, защите населения от болезней, общих для чел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35 691,28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</w:t>
            </w:r>
            <w:r w:rsidRPr="00854E0E">
              <w:rPr>
                <w:bCs/>
                <w:color w:val="000000"/>
                <w:sz w:val="24"/>
                <w:szCs w:val="24"/>
              </w:rPr>
              <w:t>т</w:t>
            </w:r>
            <w:r w:rsidRPr="00854E0E">
              <w:rPr>
                <w:bCs/>
                <w:color w:val="000000"/>
                <w:sz w:val="24"/>
                <w:szCs w:val="24"/>
              </w:rPr>
              <w:t>ной основе гражданам, имеющим трёх и более детей, под строительство индив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дуальных жилых домов, инженерной и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Проектирование подъездных автом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бильных дорог, подъездов к земельным участкам предоставленным (предоста</w:t>
            </w:r>
            <w:r w:rsidRPr="00854E0E">
              <w:rPr>
                <w:bCs/>
                <w:color w:val="000000"/>
                <w:sz w:val="24"/>
                <w:szCs w:val="24"/>
              </w:rPr>
              <w:t>в</w:t>
            </w:r>
            <w:r w:rsidRPr="00854E0E">
              <w:rPr>
                <w:bCs/>
                <w:color w:val="000000"/>
                <w:sz w:val="24"/>
                <w:szCs w:val="24"/>
              </w:rPr>
              <w:t>ляемым) на бесплатной основе гражд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нам, имеющим трёх и более детей,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0610096230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0610096230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0610096230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"Модерниз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ция дорожной сети Лесозаводского г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35 291,28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35 291,28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из вышестоящего бюджета на проектирование, строительство (реконс</w:t>
            </w:r>
            <w:r w:rsidRPr="00854E0E">
              <w:rPr>
                <w:bCs/>
                <w:color w:val="000000"/>
                <w:sz w:val="24"/>
                <w:szCs w:val="24"/>
              </w:rPr>
              <w:t>т</w:t>
            </w:r>
            <w:r w:rsidRPr="00854E0E">
              <w:rPr>
                <w:bCs/>
                <w:color w:val="000000"/>
                <w:sz w:val="24"/>
                <w:szCs w:val="24"/>
              </w:rPr>
              <w:t>рукцию)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17 420,69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17 420,69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17 420,69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Капитальный ремонт и ремонт автом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бильных дорог общего пользования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4 745,46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4 745,46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4 745,46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Повышение уровня безопасности доро</w:t>
            </w:r>
            <w:r w:rsidRPr="00854E0E">
              <w:rPr>
                <w:bCs/>
                <w:color w:val="000000"/>
                <w:sz w:val="24"/>
                <w:szCs w:val="24"/>
              </w:rPr>
              <w:t>ж</w:t>
            </w:r>
            <w:r w:rsidRPr="00854E0E">
              <w:rPr>
                <w:bCs/>
                <w:color w:val="000000"/>
                <w:sz w:val="24"/>
                <w:szCs w:val="24"/>
              </w:rPr>
              <w:t>ного движения в Лесозаводском горо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ском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2 134,60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2 134,60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2 134,60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Разработка проектно-сметной документ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436,00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436,00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436,00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из местного бюджета на кап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тальный ремонт и ремонт автомобильных дорог общего пользования за счёт средств дорожного фонда Лесозаводского горо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 xml:space="preserve">ского округа в целях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Проектирование, строительство (реко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струкцию) автомобильных дорог общего пользования за счет средств дорожного фонда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национал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1 418,22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по землеустройству и зе</w:t>
            </w:r>
            <w:r w:rsidRPr="00854E0E">
              <w:rPr>
                <w:bCs/>
                <w:color w:val="000000"/>
                <w:sz w:val="24"/>
                <w:szCs w:val="24"/>
              </w:rPr>
              <w:t>м</w:t>
            </w:r>
            <w:r w:rsidRPr="00854E0E">
              <w:rPr>
                <w:bCs/>
                <w:color w:val="000000"/>
                <w:sz w:val="24"/>
                <w:szCs w:val="24"/>
              </w:rPr>
              <w:t>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ние доступной среды, организация и осуществление мероприятий, направле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ных на поддержку общественных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заций ветеранов и инвалидов, других к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тегорий граждан на территории Лесоз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Мероприятия муниципальной программы "Формирование доступной среды,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низация и осуществление мероприятий, направленных на поддержку обществе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Создание условий для оказания медици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ской помощи населению городского о</w:t>
            </w:r>
            <w:r w:rsidRPr="00854E0E">
              <w:rPr>
                <w:bCs/>
                <w:color w:val="000000"/>
                <w:sz w:val="24"/>
                <w:szCs w:val="24"/>
              </w:rPr>
              <w:t>к</w:t>
            </w:r>
            <w:r w:rsidRPr="00854E0E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на реализацию государстве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ного полномочия по установлению рег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лируемых тарифов на регулярные пер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возки пассажиров и багажа автомобил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ным и наземным электрическим общес</w:t>
            </w:r>
            <w:r w:rsidRPr="00854E0E">
              <w:rPr>
                <w:bCs/>
                <w:color w:val="000000"/>
                <w:sz w:val="24"/>
                <w:szCs w:val="24"/>
              </w:rPr>
              <w:t>т</w:t>
            </w:r>
            <w:r w:rsidRPr="00854E0E">
              <w:rPr>
                <w:bCs/>
                <w:color w:val="000000"/>
                <w:sz w:val="24"/>
                <w:szCs w:val="24"/>
              </w:rPr>
              <w:t>венным транспортом по муниципальным маршрутам в границах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93 517,97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5 630,91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селения Лесозаводского городского окр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"Капитальный ремонт ж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лищного фонда на территории Лесоз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Капитальный ремонт муниципального 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1 828,91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1 102,19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1 102,19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1 102,19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1 102,19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водского городского округа на 2019-2025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726,72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 за счет средств мес</w:t>
            </w:r>
            <w:r w:rsidRPr="00854E0E">
              <w:rPr>
                <w:bCs/>
                <w:color w:val="000000"/>
                <w:sz w:val="24"/>
                <w:szCs w:val="24"/>
              </w:rPr>
              <w:t>т</w:t>
            </w:r>
            <w:r w:rsidRPr="00854E0E">
              <w:rPr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0650096020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583,00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0650096020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583,00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0650096020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583,00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06500S9602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143,72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06500S9602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143,72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06500S9602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143,72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ной собственностью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35 440,80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Энергоэ</w:t>
            </w:r>
            <w:r w:rsidRPr="00854E0E">
              <w:rPr>
                <w:bCs/>
                <w:color w:val="000000"/>
                <w:sz w:val="24"/>
                <w:szCs w:val="24"/>
              </w:rPr>
              <w:t>ф</w:t>
            </w:r>
            <w:r w:rsidRPr="00854E0E">
              <w:rPr>
                <w:bCs/>
                <w:color w:val="000000"/>
                <w:sz w:val="24"/>
                <w:szCs w:val="24"/>
              </w:rPr>
              <w:t>фективность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>, развитие системы газ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снабжения в Лесозаводском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2 300,00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"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>, развитие системы газоснабжения в Лесозаводском горо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2 300,00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Ремонт зданий котельных и дымовых труб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селения Лесозаводского городского окр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25 665,81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20 420,45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из вышестоящего бюджета на проектирование и (или) строительство, реконструкцию, модернизацию и кап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тальный ремонт объектов водопроводно-канализационного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17 799,36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17 799,36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17 799,36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оружений централизованного водосна</w:t>
            </w:r>
            <w:r w:rsidRPr="00854E0E">
              <w:rPr>
                <w:bCs/>
                <w:color w:val="000000"/>
                <w:sz w:val="24"/>
                <w:szCs w:val="24"/>
              </w:rPr>
              <w:t>б</w:t>
            </w:r>
            <w:r w:rsidRPr="00854E0E">
              <w:rPr>
                <w:bCs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оружений децентрализованного вод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827,55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827,55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827,55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Проектирование и (или) строительство, реконструкция, модернизация и кап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143,54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143,54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143,54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"Развитие наружного о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вещения Лесозаводского городского о</w:t>
            </w:r>
            <w:r w:rsidRPr="00854E0E">
              <w:rPr>
                <w:bCs/>
                <w:color w:val="000000"/>
                <w:sz w:val="24"/>
                <w:szCs w:val="24"/>
              </w:rPr>
              <w:t>к</w:t>
            </w:r>
            <w:r w:rsidRPr="00854E0E">
              <w:rPr>
                <w:bCs/>
                <w:color w:val="000000"/>
                <w:sz w:val="24"/>
                <w:szCs w:val="24"/>
              </w:rPr>
              <w:t>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Строительство и реконструкция и ремонт наружного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"Организация обеспеч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ния населения дровами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3 845,36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ными услугами жилищно-коммунального комплекса населения Лесозаводского г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Текущее содержание, обслуживание, р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монт водозащитных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6 901,75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</w:t>
            </w:r>
            <w:r w:rsidRPr="00854E0E">
              <w:rPr>
                <w:bCs/>
                <w:color w:val="000000"/>
                <w:sz w:val="24"/>
                <w:szCs w:val="24"/>
              </w:rPr>
              <w:t>т</w:t>
            </w:r>
            <w:r w:rsidRPr="00854E0E">
              <w:rPr>
                <w:bCs/>
                <w:color w:val="000000"/>
                <w:sz w:val="24"/>
                <w:szCs w:val="24"/>
              </w:rPr>
              <w:t>ной основе гражданам, имеющим трёх и более детей, под строительство индив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дуальных жилых домов, инженерной и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6 901,75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Субсидии из краевого бюджета на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печение земельных участков предоста</w:t>
            </w:r>
            <w:r w:rsidRPr="00854E0E">
              <w:rPr>
                <w:bCs/>
                <w:color w:val="000000"/>
                <w:sz w:val="24"/>
                <w:szCs w:val="24"/>
              </w:rPr>
              <w:t>в</w:t>
            </w:r>
            <w:r w:rsidRPr="00854E0E">
              <w:rPr>
                <w:bCs/>
                <w:color w:val="000000"/>
                <w:sz w:val="24"/>
                <w:szCs w:val="24"/>
              </w:rPr>
              <w:t>ленных на бесплатной основе гражданам, имеющим трёх и более детей, инжене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ной инфраструктурой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Обеспечение земельных участков, пр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доставленным (предоставляемым) на бесплатной основе гражданам, имеющим трех и более детей, инженерной инфр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структурой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55,21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55,21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55,21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573,24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573,24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421,92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421,92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421,92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связанных с предо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тавлением услуг населению по водосна</w:t>
            </w:r>
            <w:r w:rsidRPr="00854E0E">
              <w:rPr>
                <w:bCs/>
                <w:color w:val="000000"/>
                <w:sz w:val="24"/>
                <w:szCs w:val="24"/>
              </w:rPr>
              <w:t>б</w:t>
            </w:r>
            <w:r w:rsidRPr="00854E0E">
              <w:rPr>
                <w:bCs/>
                <w:color w:val="000000"/>
                <w:sz w:val="24"/>
                <w:szCs w:val="24"/>
              </w:rPr>
              <w:t>жению и водоотведению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151,32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151,32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151,32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52 444,64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селения Лесозаводского городского окр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11 932,49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Подпрограмма "Развитие наружного о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вещения Лесозаводского городского о</w:t>
            </w:r>
            <w:r w:rsidRPr="00854E0E">
              <w:rPr>
                <w:bCs/>
                <w:color w:val="000000"/>
                <w:sz w:val="24"/>
                <w:szCs w:val="24"/>
              </w:rPr>
              <w:t>к</w:t>
            </w:r>
            <w:r w:rsidRPr="00854E0E">
              <w:rPr>
                <w:bCs/>
                <w:color w:val="000000"/>
                <w:sz w:val="24"/>
                <w:szCs w:val="24"/>
              </w:rPr>
              <w:t>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"Благоустройство Лесоз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водского городского округа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7 954,49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6 954,49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6 954,49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6 954,49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Организация ритуальных услуг и соде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"Обращение с твёрдыми бытовыми и промышленными отходами в Лесозаводском городском о</w:t>
            </w:r>
            <w:r w:rsidRPr="00854E0E">
              <w:rPr>
                <w:bCs/>
                <w:color w:val="000000"/>
                <w:sz w:val="24"/>
                <w:szCs w:val="24"/>
              </w:rPr>
              <w:t>к</w:t>
            </w:r>
            <w:r w:rsidRPr="00854E0E">
              <w:rPr>
                <w:bCs/>
                <w:color w:val="000000"/>
                <w:sz w:val="24"/>
                <w:szCs w:val="24"/>
              </w:rPr>
              <w:t>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"Обращение с твёрдыми бытовыми и промышленными отходами в Лесозаво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ском городском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Очистка земель, используемых под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санкционированные свалки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ние современной городской среды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40 012,15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"Благоустройство двор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 xml:space="preserve">вых территорий, территорий детских и 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спортивных площадок на территории 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созаводского городского округа на 2019-2024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27 216,49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Субсидии из вышестоящего бюджета на поддержку муниципальных программ по благоустройству территорий 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 образований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благоустройство территории Лесозаводского городского округа, 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 xml:space="preserve">ществляемые за счет средств местного бюджета на условиях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12 795,65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392,49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392,49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392,49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на реализацию программ фо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12 403,17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12 403,17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12 403,17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1,62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854E0E">
              <w:rPr>
                <w:bCs/>
                <w:color w:val="000000"/>
                <w:sz w:val="24"/>
                <w:szCs w:val="24"/>
              </w:rPr>
              <w:t>й</w:t>
            </w:r>
            <w:r w:rsidRPr="00854E0E">
              <w:rPr>
                <w:bCs/>
                <w:color w:val="000000"/>
                <w:sz w:val="24"/>
                <w:szCs w:val="24"/>
              </w:rPr>
              <w:t>него Севера и приравненных к ним мес</w:t>
            </w:r>
            <w:r w:rsidRPr="00854E0E">
              <w:rPr>
                <w:bCs/>
                <w:color w:val="000000"/>
                <w:sz w:val="24"/>
                <w:szCs w:val="24"/>
              </w:rPr>
              <w:t>т</w:t>
            </w:r>
            <w:r w:rsidRPr="00854E0E">
              <w:rPr>
                <w:bCs/>
                <w:color w:val="000000"/>
                <w:sz w:val="24"/>
                <w:szCs w:val="24"/>
              </w:rPr>
              <w:t>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54E0E" w:rsidRPr="00854E0E" w:rsidRDefault="00854E0E" w:rsidP="00854E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720 848,04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270 247,39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854E0E">
              <w:rPr>
                <w:bCs/>
                <w:color w:val="000000"/>
                <w:sz w:val="24"/>
                <w:szCs w:val="24"/>
              </w:rPr>
              <w:t>б</w:t>
            </w:r>
            <w:r w:rsidRPr="00854E0E">
              <w:rPr>
                <w:bCs/>
                <w:color w:val="000000"/>
                <w:sz w:val="24"/>
                <w:szCs w:val="24"/>
              </w:rPr>
              <w:t>разования Лесозаводского городского о</w:t>
            </w:r>
            <w:r w:rsidRPr="00854E0E">
              <w:rPr>
                <w:bCs/>
                <w:color w:val="000000"/>
                <w:sz w:val="24"/>
                <w:szCs w:val="24"/>
              </w:rPr>
              <w:t>к</w:t>
            </w:r>
            <w:r w:rsidRPr="00854E0E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270 247,39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270 247,39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87 694,39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87 694,39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87 694,39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тупного и бесплатного дошкольного о</w:t>
            </w:r>
            <w:r w:rsidRPr="00854E0E">
              <w:rPr>
                <w:bCs/>
                <w:color w:val="000000"/>
                <w:sz w:val="24"/>
                <w:szCs w:val="24"/>
              </w:rPr>
              <w:t>б</w:t>
            </w:r>
            <w:r w:rsidRPr="00854E0E">
              <w:rPr>
                <w:bCs/>
                <w:color w:val="000000"/>
                <w:sz w:val="24"/>
                <w:szCs w:val="24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854E0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 xml:space="preserve">347 </w:t>
            </w:r>
            <w:r w:rsidR="00854E0E" w:rsidRPr="00854E0E">
              <w:rPr>
                <w:b/>
                <w:bCs/>
                <w:i/>
                <w:color w:val="000000"/>
                <w:sz w:val="24"/>
                <w:szCs w:val="24"/>
              </w:rPr>
              <w:t>012,48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854E0E">
              <w:rPr>
                <w:bCs/>
                <w:color w:val="000000"/>
                <w:sz w:val="24"/>
                <w:szCs w:val="24"/>
              </w:rPr>
              <w:t>б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разования Лесозаводского городского о</w:t>
            </w:r>
            <w:r w:rsidRPr="00854E0E">
              <w:rPr>
                <w:bCs/>
                <w:color w:val="000000"/>
                <w:sz w:val="24"/>
                <w:szCs w:val="24"/>
              </w:rPr>
              <w:t>к</w:t>
            </w:r>
            <w:r w:rsidRPr="00854E0E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854E0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347 </w:t>
            </w:r>
            <w:r w:rsidR="00854E0E" w:rsidRPr="00854E0E">
              <w:rPr>
                <w:bCs/>
                <w:color w:val="000000"/>
                <w:sz w:val="24"/>
                <w:szCs w:val="24"/>
              </w:rPr>
              <w:t>012</w:t>
            </w:r>
            <w:r w:rsidRPr="00854E0E">
              <w:rPr>
                <w:bCs/>
                <w:color w:val="000000"/>
                <w:sz w:val="24"/>
                <w:szCs w:val="24"/>
              </w:rPr>
              <w:t>,</w:t>
            </w:r>
            <w:r w:rsidR="00854E0E" w:rsidRPr="00854E0E">
              <w:rPr>
                <w:bCs/>
                <w:color w:val="000000"/>
                <w:sz w:val="24"/>
                <w:szCs w:val="24"/>
              </w:rPr>
              <w:t>48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854E0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347 </w:t>
            </w:r>
            <w:r w:rsidR="00854E0E" w:rsidRPr="00854E0E">
              <w:rPr>
                <w:bCs/>
                <w:color w:val="000000"/>
                <w:sz w:val="24"/>
                <w:szCs w:val="24"/>
              </w:rPr>
              <w:t>012</w:t>
            </w:r>
            <w:r w:rsidRPr="00854E0E">
              <w:rPr>
                <w:bCs/>
                <w:color w:val="000000"/>
                <w:sz w:val="24"/>
                <w:szCs w:val="24"/>
              </w:rPr>
              <w:t>,</w:t>
            </w:r>
            <w:r w:rsidR="00854E0E" w:rsidRPr="00854E0E">
              <w:rPr>
                <w:bCs/>
                <w:color w:val="000000"/>
                <w:sz w:val="24"/>
                <w:szCs w:val="24"/>
              </w:rPr>
              <w:t>48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98 675,54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98 675,54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98 675,54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2 788,32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2 788,32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2 788,32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6 844,23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6 844,23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6 844,23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вательным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ных полномочий по обеспечению 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1 000,40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1 000,40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1 000,40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Субсидии  на капитальный ремонт зданий 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муниципальных общеобразовательных учреждений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211,68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211,68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211,68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66 786,32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854E0E">
              <w:rPr>
                <w:bCs/>
                <w:color w:val="000000"/>
                <w:sz w:val="24"/>
                <w:szCs w:val="24"/>
              </w:rPr>
              <w:t>б</w:t>
            </w:r>
            <w:r w:rsidRPr="00854E0E">
              <w:rPr>
                <w:bCs/>
                <w:color w:val="000000"/>
                <w:sz w:val="24"/>
                <w:szCs w:val="24"/>
              </w:rPr>
              <w:t>разования Лесозаводского городского о</w:t>
            </w:r>
            <w:r w:rsidRPr="00854E0E">
              <w:rPr>
                <w:bCs/>
                <w:color w:val="000000"/>
                <w:sz w:val="24"/>
                <w:szCs w:val="24"/>
              </w:rPr>
              <w:t>к</w:t>
            </w:r>
            <w:r w:rsidRPr="00854E0E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30 984,64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854E0E">
              <w:rPr>
                <w:bCs/>
                <w:color w:val="000000"/>
                <w:sz w:val="24"/>
                <w:szCs w:val="24"/>
              </w:rPr>
              <w:t>л</w:t>
            </w:r>
            <w:r w:rsidRPr="00854E0E">
              <w:rPr>
                <w:bCs/>
                <w:color w:val="000000"/>
                <w:sz w:val="24"/>
                <w:szCs w:val="24"/>
              </w:rPr>
              <w:t>нительного образования, отдыха, озд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30 984,64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29 940,64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29 940,64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29 940,64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35 801,68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хранение и развитие культуры на терр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35 801,68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29 375,00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29 375,00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29 375,00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Оснащение образовательных учреждений в сфере культуры (детских школ искусств и училищ) музыкальными инструмент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ми, оборудованием и учебными матери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лами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059A155191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6 426,68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059A155191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6 426,68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059A155191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6 426,68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пер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министрации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Профессиональное развитие 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 служащих администрации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6 477,06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854E0E">
              <w:rPr>
                <w:bCs/>
                <w:color w:val="000000"/>
                <w:sz w:val="24"/>
                <w:szCs w:val="24"/>
              </w:rPr>
              <w:t>б</w:t>
            </w:r>
            <w:r w:rsidRPr="00854E0E">
              <w:rPr>
                <w:bCs/>
                <w:color w:val="000000"/>
                <w:sz w:val="24"/>
                <w:szCs w:val="24"/>
              </w:rPr>
              <w:t>разования Лесозаводского городского о</w:t>
            </w:r>
            <w:r w:rsidRPr="00854E0E">
              <w:rPr>
                <w:bCs/>
                <w:color w:val="000000"/>
                <w:sz w:val="24"/>
                <w:szCs w:val="24"/>
              </w:rPr>
              <w:t>к</w:t>
            </w:r>
            <w:r w:rsidRPr="00854E0E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6 477,06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854E0E">
              <w:rPr>
                <w:bCs/>
                <w:color w:val="000000"/>
                <w:sz w:val="24"/>
                <w:szCs w:val="24"/>
              </w:rPr>
              <w:t>л</w:t>
            </w:r>
            <w:r w:rsidRPr="00854E0E">
              <w:rPr>
                <w:bCs/>
                <w:color w:val="000000"/>
                <w:sz w:val="24"/>
                <w:szCs w:val="24"/>
              </w:rPr>
              <w:t>нительного образования, отдыха, озд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6 477,06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Организация отдыха, оздоровления и 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нятости детей и подростков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30 274,80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30 274,80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30 274,80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30 274,80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24 537,00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24 537,00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5 386,00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5 386,00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351,80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351,80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57 237,65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39 937,34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39 761,34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хранение и развитие культуры на терр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39 761,34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34 856,66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34 856,66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34 856,66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1 982,60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982,60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982,60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печение информационно-техническим оборудованием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630,00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630,00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630,00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тание и поддержку талантливой молод</w:t>
            </w:r>
            <w:r w:rsidRPr="00854E0E">
              <w:rPr>
                <w:bCs/>
                <w:color w:val="000000"/>
                <w:sz w:val="24"/>
                <w:szCs w:val="24"/>
              </w:rPr>
              <w:t>ё</w:t>
            </w:r>
            <w:r w:rsidRPr="00854E0E">
              <w:rPr>
                <w:bCs/>
                <w:color w:val="000000"/>
                <w:sz w:val="24"/>
                <w:szCs w:val="24"/>
              </w:rPr>
              <w:t>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768,00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768,00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768,00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Комплектование книжных фондов би</w:t>
            </w:r>
            <w:r w:rsidRPr="00854E0E">
              <w:rPr>
                <w:bCs/>
                <w:color w:val="000000"/>
                <w:sz w:val="24"/>
                <w:szCs w:val="24"/>
              </w:rPr>
              <w:t>б</w:t>
            </w:r>
            <w:r w:rsidRPr="00854E0E">
              <w:rPr>
                <w:bCs/>
                <w:color w:val="000000"/>
                <w:sz w:val="24"/>
                <w:szCs w:val="24"/>
              </w:rPr>
              <w:t>лиотек за счёт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Обеспечение развития и укрепления м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териально-технической базы домов кул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туры в населенных пунктах с числом ж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05900L4670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919,99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05900L4670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919,99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05900L4670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919,99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ние доступной среды, организация и осуществление мероприятий, направле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ных на поддержку общественных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заций ветеранов и инвалидов, других к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тегорий граждан на территории Лесоз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"Доступная среда на те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ритории Лесозаводского городского о</w:t>
            </w:r>
            <w:r w:rsidRPr="00854E0E">
              <w:rPr>
                <w:bCs/>
                <w:color w:val="000000"/>
                <w:sz w:val="24"/>
                <w:szCs w:val="24"/>
              </w:rPr>
              <w:t>к</w:t>
            </w:r>
            <w:r w:rsidRPr="00854E0E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по обеспечению доступности пользования помещениями 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 учреждений для людей с ограниче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 xml:space="preserve">ными возможностями, осуществляемые на условиях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17 300,31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139,95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хранение и развитие культуры на терр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139,95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139,95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139,95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139,95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17 160,36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 xml:space="preserve">моуправления и казённых учреждений 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17 160,36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Расходы, связанные с исполнением реш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ний, принятых судебными и иными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1 315,00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1 315,00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1 315,00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15 845,36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15 795,00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15 795,00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50,36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54 895,14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13 660,00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854E0E">
              <w:rPr>
                <w:bCs/>
                <w:color w:val="000000"/>
                <w:sz w:val="24"/>
                <w:szCs w:val="24"/>
              </w:rPr>
              <w:t>б</w:t>
            </w:r>
            <w:r w:rsidRPr="00854E0E">
              <w:rPr>
                <w:bCs/>
                <w:color w:val="000000"/>
                <w:sz w:val="24"/>
                <w:szCs w:val="24"/>
              </w:rPr>
              <w:t>разования Лесозаводского городского о</w:t>
            </w:r>
            <w:r w:rsidRPr="00854E0E">
              <w:rPr>
                <w:bCs/>
                <w:color w:val="000000"/>
                <w:sz w:val="24"/>
                <w:szCs w:val="24"/>
              </w:rPr>
              <w:t>к</w:t>
            </w:r>
            <w:r w:rsidRPr="00854E0E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5 890,00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ных полномочий по обеспечению мер 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циальной поддержки педагогическим р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ботникам муниципальных образовател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3 720,00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ных полномочий по обеспечению мер 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циальной поддержки педагогическим р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ботникам муниципальных образовател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3 720,00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3 720,00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3 720,00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854E0E">
              <w:rPr>
                <w:bCs/>
                <w:color w:val="000000"/>
                <w:sz w:val="24"/>
                <w:szCs w:val="24"/>
              </w:rPr>
              <w:t>л</w:t>
            </w:r>
            <w:r w:rsidRPr="00854E0E">
              <w:rPr>
                <w:bCs/>
                <w:color w:val="000000"/>
                <w:sz w:val="24"/>
                <w:szCs w:val="24"/>
              </w:rPr>
              <w:t>нительного образования, отдыха, озд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430,00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ных полномочий по обеспечению мер 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циальной поддержки педагогическим р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ботникам муниципальных образовател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 организаций Приморского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430,00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430,00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430,00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"Обеспечение жильем м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лодых семей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854E0E">
              <w:rPr>
                <w:bCs/>
                <w:color w:val="000000"/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854E0E">
              <w:rPr>
                <w:bCs/>
                <w:color w:val="000000"/>
                <w:sz w:val="24"/>
                <w:szCs w:val="24"/>
              </w:rPr>
              <w:t>, осуществляемые на усл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 xml:space="preserve">виях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38 151,14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854E0E">
              <w:rPr>
                <w:bCs/>
                <w:color w:val="000000"/>
                <w:sz w:val="24"/>
                <w:szCs w:val="24"/>
              </w:rPr>
              <w:t>б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разования Лесозаводского городского о</w:t>
            </w:r>
            <w:r w:rsidRPr="00854E0E">
              <w:rPr>
                <w:bCs/>
                <w:color w:val="000000"/>
                <w:sz w:val="24"/>
                <w:szCs w:val="24"/>
              </w:rPr>
              <w:t>к</w:t>
            </w:r>
            <w:r w:rsidRPr="00854E0E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11 615,00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Подпрограмма "Развитие системы д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зациях, реализующих основную общео</w:t>
            </w:r>
            <w:r w:rsidRPr="00854E0E">
              <w:rPr>
                <w:bCs/>
                <w:color w:val="000000"/>
                <w:sz w:val="24"/>
                <w:szCs w:val="24"/>
              </w:rPr>
              <w:t>б</w:t>
            </w:r>
            <w:r w:rsidRPr="00854E0E">
              <w:rPr>
                <w:bCs/>
                <w:color w:val="000000"/>
                <w:sz w:val="24"/>
                <w:szCs w:val="24"/>
              </w:rPr>
              <w:t>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854E0E">
              <w:rPr>
                <w:bCs/>
                <w:color w:val="000000"/>
                <w:sz w:val="24"/>
                <w:szCs w:val="24"/>
              </w:rPr>
              <w:t>л</w:t>
            </w:r>
            <w:r w:rsidRPr="00854E0E">
              <w:rPr>
                <w:bCs/>
                <w:color w:val="000000"/>
                <w:sz w:val="24"/>
                <w:szCs w:val="24"/>
              </w:rPr>
              <w:t>нительного образования, отдыха, озд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</w:t>
            </w:r>
            <w:r w:rsidRPr="00854E0E">
              <w:rPr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Cs/>
                <w:color w:val="000000"/>
                <w:sz w:val="24"/>
                <w:szCs w:val="24"/>
              </w:rPr>
              <w:t>ное время)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26 536,14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Обеспечение детей-сирот и детей, оста</w:t>
            </w:r>
            <w:r w:rsidRPr="00854E0E">
              <w:rPr>
                <w:bCs/>
                <w:color w:val="000000"/>
                <w:sz w:val="24"/>
                <w:szCs w:val="24"/>
              </w:rPr>
              <w:t>в</w:t>
            </w:r>
            <w:r w:rsidRPr="00854E0E">
              <w:rPr>
                <w:bCs/>
                <w:color w:val="000000"/>
                <w:sz w:val="24"/>
                <w:szCs w:val="24"/>
              </w:rPr>
              <w:t>шихся без попечения родителей, лиц из числа детей-сирот и детей, оставшихся без попечения родителей жилыми пом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26 536,14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Обеспечение детей-сирот и детей, оста</w:t>
            </w:r>
            <w:r w:rsidRPr="00854E0E">
              <w:rPr>
                <w:bCs/>
                <w:color w:val="000000"/>
                <w:sz w:val="24"/>
                <w:szCs w:val="24"/>
              </w:rPr>
              <w:t>в</w:t>
            </w:r>
            <w:r w:rsidRPr="00854E0E">
              <w:rPr>
                <w:bCs/>
                <w:color w:val="000000"/>
                <w:sz w:val="24"/>
                <w:szCs w:val="24"/>
              </w:rPr>
              <w:t>шихся без попечения родителей, лиц из числа детей-сирот и детей, оставшихся без попечения родителей, жилыми пом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5 550,00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5 550,00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5 550,00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Обеспечение детей-сирот и детей, оста</w:t>
            </w:r>
            <w:r w:rsidRPr="00854E0E">
              <w:rPr>
                <w:bCs/>
                <w:color w:val="000000"/>
                <w:sz w:val="24"/>
                <w:szCs w:val="24"/>
              </w:rPr>
              <w:t>в</w:t>
            </w:r>
            <w:r w:rsidRPr="00854E0E">
              <w:rPr>
                <w:bCs/>
                <w:color w:val="000000"/>
                <w:sz w:val="24"/>
                <w:szCs w:val="24"/>
              </w:rPr>
              <w:t xml:space="preserve">шихся без попечения родителей, лиц из числа детей-сирот и детей, оставшихся 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без попечения родителей, жилыми пом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щениями за счет сре</w:t>
            </w:r>
            <w:proofErr w:type="gramStart"/>
            <w:r w:rsidRPr="00854E0E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854E0E">
              <w:rPr>
                <w:bCs/>
                <w:color w:val="000000"/>
                <w:sz w:val="24"/>
                <w:szCs w:val="24"/>
              </w:rPr>
              <w:t>аевого бю</w:t>
            </w:r>
            <w:r w:rsidRPr="00854E0E">
              <w:rPr>
                <w:bCs/>
                <w:color w:val="000000"/>
                <w:sz w:val="24"/>
                <w:szCs w:val="24"/>
              </w:rPr>
              <w:t>д</w:t>
            </w:r>
            <w:r w:rsidRPr="00854E0E">
              <w:rPr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20 986,14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796,08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796,08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жимого имущества государственной (м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20 190,05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20 190,05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27 330,06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27 330,06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"Развитие ф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зической культуры и спорта на террит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27 330,06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"Ра</w:t>
            </w:r>
            <w:r w:rsidRPr="00854E0E">
              <w:rPr>
                <w:bCs/>
                <w:color w:val="000000"/>
                <w:sz w:val="24"/>
                <w:szCs w:val="24"/>
              </w:rPr>
              <w:t>з</w:t>
            </w:r>
            <w:r w:rsidRPr="00854E0E">
              <w:rPr>
                <w:bCs/>
                <w:color w:val="000000"/>
                <w:sz w:val="24"/>
                <w:szCs w:val="24"/>
              </w:rPr>
              <w:t>витие физической культуры и спорта на территории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27 330,06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54E0E">
              <w:rPr>
                <w:bCs/>
                <w:color w:val="000000"/>
                <w:sz w:val="24"/>
                <w:szCs w:val="24"/>
              </w:rPr>
              <w:t>у</w:t>
            </w:r>
            <w:r w:rsidRPr="00854E0E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12 682,93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12 682,93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12 682,93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109,50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109,50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109,50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из вышестоящего бюджета на развитие спортивной инфраструктуры, находящейся в муниципальной собстве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из вышестоящего бюджета на обеспечение спортивным инвентарем, спортивным оборудованием и спорти</w:t>
            </w:r>
            <w:r w:rsidRPr="00854E0E">
              <w:rPr>
                <w:bCs/>
                <w:color w:val="000000"/>
                <w:sz w:val="24"/>
                <w:szCs w:val="24"/>
              </w:rPr>
              <w:t>в</w:t>
            </w:r>
            <w:r w:rsidRPr="00854E0E">
              <w:rPr>
                <w:bCs/>
                <w:color w:val="000000"/>
                <w:sz w:val="24"/>
                <w:szCs w:val="24"/>
              </w:rPr>
              <w:t>ными транспортными средствами мун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ципальных учреждений спортивной 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0990092630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1 309,56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0990092630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1 309,56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0990092630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1 309,56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</w:t>
            </w:r>
            <w:r w:rsidRPr="00854E0E">
              <w:rPr>
                <w:bCs/>
                <w:color w:val="000000"/>
                <w:sz w:val="24"/>
                <w:szCs w:val="24"/>
              </w:rPr>
              <w:t>н</w:t>
            </w:r>
            <w:r w:rsidRPr="00854E0E">
              <w:rPr>
                <w:bCs/>
                <w:color w:val="000000"/>
                <w:sz w:val="24"/>
                <w:szCs w:val="24"/>
              </w:rPr>
              <w:t>ности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Обеспечение спортивным инвентарем, спортивным оборудованием и спорти</w:t>
            </w:r>
            <w:r w:rsidRPr="00854E0E">
              <w:rPr>
                <w:bCs/>
                <w:color w:val="000000"/>
                <w:sz w:val="24"/>
                <w:szCs w:val="24"/>
              </w:rPr>
              <w:t>в</w:t>
            </w:r>
            <w:r w:rsidRPr="00854E0E">
              <w:rPr>
                <w:bCs/>
                <w:color w:val="000000"/>
                <w:sz w:val="24"/>
                <w:szCs w:val="24"/>
              </w:rPr>
              <w:t>ными транспортными средствами мун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ципальных учреждений спортивной н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правленности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09900S2630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40,50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09900S2630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40,50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09900S2630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40,50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СРЕДСТВА МАССОВОЙ ИНФО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>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3 011,00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854E0E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854E0E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854E0E">
              <w:rPr>
                <w:bCs/>
                <w:color w:val="000000"/>
                <w:sz w:val="24"/>
                <w:szCs w:val="24"/>
              </w:rPr>
              <w:t>а</w:t>
            </w:r>
            <w:r w:rsidRPr="00854E0E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Информационное освещение деятельн</w:t>
            </w:r>
            <w:r w:rsidRPr="00854E0E">
              <w:rPr>
                <w:bCs/>
                <w:color w:val="000000"/>
                <w:sz w:val="24"/>
                <w:szCs w:val="24"/>
              </w:rPr>
              <w:t>о</w:t>
            </w:r>
            <w:r w:rsidRPr="00854E0E">
              <w:rPr>
                <w:bCs/>
                <w:color w:val="000000"/>
                <w:sz w:val="24"/>
                <w:szCs w:val="24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854E0E">
              <w:rPr>
                <w:bCs/>
                <w:color w:val="000000"/>
                <w:sz w:val="24"/>
                <w:szCs w:val="24"/>
              </w:rPr>
              <w:t>с</w:t>
            </w: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печения государственных (муниципал</w:t>
            </w:r>
            <w:r w:rsidRPr="00854E0E">
              <w:rPr>
                <w:bCs/>
                <w:color w:val="000000"/>
                <w:sz w:val="24"/>
                <w:szCs w:val="24"/>
              </w:rPr>
              <w:t>ь</w:t>
            </w:r>
            <w:r w:rsidRPr="00854E0E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lastRenderedPageBreak/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512,14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512,14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2 498,86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2 498,86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ОБСЛУЖИВАНИЕ ГОСУДАРС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>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54E0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государс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i/>
                <w:color w:val="000000"/>
                <w:sz w:val="24"/>
                <w:szCs w:val="24"/>
              </w:rPr>
              <w:t>12 306,00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854E0E">
              <w:rPr>
                <w:bCs/>
                <w:color w:val="000000"/>
                <w:sz w:val="24"/>
                <w:szCs w:val="24"/>
              </w:rPr>
              <w:t>е</w:t>
            </w:r>
            <w:r w:rsidRPr="00854E0E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Обслуживание государственного (мун</w:t>
            </w:r>
            <w:r w:rsidRPr="00854E0E">
              <w:rPr>
                <w:bCs/>
                <w:color w:val="000000"/>
                <w:sz w:val="24"/>
                <w:szCs w:val="24"/>
              </w:rPr>
              <w:t>и</w:t>
            </w:r>
            <w:r w:rsidRPr="00854E0E">
              <w:rPr>
                <w:bCs/>
                <w:color w:val="000000"/>
                <w:sz w:val="24"/>
                <w:szCs w:val="24"/>
              </w:rPr>
              <w:t>ципального)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334C6A" w:rsidRPr="00AB3FA8" w:rsidTr="00334C6A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6A" w:rsidRPr="00854E0E" w:rsidRDefault="00334C6A" w:rsidP="00334C6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4C6A" w:rsidRPr="00854E0E" w:rsidRDefault="00334C6A" w:rsidP="00334C6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854E0E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334C6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854E0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334C6A" w:rsidRPr="00334C6A" w:rsidTr="00334C6A">
        <w:trPr>
          <w:trHeight w:val="255"/>
        </w:trPr>
        <w:tc>
          <w:tcPr>
            <w:tcW w:w="7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C6A" w:rsidRPr="00854E0E" w:rsidRDefault="00334C6A" w:rsidP="0033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34C6A" w:rsidRPr="00854E0E" w:rsidRDefault="00334C6A" w:rsidP="00854E0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4E0E">
              <w:rPr>
                <w:b/>
                <w:bCs/>
                <w:color w:val="000000"/>
                <w:sz w:val="24"/>
                <w:szCs w:val="24"/>
              </w:rPr>
              <w:t>1 11</w:t>
            </w:r>
            <w:r w:rsidR="00854E0E" w:rsidRPr="00854E0E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54E0E" w:rsidRPr="00854E0E">
              <w:rPr>
                <w:b/>
                <w:bCs/>
                <w:color w:val="000000"/>
                <w:sz w:val="24"/>
                <w:szCs w:val="24"/>
              </w:rPr>
              <w:t>969</w:t>
            </w:r>
            <w:r w:rsidRPr="00854E0E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="00854E0E" w:rsidRPr="00854E0E">
              <w:rPr>
                <w:b/>
                <w:bCs/>
                <w:color w:val="000000"/>
                <w:sz w:val="24"/>
                <w:szCs w:val="24"/>
              </w:rPr>
              <w:t>60</w:t>
            </w:r>
          </w:p>
        </w:tc>
      </w:tr>
    </w:tbl>
    <w:p w:rsidR="00D67503" w:rsidRDefault="00D67503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sectPr w:rsidR="00D67503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503" w:rsidRDefault="00D67503" w:rsidP="00C95412">
      <w:r>
        <w:separator/>
      </w:r>
    </w:p>
  </w:endnote>
  <w:endnote w:type="continuationSeparator" w:id="1">
    <w:p w:rsidR="00D67503" w:rsidRDefault="00D67503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503" w:rsidRDefault="00D67503" w:rsidP="00C95412">
      <w:r>
        <w:separator/>
      </w:r>
    </w:p>
  </w:footnote>
  <w:footnote w:type="continuationSeparator" w:id="1">
    <w:p w:rsidR="00D67503" w:rsidRDefault="00D67503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D67503" w:rsidRDefault="00346587">
        <w:pPr>
          <w:pStyle w:val="a5"/>
          <w:jc w:val="right"/>
        </w:pPr>
        <w:fldSimple w:instr=" PAGE   \* MERGEFORMAT ">
          <w:r w:rsidR="0050485D">
            <w:rPr>
              <w:noProof/>
            </w:rPr>
            <w:t>34</w:t>
          </w:r>
        </w:fldSimple>
      </w:p>
    </w:sdtContent>
  </w:sdt>
  <w:p w:rsidR="00D67503" w:rsidRDefault="00D6750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36E5C"/>
    <w:rsid w:val="00040496"/>
    <w:rsid w:val="0004414E"/>
    <w:rsid w:val="000570C8"/>
    <w:rsid w:val="000653A3"/>
    <w:rsid w:val="00066940"/>
    <w:rsid w:val="000D78B8"/>
    <w:rsid w:val="000E7457"/>
    <w:rsid w:val="000F78BF"/>
    <w:rsid w:val="00117034"/>
    <w:rsid w:val="00141D4B"/>
    <w:rsid w:val="00186EE0"/>
    <w:rsid w:val="001A03D6"/>
    <w:rsid w:val="001B481F"/>
    <w:rsid w:val="001D17CF"/>
    <w:rsid w:val="001E5E0E"/>
    <w:rsid w:val="00205ED0"/>
    <w:rsid w:val="00210086"/>
    <w:rsid w:val="00236415"/>
    <w:rsid w:val="002560E0"/>
    <w:rsid w:val="0026388B"/>
    <w:rsid w:val="00277EE0"/>
    <w:rsid w:val="00283AD3"/>
    <w:rsid w:val="002B0A22"/>
    <w:rsid w:val="002E1660"/>
    <w:rsid w:val="002E2062"/>
    <w:rsid w:val="002F3543"/>
    <w:rsid w:val="0033471C"/>
    <w:rsid w:val="00334C6A"/>
    <w:rsid w:val="00346587"/>
    <w:rsid w:val="003633F1"/>
    <w:rsid w:val="0036619F"/>
    <w:rsid w:val="00374D94"/>
    <w:rsid w:val="003C1A6F"/>
    <w:rsid w:val="00444524"/>
    <w:rsid w:val="00446AF2"/>
    <w:rsid w:val="00470F8B"/>
    <w:rsid w:val="00471563"/>
    <w:rsid w:val="0047558B"/>
    <w:rsid w:val="00484401"/>
    <w:rsid w:val="004C3080"/>
    <w:rsid w:val="004C519A"/>
    <w:rsid w:val="004F138A"/>
    <w:rsid w:val="004F6A96"/>
    <w:rsid w:val="0050485D"/>
    <w:rsid w:val="00517FBD"/>
    <w:rsid w:val="00554033"/>
    <w:rsid w:val="00564CAE"/>
    <w:rsid w:val="00577A47"/>
    <w:rsid w:val="005A7FCB"/>
    <w:rsid w:val="005B61C1"/>
    <w:rsid w:val="00610953"/>
    <w:rsid w:val="00621694"/>
    <w:rsid w:val="00625696"/>
    <w:rsid w:val="0062578E"/>
    <w:rsid w:val="00625BD0"/>
    <w:rsid w:val="00641E14"/>
    <w:rsid w:val="00661F9B"/>
    <w:rsid w:val="006742BB"/>
    <w:rsid w:val="006A3195"/>
    <w:rsid w:val="006D0643"/>
    <w:rsid w:val="006D7E34"/>
    <w:rsid w:val="006F7608"/>
    <w:rsid w:val="00700F83"/>
    <w:rsid w:val="007030FA"/>
    <w:rsid w:val="00732C0C"/>
    <w:rsid w:val="00750C02"/>
    <w:rsid w:val="00750EE3"/>
    <w:rsid w:val="0075105C"/>
    <w:rsid w:val="007A0A42"/>
    <w:rsid w:val="007A6E18"/>
    <w:rsid w:val="007B543C"/>
    <w:rsid w:val="007B6F66"/>
    <w:rsid w:val="007C3DE4"/>
    <w:rsid w:val="007C6F64"/>
    <w:rsid w:val="007D1FBE"/>
    <w:rsid w:val="007F1039"/>
    <w:rsid w:val="00830589"/>
    <w:rsid w:val="00832EF4"/>
    <w:rsid w:val="00847E5D"/>
    <w:rsid w:val="00853663"/>
    <w:rsid w:val="00854E0E"/>
    <w:rsid w:val="00882A7C"/>
    <w:rsid w:val="008B600E"/>
    <w:rsid w:val="008C1F9C"/>
    <w:rsid w:val="008D4C93"/>
    <w:rsid w:val="008D70AB"/>
    <w:rsid w:val="0090182F"/>
    <w:rsid w:val="00915E6F"/>
    <w:rsid w:val="00916042"/>
    <w:rsid w:val="00935A67"/>
    <w:rsid w:val="0098004C"/>
    <w:rsid w:val="00984327"/>
    <w:rsid w:val="00990D51"/>
    <w:rsid w:val="009D1376"/>
    <w:rsid w:val="009E3728"/>
    <w:rsid w:val="009F3C2D"/>
    <w:rsid w:val="00A028FC"/>
    <w:rsid w:val="00A4776A"/>
    <w:rsid w:val="00A60CEC"/>
    <w:rsid w:val="00A90642"/>
    <w:rsid w:val="00AB3FA8"/>
    <w:rsid w:val="00AD51C3"/>
    <w:rsid w:val="00AD6F8B"/>
    <w:rsid w:val="00AF12B9"/>
    <w:rsid w:val="00B007CE"/>
    <w:rsid w:val="00B1159F"/>
    <w:rsid w:val="00B13B54"/>
    <w:rsid w:val="00B36FFB"/>
    <w:rsid w:val="00B45111"/>
    <w:rsid w:val="00B92D36"/>
    <w:rsid w:val="00BC7470"/>
    <w:rsid w:val="00BD3C98"/>
    <w:rsid w:val="00C00FE8"/>
    <w:rsid w:val="00C049E9"/>
    <w:rsid w:val="00C314E4"/>
    <w:rsid w:val="00C819FA"/>
    <w:rsid w:val="00C85977"/>
    <w:rsid w:val="00C95412"/>
    <w:rsid w:val="00CC3704"/>
    <w:rsid w:val="00D31251"/>
    <w:rsid w:val="00D67503"/>
    <w:rsid w:val="00D705A2"/>
    <w:rsid w:val="00D73CDA"/>
    <w:rsid w:val="00DA0090"/>
    <w:rsid w:val="00DA4975"/>
    <w:rsid w:val="00DB06B5"/>
    <w:rsid w:val="00DC2552"/>
    <w:rsid w:val="00DC6D0E"/>
    <w:rsid w:val="00DF39CB"/>
    <w:rsid w:val="00E15F6E"/>
    <w:rsid w:val="00E30016"/>
    <w:rsid w:val="00E409C8"/>
    <w:rsid w:val="00E653E7"/>
    <w:rsid w:val="00E97306"/>
    <w:rsid w:val="00EA474F"/>
    <w:rsid w:val="00EB381E"/>
    <w:rsid w:val="00EB5586"/>
    <w:rsid w:val="00F00ABD"/>
    <w:rsid w:val="00F07C5F"/>
    <w:rsid w:val="00F11266"/>
    <w:rsid w:val="00F14913"/>
    <w:rsid w:val="00F6158E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  <w:style w:type="paragraph" w:customStyle="1" w:styleId="xl88">
    <w:name w:val="xl88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89">
    <w:name w:val="xl89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0">
    <w:name w:val="xl90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1">
    <w:name w:val="xl91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2">
    <w:name w:val="xl92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3">
    <w:name w:val="xl93"/>
    <w:basedOn w:val="a"/>
    <w:rsid w:val="00A028FC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A89B6-E5A6-41BF-934A-3DE66CB01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34</Pages>
  <Words>10345</Words>
  <Characters>58972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36</cp:revision>
  <cp:lastPrinted>2017-03-27T05:19:00Z</cp:lastPrinted>
  <dcterms:created xsi:type="dcterms:W3CDTF">2017-02-27T02:52:00Z</dcterms:created>
  <dcterms:modified xsi:type="dcterms:W3CDTF">2019-07-08T03:35:00Z</dcterms:modified>
</cp:coreProperties>
</file>