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602" w:rsidRPr="00F72602" w:rsidRDefault="00204C2C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554D83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F72602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>от  № -</w:t>
      </w:r>
      <w:r w:rsidR="00204C2C">
        <w:rPr>
          <w:rFonts w:ascii="Times New Roman" w:hAnsi="Times New Roman" w:cs="Times New Roman"/>
          <w:sz w:val="24"/>
          <w:szCs w:val="24"/>
        </w:rPr>
        <w:t xml:space="preserve"> </w:t>
      </w:r>
      <w:r w:rsidRPr="00F72602">
        <w:rPr>
          <w:rFonts w:ascii="Times New Roman" w:hAnsi="Times New Roman" w:cs="Times New Roman"/>
          <w:sz w:val="24"/>
          <w:szCs w:val="24"/>
        </w:rPr>
        <w:t>НПА</w:t>
      </w: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 xml:space="preserve">«Приложение </w:t>
      </w:r>
      <w:r w:rsidR="00204C2C">
        <w:rPr>
          <w:rFonts w:ascii="Times New Roman" w:hAnsi="Times New Roman" w:cs="Times New Roman"/>
          <w:sz w:val="24"/>
          <w:szCs w:val="24"/>
        </w:rPr>
        <w:t>9</w:t>
      </w: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F72602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F72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F72602" w:rsidRPr="00F72602" w:rsidRDefault="00204C2C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2022</w:t>
      </w:r>
      <w:r w:rsidR="00F72602" w:rsidRPr="00F7260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204C2C">
        <w:rPr>
          <w:rFonts w:ascii="Times New Roman" w:hAnsi="Times New Roman" w:cs="Times New Roman"/>
          <w:sz w:val="24"/>
          <w:szCs w:val="24"/>
        </w:rPr>
        <w:t>2023 и 2024</w:t>
      </w:r>
      <w:r w:rsidRPr="00F7260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F72602" w:rsidRDefault="00F72602"/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03"/>
        <w:gridCol w:w="708"/>
        <w:gridCol w:w="1560"/>
        <w:gridCol w:w="708"/>
        <w:gridCol w:w="2167"/>
        <w:gridCol w:w="1944"/>
      </w:tblGrid>
      <w:tr w:rsidR="007124B8" w:rsidRPr="00CE20EC" w:rsidTr="00850AB9">
        <w:trPr>
          <w:trHeight w:val="1197"/>
        </w:trPr>
        <w:tc>
          <w:tcPr>
            <w:tcW w:w="1049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Распределение бюджетных ассигнований из бюджета</w:t>
            </w:r>
            <w:r w:rsidR="0018212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Лесозаводского </w:t>
            </w:r>
          </w:p>
          <w:p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городско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</w:t>
            </w:r>
            <w:r w:rsidR="00204C2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 округа на плановый период 2023</w:t>
            </w:r>
            <w:r w:rsidR="0018212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204C2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 2024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годов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по разделам, подразделам, целевым статьям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(муниципальным программам городского округа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End"/>
          </w:p>
          <w:p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 </w:t>
            </w:r>
            <w:proofErr w:type="spell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непрограммным</w:t>
            </w:r>
            <w:proofErr w:type="spellEnd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направлениям деятельности),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группам (группам и подгруппам) в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дов расходов классификации расходов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бюджета</w:t>
            </w: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7124B8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Лесозаводского городского округа</w:t>
            </w:r>
          </w:p>
          <w:p w:rsidR="00146274" w:rsidRPr="00D31D9F" w:rsidRDefault="00146274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74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B9" w:rsidRDefault="00850AB9" w:rsidP="00850A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B9" w:rsidRPr="00850AB9" w:rsidRDefault="00850AB9" w:rsidP="00850A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B9" w:rsidRPr="00850AB9" w:rsidRDefault="00850AB9" w:rsidP="00850A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B9" w:rsidRPr="00850AB9" w:rsidRDefault="00850AB9" w:rsidP="00850A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35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2023 год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2024 год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123 633 145,00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118 239 400,00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та Российской Федерации и муниципального образов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дательных (представител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ных) органов государстве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ной власти и представ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тельных органов муниц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пальных образов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6 153 000,00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5 852 000,00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5 852 000,00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5 852 000,00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395 000,00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395 000,00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395 000,00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органов местного самоупра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3 680 000,00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тельства Российской Фед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рации, высших исполн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тельных органов государс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венной власти субъектов Российской Федерации, м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стных админис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46 067 000,00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43 774 000,00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46 067 000,00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43 774 000,00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46 067 000,00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43 774 000,00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органов местного самоупра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46 067 000,00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43 774 000,00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венными (м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45 996 000,00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43 703 000,00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45 996 000,00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43 703 000,00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25 412,00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22 587,00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25 412,00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22 587,00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25 412,00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22 587,00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заседатели федеральных судов общей юрисдикции в 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25 412,00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22 587,00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25 412,00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22 587,00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25 412,00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22 587,00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нов финансового (фина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сово-бюджетного) на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9 213 000,00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8 754 000,00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"Экономическое развитие 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6 123 000,00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"Управление 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 финансами Лесозаводск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6 123 000,00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органов местного самоупра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6 123 000,00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6 435 000,00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6 113 000,00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6 435 000,00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6 113 000,00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2 631 000,00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2 631 000,00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Ко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палаты Лесозаводского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1 371 000,00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лу государственных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1 255 000,00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ные в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59 604 733,00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57 266 813,00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стимулирование развития жилищного стро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оставшихся без поп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 жилыми п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мещениями"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родит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лыми помещениями за счет сре</w:t>
            </w:r>
            <w:proofErr w:type="gram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"Информатизация Лесозаводского городского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развития информацио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систем и сетевых ресу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13 329 000,00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11 988 000,00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13 329 000,00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11 988 000,00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знание прав и регулирование отн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 с муниципальной собственн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1 540 000,00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1 540 000,00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установленных функций органов местного самоупра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10 819 000,00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10 278 000,00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10 819 000,00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10 278 000,00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10 819 000,00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10 278 000,00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учреждений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44 828 733,00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44 137 813,00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44 828 733,00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44 137 813,00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 по госуда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регистрации актов гражда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нением решений, принятых суде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и иными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33 341 000,00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32 379 000,00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19 274 000,00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18 312 000,00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19 274 000,00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18 312 000,00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13 892 000,00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13 892 000,00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13 892 000,00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13 892 000,00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деятельности коми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 по делам несовершенн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1 410 735,00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1 463 836,00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145 735,00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198 836,00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145 735,00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198 836,00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полномочий по созданию 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906 419,00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940 105,00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906 419,00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940 105,00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906 419,00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940 105,00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местного самоуправл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отдельных государстве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госуда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ственному управлению охр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943 655,00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978 802,00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240 655,00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275 802,00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240 655,00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275 802,00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опеки и попечительства в отношении несовершенн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летних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4 043 847,00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4 192 993,00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2 929 460,00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3 078 600,00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2 929 460,00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3 078 600,00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1 114 387,00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1 114 393,00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1 114 387,00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1 114 393,00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стей муниципального образ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 на государственную регистрацию актов гражда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состояния за счет сре</w:t>
            </w:r>
            <w:proofErr w:type="gram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ка эк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тории от чрезвычайных с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туаций природного и техн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генного характера, гражда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538 000,00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538 000,00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от чрезвычайных ситу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ций, обеспечение п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и безопасн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Лесозаводского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населения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безопасности жизн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деятельности населения Лес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ке экстремизма и терроризма, минимизации последствий проявлений экстре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терроризма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32 790 149,02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31 895 149,02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зований на реализацию госуда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Приморского края по орган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 мероприятий при 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ществлении де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по обращению с 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вотными без владел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30 212 000,00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30 212 000,00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стимулирование развития жилищного стро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тавляемых на бесплатной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нове гражданам, имеющим трёх и более детей, под стро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лых домов, инженерной и транспортной инфраструкт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Проектирование, строительс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подъездных автомобил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дорог, проездов к земел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участкам, предоставле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(предоставля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гражданам, имеющим трех и более детей, за счет средств местного бю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екты недвижимого имущества государственной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Лес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29 212 000,00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29 212 000,00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29 212 000,00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29 212 000,00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22 412 000,00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22 412 000,00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22 412 000,00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22 412 000,00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22 412 000,00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22 412 000,00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дорожного движения в Лесозаводском городском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ментации, паспортизация 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автом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инженерных сооруж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капитальный ремонт и ремонт 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пользования за счёт средств дорожного фонда 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га в целях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1 948 387,08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1 053 387,08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ству и землепользованию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доступной 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среды, организация и осущ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мероприятий, 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общественных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ветеранов и инвал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терр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до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тупной среды, организация и осуществление меропри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Лесоз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медицинской помощи 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низаций), индивидуальным предпринимателям, физич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сударственного полномочия по установлению регулиру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тар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фов на регулярные перевозки пассажиров и баг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 автомобильным и назе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электрическим общес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 транспортом по 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 маршрутам в границах муниципального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низаций), индивидуальным предпринимателям, физич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186 830 541,46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199 274 766,77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2 147 000,00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1 647 000,00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 жилого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стимулирование развития жилищного стро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нии граждан из аварийного жилищного фонда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2019-2025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роприятий по переселению граждан из аварийного 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лищного фонда, в том числе переселению граждан из ав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 с учётом необходимости разв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малоэтажного жили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строительства,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екты недвижимого имущества государственной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знание прав и регулирование отн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 с муниципальной собственн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131 626 358,50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143 114 867,35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тивности в Лесозаводском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ремонт наружного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в Лесозаводском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2021-2027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114 066 401,10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140 097 867,35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чистой пить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водой"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113 525 401,10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139 556 867,35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ремонт, строител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сетей, систем, сооруж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централизованного вод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ремонт, строител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сетей, систем, сооруж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децентрализованного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доснабж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ремонт, строител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канализацио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(модернизацию), капитал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 объектов водопр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водно-канализационного хозя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за счет средств местного бю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екты недвижимого имущества государственной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(модернизация) объектов питьевого водоснабжения (объекты муниципальной со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109 082 401,10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135 113 867,35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екты недвижимого имущества государственной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109 082 401,10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135 113 867,35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109 082 401,10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135 113 867,35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 топливом на территории Лесозаводского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низаций), индивидуальным предпринимателям, физич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ским лицам, физическим 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"Обеспечение до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тупными и качественными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лугами жили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комплекса 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живание, ремонт водозащи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соор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стимулирование развития жилищного стро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тавляемых на бесплатной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под стро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лых домов, инженерной и транспортной инфраструкт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обеспечение земельных учас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 предоставленных на бе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трёх и более детей, инженерной инфр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екты недвижимого имущества государственной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стков, предоставленным (пр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тавляемым) на бесплатной основе гражданам, име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трех и более детей, инжене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за счет средств мес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екты недвижимого имущества государственной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53 056 092,28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54 511 765,12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шение энергетической эффе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тивности в Лесозаводском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Лесозаводского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и содержание мест зах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мунальными отходами в Лес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Лесозаводском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под несанкционирова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сва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40 056 092,28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41 511 765,12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дворовых территорий, территорий детских и спо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площадок на террит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на 2019-2024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26 559 985,16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26 559 985,16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программ по бл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гоустройству территорий 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образований Примо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25 784 985,16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25 784 985,16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25 784 985,16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25 784 985,16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25 784 985,16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25 784 985,16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благоустройство те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округа, осущест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ляемые за счет средств мес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ного бюджета на условиях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775 000,00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775 000,00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775 000,00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городской среды на территории Лесозаводского городского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13 496 107,12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14 951 779,96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 формирования совр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менной городской ср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13 496 107,12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14 951 779,96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13 496 107,12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14 951 779,96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13 496 107,12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14 951 779,96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лищно-коммунального хозя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й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1 090,68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1 134,30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1 090,68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1 134,30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1 090,68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1 134,30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сидий в связи с пер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селением из районов Крайнего Севера и приравненных к ним местн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1 090,68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1 134,30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1 090,68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1 134,30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1 090,68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1 134,30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831 956 080,20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849 754 764,20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272 525 862,00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280 580 654,00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2021-2027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272 525 862,00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280 580 654,00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дошкольного образов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272 525 862,00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280 580 654,00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82 756 000,00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80 047 000,00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82 756 000,00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80 047 000,00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82 756 000,00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80 047 000,00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 прав на получение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щедо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тупного и бесплатного дошкол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в 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дошкольных образовательных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188 169 862,00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198 933 654,00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188 169 862,00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198 933 654,00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188 169 862,00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198 933 654,00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436 199 703,20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450 957 595,20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2021-2027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436 199 703,20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450 957 595,20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общего образования 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436 199 703,20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450 957 595,20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ферты на ежемесячное дене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вознаграждение за клас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руководство педагогич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работникам 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100 376 503,00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97 092 503,00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100 376 503,00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97 092 503,00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100 376 503,00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97 092 503,00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обеспечение государственных гарантий реализ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прав на получение общедоступного и бесплатн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дошкол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ного, начального общего, осно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общего, среднего общего, дополн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 детей в муниципальных общеобраз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орган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265 293 466,00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280 896 358,00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265 293 466,00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280 896 358,00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265 293 466,00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280 896 358,00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бе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платным питанием детей, обучающихся в 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ганизациях Пр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образований Пр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на осуществл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отдельных государстве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обеспеч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горячим питанием об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чающихся, получающих 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чальное общее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разование в муниципальных общеобраз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организациях Пр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морского края,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руемые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создание в общ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образовательных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ях, расположенных в сельской местности и малых гор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дах, условий для занятий физич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культ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 и спортом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3 656 384,20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5 510 384,20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3 656 384,20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5 510 384,20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3 656 384,20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5 510 384,20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ние д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76 551 000,00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73 378 000,00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2021-2027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40 761 000,00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39 266 000,00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дополнительного обр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занятости детей и подрос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 Лесозаводского городск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40 761 000,00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39 266 000,00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35 353 000,00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33 858 000,00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35 353 000,00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33 858 000,00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35 353 000,00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33 858 000,00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ванного финансирования 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 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35 790 000,00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34 112 000,00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образовательных учреждений в сфере культ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ры" на 2021 - 2027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35 790 000,00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34 112 000,00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35 790 000,00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34 112 000,00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35 790 000,00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34 112 000,00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35 790 000,00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34 112 000,00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товка, переподготовка и п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вышение квал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ципальной службы в админ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Профессиональное развитие 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служащих администрации Лесозаводск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доровление д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4 881 515,00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4 881 515,00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2021-2027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4 881 515,00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4 881 515,00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дополнительного обр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занятости детей и подрос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 Лесозаводского городск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4 881 515,00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4 881 515,00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Приморского края (за 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 детей в каникулярное вр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41 728 000,00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39 887 000,00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41 728 000,00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39 887 000,00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41 728 000,00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39 887 000,00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41 728 000,00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39 887 000,00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35 018 000,00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35 018 000,00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4 414 000,00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4 414 000,00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4 414 000,00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4 414 000,00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64 266 005,00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62 004 005,00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45 017 005,00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43 691 005,00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44 900 005,00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43 574 005,00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ципальных образовательных 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 в сфере культ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ры" на 2021 - 2027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44 900 005,00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43 574 005,00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42 255 000,00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40 929 000,00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42 255 000,00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40 929 000,00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42 255 000,00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40 929 000,00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636 000,00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636 000,00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636 000,00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информационно-техническим об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рудованием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воспитание и поддержку талантливой 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циально-значимых культурно-массовых мероприятий, 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сохр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нение, создание, популяризацию культурных ценностей, па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в том числе мероприятий, приур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ченных к празднованию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праздников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мационно-техническим об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рудован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библиотек за счет средств 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тикам"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"Нет наркотикам" на 2021-2027 годы.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негативного отношения к потреблению наркот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19 249 000,00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18 313 000,00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образовательных учреждений в сфере культ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ры" на 2021 - 2027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18 713 000,00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17 777 000,00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18 713 000,00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17 777 000,00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18 713 000,00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17 777 000,00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18 713 000,00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17 777 000,00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18 713 000,00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17 777 000,00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98 732 925,52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100 753 921,10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служащих Лесоз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11 958 524,16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12 560 834,74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2021-2027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дошкольного образов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мер социальной поддержки педаг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Примо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общего образования 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мер социальной поддержки педаг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Примо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дополнительного обр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занятости детей и подрос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 Лесозаводского городск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мер социальной поддержки педаг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Примо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стимулирование развития жилищного стро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9 641 366,16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10 230 190,74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9 641 366,16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10 230 190,74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 семьям для приобретения (стро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тельства) жилья </w:t>
            </w:r>
            <w:proofErr w:type="spellStart"/>
            <w:proofErr w:type="gram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9 641 366,16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10 230 190,74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9 641 366,16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10 230 190,74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тивных социальных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9 641 366,16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10 230 190,74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"Формирование доступной среды, организация и осущ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мероприятий, 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общественных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ветеранов и инвал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терр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тупной среды, организация и осуществление меропри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Лесоз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поддержки гражданам, удостоенным звания «Почё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житель Лесозаводского городского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337 158,00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350 644,00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337 158,00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350 644,00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дельного государственного по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номочия по возмещению специ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лизированным службам по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просам похоронного дела стоимости услуг по погреб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умерших, не подлежащих обяз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тельному социальному страхованию на случай вр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менной нетр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доспособности и в связи с материнством на день смерти и не являющихся пенсионерами, а также в сл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чае рождения мертвого ребе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 по истечении 154 дней 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ременности, предоста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ляемых согласно гарантирова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ному перечню услуг по погреб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337 158,00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350 644,00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337 158,00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350 644,00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низаций), индивидуальным предпринимателям, физич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337 158,00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350 644,00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82 065 401,36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83 484 086,36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2021-2027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10 498 126,00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10 498 126,00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дошкольного образов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родительской платы за 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бенка (присмотр и уход за ребёнком) в  образов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организациях, реал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зующих основную общеобр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зовательную программу 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дополнительного обр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занятости детей и подрос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 Лесозаводского городск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Приморского края (за 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дыха детей в каникулярное вр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стимулирование развития жилищного стро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26 456 138,80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26 456 138,80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оставшихся без поп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 жилыми п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мещениями"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26 456 138,80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26 456 138,80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родит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жилыми помещени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екты недвижимого имущества государственной (муниц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собстве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родит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лыми помещениями за счет сре</w:t>
            </w:r>
            <w:proofErr w:type="gram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10 241 567,76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10 241 567,76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10 241 567,76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10 241 567,76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10 241 567,76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10 241 567,76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45 111 136,56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46 529 821,56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45 111 136,56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46 529 821,56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по 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циальной поддержке детей, оставшихся без попечения 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и лиц, принявших на воспитание в семью детей,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45 111 136,56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46 529 821,56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44 311 136,56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45 729 821,56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34 434 586,56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35 853 271,56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9 876 550,00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9 876 550,00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22 697 384,00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22 017 684,00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22 697 384,00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22 017 684,00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и спорта на территории Лесозаводского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22 697 384,00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22 017 684,00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"Развитие физ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культуры и спорта на территории Лесозаводского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22 697 384,00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22 017 684,00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20 171 000,00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19 324 000,00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20 171 000,00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19 324 000,00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20 171 000,00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19 324 000,00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культуры  и спорта на террит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многофункциональной спорти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площадки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боты по месту 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589 384,00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756 684,00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589 384,00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756 684,00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589 384,00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756 684,00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физкультурно-спортивной работы по месту жительства за счет средств местн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2 848 000,00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2 848 000,00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городского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самоуправления в средствах массовой 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2 848 000,00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4A288C" w:rsidRDefault="00850AB9" w:rsidP="00850AB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пальн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 финансами Лесозаводск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служиванию муниципального 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долга Лесозаводского горо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Обслуживание государстве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(м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AB9" w:rsidRPr="00850AB9" w:rsidRDefault="00850AB9" w:rsidP="00850AB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850AB9" w:rsidRDefault="00850AB9" w:rsidP="00850AB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0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2 470 000,00</w:t>
            </w:r>
          </w:p>
        </w:tc>
      </w:tr>
      <w:tr w:rsidR="00850AB9" w:rsidRPr="00850AB9" w:rsidTr="00850A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"/>
        </w:trPr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1 367 030 230,20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0AB9" w:rsidRPr="004A288C" w:rsidRDefault="00850AB9" w:rsidP="00850A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8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1 389 935 690,09</w:t>
            </w:r>
          </w:p>
        </w:tc>
      </w:tr>
    </w:tbl>
    <w:p w:rsidR="00AC4F42" w:rsidRPr="00386C51" w:rsidRDefault="00AC4F42" w:rsidP="00944218">
      <w:pPr>
        <w:ind w:right="-2"/>
        <w:rPr>
          <w:rFonts w:ascii="Times New Roman" w:hAnsi="Times New Roman" w:cs="Times New Roman"/>
          <w:sz w:val="24"/>
          <w:szCs w:val="24"/>
        </w:rPr>
      </w:pPr>
    </w:p>
    <w:sectPr w:rsidR="00AC4F42" w:rsidRPr="00386C51" w:rsidSect="008E7BCF">
      <w:headerReference w:type="default" r:id="rId7"/>
      <w:headerReference w:type="firs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AB9" w:rsidRDefault="00850AB9" w:rsidP="00FD310C">
      <w:pPr>
        <w:spacing w:after="0" w:line="240" w:lineRule="auto"/>
      </w:pPr>
      <w:r>
        <w:separator/>
      </w:r>
    </w:p>
  </w:endnote>
  <w:endnote w:type="continuationSeparator" w:id="1">
    <w:p w:rsidR="00850AB9" w:rsidRDefault="00850AB9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AB9" w:rsidRDefault="00850AB9" w:rsidP="00FD310C">
      <w:pPr>
        <w:spacing w:after="0" w:line="240" w:lineRule="auto"/>
      </w:pPr>
      <w:r>
        <w:separator/>
      </w:r>
    </w:p>
  </w:footnote>
  <w:footnote w:type="continuationSeparator" w:id="1">
    <w:p w:rsidR="00850AB9" w:rsidRDefault="00850AB9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AB9" w:rsidRDefault="00850AB9">
    <w:pPr>
      <w:pStyle w:val="a3"/>
      <w:jc w:val="right"/>
    </w:pPr>
    <w:fldSimple w:instr=" PAGE   \* MERGEFORMAT ">
      <w:r w:rsidR="004A288C">
        <w:rPr>
          <w:noProof/>
        </w:rPr>
        <w:t>2</w:t>
      </w:r>
    </w:fldSimple>
  </w:p>
  <w:p w:rsidR="00850AB9" w:rsidRDefault="00850AB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AB9" w:rsidRDefault="00850AB9">
    <w:pPr>
      <w:pStyle w:val="a3"/>
      <w:jc w:val="right"/>
    </w:pPr>
  </w:p>
  <w:p w:rsidR="00850AB9" w:rsidRDefault="00850A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3B6"/>
    <w:rsid w:val="000064E2"/>
    <w:rsid w:val="000070D1"/>
    <w:rsid w:val="00013624"/>
    <w:rsid w:val="00013A5A"/>
    <w:rsid w:val="00015457"/>
    <w:rsid w:val="00017812"/>
    <w:rsid w:val="000230EB"/>
    <w:rsid w:val="00031806"/>
    <w:rsid w:val="000417CC"/>
    <w:rsid w:val="00082655"/>
    <w:rsid w:val="00085AE6"/>
    <w:rsid w:val="00092338"/>
    <w:rsid w:val="00092B17"/>
    <w:rsid w:val="0009342C"/>
    <w:rsid w:val="000972C0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D3A2C"/>
    <w:rsid w:val="000E1246"/>
    <w:rsid w:val="000E4F8F"/>
    <w:rsid w:val="000E5ABA"/>
    <w:rsid w:val="000F2EED"/>
    <w:rsid w:val="000F2F52"/>
    <w:rsid w:val="001029BF"/>
    <w:rsid w:val="001148F9"/>
    <w:rsid w:val="00116636"/>
    <w:rsid w:val="001170F4"/>
    <w:rsid w:val="00117D7A"/>
    <w:rsid w:val="00123A91"/>
    <w:rsid w:val="001275B1"/>
    <w:rsid w:val="00130203"/>
    <w:rsid w:val="00131EED"/>
    <w:rsid w:val="0013487D"/>
    <w:rsid w:val="00135F09"/>
    <w:rsid w:val="001410DD"/>
    <w:rsid w:val="0014293D"/>
    <w:rsid w:val="00144B18"/>
    <w:rsid w:val="001453E3"/>
    <w:rsid w:val="00145937"/>
    <w:rsid w:val="00146274"/>
    <w:rsid w:val="00152F3A"/>
    <w:rsid w:val="00161B29"/>
    <w:rsid w:val="00161C78"/>
    <w:rsid w:val="00161D43"/>
    <w:rsid w:val="00163DBA"/>
    <w:rsid w:val="00167711"/>
    <w:rsid w:val="00167E5F"/>
    <w:rsid w:val="00174EF2"/>
    <w:rsid w:val="00180910"/>
    <w:rsid w:val="001817E2"/>
    <w:rsid w:val="0018212F"/>
    <w:rsid w:val="001824A7"/>
    <w:rsid w:val="001828FE"/>
    <w:rsid w:val="00183331"/>
    <w:rsid w:val="00193958"/>
    <w:rsid w:val="001959FC"/>
    <w:rsid w:val="00196B9F"/>
    <w:rsid w:val="001A1EB2"/>
    <w:rsid w:val="001A2249"/>
    <w:rsid w:val="001A6DBF"/>
    <w:rsid w:val="001B0978"/>
    <w:rsid w:val="001B0EC8"/>
    <w:rsid w:val="001B10C1"/>
    <w:rsid w:val="001B25E4"/>
    <w:rsid w:val="001B2BF9"/>
    <w:rsid w:val="001B57DD"/>
    <w:rsid w:val="001B6C1A"/>
    <w:rsid w:val="001C0EEC"/>
    <w:rsid w:val="001C348B"/>
    <w:rsid w:val="001C3D0F"/>
    <w:rsid w:val="001C5508"/>
    <w:rsid w:val="001E1000"/>
    <w:rsid w:val="001E53DA"/>
    <w:rsid w:val="001E779D"/>
    <w:rsid w:val="001F0551"/>
    <w:rsid w:val="001F3473"/>
    <w:rsid w:val="001F47C2"/>
    <w:rsid w:val="00201773"/>
    <w:rsid w:val="00202AA3"/>
    <w:rsid w:val="00204879"/>
    <w:rsid w:val="00204C2C"/>
    <w:rsid w:val="0020737B"/>
    <w:rsid w:val="00213A94"/>
    <w:rsid w:val="0022232B"/>
    <w:rsid w:val="00222E0E"/>
    <w:rsid w:val="002242D2"/>
    <w:rsid w:val="0022528C"/>
    <w:rsid w:val="00231E0E"/>
    <w:rsid w:val="0023738F"/>
    <w:rsid w:val="00243DDA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B73EA"/>
    <w:rsid w:val="002C17E3"/>
    <w:rsid w:val="002C630F"/>
    <w:rsid w:val="002D4948"/>
    <w:rsid w:val="002E18B0"/>
    <w:rsid w:val="002E246A"/>
    <w:rsid w:val="002E388E"/>
    <w:rsid w:val="002E3A4A"/>
    <w:rsid w:val="002E757F"/>
    <w:rsid w:val="003002F9"/>
    <w:rsid w:val="00320680"/>
    <w:rsid w:val="00335288"/>
    <w:rsid w:val="003370A2"/>
    <w:rsid w:val="00337C6F"/>
    <w:rsid w:val="003421ED"/>
    <w:rsid w:val="0034264B"/>
    <w:rsid w:val="0034716A"/>
    <w:rsid w:val="00347FCD"/>
    <w:rsid w:val="00352504"/>
    <w:rsid w:val="003545F8"/>
    <w:rsid w:val="00354F79"/>
    <w:rsid w:val="003561B6"/>
    <w:rsid w:val="00366692"/>
    <w:rsid w:val="00367D94"/>
    <w:rsid w:val="0037281B"/>
    <w:rsid w:val="0037634B"/>
    <w:rsid w:val="00380958"/>
    <w:rsid w:val="00380CA3"/>
    <w:rsid w:val="003819DA"/>
    <w:rsid w:val="00384567"/>
    <w:rsid w:val="00384CD1"/>
    <w:rsid w:val="00384EF5"/>
    <w:rsid w:val="00386C51"/>
    <w:rsid w:val="003904D7"/>
    <w:rsid w:val="003905CE"/>
    <w:rsid w:val="00390BB7"/>
    <w:rsid w:val="00393414"/>
    <w:rsid w:val="003A36F9"/>
    <w:rsid w:val="003A5262"/>
    <w:rsid w:val="003A62A8"/>
    <w:rsid w:val="003A6A81"/>
    <w:rsid w:val="003A7A40"/>
    <w:rsid w:val="003A7C4A"/>
    <w:rsid w:val="003B0393"/>
    <w:rsid w:val="003C1EAF"/>
    <w:rsid w:val="003C4DCD"/>
    <w:rsid w:val="003C6C55"/>
    <w:rsid w:val="003D2A42"/>
    <w:rsid w:val="003D4EFC"/>
    <w:rsid w:val="003F41AC"/>
    <w:rsid w:val="0040052E"/>
    <w:rsid w:val="004028CB"/>
    <w:rsid w:val="004037D7"/>
    <w:rsid w:val="00411E97"/>
    <w:rsid w:val="00413525"/>
    <w:rsid w:val="00416B20"/>
    <w:rsid w:val="004202B3"/>
    <w:rsid w:val="00421601"/>
    <w:rsid w:val="00424BB6"/>
    <w:rsid w:val="00425ECD"/>
    <w:rsid w:val="00431AD6"/>
    <w:rsid w:val="00431F9B"/>
    <w:rsid w:val="00433D5F"/>
    <w:rsid w:val="00434206"/>
    <w:rsid w:val="004364CB"/>
    <w:rsid w:val="00440E06"/>
    <w:rsid w:val="00441962"/>
    <w:rsid w:val="00447E99"/>
    <w:rsid w:val="00452377"/>
    <w:rsid w:val="00455176"/>
    <w:rsid w:val="00455BEC"/>
    <w:rsid w:val="0046046C"/>
    <w:rsid w:val="00464B05"/>
    <w:rsid w:val="004769F9"/>
    <w:rsid w:val="0048159F"/>
    <w:rsid w:val="00481D8C"/>
    <w:rsid w:val="00483C16"/>
    <w:rsid w:val="00493192"/>
    <w:rsid w:val="004932C7"/>
    <w:rsid w:val="00497E0D"/>
    <w:rsid w:val="004A14D9"/>
    <w:rsid w:val="004A2430"/>
    <w:rsid w:val="004A288C"/>
    <w:rsid w:val="004A3EF0"/>
    <w:rsid w:val="004A514B"/>
    <w:rsid w:val="004A7435"/>
    <w:rsid w:val="004B1563"/>
    <w:rsid w:val="004C2FD5"/>
    <w:rsid w:val="004D0ABD"/>
    <w:rsid w:val="004D399C"/>
    <w:rsid w:val="004E1E00"/>
    <w:rsid w:val="004E4211"/>
    <w:rsid w:val="004E6A20"/>
    <w:rsid w:val="004F1407"/>
    <w:rsid w:val="004F3F56"/>
    <w:rsid w:val="004F54A1"/>
    <w:rsid w:val="004F56F1"/>
    <w:rsid w:val="00505C7B"/>
    <w:rsid w:val="00507FF9"/>
    <w:rsid w:val="005117DB"/>
    <w:rsid w:val="005119EC"/>
    <w:rsid w:val="00516BBE"/>
    <w:rsid w:val="00521C2F"/>
    <w:rsid w:val="00534DF8"/>
    <w:rsid w:val="005378C7"/>
    <w:rsid w:val="00543086"/>
    <w:rsid w:val="005449C6"/>
    <w:rsid w:val="00550A91"/>
    <w:rsid w:val="00550F16"/>
    <w:rsid w:val="005512C0"/>
    <w:rsid w:val="00551C45"/>
    <w:rsid w:val="005535D3"/>
    <w:rsid w:val="00554D83"/>
    <w:rsid w:val="00562AA2"/>
    <w:rsid w:val="00565E64"/>
    <w:rsid w:val="005709CD"/>
    <w:rsid w:val="00572262"/>
    <w:rsid w:val="00577404"/>
    <w:rsid w:val="00591649"/>
    <w:rsid w:val="0059206F"/>
    <w:rsid w:val="00592508"/>
    <w:rsid w:val="00596D3D"/>
    <w:rsid w:val="005A3130"/>
    <w:rsid w:val="005A3416"/>
    <w:rsid w:val="005A3FC3"/>
    <w:rsid w:val="005A6D73"/>
    <w:rsid w:val="005A7D3D"/>
    <w:rsid w:val="005B1A73"/>
    <w:rsid w:val="005B27FD"/>
    <w:rsid w:val="005C3941"/>
    <w:rsid w:val="005C43A9"/>
    <w:rsid w:val="005C483D"/>
    <w:rsid w:val="005C7F93"/>
    <w:rsid w:val="005D28AF"/>
    <w:rsid w:val="005D3AF2"/>
    <w:rsid w:val="005D42A4"/>
    <w:rsid w:val="005E337A"/>
    <w:rsid w:val="005E52D4"/>
    <w:rsid w:val="005E6F94"/>
    <w:rsid w:val="005F5B73"/>
    <w:rsid w:val="005F701B"/>
    <w:rsid w:val="006066FC"/>
    <w:rsid w:val="00610336"/>
    <w:rsid w:val="00616C19"/>
    <w:rsid w:val="00621478"/>
    <w:rsid w:val="00621FFB"/>
    <w:rsid w:val="00623478"/>
    <w:rsid w:val="00625AE1"/>
    <w:rsid w:val="006260C6"/>
    <w:rsid w:val="006266D5"/>
    <w:rsid w:val="0063242B"/>
    <w:rsid w:val="0063348D"/>
    <w:rsid w:val="00646129"/>
    <w:rsid w:val="0065429B"/>
    <w:rsid w:val="00663AFC"/>
    <w:rsid w:val="00671A3F"/>
    <w:rsid w:val="00675FFA"/>
    <w:rsid w:val="0068543B"/>
    <w:rsid w:val="00686022"/>
    <w:rsid w:val="00686EBE"/>
    <w:rsid w:val="00687F9E"/>
    <w:rsid w:val="00692E9C"/>
    <w:rsid w:val="00695222"/>
    <w:rsid w:val="006971F1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D29E4"/>
    <w:rsid w:val="006E73F0"/>
    <w:rsid w:val="006F246D"/>
    <w:rsid w:val="006F4386"/>
    <w:rsid w:val="006F54BE"/>
    <w:rsid w:val="006F550E"/>
    <w:rsid w:val="007012F2"/>
    <w:rsid w:val="007030B4"/>
    <w:rsid w:val="00705D05"/>
    <w:rsid w:val="00707F8D"/>
    <w:rsid w:val="00712264"/>
    <w:rsid w:val="007124B8"/>
    <w:rsid w:val="0071295E"/>
    <w:rsid w:val="00714E89"/>
    <w:rsid w:val="00716D84"/>
    <w:rsid w:val="007175BD"/>
    <w:rsid w:val="00717987"/>
    <w:rsid w:val="00724670"/>
    <w:rsid w:val="007420E2"/>
    <w:rsid w:val="007429A4"/>
    <w:rsid w:val="00742C99"/>
    <w:rsid w:val="007457EA"/>
    <w:rsid w:val="00746FDA"/>
    <w:rsid w:val="007470AB"/>
    <w:rsid w:val="007530E9"/>
    <w:rsid w:val="00761A04"/>
    <w:rsid w:val="0076279E"/>
    <w:rsid w:val="00764DB3"/>
    <w:rsid w:val="00774DA2"/>
    <w:rsid w:val="00781044"/>
    <w:rsid w:val="007832AE"/>
    <w:rsid w:val="0079277F"/>
    <w:rsid w:val="0079377A"/>
    <w:rsid w:val="0079403F"/>
    <w:rsid w:val="00796770"/>
    <w:rsid w:val="007A72E1"/>
    <w:rsid w:val="007B07D5"/>
    <w:rsid w:val="007B1457"/>
    <w:rsid w:val="007B60D1"/>
    <w:rsid w:val="007C0503"/>
    <w:rsid w:val="007C45B9"/>
    <w:rsid w:val="007C7EE2"/>
    <w:rsid w:val="007D3E39"/>
    <w:rsid w:val="007D56F0"/>
    <w:rsid w:val="007E08C7"/>
    <w:rsid w:val="007E7E1B"/>
    <w:rsid w:val="00804398"/>
    <w:rsid w:val="0081433B"/>
    <w:rsid w:val="008160C4"/>
    <w:rsid w:val="0081631C"/>
    <w:rsid w:val="00822B72"/>
    <w:rsid w:val="008325A4"/>
    <w:rsid w:val="00834179"/>
    <w:rsid w:val="008354C3"/>
    <w:rsid w:val="00836571"/>
    <w:rsid w:val="00846EA0"/>
    <w:rsid w:val="00850AB9"/>
    <w:rsid w:val="00852017"/>
    <w:rsid w:val="0085526A"/>
    <w:rsid w:val="0085673D"/>
    <w:rsid w:val="00860DC5"/>
    <w:rsid w:val="00863DE7"/>
    <w:rsid w:val="0086743A"/>
    <w:rsid w:val="00877B14"/>
    <w:rsid w:val="00877F4C"/>
    <w:rsid w:val="008806E3"/>
    <w:rsid w:val="008818DA"/>
    <w:rsid w:val="00890245"/>
    <w:rsid w:val="008A0021"/>
    <w:rsid w:val="008A0F19"/>
    <w:rsid w:val="008A17D1"/>
    <w:rsid w:val="008A42BF"/>
    <w:rsid w:val="008A72FE"/>
    <w:rsid w:val="008B229E"/>
    <w:rsid w:val="008C1723"/>
    <w:rsid w:val="008C1A2B"/>
    <w:rsid w:val="008C1D26"/>
    <w:rsid w:val="008C2D88"/>
    <w:rsid w:val="008C6C8E"/>
    <w:rsid w:val="008E37B2"/>
    <w:rsid w:val="008E7275"/>
    <w:rsid w:val="008E7BCF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7EF5"/>
    <w:rsid w:val="009312B0"/>
    <w:rsid w:val="009312EF"/>
    <w:rsid w:val="009321C1"/>
    <w:rsid w:val="0093258F"/>
    <w:rsid w:val="009350B5"/>
    <w:rsid w:val="009412A2"/>
    <w:rsid w:val="009420E2"/>
    <w:rsid w:val="00944218"/>
    <w:rsid w:val="009445BF"/>
    <w:rsid w:val="00944C0D"/>
    <w:rsid w:val="00954593"/>
    <w:rsid w:val="009663BE"/>
    <w:rsid w:val="009713CE"/>
    <w:rsid w:val="00982AF8"/>
    <w:rsid w:val="009869C7"/>
    <w:rsid w:val="00992449"/>
    <w:rsid w:val="009A2BA8"/>
    <w:rsid w:val="009A37B1"/>
    <w:rsid w:val="009A6E81"/>
    <w:rsid w:val="009A7DA4"/>
    <w:rsid w:val="009B41C4"/>
    <w:rsid w:val="009B4764"/>
    <w:rsid w:val="009B7E55"/>
    <w:rsid w:val="009C6C46"/>
    <w:rsid w:val="009D7899"/>
    <w:rsid w:val="009E13AD"/>
    <w:rsid w:val="009E46E3"/>
    <w:rsid w:val="009E6881"/>
    <w:rsid w:val="009E7531"/>
    <w:rsid w:val="009F1F67"/>
    <w:rsid w:val="00A00518"/>
    <w:rsid w:val="00A01F1D"/>
    <w:rsid w:val="00A110D2"/>
    <w:rsid w:val="00A12737"/>
    <w:rsid w:val="00A14407"/>
    <w:rsid w:val="00A238AA"/>
    <w:rsid w:val="00A3024B"/>
    <w:rsid w:val="00A37443"/>
    <w:rsid w:val="00A4580D"/>
    <w:rsid w:val="00A55E8F"/>
    <w:rsid w:val="00A608E7"/>
    <w:rsid w:val="00A60D11"/>
    <w:rsid w:val="00A662F6"/>
    <w:rsid w:val="00A77C2A"/>
    <w:rsid w:val="00A80CA8"/>
    <w:rsid w:val="00A818CF"/>
    <w:rsid w:val="00A81A55"/>
    <w:rsid w:val="00A841FC"/>
    <w:rsid w:val="00A930D2"/>
    <w:rsid w:val="00A93435"/>
    <w:rsid w:val="00A97692"/>
    <w:rsid w:val="00AA1A9F"/>
    <w:rsid w:val="00AA2825"/>
    <w:rsid w:val="00AA5ABD"/>
    <w:rsid w:val="00AA648A"/>
    <w:rsid w:val="00AA79A7"/>
    <w:rsid w:val="00AB0282"/>
    <w:rsid w:val="00AB3F6B"/>
    <w:rsid w:val="00AB4064"/>
    <w:rsid w:val="00AB4B64"/>
    <w:rsid w:val="00AB6DCD"/>
    <w:rsid w:val="00AC18AB"/>
    <w:rsid w:val="00AC2057"/>
    <w:rsid w:val="00AC31AD"/>
    <w:rsid w:val="00AC4F42"/>
    <w:rsid w:val="00AC57F3"/>
    <w:rsid w:val="00AC7792"/>
    <w:rsid w:val="00AD0927"/>
    <w:rsid w:val="00AE423B"/>
    <w:rsid w:val="00AE5309"/>
    <w:rsid w:val="00AE5E25"/>
    <w:rsid w:val="00AE7510"/>
    <w:rsid w:val="00AE7DEB"/>
    <w:rsid w:val="00AF0A45"/>
    <w:rsid w:val="00AF60D5"/>
    <w:rsid w:val="00AF7450"/>
    <w:rsid w:val="00B0248A"/>
    <w:rsid w:val="00B050EF"/>
    <w:rsid w:val="00B062BA"/>
    <w:rsid w:val="00B07C1A"/>
    <w:rsid w:val="00B12938"/>
    <w:rsid w:val="00B14D9C"/>
    <w:rsid w:val="00B171B4"/>
    <w:rsid w:val="00B22CF0"/>
    <w:rsid w:val="00B23720"/>
    <w:rsid w:val="00B31C78"/>
    <w:rsid w:val="00B328F3"/>
    <w:rsid w:val="00B33085"/>
    <w:rsid w:val="00B3384B"/>
    <w:rsid w:val="00B34CED"/>
    <w:rsid w:val="00B35CBA"/>
    <w:rsid w:val="00B40B99"/>
    <w:rsid w:val="00B423CD"/>
    <w:rsid w:val="00B43EE7"/>
    <w:rsid w:val="00B537FC"/>
    <w:rsid w:val="00B54D29"/>
    <w:rsid w:val="00B55E45"/>
    <w:rsid w:val="00B61CBB"/>
    <w:rsid w:val="00B62990"/>
    <w:rsid w:val="00B64155"/>
    <w:rsid w:val="00B64E50"/>
    <w:rsid w:val="00B65E34"/>
    <w:rsid w:val="00B736E9"/>
    <w:rsid w:val="00B7792C"/>
    <w:rsid w:val="00B8239C"/>
    <w:rsid w:val="00B82646"/>
    <w:rsid w:val="00B82E33"/>
    <w:rsid w:val="00B8448A"/>
    <w:rsid w:val="00B858B9"/>
    <w:rsid w:val="00B86638"/>
    <w:rsid w:val="00B87B7E"/>
    <w:rsid w:val="00B90260"/>
    <w:rsid w:val="00B91776"/>
    <w:rsid w:val="00B917CB"/>
    <w:rsid w:val="00B93607"/>
    <w:rsid w:val="00BA2DB6"/>
    <w:rsid w:val="00BA7B4E"/>
    <w:rsid w:val="00BB17A6"/>
    <w:rsid w:val="00BB78B7"/>
    <w:rsid w:val="00BB7BB9"/>
    <w:rsid w:val="00BC19BD"/>
    <w:rsid w:val="00BC2108"/>
    <w:rsid w:val="00BC4565"/>
    <w:rsid w:val="00BD3CEB"/>
    <w:rsid w:val="00BD67CD"/>
    <w:rsid w:val="00BE46BF"/>
    <w:rsid w:val="00BE71B4"/>
    <w:rsid w:val="00BE79FF"/>
    <w:rsid w:val="00BF483B"/>
    <w:rsid w:val="00BF667A"/>
    <w:rsid w:val="00BF747E"/>
    <w:rsid w:val="00C04393"/>
    <w:rsid w:val="00C04681"/>
    <w:rsid w:val="00C0642C"/>
    <w:rsid w:val="00C128B6"/>
    <w:rsid w:val="00C14BFF"/>
    <w:rsid w:val="00C1538D"/>
    <w:rsid w:val="00C17F2C"/>
    <w:rsid w:val="00C22F34"/>
    <w:rsid w:val="00C23A58"/>
    <w:rsid w:val="00C24EC9"/>
    <w:rsid w:val="00C24F46"/>
    <w:rsid w:val="00C25FFB"/>
    <w:rsid w:val="00C34E47"/>
    <w:rsid w:val="00C34F82"/>
    <w:rsid w:val="00C40284"/>
    <w:rsid w:val="00C42A78"/>
    <w:rsid w:val="00C50C08"/>
    <w:rsid w:val="00C521D3"/>
    <w:rsid w:val="00C55A7E"/>
    <w:rsid w:val="00C61FFF"/>
    <w:rsid w:val="00C62552"/>
    <w:rsid w:val="00C658BD"/>
    <w:rsid w:val="00C66CFE"/>
    <w:rsid w:val="00C7223D"/>
    <w:rsid w:val="00C73776"/>
    <w:rsid w:val="00C82165"/>
    <w:rsid w:val="00C855E0"/>
    <w:rsid w:val="00C867E9"/>
    <w:rsid w:val="00C95536"/>
    <w:rsid w:val="00C96B94"/>
    <w:rsid w:val="00CB0753"/>
    <w:rsid w:val="00CB461F"/>
    <w:rsid w:val="00CC03EC"/>
    <w:rsid w:val="00CC103D"/>
    <w:rsid w:val="00CC360C"/>
    <w:rsid w:val="00CC4342"/>
    <w:rsid w:val="00CC448A"/>
    <w:rsid w:val="00CC5622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1CAE"/>
    <w:rsid w:val="00D02C66"/>
    <w:rsid w:val="00D0446B"/>
    <w:rsid w:val="00D0765B"/>
    <w:rsid w:val="00D10DE4"/>
    <w:rsid w:val="00D21A54"/>
    <w:rsid w:val="00D2638A"/>
    <w:rsid w:val="00D31D9F"/>
    <w:rsid w:val="00D33023"/>
    <w:rsid w:val="00D3306A"/>
    <w:rsid w:val="00D40E43"/>
    <w:rsid w:val="00D41F3C"/>
    <w:rsid w:val="00D51D02"/>
    <w:rsid w:val="00D5346B"/>
    <w:rsid w:val="00D71ECB"/>
    <w:rsid w:val="00D73081"/>
    <w:rsid w:val="00D746E4"/>
    <w:rsid w:val="00D771A2"/>
    <w:rsid w:val="00D83C81"/>
    <w:rsid w:val="00D83E5D"/>
    <w:rsid w:val="00D8528D"/>
    <w:rsid w:val="00DB1D33"/>
    <w:rsid w:val="00DB24A2"/>
    <w:rsid w:val="00DB2BEF"/>
    <w:rsid w:val="00DB5F17"/>
    <w:rsid w:val="00DC075B"/>
    <w:rsid w:val="00DC15F5"/>
    <w:rsid w:val="00DC2482"/>
    <w:rsid w:val="00DC3FFA"/>
    <w:rsid w:val="00DC50E3"/>
    <w:rsid w:val="00DC5547"/>
    <w:rsid w:val="00DE3378"/>
    <w:rsid w:val="00DE36DE"/>
    <w:rsid w:val="00DE3731"/>
    <w:rsid w:val="00DF7F04"/>
    <w:rsid w:val="00E0161A"/>
    <w:rsid w:val="00E03A98"/>
    <w:rsid w:val="00E04487"/>
    <w:rsid w:val="00E10CF1"/>
    <w:rsid w:val="00E12D40"/>
    <w:rsid w:val="00E17A5A"/>
    <w:rsid w:val="00E202E8"/>
    <w:rsid w:val="00E32CF6"/>
    <w:rsid w:val="00E34EFF"/>
    <w:rsid w:val="00E4015E"/>
    <w:rsid w:val="00E45BF0"/>
    <w:rsid w:val="00E50734"/>
    <w:rsid w:val="00E51AA3"/>
    <w:rsid w:val="00E53623"/>
    <w:rsid w:val="00E565F8"/>
    <w:rsid w:val="00E57439"/>
    <w:rsid w:val="00E578EA"/>
    <w:rsid w:val="00E60CD4"/>
    <w:rsid w:val="00E64E69"/>
    <w:rsid w:val="00E723C5"/>
    <w:rsid w:val="00E7284B"/>
    <w:rsid w:val="00E825A9"/>
    <w:rsid w:val="00E83DA7"/>
    <w:rsid w:val="00E8543E"/>
    <w:rsid w:val="00E937C0"/>
    <w:rsid w:val="00E94E46"/>
    <w:rsid w:val="00E963C9"/>
    <w:rsid w:val="00E96499"/>
    <w:rsid w:val="00EA0142"/>
    <w:rsid w:val="00EA62A8"/>
    <w:rsid w:val="00EB0E9F"/>
    <w:rsid w:val="00EB58FE"/>
    <w:rsid w:val="00EB63C4"/>
    <w:rsid w:val="00EC19E6"/>
    <w:rsid w:val="00EC4436"/>
    <w:rsid w:val="00ED252D"/>
    <w:rsid w:val="00ED4716"/>
    <w:rsid w:val="00ED5AD6"/>
    <w:rsid w:val="00ED6C5C"/>
    <w:rsid w:val="00EE1F97"/>
    <w:rsid w:val="00EE290C"/>
    <w:rsid w:val="00EE75C1"/>
    <w:rsid w:val="00EF19E1"/>
    <w:rsid w:val="00EF5050"/>
    <w:rsid w:val="00F00EB7"/>
    <w:rsid w:val="00F0126F"/>
    <w:rsid w:val="00F01FB1"/>
    <w:rsid w:val="00F03DBB"/>
    <w:rsid w:val="00F1141A"/>
    <w:rsid w:val="00F1271E"/>
    <w:rsid w:val="00F142C6"/>
    <w:rsid w:val="00F15237"/>
    <w:rsid w:val="00F2226B"/>
    <w:rsid w:val="00F249B9"/>
    <w:rsid w:val="00F262C4"/>
    <w:rsid w:val="00F3043A"/>
    <w:rsid w:val="00F3124B"/>
    <w:rsid w:val="00F34C45"/>
    <w:rsid w:val="00F36728"/>
    <w:rsid w:val="00F434BD"/>
    <w:rsid w:val="00F47C45"/>
    <w:rsid w:val="00F54377"/>
    <w:rsid w:val="00F564FA"/>
    <w:rsid w:val="00F566FD"/>
    <w:rsid w:val="00F56A08"/>
    <w:rsid w:val="00F6120C"/>
    <w:rsid w:val="00F61A6F"/>
    <w:rsid w:val="00F64758"/>
    <w:rsid w:val="00F70190"/>
    <w:rsid w:val="00F72602"/>
    <w:rsid w:val="00F75C37"/>
    <w:rsid w:val="00F7601C"/>
    <w:rsid w:val="00F77E57"/>
    <w:rsid w:val="00F8018A"/>
    <w:rsid w:val="00F815E2"/>
    <w:rsid w:val="00F81E71"/>
    <w:rsid w:val="00F82854"/>
    <w:rsid w:val="00F84E42"/>
    <w:rsid w:val="00F855FA"/>
    <w:rsid w:val="00F86CA4"/>
    <w:rsid w:val="00F91027"/>
    <w:rsid w:val="00FA0255"/>
    <w:rsid w:val="00FA3242"/>
    <w:rsid w:val="00FA5D1F"/>
    <w:rsid w:val="00FC04BD"/>
    <w:rsid w:val="00FC051D"/>
    <w:rsid w:val="00FC2314"/>
    <w:rsid w:val="00FC3002"/>
    <w:rsid w:val="00FC53B7"/>
    <w:rsid w:val="00FC7784"/>
    <w:rsid w:val="00FD1185"/>
    <w:rsid w:val="00FD1EC5"/>
    <w:rsid w:val="00FD310C"/>
    <w:rsid w:val="00FD4BD8"/>
    <w:rsid w:val="00FE12AF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C50C08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50C08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50C08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4FE64DC-00C8-45BB-916B-14A051146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44</Pages>
  <Words>9635</Words>
  <Characters>64905</Characters>
  <Application>Microsoft Office Word</Application>
  <DocSecurity>0</DocSecurity>
  <Lines>540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127</cp:revision>
  <cp:lastPrinted>2015-10-07T05:30:00Z</cp:lastPrinted>
  <dcterms:created xsi:type="dcterms:W3CDTF">2015-10-06T06:24:00Z</dcterms:created>
  <dcterms:modified xsi:type="dcterms:W3CDTF">2022-03-30T07:20:00Z</dcterms:modified>
</cp:coreProperties>
</file>