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11A43"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>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850"/>
        <w:gridCol w:w="1701"/>
        <w:gridCol w:w="851"/>
        <w:gridCol w:w="1842"/>
      </w:tblGrid>
      <w:tr w:rsidR="00AC4F42" w:rsidRPr="00CE20EC" w:rsidTr="00517BB8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9D25E4" w:rsidRDefault="00160E74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  <w:r w:rsidR="00AC4F42"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AC4F42" w:rsidRPr="00D02BFF" w:rsidRDefault="00AC4F42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126 245,39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Федер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7 868,99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69 085,12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временных информационных и телеко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52 220,12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52 220,12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регистрацию актов гражданского состояния за счет средств резервного фонда Правительства Российской Фед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6 949,66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6 949,66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4 045,78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2 903,88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26 575,13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13 499,54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13 499,54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12 892,18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12 892,18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государственных полном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содействия в подготовке провед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общероссийского голосования, а также в информировании граждан 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от чрезв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местного бюджета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гоквартирных домов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наземным электрическим общес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транспортом по муниципальным маршрутам в границах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187 302,49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65 687,46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49 953,97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вышению энергетической эффективности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9 028,11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6 163,39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"Обеспечение доступными и качестве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организациям на частичное возмещение затрат, предоставляющим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71 659,46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16 647,13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 отходами в Лесозаводском городском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"Обращение с твёрдыми бытовыми и промышленными отходами в Лесозаво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плату грантов в целях поддержки прое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тов, инициируемых жителями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образования, по решению 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782 023,11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и благоустройс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 территорий муниципальных образов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организаций, оказывающих 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благоус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территорий муниципальных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организаций, оказыва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6531A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390 255,91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38722F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113 091,91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38722F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113 091,91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38722F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113 091,91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обеспечению горячим 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 обучающихся, получающих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циях Приморского края,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расположенных в сельской мес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76 095,92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53 524,62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36 703,82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36 627,56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36 627,56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2 107,48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16 820,80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"Сохранение и развитие культуры на территории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92 745,50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11 572,25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3 718,85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лодых семей Лесозаводского городского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77 384,25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7 106,66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школьного образования Лесозаводского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назначению и пр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доставлению выплаты единовременного пособия при передаче ребенка на восп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1 320 320,61</w:t>
            </w:r>
          </w:p>
        </w:tc>
      </w:tr>
    </w:tbl>
    <w:p w:rsidR="00E6431D" w:rsidRPr="000C1952" w:rsidRDefault="00E6431D">
      <w:pPr>
        <w:rPr>
          <w:rFonts w:ascii="Times New Roman" w:hAnsi="Times New Roman" w:cs="Times New Roman"/>
          <w:sz w:val="24"/>
          <w:szCs w:val="24"/>
        </w:rPr>
      </w:pPr>
    </w:p>
    <w:sectPr w:rsidR="00E6431D" w:rsidRPr="000C1952" w:rsidSect="00D02BFF">
      <w:headerReference w:type="default" r:id="rId7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25B" w:rsidRDefault="00AC225B" w:rsidP="00FD310C">
      <w:pPr>
        <w:spacing w:after="0" w:line="240" w:lineRule="auto"/>
      </w:pPr>
      <w:r>
        <w:separator/>
      </w:r>
    </w:p>
  </w:endnote>
  <w:endnote w:type="continuationSeparator" w:id="1">
    <w:p w:rsidR="00AC225B" w:rsidRDefault="00AC225B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25B" w:rsidRDefault="00AC225B" w:rsidP="00FD310C">
      <w:pPr>
        <w:spacing w:after="0" w:line="240" w:lineRule="auto"/>
      </w:pPr>
      <w:r>
        <w:separator/>
      </w:r>
    </w:p>
  </w:footnote>
  <w:footnote w:type="continuationSeparator" w:id="1">
    <w:p w:rsidR="00AC225B" w:rsidRDefault="00AC225B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25B" w:rsidRDefault="0023721C">
    <w:pPr>
      <w:pStyle w:val="a3"/>
      <w:jc w:val="right"/>
    </w:pPr>
    <w:fldSimple w:instr=" PAGE   \* MERGEFORMAT ">
      <w:r w:rsidR="006531A8">
        <w:rPr>
          <w:noProof/>
        </w:rPr>
        <w:t>21</w:t>
      </w:r>
    </w:fldSimple>
  </w:p>
  <w:p w:rsidR="00AC225B" w:rsidRDefault="00AC22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96C57"/>
    <w:rsid w:val="000A3E65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5BB2"/>
    <w:rsid w:val="00127C75"/>
    <w:rsid w:val="00132F97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0FC2"/>
    <w:rsid w:val="001959FC"/>
    <w:rsid w:val="001A0F56"/>
    <w:rsid w:val="001A10BD"/>
    <w:rsid w:val="001A1838"/>
    <w:rsid w:val="001A1EB2"/>
    <w:rsid w:val="001A6DBF"/>
    <w:rsid w:val="001B10C1"/>
    <w:rsid w:val="001B2258"/>
    <w:rsid w:val="001B25E4"/>
    <w:rsid w:val="001B2BF9"/>
    <w:rsid w:val="001B4FBE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3721C"/>
    <w:rsid w:val="00243420"/>
    <w:rsid w:val="00250123"/>
    <w:rsid w:val="00253FE0"/>
    <w:rsid w:val="002559C8"/>
    <w:rsid w:val="002679C0"/>
    <w:rsid w:val="0027694F"/>
    <w:rsid w:val="002852AE"/>
    <w:rsid w:val="00291212"/>
    <w:rsid w:val="0029162B"/>
    <w:rsid w:val="00293166"/>
    <w:rsid w:val="002946B1"/>
    <w:rsid w:val="002964E9"/>
    <w:rsid w:val="002972DC"/>
    <w:rsid w:val="00297C3B"/>
    <w:rsid w:val="002A023D"/>
    <w:rsid w:val="002B6391"/>
    <w:rsid w:val="002C17E3"/>
    <w:rsid w:val="002C630F"/>
    <w:rsid w:val="002D784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8722F"/>
    <w:rsid w:val="003904D7"/>
    <w:rsid w:val="003905CE"/>
    <w:rsid w:val="00390BB7"/>
    <w:rsid w:val="00393414"/>
    <w:rsid w:val="003A3347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17BB8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8612A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4200"/>
    <w:rsid w:val="005E52D4"/>
    <w:rsid w:val="005E7A3C"/>
    <w:rsid w:val="005F5B73"/>
    <w:rsid w:val="005F701B"/>
    <w:rsid w:val="0060110D"/>
    <w:rsid w:val="006013D7"/>
    <w:rsid w:val="006066FC"/>
    <w:rsid w:val="00610336"/>
    <w:rsid w:val="00611A43"/>
    <w:rsid w:val="00616C19"/>
    <w:rsid w:val="00620A2E"/>
    <w:rsid w:val="00621FFB"/>
    <w:rsid w:val="00625AE1"/>
    <w:rsid w:val="006260C6"/>
    <w:rsid w:val="006266D5"/>
    <w:rsid w:val="0063242B"/>
    <w:rsid w:val="00642B53"/>
    <w:rsid w:val="006526DF"/>
    <w:rsid w:val="006531A8"/>
    <w:rsid w:val="0065429B"/>
    <w:rsid w:val="00671A3F"/>
    <w:rsid w:val="006732D6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35A5"/>
    <w:rsid w:val="007457EA"/>
    <w:rsid w:val="007470AB"/>
    <w:rsid w:val="00755A63"/>
    <w:rsid w:val="00761A04"/>
    <w:rsid w:val="0076279E"/>
    <w:rsid w:val="00763A51"/>
    <w:rsid w:val="00764DB3"/>
    <w:rsid w:val="00771BF6"/>
    <w:rsid w:val="00773BA7"/>
    <w:rsid w:val="00774DA2"/>
    <w:rsid w:val="00780116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27474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76178"/>
    <w:rsid w:val="008806E3"/>
    <w:rsid w:val="008818DA"/>
    <w:rsid w:val="00882AF6"/>
    <w:rsid w:val="00890245"/>
    <w:rsid w:val="008A0C68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3B10"/>
    <w:rsid w:val="009B41C4"/>
    <w:rsid w:val="009B4764"/>
    <w:rsid w:val="009B7E55"/>
    <w:rsid w:val="009C316A"/>
    <w:rsid w:val="009C6C46"/>
    <w:rsid w:val="009D25E4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03D2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225B"/>
    <w:rsid w:val="00AC31AD"/>
    <w:rsid w:val="00AC4F42"/>
    <w:rsid w:val="00AC57F3"/>
    <w:rsid w:val="00AC7792"/>
    <w:rsid w:val="00AD0927"/>
    <w:rsid w:val="00AD0F53"/>
    <w:rsid w:val="00AD1FF6"/>
    <w:rsid w:val="00AE01FB"/>
    <w:rsid w:val="00AE423B"/>
    <w:rsid w:val="00AE5309"/>
    <w:rsid w:val="00AE5E25"/>
    <w:rsid w:val="00AE6127"/>
    <w:rsid w:val="00AF60D5"/>
    <w:rsid w:val="00B062BA"/>
    <w:rsid w:val="00B14844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5EA5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03B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1608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74167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B461F"/>
    <w:rsid w:val="00CC03EC"/>
    <w:rsid w:val="00CC103D"/>
    <w:rsid w:val="00CC4342"/>
    <w:rsid w:val="00CC55C5"/>
    <w:rsid w:val="00CC5622"/>
    <w:rsid w:val="00CC60BF"/>
    <w:rsid w:val="00CC67BD"/>
    <w:rsid w:val="00CC76BC"/>
    <w:rsid w:val="00CD1A3F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2BFF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33793"/>
    <w:rsid w:val="00D40E43"/>
    <w:rsid w:val="00D51D02"/>
    <w:rsid w:val="00D5346B"/>
    <w:rsid w:val="00D608E5"/>
    <w:rsid w:val="00D66FD0"/>
    <w:rsid w:val="00D71ECB"/>
    <w:rsid w:val="00D73081"/>
    <w:rsid w:val="00D732C7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6431D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1A2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E11E-2052-400B-A192-F4DA65CA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33</Pages>
  <Words>8336</Words>
  <Characters>62385</Characters>
  <Application>Microsoft Office Word</Application>
  <DocSecurity>0</DocSecurity>
  <Lines>519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70580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19</cp:revision>
  <cp:lastPrinted>2019-10-14T01:51:00Z</cp:lastPrinted>
  <dcterms:created xsi:type="dcterms:W3CDTF">2020-09-01T05:28:00Z</dcterms:created>
  <dcterms:modified xsi:type="dcterms:W3CDTF">2020-12-24T23:50:00Z</dcterms:modified>
</cp:coreProperties>
</file>