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F6246"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от  №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>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266549" w:rsidRDefault="00266549"/>
    <w:tbl>
      <w:tblPr>
        <w:tblW w:w="10065" w:type="dxa"/>
        <w:tblInd w:w="-176" w:type="dxa"/>
        <w:tblLayout w:type="fixed"/>
        <w:tblLook w:val="04A0"/>
      </w:tblPr>
      <w:tblGrid>
        <w:gridCol w:w="4411"/>
        <w:gridCol w:w="804"/>
        <w:gridCol w:w="808"/>
        <w:gridCol w:w="1632"/>
        <w:gridCol w:w="851"/>
        <w:gridCol w:w="1559"/>
      </w:tblGrid>
      <w:tr w:rsidR="0044450E" w:rsidRPr="0044450E" w:rsidTr="00CA28EE">
        <w:trPr>
          <w:trHeight w:val="1024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дского городского  округа на 2020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6246" w:rsidRPr="00BF6246" w:rsidTr="00CA28EE">
        <w:trPr>
          <w:trHeight w:val="85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"Единая дежурно-диспетчерская служба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вых, налоговых и таможенных органов и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латы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750 095,85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735 953,22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бюджетами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 Приморского края на кап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зданий и благоустро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муниципальных обр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организаций, оказ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услуги дошкольного образов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образовательных организ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благоу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тройство территорий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пальных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организаций, оказ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услуги дошкольного образов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зданий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гарантий реализации прав на получение общедоступного и беспла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дошкольного, начального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общего, дополнительного образования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в муниципальных общеобразов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полномочий по обе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бесплатным питанием детей, обуча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муниципальных общеобразов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организациях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общеобразовател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средств местн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местности, условий для занятий физич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оздоровл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занятости детей и подростков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33 774,98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14 142,63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педагогическим работникам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педагогическим работникам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тельской платы за содержание ребенка (присмотр и уход за ребёнком) в  обр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зовательных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организациях, реализу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основную общеобразовательную программу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циальные выплаты гражданам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циальные выплаты гражданам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378 500,31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66 663,45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муниципального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субъектов Российской Федер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дидатов в присяжные заседатели фед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ральных судов общей юрисдикции в Российской Федерации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Лес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22 164,50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Лесозаводском городском окр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электронного муниципалитета и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системы муниципальн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на основе использов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современных информационных и 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коммуникационных технологий"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"Формирование в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 электронного мун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ципалитета и реформирование си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муниципального управления на основе использования современных информ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ционных и телекоммуникационных те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21 264,50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21 264,50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по государственной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гистрации актов гражданского состо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2 290,32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2 290,32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903,92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1 150,12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1 150,12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полномочий по созданию адм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комиссий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выполнение органами местного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отдельных государстве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по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венному управлению охраной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органов опеки и поп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чительства в отношении несовершенн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505,96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505,96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 других обязанностей муниципал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св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с обеспечением санитарно-эпидемиологической безопасности при подготовке к проведению общеросси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голосования по вопросу одобр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изменений в Конституцию Росси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Федерации в 2020 году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 оказание содействия в подготовке 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общероссийского голосов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а также в информировании граждан Российской Федерации о такой подг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зационной готовности 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И ПРАВООХРАНИТЕЛЬНАЯ ДЕ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1 633,68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вычайных ситуаций природного и те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характера, гражданская об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1 633,68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и территории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 от чрезвычайных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обеспечение пожарной без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объектах Лесозаводского городск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1 633,68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людей на водных объектах Лес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обороны, предупреждения и ли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на территории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обороны, предупреждения и ли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нений населённых пунктов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обороны, предупреждения и ли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"Защита населения и территории 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от 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вычайных ситуаций, обеспечение 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без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людей на водных объектах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обороны, предупреждения и ли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32 311,75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государственных полн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Приморского края по организации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при осуществлении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обращению с живо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без владельцев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 и развитие жили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мельных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участков, предоставляемых на беспла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основе гражданам, име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трёх и более детей, под строительство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Проектирование, строительство под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ездных автомобильных дорог, 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ездов к земельным участкам, предоставле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(предоставляемым) на беспла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лее детей,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дорожной сети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26 743,22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"Модернизация дорожной сети 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26 743,22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автомобил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дорог общего пользования населё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пунктов за счёт средств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фонда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рожного движения в Лесозаводском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тации, паспортизация автом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соор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за счёт средств дорожного фонда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водского городского округа в целях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финансирования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современной городской ср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на территории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территорий, территорий де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и спортивных площадок на терр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2019-2024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двор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 многоквартирных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и проездов к дворовым террит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риям многоквартирных домов Лесозаводск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доступной среды, организ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общественных организаций 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теранов и инвалидов, других категорий граждан на территории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цинской помощи населению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полномочия по устано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регулируемых тарифов на рег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лярные перевозки пассажиров и багажа автом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и наземным электрич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общественным транспортом по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маршрутам в границах мун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192 329,95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65 615,90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гами жилищно-коммунального ко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"Капитальный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жилищного фонда на территории Лес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 и развитие жили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45 872,13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2019-2025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45 872,13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из аварийного жилищного фонда с учетом необходимости развития мал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этажного жилищного строительс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ва, за счет средств, поступивших от госуда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корпорации Фонд соде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из аварийного жилищного фонда с учетом необходимости развития мал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этажного жилищного строительс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ва, за счет сре</w:t>
            </w:r>
            <w:proofErr w:type="gram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лению граждан из аварийного жили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за счет средств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зервного фонда Правительства Примо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по ликвидации чрезвыча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 природного и техноге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характера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60 131,36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в Лесозаводском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31 832,47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газоснабжения в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31 832,47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режению и повышению энергетической эффекти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зданий котельных и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мовых труб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повышению энергетической эффекти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7 514,55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Лесозаводского городского округа чи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той питьевой водой"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4 290,21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централизованного вод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децентрализованного вод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канал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зационной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"Обеспечение доступными и качес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ремонт водозащитных сооруж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 и развитие жили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основе гражданам, име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трёх и более детей, под строительство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бесплатной основе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имеющим трёх и более детей, 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женерной инфраструктурой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земельных участков, 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доставленным (предоставля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мым) на бесплатной основе гражданам, име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трех и более детей, инжене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инфраструктурой за счет средств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тичное возмещение затрат, предоста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недополученных доходов или затрат, возникающих в связи с устано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лением тарифов для населения, не 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возмещения полных затрат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66 582,68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13 525,66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4 525,66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4 525,66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4 525,66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4 525,66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Лес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 с твёрдыми бытовыми и промышле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отходами в Лесозаводском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"Обращение с твёрдыми 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товыми и промышленными отходами в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современной городской ср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на территории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территорий, территорий де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и спортивных площадок на терр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2019-2024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 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округа, осуществляемые за счет средств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бюджета на условиях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"Формирование современной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 на территории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муниципальной службы в администр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тории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на территории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80 404,91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6 628,40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 и развитие жили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spellStart"/>
            <w:proofErr w:type="gram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осуществля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мые на условиях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доступной среды, организ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ция и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мероприятий,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общественных организаций 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теранов и инвалидов, других категорий граждан на территории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гражданам, удостоенным звания «Почётный житель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 других обязанностей муниципал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70 442,51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 и развитие жили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оставши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без попечения родителей жилыми помещениями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тавшихся без попечения родит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ся без попечения родителей, жилыми помещениями за счет сре</w:t>
            </w:r>
            <w:proofErr w:type="gram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полномочия по назнач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предоставлению выплаты единовреме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при передаче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на воспитание в семью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полномочий по социальной поддержке детей, оставшихся без поп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и лиц, принявших на воспитание в семью детей, оставши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без попечения родителей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42 130,35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в средствах массовой 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(представительных) органов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власти и представительных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муниципальных образований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Управление имущественных отнош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ний администрации Лесозаводского горо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18 396,60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прав и регулирование отношений с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прав и регулирование отношений с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щих право на получение жилищных субсидий в связи с переселением из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районов Крайнего Севера и приравне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18 038,00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вых, налоговых и таможенных органов и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и оптимизация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долга"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МУНИЦИПАЛЬНОГО ДО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и оптимизация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долга"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живанию муниципального долга Лес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литики и спорта Лесозаводского горо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104 146,72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на территории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53 374,62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36 903,82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36 708,82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на территории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36 708,82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ности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патриотич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воспитание и поддержку талантл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молодёжи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ально-значимых культурно-массовых мер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сохр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нение, создание, популяризацию кул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турных ценностей, патриотическое 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питание, в том числе мероприятий, приуроче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 празднованию государс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праздников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доступной среды, организ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тупности пользования помещениями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для людей с огр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ниченными возможностями, осущест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ляемые на условиях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16 470,80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на территории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педагогическим работникам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Лесозаводского городского округа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"Развитие физической культуры и спо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приобретение и 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ставку спортивного инвентаря, спорти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оборудования и иного имущества для развития лыжного спорта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организацию физкульту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но-спортивной работы по месту жител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приобретение и 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ставку спортивного инвентаря, спорти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страции Лесозаводского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26 438,00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и казённых учр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11 363,59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11 363,59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A28EE" w:rsidRPr="00CA28EE" w:rsidTr="00CA28EE">
        <w:trPr>
          <w:trHeight w:val="255"/>
        </w:trPr>
        <w:tc>
          <w:tcPr>
            <w:tcW w:w="850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8EE" w:rsidRPr="00CA28EE" w:rsidRDefault="00CA28EE" w:rsidP="00CA2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1 307 215,49</w:t>
            </w:r>
          </w:p>
        </w:tc>
      </w:tr>
    </w:tbl>
    <w:p w:rsidR="004A21BB" w:rsidRPr="00C968FF" w:rsidRDefault="004A21BB" w:rsidP="007B1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A21BB" w:rsidRPr="00C968FF" w:rsidSect="00410A1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3EB" w:rsidRDefault="002B23EB" w:rsidP="0046699E">
      <w:pPr>
        <w:spacing w:after="0" w:line="240" w:lineRule="auto"/>
      </w:pPr>
      <w:r>
        <w:separator/>
      </w:r>
    </w:p>
  </w:endnote>
  <w:endnote w:type="continuationSeparator" w:id="0">
    <w:p w:rsidR="002B23EB" w:rsidRDefault="002B23EB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3EB" w:rsidRDefault="002B23EB" w:rsidP="0046699E">
      <w:pPr>
        <w:spacing w:after="0" w:line="240" w:lineRule="auto"/>
      </w:pPr>
      <w:r>
        <w:separator/>
      </w:r>
    </w:p>
  </w:footnote>
  <w:footnote w:type="continuationSeparator" w:id="0">
    <w:p w:rsidR="002B23EB" w:rsidRDefault="002B23EB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2B23EB" w:rsidRDefault="0040114C">
        <w:pPr>
          <w:pStyle w:val="a6"/>
          <w:jc w:val="right"/>
        </w:pPr>
        <w:fldSimple w:instr=" PAGE   \* MERGEFORMAT ">
          <w:r w:rsidR="00CA28EE">
            <w:rPr>
              <w:noProof/>
            </w:rPr>
            <w:t>39</w:t>
          </w:r>
        </w:fldSimple>
      </w:p>
    </w:sdtContent>
  </w:sdt>
  <w:p w:rsidR="002B23EB" w:rsidRDefault="002B23E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14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1BB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64A1"/>
    <w:rsid w:val="00557A21"/>
    <w:rsid w:val="005625B5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7B15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1420F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0888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447E5"/>
    <w:rsid w:val="00A50719"/>
    <w:rsid w:val="00A53A8B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23F5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44F3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246"/>
    <w:rsid w:val="00BF667A"/>
    <w:rsid w:val="00C0220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968FF"/>
    <w:rsid w:val="00CA28EE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79C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62CDB-8CCB-48A4-9905-70B477DA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39</Pages>
  <Words>11967</Words>
  <Characters>68213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Юля</cp:lastModifiedBy>
  <cp:revision>3</cp:revision>
  <cp:lastPrinted>2019-10-14T01:51:00Z</cp:lastPrinted>
  <dcterms:created xsi:type="dcterms:W3CDTF">2020-06-30T01:53:00Z</dcterms:created>
  <dcterms:modified xsi:type="dcterms:W3CDTF">2020-06-30T01:59:00Z</dcterms:modified>
</cp:coreProperties>
</file>