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612A38">
        <w:rPr>
          <w:sz w:val="24"/>
          <w:szCs w:val="24"/>
        </w:rPr>
        <w:t>7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к решению Думы Лесозаводского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D31251" w:rsidRPr="008E6BE6" w:rsidRDefault="00D31251" w:rsidP="00D31251">
      <w:pPr>
        <w:ind w:left="5529"/>
        <w:jc w:val="both"/>
        <w:rPr>
          <w:sz w:val="24"/>
          <w:szCs w:val="24"/>
        </w:rPr>
      </w:pPr>
      <w:r w:rsidRPr="008E6BE6">
        <w:rPr>
          <w:sz w:val="24"/>
          <w:szCs w:val="24"/>
        </w:rPr>
        <w:t>от</w:t>
      </w:r>
      <w:r w:rsidR="00171138" w:rsidRPr="008E6BE6">
        <w:rPr>
          <w:sz w:val="24"/>
          <w:szCs w:val="24"/>
        </w:rPr>
        <w:t xml:space="preserve"> </w:t>
      </w:r>
      <w:r w:rsidR="00C42E93" w:rsidRPr="008E6BE6">
        <w:rPr>
          <w:sz w:val="24"/>
          <w:szCs w:val="24"/>
        </w:rPr>
        <w:t xml:space="preserve">  </w:t>
      </w:r>
      <w:r w:rsidR="008E6BE6" w:rsidRPr="008E6BE6">
        <w:rPr>
          <w:sz w:val="24"/>
          <w:szCs w:val="24"/>
        </w:rPr>
        <w:t>16.05.2018 № 705-НПА</w:t>
      </w:r>
      <w:r w:rsidR="00171138" w:rsidRPr="008E6BE6">
        <w:rPr>
          <w:sz w:val="24"/>
          <w:szCs w:val="24"/>
        </w:rPr>
        <w:t xml:space="preserve"> 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</w:p>
    <w:p w:rsidR="00D31251" w:rsidRDefault="00911889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«Приложение 13</w:t>
      </w:r>
    </w:p>
    <w:p w:rsidR="00D31251" w:rsidRDefault="00D31251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бюджету  Лесозаводского               </w:t>
      </w:r>
    </w:p>
    <w:p w:rsidR="00D31251" w:rsidRDefault="00885E7D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>городского округа на 2018</w:t>
      </w:r>
      <w:r w:rsidR="00D31251">
        <w:rPr>
          <w:sz w:val="24"/>
          <w:szCs w:val="24"/>
        </w:rPr>
        <w:t xml:space="preserve"> год и</w:t>
      </w:r>
    </w:p>
    <w:p w:rsidR="00D31251" w:rsidRDefault="00885E7D" w:rsidP="00D31251">
      <w:pPr>
        <w:ind w:left="5245" w:firstLine="284"/>
        <w:jc w:val="both"/>
        <w:rPr>
          <w:szCs w:val="22"/>
        </w:rPr>
      </w:pPr>
      <w:r>
        <w:rPr>
          <w:sz w:val="24"/>
          <w:szCs w:val="24"/>
        </w:rPr>
        <w:t>плановый период 2019 и 2020</w:t>
      </w:r>
      <w:r w:rsidR="00D31251">
        <w:rPr>
          <w:sz w:val="24"/>
          <w:szCs w:val="24"/>
        </w:rPr>
        <w:t xml:space="preserve"> годов</w:t>
      </w:r>
      <w:r w:rsidR="00D31251" w:rsidRPr="00623579">
        <w:rPr>
          <w:szCs w:val="22"/>
        </w:rPr>
        <w:t xml:space="preserve"> </w:t>
      </w:r>
    </w:p>
    <w:p w:rsidR="00D31251" w:rsidRDefault="00D31251" w:rsidP="00D31251">
      <w:pPr>
        <w:ind w:left="5245" w:firstLine="284"/>
        <w:jc w:val="both"/>
        <w:rPr>
          <w:szCs w:val="22"/>
        </w:rPr>
      </w:pPr>
    </w:p>
    <w:p w:rsidR="00D31251" w:rsidRDefault="00D31251" w:rsidP="00D31251">
      <w:pPr>
        <w:ind w:left="5245" w:firstLine="284"/>
        <w:rPr>
          <w:szCs w:val="22"/>
        </w:rPr>
      </w:pPr>
    </w:p>
    <w:p w:rsidR="00911889" w:rsidRPr="00386C51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Распределение бюджетных ассигнований из бюджета</w:t>
      </w:r>
    </w:p>
    <w:p w:rsidR="00911889" w:rsidRPr="00386C51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Лесозаводского городског</w:t>
      </w:r>
      <w:r w:rsidR="00885E7D">
        <w:rPr>
          <w:b/>
          <w:bCs/>
          <w:color w:val="000000"/>
          <w:sz w:val="26"/>
          <w:szCs w:val="26"/>
        </w:rPr>
        <w:t>о округа на плановый период 2019</w:t>
      </w:r>
    </w:p>
    <w:p w:rsidR="00911889" w:rsidRPr="00386C51" w:rsidRDefault="00885E7D" w:rsidP="00911889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и 2020</w:t>
      </w:r>
      <w:r w:rsidR="00911889" w:rsidRPr="00386C51">
        <w:rPr>
          <w:b/>
          <w:bCs/>
          <w:color w:val="000000"/>
          <w:sz w:val="26"/>
          <w:szCs w:val="26"/>
        </w:rPr>
        <w:t xml:space="preserve"> годов по разделам, подразделам, целевым статьям</w:t>
      </w:r>
    </w:p>
    <w:p w:rsidR="00911889" w:rsidRDefault="00911889" w:rsidP="00911889">
      <w:pPr>
        <w:jc w:val="center"/>
        <w:rPr>
          <w:b/>
          <w:bCs/>
          <w:color w:val="000000"/>
          <w:sz w:val="26"/>
          <w:szCs w:val="26"/>
        </w:rPr>
      </w:pPr>
      <w:r w:rsidRPr="00386C51">
        <w:rPr>
          <w:b/>
          <w:bCs/>
          <w:color w:val="000000"/>
          <w:sz w:val="26"/>
          <w:szCs w:val="26"/>
        </w:rPr>
        <w:t>и видам расходов бюджета Лесозаводского городского округа</w:t>
      </w:r>
    </w:p>
    <w:p w:rsidR="00C42E93" w:rsidRDefault="00C42E93" w:rsidP="00911889">
      <w:pPr>
        <w:jc w:val="center"/>
        <w:rPr>
          <w:b/>
          <w:bCs/>
          <w:color w:val="000000"/>
          <w:sz w:val="26"/>
          <w:szCs w:val="26"/>
        </w:rPr>
      </w:pPr>
    </w:p>
    <w:tbl>
      <w:tblPr>
        <w:tblW w:w="10065" w:type="dxa"/>
        <w:tblInd w:w="-176" w:type="dxa"/>
        <w:tblLook w:val="04A0"/>
      </w:tblPr>
      <w:tblGrid>
        <w:gridCol w:w="4156"/>
        <w:gridCol w:w="813"/>
        <w:gridCol w:w="1457"/>
        <w:gridCol w:w="813"/>
        <w:gridCol w:w="1409"/>
        <w:gridCol w:w="1417"/>
      </w:tblGrid>
      <w:tr w:rsidR="00C42E93" w:rsidRPr="00C42E93" w:rsidTr="00C42E93">
        <w:trPr>
          <w:trHeight w:val="463"/>
        </w:trPr>
        <w:tc>
          <w:tcPr>
            <w:tcW w:w="4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93" w:rsidRPr="00C42E93" w:rsidRDefault="00C42E93" w:rsidP="00C42E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93" w:rsidRPr="00C42E93" w:rsidRDefault="00C42E93" w:rsidP="00C42E93">
            <w:pPr>
              <w:jc w:val="center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93" w:rsidRPr="00C42E93" w:rsidRDefault="00C42E93" w:rsidP="00C42E93">
            <w:pPr>
              <w:jc w:val="center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93" w:rsidRPr="00C42E93" w:rsidRDefault="00C42E93" w:rsidP="00C42E93">
            <w:pPr>
              <w:jc w:val="center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Расх.</w:t>
            </w:r>
          </w:p>
        </w:tc>
        <w:tc>
          <w:tcPr>
            <w:tcW w:w="2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93" w:rsidRPr="00C42E93" w:rsidRDefault="00C42E93" w:rsidP="00C42E93">
            <w:pPr>
              <w:jc w:val="center"/>
              <w:rPr>
                <w:color w:val="000000"/>
                <w:sz w:val="24"/>
                <w:szCs w:val="24"/>
              </w:rPr>
            </w:pPr>
            <w:r w:rsidRPr="007D0E45">
              <w:rPr>
                <w:color w:val="000000"/>
                <w:sz w:val="24"/>
                <w:szCs w:val="24"/>
              </w:rPr>
              <w:t>Сумма в тыс. руб.</w:t>
            </w:r>
          </w:p>
        </w:tc>
      </w:tr>
      <w:tr w:rsidR="00C42E93" w:rsidRPr="00C42E93" w:rsidTr="00C42E93">
        <w:trPr>
          <w:trHeight w:val="461"/>
        </w:trPr>
        <w:tc>
          <w:tcPr>
            <w:tcW w:w="4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93" w:rsidRPr="00C42E93" w:rsidRDefault="00C42E93" w:rsidP="00C42E9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93" w:rsidRPr="00C42E93" w:rsidRDefault="00C42E93" w:rsidP="00C42E9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93" w:rsidRPr="00C42E93" w:rsidRDefault="00C42E93" w:rsidP="00C42E9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93" w:rsidRPr="00C42E93" w:rsidRDefault="00C42E93" w:rsidP="00C42E9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93" w:rsidRPr="00C42E93" w:rsidRDefault="00C42E93" w:rsidP="00C42E93">
            <w:pPr>
              <w:jc w:val="center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на 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E93" w:rsidRPr="00C42E93" w:rsidRDefault="00C42E93" w:rsidP="00C42E93">
            <w:pPr>
              <w:jc w:val="center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на 2020 год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95 176,76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91 672,86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законодател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ь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ных (представительных) органов государственной власти и предст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вительных органов муниципальных образований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4 658,00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дений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4 658,00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4 658,00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4 658,00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Депутаты Думы Лесозаводского г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1 393,00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1 393,00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1 393,00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Лесозаво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3 265,00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3 265,00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3 241,00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3 241,00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3 241,00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3 241,00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Уплата налогов, сборов и иных пл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с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полнительных органов государс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венной власти субъектов Росси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й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ской Федерации, местных админ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36 059,00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36 059,00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дений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36 059,00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36 059,00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36 059,00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36 059,00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Лесозаво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34 642,00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34 642,00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34 593,00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34 593,00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34 593,00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34 593,00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Уплата налогов, сборов и иных пл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Глава администрации Лесозаводского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1 417,00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дениями, органами управления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1 417,00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1 417,00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57,08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дений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57,08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57,08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Осуществление полномочий по с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ставлению (изменению) списков ка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дидатов в присяжные заседатели ф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деральных судов общей юрисдикции в Российской Федерации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57,08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57,08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34,98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57,08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Обеспечение деятельности фина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н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совых, налоговых и таможенных органов и органов финансового (ф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нансово-бюджетного) надзора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7 229,00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7 229,00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дений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7 229,00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7 229,00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7 229,00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7 229,00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Лесозаво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5 041,00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5 041,00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5 027,00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5 027,00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5 027,00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5 027,00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Уплата налогов, сборов и иных пл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1 138,00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1 138,00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1 135,00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1 135,00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1 135,00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1 135,00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Уплата налогов, сборов и иных пл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дений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Резервный фонд администрации Л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созаводского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вопр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сы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46 695,78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43 169,78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"Форм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рование в Лесозаводском городском округе электронного муниципалитета и реформирование системы муниц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пального управления на основе и</w:t>
            </w:r>
            <w:r w:rsidRPr="00C42E93">
              <w:rPr>
                <w:bCs/>
                <w:color w:val="000000"/>
                <w:sz w:val="24"/>
                <w:szCs w:val="24"/>
              </w:rPr>
              <w:t>с</w:t>
            </w:r>
            <w:r w:rsidRPr="00C42E93">
              <w:rPr>
                <w:bCs/>
                <w:color w:val="000000"/>
                <w:sz w:val="24"/>
                <w:szCs w:val="24"/>
              </w:rPr>
              <w:t>пользования современных информ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ционных и телекоммуникационных технологий в 2014-2020 годах"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граммы "Формирование в Лесозаво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ском городском округе электронного муниципалитета и реформирование системы муниципального управления на основе использования совреме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ных информационных и телекомм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никационных технологий в 2014-2020 годах"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"Экон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мическое развитие Лесозаводского городского округа" на 2014-2020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3 519,00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граммы "Экономическое развитие Лесозаводского городского округа" на 2014-2020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3 519,00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Содержание многофункционального центра предоставления государстве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ных и муниципальных услуг за счет средств местного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3 519,00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3 519,00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3 527,00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3 519,00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дений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42 518,78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39 000,78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42 518,78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39 000,78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Субвенции из вышестоящего бюдж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та на осуществление полномочий Российской Федерации по государс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венной регистрации актов гражда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ского состояния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3 676,00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2 416,00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3 042,00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2 416,00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634,00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634,00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орг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1 829,00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1 296,00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1 829,00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1 296,00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1 829,00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1 296,00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2 246,00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1 672,00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1 476,00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1 476,00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196,00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Уплата налогов, сборов и иных пл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146,00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24 545,00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22 760,00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10 644,00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10 644,00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10 644,00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10 644,00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13 656,00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11 871,00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13 656,00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11 871,00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245,00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Уплата налогов, сборов и иных пл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245,00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Лесозаво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7 604,00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7 604,00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7 604,00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7 604,00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7 604,00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7 604,00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та на создание и обеспечение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комиссий по делам нес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вершеннолетних и защите их прав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1 165,86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1 165,86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1 067,96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97,90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97,90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97,90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97,90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та на реализацию отдельных госуда</w:t>
            </w:r>
            <w:r w:rsidRPr="00C42E93">
              <w:rPr>
                <w:bCs/>
                <w:color w:val="000000"/>
                <w:sz w:val="24"/>
                <w:szCs w:val="24"/>
              </w:rPr>
              <w:t>р</w:t>
            </w:r>
            <w:r w:rsidRPr="00C42E93">
              <w:rPr>
                <w:bCs/>
                <w:color w:val="000000"/>
                <w:sz w:val="24"/>
                <w:szCs w:val="24"/>
              </w:rPr>
              <w:t>ственных полномочий по созданию административных комиссий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750,63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дениями, органами управления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750,63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750,63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та на выполнение органами местного самоуправления отдельных госуда</w:t>
            </w:r>
            <w:r w:rsidRPr="00C42E93">
              <w:rPr>
                <w:bCs/>
                <w:color w:val="000000"/>
                <w:sz w:val="24"/>
                <w:szCs w:val="24"/>
              </w:rPr>
              <w:t>р</w:t>
            </w:r>
            <w:r w:rsidRPr="00C42E93">
              <w:rPr>
                <w:bCs/>
                <w:color w:val="000000"/>
                <w:sz w:val="24"/>
                <w:szCs w:val="24"/>
              </w:rPr>
              <w:t>ственных полномочий по государс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венному управлению охраной труда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582,29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582,29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573,41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573,41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выплаты персоналу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дарственных (муниципальных) орг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573,41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573,41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8,88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8,88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пасности муниципальных учрежд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32,00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номики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32,00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дений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по обеспечению моб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лизационной готовности экономики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lastRenderedPageBreak/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НАЦИОНАЛЬНАЯ БЕЗОПА</w:t>
            </w:r>
            <w:r w:rsidRPr="00C42E93"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C42E93">
              <w:rPr>
                <w:b/>
                <w:bCs/>
                <w:color w:val="000000"/>
                <w:sz w:val="24"/>
                <w:szCs w:val="24"/>
              </w:rPr>
              <w:t>НОСТЬ И ПРАВООХРАНИТЕЛ</w:t>
            </w:r>
            <w:r w:rsidRPr="00C42E93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/>
                <w:bCs/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615,00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чрезвычайных ситуаций приро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д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ного и техногенного характера, гражданская оборона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615,00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Лесозаво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городского округа от чрезв</w:t>
            </w:r>
            <w:r w:rsidRPr="00C42E93">
              <w:rPr>
                <w:bCs/>
                <w:color w:val="000000"/>
                <w:sz w:val="24"/>
                <w:szCs w:val="24"/>
              </w:rPr>
              <w:t>ы</w:t>
            </w:r>
            <w:r w:rsidRPr="00C42E93">
              <w:rPr>
                <w:bCs/>
                <w:color w:val="000000"/>
                <w:sz w:val="24"/>
                <w:szCs w:val="24"/>
              </w:rPr>
              <w:t>чайных ситуаций природного и те</w:t>
            </w:r>
            <w:r w:rsidRPr="00C42E93">
              <w:rPr>
                <w:bCs/>
                <w:color w:val="000000"/>
                <w:sz w:val="24"/>
                <w:szCs w:val="24"/>
              </w:rPr>
              <w:t>х</w:t>
            </w:r>
            <w:r w:rsidRPr="00C42E93">
              <w:rPr>
                <w:bCs/>
                <w:color w:val="000000"/>
                <w:sz w:val="24"/>
                <w:szCs w:val="24"/>
              </w:rPr>
              <w:t>ногенного характера, обеспечение пожарной безопасности и безопасн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сти людей на водных объектах Лес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заводского городского округа" на 2016-2020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"Обеспечение без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пасности людей на водных объектах Лесозаводского городского округа" на 2016-2020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ции чрезвычайных ситуаций и без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пасности людей на водных объектах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"Обеспечение пожа</w:t>
            </w:r>
            <w:r w:rsidRPr="00C42E93">
              <w:rPr>
                <w:bCs/>
                <w:color w:val="000000"/>
                <w:sz w:val="24"/>
                <w:szCs w:val="24"/>
              </w:rPr>
              <w:t>р</w:t>
            </w:r>
            <w:r w:rsidRPr="00C42E93">
              <w:rPr>
                <w:bCs/>
                <w:color w:val="000000"/>
                <w:sz w:val="24"/>
                <w:szCs w:val="24"/>
              </w:rPr>
              <w:t>ной безопасности на территории Л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созаводского городского округа" на 2016-2020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ции чрезвычайных ситуаций и без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пасности людей на водных объектах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440,00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"Профилактика терр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ризма и экстремизма, а также мин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мизация последствий проявлений терроризма и экстремизма в границах городского округа" на 2016-2020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Мероприятия по профилактике эк</w:t>
            </w:r>
            <w:r w:rsidRPr="00C42E93">
              <w:rPr>
                <w:bCs/>
                <w:color w:val="000000"/>
                <w:sz w:val="24"/>
                <w:szCs w:val="24"/>
              </w:rPr>
              <w:t>с</w:t>
            </w:r>
            <w:r w:rsidRPr="00C42E93">
              <w:rPr>
                <w:bCs/>
                <w:color w:val="000000"/>
                <w:sz w:val="24"/>
                <w:szCs w:val="24"/>
              </w:rPr>
              <w:t>тремизма и терроризма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 Защита от наводн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ний населённых пунктов Лесозаво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городского округа" на 2016-2020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ции чрезвычайных ситуаций и без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пасности людей на водных объектах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23 389,33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23 992,33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538,33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дений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та на организацию проведения мер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приятий по предупреждению и ли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видации болезней животных, их л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чению, отлову и содержанию безна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зорных животных, защите населения от болезней, общих для человека и животных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538,33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21 436,00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22 039,00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"Обесп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чение доступным жильем отдельных категорий граждан и развитие ж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лищного строительства на террит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рии Лесозаводского городского окр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га" на 2014 - 2020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2 147,65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10 728,39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"Обеспечение земел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ных участков, предоставляемых на бесплатной основе гражданам, имеющим трёх и более детей, под строительство индивидуальных ж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лых домов, инженерной инфрастру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турой на 2014-2020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2 147,65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10 728,39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Проектирование, строительство под</w:t>
            </w:r>
            <w:r w:rsidRPr="00C42E93">
              <w:rPr>
                <w:bCs/>
                <w:color w:val="000000"/>
                <w:sz w:val="24"/>
                <w:szCs w:val="24"/>
              </w:rPr>
              <w:t>ъ</w:t>
            </w:r>
            <w:r w:rsidRPr="00C42E93">
              <w:rPr>
                <w:bCs/>
                <w:color w:val="000000"/>
                <w:sz w:val="24"/>
                <w:szCs w:val="24"/>
              </w:rPr>
              <w:t>ездных автомобильных дорог, прое</w:t>
            </w:r>
            <w:r w:rsidRPr="00C42E93">
              <w:rPr>
                <w:bCs/>
                <w:color w:val="000000"/>
                <w:sz w:val="24"/>
                <w:szCs w:val="24"/>
              </w:rPr>
              <w:t>з</w:t>
            </w:r>
            <w:r w:rsidRPr="00C42E93">
              <w:rPr>
                <w:bCs/>
                <w:color w:val="000000"/>
                <w:sz w:val="24"/>
                <w:szCs w:val="24"/>
              </w:rPr>
              <w:t>дов к земельным участкам, предо</w:t>
            </w:r>
            <w:r w:rsidRPr="00C42E93">
              <w:rPr>
                <w:bCs/>
                <w:color w:val="000000"/>
                <w:sz w:val="24"/>
                <w:szCs w:val="24"/>
              </w:rPr>
              <w:t>с</w:t>
            </w:r>
            <w:r w:rsidRPr="00C42E93">
              <w:rPr>
                <w:bCs/>
                <w:color w:val="000000"/>
                <w:sz w:val="24"/>
                <w:szCs w:val="24"/>
              </w:rPr>
              <w:t>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2 147,65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10 728,39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движимого имущества государстве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2 147,65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10 728,39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2 147,65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10 728,39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"Моде</w:t>
            </w:r>
            <w:r w:rsidRPr="00C42E93">
              <w:rPr>
                <w:bCs/>
                <w:color w:val="000000"/>
                <w:sz w:val="24"/>
                <w:szCs w:val="24"/>
              </w:rPr>
              <w:t>р</w:t>
            </w:r>
            <w:r w:rsidRPr="00C42E93">
              <w:rPr>
                <w:bCs/>
                <w:color w:val="000000"/>
                <w:sz w:val="24"/>
                <w:szCs w:val="24"/>
              </w:rPr>
              <w:t>низация дорожной сети Лесозаво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городского округа" на 2015 - 2020 годы и на период до 2025 года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18 988,35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11 010,61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граммы "Модернизация дорожной сети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руга" на 2015-2020 годы и на период до 2025 года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18 988,35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11 010,61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Текущее содержание и ремонт ули</w:t>
            </w:r>
            <w:r w:rsidRPr="00C42E93">
              <w:rPr>
                <w:bCs/>
                <w:color w:val="000000"/>
                <w:sz w:val="24"/>
                <w:szCs w:val="24"/>
              </w:rPr>
              <w:t>ч</w:t>
            </w:r>
            <w:r w:rsidRPr="00C42E93">
              <w:rPr>
                <w:bCs/>
                <w:color w:val="000000"/>
                <w:sz w:val="24"/>
                <w:szCs w:val="24"/>
              </w:rPr>
              <w:t>но-дорожной сети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11 171,35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5 510,61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11 171,35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5 510,61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11 171,35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5 510,61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Капитальный ремонт и ремонт авт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мобильных дорог общего пользов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ния Лесозаводского городского окр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5 817,00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5 817,00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5 817,00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Повышение уровня безопасности д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рожного движения в Лесозаводском городском округе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рование доступной среды, организ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ция и осуществление мероприятий, направленных на поддержку общес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венных организаций ветеранов и и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валидов, других категорий граждан на территории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 на 2017-2021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"Доступная среда на территории Лесозаводского городск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го округа на 2017-2021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на осуществление мер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приятий по обеспечению доступности пользования помещениями муниц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пальных учреждений для людей с о</w:t>
            </w:r>
            <w:r w:rsidRPr="00C42E93">
              <w:rPr>
                <w:bCs/>
                <w:color w:val="000000"/>
                <w:sz w:val="24"/>
                <w:szCs w:val="24"/>
              </w:rPr>
              <w:t>г</w:t>
            </w:r>
            <w:r w:rsidRPr="00C42E93">
              <w:rPr>
                <w:bCs/>
                <w:color w:val="000000"/>
                <w:sz w:val="24"/>
                <w:szCs w:val="24"/>
              </w:rPr>
              <w:t>раниченными возможностями за счёт средств местного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наци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1 415,00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1 415,00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рование доступной среды, организ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ция и осуществление мероприятий, направленных на поддержку общес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венных организаций ветеранов и и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валидов, других категорий граждан на территории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 на 2017-2021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держку общественных организаций ветеранов и инвалидов, других кат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горий граждан на территории Лесоз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водского городского округа на 2017-2021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Создание условий для оказания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дицинской помощи населению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видуальным предпринимателям, ф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зическим лицам, физическим лицам-производителям товаров, работ, услуг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дений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25 074,59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21 330,59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3 652,00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3 000,00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 на 2015 - 2020 г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"Капитальный ремонт жилищного фонда на территории Л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созаводского городского округа" на 2015-2020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Капитальный ремонт многокварти</w:t>
            </w:r>
            <w:r w:rsidRPr="00C42E93">
              <w:rPr>
                <w:bCs/>
                <w:color w:val="000000"/>
                <w:sz w:val="24"/>
                <w:szCs w:val="24"/>
              </w:rPr>
              <w:t>р</w:t>
            </w:r>
            <w:r w:rsidRPr="00C42E93">
              <w:rPr>
                <w:bCs/>
                <w:color w:val="000000"/>
                <w:sz w:val="24"/>
                <w:szCs w:val="24"/>
              </w:rPr>
              <w:t>ных домов в доле за муниципальную собственность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Капитальный ремонт муниципальн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го  жилого фонда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6 800,00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5 800,00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"Энерг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эффективность, развитие системы г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зоснабжения в Лесозаводском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ском округе" на 2015 - 2020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2 269,65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2 280,00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граммы "Энергоэффективность, ра</w:t>
            </w:r>
            <w:r w:rsidRPr="00C42E93">
              <w:rPr>
                <w:bCs/>
                <w:color w:val="000000"/>
                <w:sz w:val="24"/>
                <w:szCs w:val="24"/>
              </w:rPr>
              <w:t>з</w:t>
            </w:r>
            <w:r w:rsidRPr="00C42E93">
              <w:rPr>
                <w:bCs/>
                <w:color w:val="000000"/>
                <w:sz w:val="24"/>
                <w:szCs w:val="24"/>
              </w:rPr>
              <w:t>витие системы газоснабжения в Лес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заводском городском округе" на 2015 - 2020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2 269,65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2 280,00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по энергосбережению и повышению энергетической эффе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тивности систем коммунальной и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фраструктуры за счет средств местн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2 269,65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2 280,00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2 269,65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2 280,00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2 269,65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2 280,00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 на 2015 - 2020 г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3 520,00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"Обеспечение насел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ния Лесозаводского городского окр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га чистой питьевой водой на 2015-2020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2 520,00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ный ремонт, строительство сетей, систем, сооружений централизова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ного водоснабжения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1 220,00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1 220,00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1 220,00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ный ремонт, строительство сетей, систем, сооружений децентрализ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ванного водоснабжения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Реконструкция, текущий и капитал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ный ремонт, строительство канализ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ционной сети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го округа на 2015-2020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Строительство и реконструкция и р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монт наружного освещения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чение доступным жильем отдельных категорий граждан и развитие ж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лищного строительства на террит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рии Лесозаводского городского окр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га" на 2014 - 2020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1 380,35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"Обеспечение земел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ных участков, предоставляемых на бесплатной основе гражданам, имеющим трёх и более детей, под строительство индивидуальных ж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лых домов, инженерной инфрастру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турой на 2014-2020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1 380,35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нерной инфраструктурой за счет средств местного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1 380,35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движимого имущества государстве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ной (муниципальной) собственности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1 380,35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1 380,35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14 621,00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12 529,00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 xml:space="preserve">чение доступными и качественными </w:t>
            </w: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услугами жилищно-коммунального комплекса населения Лесозаводского городского округа на 2015 - 2020 г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12 850,00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10 717,00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Подпрограмма "Развитие наружного освещения Лесозаводского городск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го округа на 2015-2020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3 650,00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3 650,00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3 650,00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3 650,00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"Благоустройство Л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созаводского городского округа на 2015-2020 годы 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9 200,00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7 067,00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6 567,00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6 567,00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6 567,00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Организация ритуальных услуг и с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держание мест захоронения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"Обращ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ние с твёрдыми бытовыми и пр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мышленными отходами в Лесозаво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ском городском округе на 2015-2020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граммы "Обращение с твёрдыми б</w:t>
            </w:r>
            <w:r w:rsidRPr="00C42E93">
              <w:rPr>
                <w:bCs/>
                <w:color w:val="000000"/>
                <w:sz w:val="24"/>
                <w:szCs w:val="24"/>
              </w:rPr>
              <w:t>ы</w:t>
            </w:r>
            <w:r w:rsidRPr="00C42E93">
              <w:rPr>
                <w:bCs/>
                <w:color w:val="000000"/>
                <w:sz w:val="24"/>
                <w:szCs w:val="24"/>
              </w:rPr>
              <w:t>товыми и промышленными отходами в Лесозаводском городском округе на 2015-2020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рование современной городской ср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ды на территории Лесозаводского г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родского округа на 2018-2022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lastRenderedPageBreak/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1 312,00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Мероприятия муниципальной пр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граммы "Формирование современной городской среды на территории Лес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заводского городского округа на 2018-2022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1 312,00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Благоустройство дворовых террит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рий и территорий общего пользов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ния за счет средств местного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1 312,00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1 312,00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1 271,00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1 312,00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жили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щ</w:t>
            </w: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но-коммунального хозяйства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1,59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дений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та на регистрацию и учет граждан, имеющих право на получение ж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лищных субсидий в связи с пересел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нием из районов Крайнего Севера и приравненных к ним местностям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42E93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514 162,17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color w:val="000000"/>
                <w:sz w:val="24"/>
                <w:szCs w:val="24"/>
              </w:rPr>
              <w:t>516 406,17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173 021,17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C42E93">
              <w:rPr>
                <w:b/>
                <w:bCs/>
                <w:i/>
                <w:color w:val="000000"/>
                <w:sz w:val="24"/>
                <w:szCs w:val="24"/>
              </w:rPr>
              <w:t>174 466,17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173 021,17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174 466,17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"Развитие системы дошкольного образования Лесозаво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городского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173 021,17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174 466,17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 xml:space="preserve">Расходы на обеспечение деятельности (оказание услуг, выполнение работ) </w:t>
            </w: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lastRenderedPageBreak/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60 649,17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62 094,17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60 649,17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62 094,17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60 649,17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62 094,17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Субвенции  из вышестоящего бюдж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та на обеспечение государственных гарантий реализации прав на получ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ние общедоступного и бесплатного дошкольного образования в муниц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пальных дошкольных образовател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ных организациях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110 722,00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110 722,00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110 722,00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110 722,00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110 722,00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110 722,00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пасности муниципальных учрежд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256 774,00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257 329,00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256 774,00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257 329,00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 "Развитие системы общего образования Лесозаводского городского округа на 2014- 2020 г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256 774,00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257 329,00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66 720,00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67 275,00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66 720,00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67 275,00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66 720,00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67 275,00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Субвенции  из вышестоящего бюдж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та на обеспечение обучающихся в младших классах (1-4 включительно) бесплатным питанием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Субвенции на реализацию дошкол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ного, общего и дополнительного о</w:t>
            </w:r>
            <w:r w:rsidRPr="00C42E93">
              <w:rPr>
                <w:bCs/>
                <w:color w:val="000000"/>
                <w:sz w:val="24"/>
                <w:szCs w:val="24"/>
              </w:rPr>
              <w:t>б</w:t>
            </w:r>
            <w:r w:rsidRPr="00C42E93">
              <w:rPr>
                <w:bCs/>
                <w:color w:val="000000"/>
                <w:sz w:val="24"/>
                <w:szCs w:val="24"/>
              </w:rPr>
              <w:t>разования в муниципальных общео</w:t>
            </w:r>
            <w:r w:rsidRPr="00C42E93">
              <w:rPr>
                <w:bCs/>
                <w:color w:val="000000"/>
                <w:sz w:val="24"/>
                <w:szCs w:val="24"/>
              </w:rPr>
              <w:t>б</w:t>
            </w:r>
            <w:r w:rsidRPr="00C42E93">
              <w:rPr>
                <w:bCs/>
                <w:color w:val="000000"/>
                <w:sz w:val="24"/>
                <w:szCs w:val="24"/>
              </w:rPr>
              <w:t>разовательных учреждениях по о</w:t>
            </w:r>
            <w:r w:rsidRPr="00C42E93">
              <w:rPr>
                <w:bCs/>
                <w:color w:val="000000"/>
                <w:sz w:val="24"/>
                <w:szCs w:val="24"/>
              </w:rPr>
              <w:t>с</w:t>
            </w:r>
            <w:r w:rsidRPr="00C42E93">
              <w:rPr>
                <w:bCs/>
                <w:color w:val="000000"/>
                <w:sz w:val="24"/>
                <w:szCs w:val="24"/>
              </w:rPr>
              <w:t>новным общеобразовательным пр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граммам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178 154,00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178 154,00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178 154,00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178 154,00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178 154,00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178 154,00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пасности муниципальных учрежд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52 876,00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53 120,00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27 066,00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26 666,00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"Развитие системы дополнительного образования, отд</w:t>
            </w:r>
            <w:r w:rsidRPr="00C42E93">
              <w:rPr>
                <w:bCs/>
                <w:color w:val="000000"/>
                <w:sz w:val="24"/>
                <w:szCs w:val="24"/>
              </w:rPr>
              <w:t>ы</w:t>
            </w:r>
            <w:r w:rsidRPr="00C42E93">
              <w:rPr>
                <w:bCs/>
                <w:color w:val="000000"/>
                <w:sz w:val="24"/>
                <w:szCs w:val="24"/>
              </w:rPr>
              <w:t>ха, оздоровления и занятости детей и подростков Лесозаводского городск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27 066,00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26 666,00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26 022,00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26 122,00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26 022,00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26 122,00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26 022,00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26 122,00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пасности муниципальных учрежд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"Сохр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нение и развитие культуры на терр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тории  Лесозаводского городского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26 454,00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"Сохранение и развитие кул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туры на территории Лесозаводского городского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26 454,00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26 454,00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26 454,00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25 810,00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26 454,00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</w:t>
            </w: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реподготовка и повышение квал</w:t>
            </w: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фикации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рации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руга"  на 2014-2020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граммы "Развитие муниципальной службы в администрации Лесозаво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городского округа" на 2014- 2020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Профессиональное развитие муниц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Молодежная политика и оздоро</w:t>
            </w: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в</w:t>
            </w: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ление детей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5 841,00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5 841,00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5 841,00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5 841,00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"Развитие системы дополнительного образования, отд</w:t>
            </w:r>
            <w:r w:rsidRPr="00C42E93">
              <w:rPr>
                <w:bCs/>
                <w:color w:val="000000"/>
                <w:sz w:val="24"/>
                <w:szCs w:val="24"/>
              </w:rPr>
              <w:t>ы</w:t>
            </w:r>
            <w:r w:rsidRPr="00C42E93">
              <w:rPr>
                <w:bCs/>
                <w:color w:val="000000"/>
                <w:sz w:val="24"/>
                <w:szCs w:val="24"/>
              </w:rPr>
              <w:t>ха, оздоровления и занятости детей и подростков Лесозаводского городск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lastRenderedPageBreak/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5 841,00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5 841,00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Субвенции из вышестоящего бюдж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та на организацию и обеспечение о</w:t>
            </w:r>
            <w:r w:rsidRPr="00C42E93">
              <w:rPr>
                <w:bCs/>
                <w:color w:val="000000"/>
                <w:sz w:val="24"/>
                <w:szCs w:val="24"/>
              </w:rPr>
              <w:t>з</w:t>
            </w:r>
            <w:r w:rsidRPr="00C42E93">
              <w:rPr>
                <w:bCs/>
                <w:color w:val="000000"/>
                <w:sz w:val="24"/>
                <w:szCs w:val="24"/>
              </w:rPr>
              <w:t>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4 069,00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1 772,00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1 772,00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1 772,00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образов</w:t>
            </w: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25 600,00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дений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25 600,00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25 600,00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25 600,00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25 600,00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20 828,00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20 828,00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20 828,00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20 828,00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4 545,00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4 545,00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4 545,00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227,00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Уплата налогов, сборов и иных пл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227,00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227,00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КУЛЬТУРА, КИНЕМАТОГР</w:t>
            </w:r>
            <w:r w:rsidRPr="000B440B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0B440B">
              <w:rPr>
                <w:b/>
                <w:bCs/>
                <w:color w:val="000000"/>
                <w:sz w:val="24"/>
                <w:szCs w:val="24"/>
              </w:rPr>
              <w:t>ФИЯ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440B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440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440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46 126,00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45 461,00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40 594,00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39 929,00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"Сохр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нение и развитие культуры на терр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тории  Лесозаводского городского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40 399,00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39 929,00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"Сохранение и развитие кул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туры на территории Лесозаводского городского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40 399,00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39 929,00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37 211,00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36 791,00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37 211,00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36 791,00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37 211,00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36 791,00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пасности муниципальных учрежд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580,00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580,00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580,00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Организация и проведение меропри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приятий, направленных на сохран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ние, создание, популяризацию кул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турных ценностей, патриотическое воспитание, в том числе меропри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тий, приуроченных к празднованию государственных праздников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 xml:space="preserve">Комплектование книжных фондов </w:t>
            </w: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библиотек за счёт средств местного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"Форм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рование доступной среды, организ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ция и осуществление мероприятий, направленных на поддержку общес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венных организаций ветеранов и и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валидов, других категорий граждан на территории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 на 2017-2021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"Доступная среда на территории Лесозаводского городск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го округа на 2017-2021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на осуществление мер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приятий по обеспечению доступности пользования помещениями муниц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пальных учреждений для людей с о</w:t>
            </w:r>
            <w:r w:rsidRPr="00C42E93">
              <w:rPr>
                <w:bCs/>
                <w:color w:val="000000"/>
                <w:sz w:val="24"/>
                <w:szCs w:val="24"/>
              </w:rPr>
              <w:t>г</w:t>
            </w:r>
            <w:r w:rsidRPr="00C42E93">
              <w:rPr>
                <w:bCs/>
                <w:color w:val="000000"/>
                <w:sz w:val="24"/>
                <w:szCs w:val="24"/>
              </w:rPr>
              <w:t>раниченными возможностями за счёт средств местного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</w:t>
            </w: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у</w:t>
            </w: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ры, кинематографии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5 532,00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дений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5 532,00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5 532,00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5 532,00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5 532,00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в ц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лях обеспечения выполнения фун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ций государственными (муниципал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ными) органами, казенными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дениями, органами управления гос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дарственными внебюджетными фо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5 502,00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5 502,00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выплату персоналу казе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5 502,00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5 502,00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Уплата налогов, сборов и иных пл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440B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440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440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16 172,00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16 172,00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дений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Пенсия за выслугу лет муниципал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ных служащих Лесозаводского г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C42E93">
              <w:rPr>
                <w:bCs/>
                <w:color w:val="000000"/>
                <w:sz w:val="24"/>
                <w:szCs w:val="24"/>
              </w:rPr>
              <w:t>ы</w:t>
            </w:r>
            <w:r w:rsidRPr="00C42E93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альных выплат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3 084,00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1 640,00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"Обесп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чение доступным жильем отдельных категорий граждан и развитие ж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лищного строительства на террит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рии Лесозаводского городского окр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га" на 2014 - 2020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"Обеспечение жильем молодых семей Лесозаводского г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родского округа" на 2014 - 2020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C42E93">
              <w:rPr>
                <w:bCs/>
                <w:color w:val="000000"/>
                <w:sz w:val="24"/>
                <w:szCs w:val="24"/>
              </w:rPr>
              <w:t>ы</w:t>
            </w:r>
            <w:r w:rsidRPr="00C42E93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t>альных выплат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06200L0200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11 448,00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11 448,00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11 448,00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11 448,00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"Развитие системы дошкольного образования Лесозаво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городского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та на компенсацию части родител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ской платы за содержание ребенка (присмотр и уход за ребёнком) в  о</w:t>
            </w:r>
            <w:r w:rsidRPr="00C42E93">
              <w:rPr>
                <w:bCs/>
                <w:color w:val="000000"/>
                <w:sz w:val="24"/>
                <w:szCs w:val="24"/>
              </w:rPr>
              <w:t>б</w:t>
            </w:r>
            <w:r w:rsidRPr="00C42E93">
              <w:rPr>
                <w:bCs/>
                <w:color w:val="000000"/>
                <w:sz w:val="24"/>
                <w:szCs w:val="24"/>
              </w:rPr>
              <w:t>разовательных организациях, реал</w:t>
            </w:r>
            <w:r w:rsidRPr="00C42E93">
              <w:rPr>
                <w:bCs/>
                <w:color w:val="000000"/>
                <w:sz w:val="24"/>
                <w:szCs w:val="24"/>
              </w:rPr>
              <w:t>и</w:t>
            </w: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зующих основную общеобразов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тельную программу дошкольного о</w:t>
            </w:r>
            <w:r w:rsidRPr="00C42E93">
              <w:rPr>
                <w:bCs/>
                <w:color w:val="000000"/>
                <w:sz w:val="24"/>
                <w:szCs w:val="24"/>
              </w:rPr>
              <w:t>б</w:t>
            </w:r>
            <w:r w:rsidRPr="00C42E93">
              <w:rPr>
                <w:bCs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Социальное обеспечение и иные в</w:t>
            </w:r>
            <w:r w:rsidRPr="00C42E93">
              <w:rPr>
                <w:bCs/>
                <w:color w:val="000000"/>
                <w:sz w:val="24"/>
                <w:szCs w:val="24"/>
              </w:rPr>
              <w:t>ы</w:t>
            </w:r>
            <w:r w:rsidRPr="00C42E93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"Развитие системы дополнительного образования, отд</w:t>
            </w:r>
            <w:r w:rsidRPr="00C42E93">
              <w:rPr>
                <w:bCs/>
                <w:color w:val="000000"/>
                <w:sz w:val="24"/>
                <w:szCs w:val="24"/>
              </w:rPr>
              <w:t>ы</w:t>
            </w:r>
            <w:r w:rsidRPr="00C42E93">
              <w:rPr>
                <w:bCs/>
                <w:color w:val="000000"/>
                <w:sz w:val="24"/>
                <w:szCs w:val="24"/>
              </w:rPr>
              <w:t>ха, оздоровления и занятости детей и подростков Лесозаводского городск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Субвенции из вышестоящего бюдж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та на организацию и обеспечение о</w:t>
            </w:r>
            <w:r w:rsidRPr="00C42E93">
              <w:rPr>
                <w:bCs/>
                <w:color w:val="000000"/>
                <w:sz w:val="24"/>
                <w:szCs w:val="24"/>
              </w:rPr>
              <w:t>з</w:t>
            </w:r>
            <w:r w:rsidRPr="00C42E93">
              <w:rPr>
                <w:bCs/>
                <w:color w:val="000000"/>
                <w:sz w:val="24"/>
                <w:szCs w:val="24"/>
              </w:rPr>
              <w:t>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Социальное обеспечение и иные в</w:t>
            </w:r>
            <w:r w:rsidRPr="00C42E93">
              <w:rPr>
                <w:bCs/>
                <w:color w:val="000000"/>
                <w:sz w:val="24"/>
                <w:szCs w:val="24"/>
              </w:rPr>
              <w:t>ы</w:t>
            </w:r>
            <w:r w:rsidRPr="00C42E93">
              <w:rPr>
                <w:bCs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440B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440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440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10 052,00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10 052,00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территории 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10 052,00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муниципальной пр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граммы Лесозаводского городского округа  "Развитие физической кул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туры и спорта на территории Лесоз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водского городского округа на 2014-2020 годы"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10 052,00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10 052,00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8 950,00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8 950,00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8 950,00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8 950,00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по обеспечению без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пасности муниципальных учрежд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352,00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Развитие массовой физической кул</w:t>
            </w:r>
            <w:r w:rsidRPr="00C42E93">
              <w:rPr>
                <w:bCs/>
                <w:color w:val="000000"/>
                <w:sz w:val="24"/>
                <w:szCs w:val="24"/>
              </w:rPr>
              <w:t>ь</w:t>
            </w:r>
            <w:r w:rsidRPr="00C42E93">
              <w:rPr>
                <w:bCs/>
                <w:color w:val="000000"/>
                <w:sz w:val="24"/>
                <w:szCs w:val="24"/>
              </w:rPr>
              <w:t>туры  и спорта на территории Лесоз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СРЕДСТВА МАССОВОЙ И</w:t>
            </w:r>
            <w:r w:rsidRPr="000B440B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0B440B">
              <w:rPr>
                <w:b/>
                <w:bCs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440B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440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440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3 730,00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1 815,00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дений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1 815,00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1 815,00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Информационное освещение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органов местного сам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управления в средствах массовой и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1 815,00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1 815,00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1 815,00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Периодическая печать и издател</w:t>
            </w: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ь</w:t>
            </w: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1 915,00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Непрограммные направления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ОМСУ и казённых учре</w:t>
            </w:r>
            <w:r w:rsidRPr="00C42E93">
              <w:rPr>
                <w:bCs/>
                <w:color w:val="000000"/>
                <w:sz w:val="24"/>
                <w:szCs w:val="24"/>
              </w:rPr>
              <w:t>ж</w:t>
            </w:r>
            <w:r w:rsidRPr="00C42E93">
              <w:rPr>
                <w:bCs/>
                <w:color w:val="000000"/>
                <w:sz w:val="24"/>
                <w:szCs w:val="24"/>
              </w:rPr>
              <w:t>дений Лесозаводского городского о</w:t>
            </w:r>
            <w:r w:rsidRPr="00C42E93">
              <w:rPr>
                <w:bCs/>
                <w:color w:val="000000"/>
                <w:sz w:val="24"/>
                <w:szCs w:val="24"/>
              </w:rPr>
              <w:t>к</w:t>
            </w:r>
            <w:r w:rsidRPr="00C42E93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1 915,00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Мероприятия непрограммных н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правлений деятельности органов м</w:t>
            </w:r>
            <w:r w:rsidRPr="00C42E93">
              <w:rPr>
                <w:bCs/>
                <w:color w:val="000000"/>
                <w:sz w:val="24"/>
                <w:szCs w:val="24"/>
              </w:rPr>
              <w:t>е</w:t>
            </w:r>
            <w:r w:rsidRPr="00C42E93">
              <w:rPr>
                <w:bCs/>
                <w:color w:val="000000"/>
                <w:sz w:val="24"/>
                <w:szCs w:val="24"/>
              </w:rPr>
              <w:t>стного самоуправления и казённых учреждений Лесозаводского горо</w:t>
            </w:r>
            <w:r w:rsidRPr="00C42E93">
              <w:rPr>
                <w:bCs/>
                <w:color w:val="000000"/>
                <w:sz w:val="24"/>
                <w:szCs w:val="24"/>
              </w:rPr>
              <w:t>д</w:t>
            </w:r>
            <w:r w:rsidRPr="00C42E93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1 915,00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Информационное освещение де</w:t>
            </w:r>
            <w:r w:rsidRPr="00C42E93">
              <w:rPr>
                <w:bCs/>
                <w:color w:val="000000"/>
                <w:sz w:val="24"/>
                <w:szCs w:val="24"/>
              </w:rPr>
              <w:t>я</w:t>
            </w:r>
            <w:r w:rsidRPr="00C42E93">
              <w:rPr>
                <w:bCs/>
                <w:color w:val="000000"/>
                <w:sz w:val="24"/>
                <w:szCs w:val="24"/>
              </w:rPr>
              <w:t>тельности органов местного сам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управления в средствах массовой и</w:t>
            </w:r>
            <w:r w:rsidRPr="00C42E93">
              <w:rPr>
                <w:bCs/>
                <w:color w:val="000000"/>
                <w:sz w:val="24"/>
                <w:szCs w:val="24"/>
              </w:rPr>
              <w:t>н</w:t>
            </w:r>
            <w:r w:rsidRPr="00C42E93">
              <w:rPr>
                <w:bCs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1 915,00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Предоставление субсидий бюдже</w:t>
            </w:r>
            <w:r w:rsidRPr="00C42E93">
              <w:rPr>
                <w:bCs/>
                <w:color w:val="000000"/>
                <w:sz w:val="24"/>
                <w:szCs w:val="24"/>
              </w:rPr>
              <w:t>т</w:t>
            </w:r>
            <w:r w:rsidRPr="00C42E93">
              <w:rPr>
                <w:bCs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1 915,00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1 915,00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1 915,00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ОБСЛУЖИВАНИЕ ГОСУДАРС</w:t>
            </w:r>
            <w:r w:rsidRPr="000B440B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0B440B">
              <w:rPr>
                <w:b/>
                <w:bCs/>
                <w:color w:val="000000"/>
                <w:sz w:val="24"/>
                <w:szCs w:val="24"/>
              </w:rPr>
              <w:lastRenderedPageBreak/>
              <w:t>ВЕННОГО И МУНИЦИПАЛЬН</w:t>
            </w:r>
            <w:r w:rsidRPr="000B440B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0B440B">
              <w:rPr>
                <w:b/>
                <w:bCs/>
                <w:color w:val="000000"/>
                <w:sz w:val="24"/>
                <w:szCs w:val="24"/>
              </w:rPr>
              <w:t>ГО ДОЛГА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440B">
              <w:rPr>
                <w:b/>
                <w:color w:val="000000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440B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B440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0B440B" w:rsidRDefault="00C42E93" w:rsidP="00C42E93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Обслуживание внутреннего гос</w:t>
            </w: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у</w:t>
            </w: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дарственного и муниципального долга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0B440B" w:rsidRDefault="00C42E93" w:rsidP="00C42E93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i/>
                <w:color w:val="000000"/>
                <w:sz w:val="24"/>
                <w:szCs w:val="24"/>
              </w:rPr>
              <w:t>10 000,00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Муниципальная программа "Экон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мическое развитие Лесозаводского городского округа" на 2014-2020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Подпрограмма "Эффективное упра</w:t>
            </w:r>
            <w:r w:rsidRPr="00C42E93">
              <w:rPr>
                <w:bCs/>
                <w:color w:val="000000"/>
                <w:sz w:val="24"/>
                <w:szCs w:val="24"/>
              </w:rPr>
              <w:t>в</w:t>
            </w:r>
            <w:r w:rsidRPr="00C42E93">
              <w:rPr>
                <w:bCs/>
                <w:color w:val="000000"/>
                <w:sz w:val="24"/>
                <w:szCs w:val="24"/>
              </w:rPr>
              <w:t>ление финансами Лесозаводского г</w:t>
            </w:r>
            <w:r w:rsidRPr="00C42E93">
              <w:rPr>
                <w:bCs/>
                <w:color w:val="000000"/>
                <w:sz w:val="24"/>
                <w:szCs w:val="24"/>
              </w:rPr>
              <w:t>о</w:t>
            </w:r>
            <w:r w:rsidRPr="00C42E93">
              <w:rPr>
                <w:bCs/>
                <w:color w:val="000000"/>
                <w:sz w:val="24"/>
                <w:szCs w:val="24"/>
              </w:rPr>
              <w:t>родского округа и оптимизация м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ниципального долга" на 2014-2020 годы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Процентные платежи по обслужив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нию муниципального долга Лесоз</w:t>
            </w:r>
            <w:r w:rsidRPr="00C42E93">
              <w:rPr>
                <w:bCs/>
                <w:color w:val="000000"/>
                <w:sz w:val="24"/>
                <w:szCs w:val="24"/>
              </w:rPr>
              <w:t>а</w:t>
            </w:r>
            <w:r w:rsidRPr="00C42E93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Обслуживание государственного (м</w:t>
            </w:r>
            <w:r w:rsidRPr="00C42E93">
              <w:rPr>
                <w:bCs/>
                <w:color w:val="000000"/>
                <w:sz w:val="24"/>
                <w:szCs w:val="24"/>
              </w:rPr>
              <w:t>у</w:t>
            </w:r>
            <w:r w:rsidRPr="00C42E93">
              <w:rPr>
                <w:bCs/>
                <w:color w:val="000000"/>
                <w:sz w:val="24"/>
                <w:szCs w:val="24"/>
              </w:rPr>
              <w:t>ниципального) долга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42E93" w:rsidRPr="00C42E93" w:rsidTr="00C42E93">
        <w:trPr>
          <w:trHeight w:val="20"/>
        </w:trPr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2E93" w:rsidRPr="00C42E93" w:rsidRDefault="00C42E93" w:rsidP="00C42E93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E93" w:rsidRPr="00C42E93" w:rsidRDefault="00C42E93" w:rsidP="00C42E93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C42E93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C42E93" w:rsidRDefault="00C42E93" w:rsidP="00C42E93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C42E93">
              <w:rPr>
                <w:bCs/>
                <w:color w:val="000000"/>
                <w:sz w:val="24"/>
                <w:szCs w:val="24"/>
              </w:rPr>
              <w:t>10 000,00</w:t>
            </w:r>
          </w:p>
        </w:tc>
      </w:tr>
      <w:tr w:rsidR="00C42E93" w:rsidRPr="00C42E93" w:rsidTr="00C42E93">
        <w:trPr>
          <w:trHeight w:val="255"/>
        </w:trPr>
        <w:tc>
          <w:tcPr>
            <w:tcW w:w="7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E93" w:rsidRPr="000B440B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744 529,85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C42E93" w:rsidRPr="000B440B" w:rsidRDefault="00C42E93" w:rsidP="00C42E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B440B">
              <w:rPr>
                <w:b/>
                <w:bCs/>
                <w:color w:val="000000"/>
                <w:sz w:val="24"/>
                <w:szCs w:val="24"/>
              </w:rPr>
              <w:t>739 463,95</w:t>
            </w:r>
          </w:p>
        </w:tc>
      </w:tr>
    </w:tbl>
    <w:p w:rsidR="00852DA1" w:rsidRDefault="00852DA1" w:rsidP="00911889">
      <w:pPr>
        <w:jc w:val="center"/>
        <w:rPr>
          <w:b/>
          <w:bCs/>
          <w:color w:val="000000"/>
          <w:sz w:val="26"/>
          <w:szCs w:val="26"/>
        </w:rPr>
      </w:pPr>
    </w:p>
    <w:sectPr w:rsidR="00852DA1" w:rsidSect="00036E5C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902" w:rsidRDefault="00F16902" w:rsidP="00C95412">
      <w:r>
        <w:separator/>
      </w:r>
    </w:p>
  </w:endnote>
  <w:endnote w:type="continuationSeparator" w:id="1">
    <w:p w:rsidR="00F16902" w:rsidRDefault="00F16902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902" w:rsidRDefault="00F16902" w:rsidP="00C95412">
      <w:r>
        <w:separator/>
      </w:r>
    </w:p>
  </w:footnote>
  <w:footnote w:type="continuationSeparator" w:id="1">
    <w:p w:rsidR="00F16902" w:rsidRDefault="00F16902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C42E93" w:rsidRDefault="00160460">
        <w:pPr>
          <w:pStyle w:val="a5"/>
          <w:jc w:val="right"/>
        </w:pPr>
        <w:fldSimple w:instr=" PAGE   \* MERGEFORMAT ">
          <w:r w:rsidR="008E6BE6">
            <w:rPr>
              <w:noProof/>
            </w:rPr>
            <w:t>27</w:t>
          </w:r>
        </w:fldSimple>
      </w:p>
    </w:sdtContent>
  </w:sdt>
  <w:p w:rsidR="00C42E93" w:rsidRDefault="00C42E9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E3"/>
    <w:rsid w:val="00000315"/>
    <w:rsid w:val="00036E5C"/>
    <w:rsid w:val="00040496"/>
    <w:rsid w:val="000653A3"/>
    <w:rsid w:val="00066940"/>
    <w:rsid w:val="00096682"/>
    <w:rsid w:val="000B2ED1"/>
    <w:rsid w:val="000B440B"/>
    <w:rsid w:val="000E7457"/>
    <w:rsid w:val="00117034"/>
    <w:rsid w:val="00160460"/>
    <w:rsid w:val="00171138"/>
    <w:rsid w:val="001A03D6"/>
    <w:rsid w:val="001C04E0"/>
    <w:rsid w:val="001D17CF"/>
    <w:rsid w:val="00236415"/>
    <w:rsid w:val="00277EE0"/>
    <w:rsid w:val="00283AD3"/>
    <w:rsid w:val="002E1660"/>
    <w:rsid w:val="002E2062"/>
    <w:rsid w:val="0033471C"/>
    <w:rsid w:val="0036619F"/>
    <w:rsid w:val="00374D94"/>
    <w:rsid w:val="003A6FC7"/>
    <w:rsid w:val="003C1A6F"/>
    <w:rsid w:val="0044634C"/>
    <w:rsid w:val="00470F8B"/>
    <w:rsid w:val="004C3080"/>
    <w:rsid w:val="004C519A"/>
    <w:rsid w:val="00515FEC"/>
    <w:rsid w:val="00554033"/>
    <w:rsid w:val="00610953"/>
    <w:rsid w:val="00612A38"/>
    <w:rsid w:val="00624C77"/>
    <w:rsid w:val="006742BB"/>
    <w:rsid w:val="006A3195"/>
    <w:rsid w:val="006D0643"/>
    <w:rsid w:val="006F7608"/>
    <w:rsid w:val="00732C0C"/>
    <w:rsid w:val="00750EE3"/>
    <w:rsid w:val="0075105C"/>
    <w:rsid w:val="007A0A42"/>
    <w:rsid w:val="007B6F66"/>
    <w:rsid w:val="007C3DE4"/>
    <w:rsid w:val="007C6F64"/>
    <w:rsid w:val="00830589"/>
    <w:rsid w:val="00847E5D"/>
    <w:rsid w:val="00852DA1"/>
    <w:rsid w:val="00853663"/>
    <w:rsid w:val="00885E7D"/>
    <w:rsid w:val="008B600E"/>
    <w:rsid w:val="008C1F9C"/>
    <w:rsid w:val="008E6BE6"/>
    <w:rsid w:val="0090182F"/>
    <w:rsid w:val="00911889"/>
    <w:rsid w:val="00915E6F"/>
    <w:rsid w:val="00935A67"/>
    <w:rsid w:val="0098004C"/>
    <w:rsid w:val="00984327"/>
    <w:rsid w:val="009E5116"/>
    <w:rsid w:val="00A4776A"/>
    <w:rsid w:val="00A60CEC"/>
    <w:rsid w:val="00AD51C3"/>
    <w:rsid w:val="00B007CE"/>
    <w:rsid w:val="00B36FFB"/>
    <w:rsid w:val="00B45111"/>
    <w:rsid w:val="00B820BE"/>
    <w:rsid w:val="00B85D5F"/>
    <w:rsid w:val="00BA0C68"/>
    <w:rsid w:val="00BD3C98"/>
    <w:rsid w:val="00C314E4"/>
    <w:rsid w:val="00C42E93"/>
    <w:rsid w:val="00C819FA"/>
    <w:rsid w:val="00C95412"/>
    <w:rsid w:val="00CC3704"/>
    <w:rsid w:val="00D075D8"/>
    <w:rsid w:val="00D31251"/>
    <w:rsid w:val="00D65FF5"/>
    <w:rsid w:val="00D91EBB"/>
    <w:rsid w:val="00DA4975"/>
    <w:rsid w:val="00DC6D0E"/>
    <w:rsid w:val="00DF39CB"/>
    <w:rsid w:val="00E30016"/>
    <w:rsid w:val="00E97306"/>
    <w:rsid w:val="00F07C5F"/>
    <w:rsid w:val="00F16902"/>
    <w:rsid w:val="00F871DB"/>
    <w:rsid w:val="00F92524"/>
    <w:rsid w:val="00FB1AA5"/>
    <w:rsid w:val="00FF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A0AC3-34FB-46AB-8FFE-2969BE0E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27</Pages>
  <Words>7954</Words>
  <Characters>45340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45</cp:revision>
  <cp:lastPrinted>2017-01-31T00:20:00Z</cp:lastPrinted>
  <dcterms:created xsi:type="dcterms:W3CDTF">2016-02-17T23:31:00Z</dcterms:created>
  <dcterms:modified xsi:type="dcterms:W3CDTF">2018-06-06T03:39:00Z</dcterms:modified>
</cp:coreProperties>
</file>