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B5" w:rsidRPr="00677DC2" w:rsidRDefault="00EF76B5" w:rsidP="004C55A0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677DC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677DC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5B496E">
        <w:rPr>
          <w:rFonts w:ascii="Times New Roman" w:hAnsi="Times New Roman" w:cs="Times New Roman"/>
          <w:sz w:val="24"/>
          <w:szCs w:val="24"/>
        </w:rPr>
        <w:t>6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5B496E">
        <w:rPr>
          <w:rFonts w:ascii="Times New Roman" w:hAnsi="Times New Roman" w:cs="Times New Roman"/>
          <w:sz w:val="24"/>
          <w:szCs w:val="24"/>
        </w:rPr>
        <w:t>7</w:t>
      </w:r>
      <w:r w:rsidRPr="00677DC2">
        <w:rPr>
          <w:rFonts w:ascii="Times New Roman" w:hAnsi="Times New Roman" w:cs="Times New Roman"/>
          <w:sz w:val="24"/>
          <w:szCs w:val="24"/>
        </w:rPr>
        <w:t xml:space="preserve"> и 201</w:t>
      </w:r>
      <w:r w:rsidR="005B496E">
        <w:rPr>
          <w:rFonts w:ascii="Times New Roman" w:hAnsi="Times New Roman" w:cs="Times New Roman"/>
          <w:sz w:val="24"/>
          <w:szCs w:val="24"/>
        </w:rPr>
        <w:t>8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EF76B5" w:rsidRPr="00B05745" w:rsidTr="00677DC2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EF76B5" w:rsidRPr="00B05745" w:rsidRDefault="00EF76B5" w:rsidP="00C1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76B5" w:rsidRDefault="00E93BC5" w:rsidP="008E2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</w:t>
            </w:r>
            <w:r w:rsidR="0086489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коды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главных администраторов доходов бюджета Лесозаводского городского округа 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="00AE5A8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органов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местного самоуправления, органов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администрации Лесозаводского городского округа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униципальных казенных учреждений Лесозаводского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закрепляемые за ними виды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="00570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подвиды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)</w:t>
            </w:r>
            <w:r w:rsidR="00521D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доходов бюджет</w:t>
            </w:r>
            <w:r w:rsidR="008E2E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</w:t>
            </w:r>
            <w:r w:rsidR="00521D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E2E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Лесозаводского городского округа </w:t>
            </w:r>
          </w:p>
          <w:p w:rsidR="008E2EC7" w:rsidRPr="00B05745" w:rsidRDefault="008E2EC7" w:rsidP="008E2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76B5" w:rsidRPr="002E7D41" w:rsidTr="0024741A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677DC2" w:rsidRDefault="00EF76B5" w:rsidP="00247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677DC2" w:rsidRDefault="00EF76B5" w:rsidP="00602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602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AD2206" w:rsidRDefault="00AD2206" w:rsidP="00AD2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0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  <w:r w:rsidR="009E1C26"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C32992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5B4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</w:t>
            </w:r>
            <w:r w:rsidR="005B49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образования Лесозаводского городского округа"</w:t>
            </w:r>
          </w:p>
        </w:tc>
      </w:tr>
      <w:tr w:rsidR="001840B8" w:rsidRPr="00B05745" w:rsidTr="006D2261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1840B8" w:rsidRPr="006D760C" w:rsidTr="006D2261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2 02 02204 04 0000 151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модернизацию региональных систем дошкольного образования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20B9C" w:rsidRPr="00B05745" w:rsidTr="00B1705E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07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17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5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округов на компенсацию </w:t>
            </w:r>
            <w:r w:rsidR="00B1705E" w:rsidRPr="00B17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20B9C" w:rsidRPr="00B05745" w:rsidTr="006D2261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E20B9C" w:rsidRPr="00B05745" w:rsidTr="006D2261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E20B9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E20B9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E20B9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C96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677DC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27C3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C65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1 08 07150 01 4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C65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27C3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C96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327C3C" w:rsidRPr="00B05745" w:rsidTr="006D2261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27C3C" w:rsidRPr="00B05745" w:rsidTr="006D2261">
        <w:trPr>
          <w:trHeight w:val="112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2 02 02009 04 0000 151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27C3C" w:rsidRPr="00B05745" w:rsidTr="006D2261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327C3C" w:rsidRPr="00B05745" w:rsidTr="006D2261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327C3C" w:rsidRPr="00B05745" w:rsidTr="006D2261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0746DF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0746DF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0746DF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7DC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845B9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A23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84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A23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845B9" w:rsidRPr="00B05745" w:rsidTr="006D2261">
        <w:trPr>
          <w:trHeight w:val="82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1845B9" w:rsidRPr="00B05745" w:rsidTr="006D2261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45B9" w:rsidRPr="00677DC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7DC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70EBE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93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93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2 02 03024 04 0009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93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70EBE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2 02 04061 04 0000 151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070EBE" w:rsidRPr="00B05745" w:rsidTr="006D2261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070EBE" w:rsidRPr="00B05745" w:rsidTr="006D2261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070EBE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070EBE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70EBE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70EBE" w:rsidRPr="00B05745" w:rsidTr="006D2261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070EBE" w:rsidRPr="00B05745" w:rsidTr="006D2261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 на доли в уставных (складочных) 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70EBE" w:rsidRPr="00B05745" w:rsidTr="006D2261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 в границах городских округов, а также средства от продажи права на заключение договоров аренды  указанных земельных участков</w:t>
            </w:r>
          </w:p>
        </w:tc>
      </w:tr>
      <w:tr w:rsidR="00070EBE" w:rsidRPr="00B05745" w:rsidTr="006D2261">
        <w:trPr>
          <w:trHeight w:val="4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3" w:colLast="3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A20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учреждений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070EBE" w:rsidRPr="00B05745" w:rsidTr="006D2261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B0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070EBE" w:rsidRPr="00B05745" w:rsidTr="006D2261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070EBE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18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0EBE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0EBE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C65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C65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1 11 09044 04 004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C65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0EBE" w:rsidRPr="00B05745" w:rsidTr="006D2261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70EBE" w:rsidRPr="00B05745" w:rsidTr="006D2261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70EBE" w:rsidRPr="00B05745" w:rsidTr="006D2261">
        <w:trPr>
          <w:trHeight w:val="193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70EBE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70EBE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A1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070EBE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C3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1040 04 000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70EBE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70EBE" w:rsidRPr="00B05745" w:rsidTr="006D2261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070EBE" w:rsidRPr="00B05745" w:rsidTr="006D2261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070EBE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70EBE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70EBE" w:rsidRPr="00B05745" w:rsidTr="006D2261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070EBE" w:rsidRPr="00B05745" w:rsidTr="006D2261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70EBE" w:rsidRPr="00B05745" w:rsidTr="006D2261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111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070EBE" w:rsidRPr="00B05745" w:rsidTr="006D2261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70EBE" w:rsidRPr="000332B7" w:rsidTr="006D2261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5B4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Управление культуры, молодежной политики и спорта </w:t>
            </w: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Лесозаводского городского округа»</w:t>
            </w:r>
          </w:p>
        </w:tc>
      </w:tr>
      <w:tr w:rsidR="00070EBE" w:rsidRPr="000332B7" w:rsidTr="006D2261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70EBE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BE" w:rsidRPr="00677DC2" w:rsidRDefault="00070EBE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9262C8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93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93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93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9262C8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2 02 04025 04 0000 151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9262C8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1A0B5C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>2 02 04041 04 0000 151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1A0B5C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округов, на подключение общедоступных библиотек Российской Федерации к сети </w:t>
            </w:r>
            <w:r w:rsidR="005F65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5F65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9262C8" w:rsidRPr="000332B7" w:rsidTr="006D2261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262C8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9262C8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9262C8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9262C8" w:rsidRPr="00B05745" w:rsidTr="006D2261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262C8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1 16 23041 04 0000 140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</w:t>
            </w:r>
            <w:r w:rsidR="001013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9262C8" w:rsidRPr="00B05745" w:rsidTr="006D2261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2C8" w:rsidRPr="00677DC2" w:rsidRDefault="009262C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EF76B5" w:rsidRPr="00B6692A" w:rsidRDefault="00EF76B5">
      <w:pPr>
        <w:rPr>
          <w:rFonts w:ascii="Times New Roman" w:hAnsi="Times New Roman" w:cs="Times New Roman"/>
          <w:sz w:val="24"/>
          <w:szCs w:val="24"/>
        </w:rPr>
      </w:pPr>
    </w:p>
    <w:sectPr w:rsidR="00EF76B5" w:rsidRPr="00B6692A" w:rsidSect="00DA170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756" w:rsidRDefault="000E2756" w:rsidP="00D44B66">
      <w:pPr>
        <w:spacing w:after="0" w:line="240" w:lineRule="auto"/>
      </w:pPr>
      <w:r>
        <w:separator/>
      </w:r>
    </w:p>
  </w:endnote>
  <w:endnote w:type="continuationSeparator" w:id="0">
    <w:p w:rsidR="000E2756" w:rsidRDefault="000E2756" w:rsidP="00D4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756" w:rsidRDefault="000E2756" w:rsidP="00D44B66">
      <w:pPr>
        <w:spacing w:after="0" w:line="240" w:lineRule="auto"/>
      </w:pPr>
      <w:r>
        <w:separator/>
      </w:r>
    </w:p>
  </w:footnote>
  <w:footnote w:type="continuationSeparator" w:id="0">
    <w:p w:rsidR="000E2756" w:rsidRDefault="000E2756" w:rsidP="00D44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0E2756" w:rsidRDefault="00964213">
        <w:pPr>
          <w:pStyle w:val="a3"/>
          <w:jc w:val="right"/>
        </w:pPr>
        <w:r>
          <w:fldChar w:fldCharType="begin"/>
        </w:r>
        <w:r w:rsidR="0060221E">
          <w:instrText xml:space="preserve"> PAGE   \* MERGEFORMAT </w:instrText>
        </w:r>
        <w:r>
          <w:fldChar w:fldCharType="separate"/>
        </w:r>
        <w:r w:rsidR="005F656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E2756" w:rsidRDefault="000E27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6692A"/>
    <w:rsid w:val="00003227"/>
    <w:rsid w:val="000332B7"/>
    <w:rsid w:val="0004426C"/>
    <w:rsid w:val="00070EBE"/>
    <w:rsid w:val="00071D11"/>
    <w:rsid w:val="000746DF"/>
    <w:rsid w:val="00077620"/>
    <w:rsid w:val="0008199E"/>
    <w:rsid w:val="00095C1C"/>
    <w:rsid w:val="000B6C4A"/>
    <w:rsid w:val="000D2A7A"/>
    <w:rsid w:val="000D6428"/>
    <w:rsid w:val="000E2756"/>
    <w:rsid w:val="000E5013"/>
    <w:rsid w:val="000F70C4"/>
    <w:rsid w:val="0010132A"/>
    <w:rsid w:val="001112C4"/>
    <w:rsid w:val="00117F98"/>
    <w:rsid w:val="001301CB"/>
    <w:rsid w:val="0013149B"/>
    <w:rsid w:val="00135F06"/>
    <w:rsid w:val="0014223E"/>
    <w:rsid w:val="0014265E"/>
    <w:rsid w:val="00164471"/>
    <w:rsid w:val="00174D9D"/>
    <w:rsid w:val="001768EB"/>
    <w:rsid w:val="001840B8"/>
    <w:rsid w:val="001845B9"/>
    <w:rsid w:val="001A0B5C"/>
    <w:rsid w:val="001E22AC"/>
    <w:rsid w:val="001F0482"/>
    <w:rsid w:val="00233FAD"/>
    <w:rsid w:val="0024741A"/>
    <w:rsid w:val="00277783"/>
    <w:rsid w:val="00286104"/>
    <w:rsid w:val="0028705E"/>
    <w:rsid w:val="00290263"/>
    <w:rsid w:val="002C69F6"/>
    <w:rsid w:val="002E7D41"/>
    <w:rsid w:val="002F5495"/>
    <w:rsid w:val="002F7291"/>
    <w:rsid w:val="0031495A"/>
    <w:rsid w:val="00327C3C"/>
    <w:rsid w:val="003346D9"/>
    <w:rsid w:val="00355686"/>
    <w:rsid w:val="0039253F"/>
    <w:rsid w:val="00393DC4"/>
    <w:rsid w:val="003B1612"/>
    <w:rsid w:val="003C6AF7"/>
    <w:rsid w:val="003D4303"/>
    <w:rsid w:val="003E32AF"/>
    <w:rsid w:val="003F032A"/>
    <w:rsid w:val="003F38B7"/>
    <w:rsid w:val="004370FB"/>
    <w:rsid w:val="00443163"/>
    <w:rsid w:val="004B7899"/>
    <w:rsid w:val="004C3D6D"/>
    <w:rsid w:val="004C55A0"/>
    <w:rsid w:val="004E69E2"/>
    <w:rsid w:val="004F1BF3"/>
    <w:rsid w:val="004F57AF"/>
    <w:rsid w:val="00502157"/>
    <w:rsid w:val="00521D66"/>
    <w:rsid w:val="00531B18"/>
    <w:rsid w:val="00557948"/>
    <w:rsid w:val="00570EC8"/>
    <w:rsid w:val="00577FDF"/>
    <w:rsid w:val="00584AD2"/>
    <w:rsid w:val="005B0A87"/>
    <w:rsid w:val="005B496E"/>
    <w:rsid w:val="005C3266"/>
    <w:rsid w:val="005D1393"/>
    <w:rsid w:val="005D35DD"/>
    <w:rsid w:val="005F6563"/>
    <w:rsid w:val="0060221E"/>
    <w:rsid w:val="0062354E"/>
    <w:rsid w:val="006252B1"/>
    <w:rsid w:val="006526E5"/>
    <w:rsid w:val="0066390F"/>
    <w:rsid w:val="006674D6"/>
    <w:rsid w:val="00677DC2"/>
    <w:rsid w:val="0069467B"/>
    <w:rsid w:val="00694DBF"/>
    <w:rsid w:val="006A15DB"/>
    <w:rsid w:val="006B0E4C"/>
    <w:rsid w:val="006C693B"/>
    <w:rsid w:val="006D2261"/>
    <w:rsid w:val="006D760C"/>
    <w:rsid w:val="006E2B8F"/>
    <w:rsid w:val="00706313"/>
    <w:rsid w:val="00720B68"/>
    <w:rsid w:val="007218BB"/>
    <w:rsid w:val="0073131F"/>
    <w:rsid w:val="00787DF0"/>
    <w:rsid w:val="00795201"/>
    <w:rsid w:val="007F3A5E"/>
    <w:rsid w:val="007F3FA3"/>
    <w:rsid w:val="0080492D"/>
    <w:rsid w:val="008111B3"/>
    <w:rsid w:val="00816D84"/>
    <w:rsid w:val="008302CC"/>
    <w:rsid w:val="008555E8"/>
    <w:rsid w:val="00855957"/>
    <w:rsid w:val="00857FAF"/>
    <w:rsid w:val="00864894"/>
    <w:rsid w:val="00865D20"/>
    <w:rsid w:val="00897EAE"/>
    <w:rsid w:val="008B069A"/>
    <w:rsid w:val="008E2EC7"/>
    <w:rsid w:val="008F39FA"/>
    <w:rsid w:val="008F7C76"/>
    <w:rsid w:val="00905372"/>
    <w:rsid w:val="009262C8"/>
    <w:rsid w:val="00964213"/>
    <w:rsid w:val="00965CCF"/>
    <w:rsid w:val="009661F3"/>
    <w:rsid w:val="00966A07"/>
    <w:rsid w:val="009808DC"/>
    <w:rsid w:val="00981551"/>
    <w:rsid w:val="009A3532"/>
    <w:rsid w:val="009B359B"/>
    <w:rsid w:val="009C6A7B"/>
    <w:rsid w:val="009D1F64"/>
    <w:rsid w:val="009E1C26"/>
    <w:rsid w:val="009E23AF"/>
    <w:rsid w:val="009F71BE"/>
    <w:rsid w:val="00A124C5"/>
    <w:rsid w:val="00A13512"/>
    <w:rsid w:val="00A20D3A"/>
    <w:rsid w:val="00A26415"/>
    <w:rsid w:val="00A45756"/>
    <w:rsid w:val="00A8646E"/>
    <w:rsid w:val="00AA29ED"/>
    <w:rsid w:val="00AB6F88"/>
    <w:rsid w:val="00AD2206"/>
    <w:rsid w:val="00AE38AB"/>
    <w:rsid w:val="00AE5A84"/>
    <w:rsid w:val="00B05745"/>
    <w:rsid w:val="00B1705E"/>
    <w:rsid w:val="00B1714C"/>
    <w:rsid w:val="00B222E1"/>
    <w:rsid w:val="00B24EE3"/>
    <w:rsid w:val="00B261C9"/>
    <w:rsid w:val="00B33CF4"/>
    <w:rsid w:val="00B440B1"/>
    <w:rsid w:val="00B44340"/>
    <w:rsid w:val="00B6692A"/>
    <w:rsid w:val="00B84ADC"/>
    <w:rsid w:val="00BC5CC1"/>
    <w:rsid w:val="00BF2A76"/>
    <w:rsid w:val="00BF2ABE"/>
    <w:rsid w:val="00C054E0"/>
    <w:rsid w:val="00C05782"/>
    <w:rsid w:val="00C133F8"/>
    <w:rsid w:val="00C32992"/>
    <w:rsid w:val="00C40272"/>
    <w:rsid w:val="00C63F69"/>
    <w:rsid w:val="00C82EED"/>
    <w:rsid w:val="00C96302"/>
    <w:rsid w:val="00C97856"/>
    <w:rsid w:val="00CA17A4"/>
    <w:rsid w:val="00CA186F"/>
    <w:rsid w:val="00CC17B3"/>
    <w:rsid w:val="00CC4101"/>
    <w:rsid w:val="00CC446D"/>
    <w:rsid w:val="00CC4778"/>
    <w:rsid w:val="00CF4357"/>
    <w:rsid w:val="00D44B66"/>
    <w:rsid w:val="00D4575C"/>
    <w:rsid w:val="00D77B5D"/>
    <w:rsid w:val="00DA1486"/>
    <w:rsid w:val="00DA170F"/>
    <w:rsid w:val="00DB1B5E"/>
    <w:rsid w:val="00DE561A"/>
    <w:rsid w:val="00E07C41"/>
    <w:rsid w:val="00E11B8D"/>
    <w:rsid w:val="00E15EF7"/>
    <w:rsid w:val="00E17A38"/>
    <w:rsid w:val="00E20B9C"/>
    <w:rsid w:val="00E2392A"/>
    <w:rsid w:val="00E2633F"/>
    <w:rsid w:val="00E34EAE"/>
    <w:rsid w:val="00E54A97"/>
    <w:rsid w:val="00E77875"/>
    <w:rsid w:val="00E90A0C"/>
    <w:rsid w:val="00E90F23"/>
    <w:rsid w:val="00E92C0B"/>
    <w:rsid w:val="00E93BC5"/>
    <w:rsid w:val="00EA57D3"/>
    <w:rsid w:val="00EE7EFC"/>
    <w:rsid w:val="00EF76B5"/>
    <w:rsid w:val="00F06058"/>
    <w:rsid w:val="00F63AC9"/>
    <w:rsid w:val="00F93BF8"/>
    <w:rsid w:val="00FF1C02"/>
    <w:rsid w:val="00FF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B66"/>
    <w:rPr>
      <w:rFonts w:cs="Calibr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B66"/>
    <w:rPr>
      <w:rFonts w:cs="Calibri"/>
      <w:lang w:eastAsia="en-US"/>
    </w:rPr>
  </w:style>
  <w:style w:type="character" w:customStyle="1" w:styleId="blk">
    <w:name w:val="blk"/>
    <w:basedOn w:val="a0"/>
    <w:rsid w:val="00AD2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2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3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40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9A968-40B4-4488-BF29-A9E936D5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1775</Words>
  <Characters>11147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Финансовое управление</Company>
  <LinksUpToDate>false</LinksUpToDate>
  <CharactersWithSpaces>12897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Елена</dc:creator>
  <cp:lastModifiedBy>Елена</cp:lastModifiedBy>
  <cp:revision>26</cp:revision>
  <dcterms:created xsi:type="dcterms:W3CDTF">2015-04-16T07:32:00Z</dcterms:created>
  <dcterms:modified xsi:type="dcterms:W3CDTF">2015-11-12T06:19:00Z</dcterms:modified>
</cp:coreProperties>
</file>