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01"/>
        <w:tblW w:w="10632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709"/>
        <w:gridCol w:w="1559"/>
        <w:gridCol w:w="709"/>
        <w:gridCol w:w="1559"/>
        <w:gridCol w:w="1701"/>
        <w:gridCol w:w="992"/>
      </w:tblGrid>
      <w:tr w:rsidR="006E430C" w:rsidRPr="00801088" w14:paraId="18739113" w14:textId="77777777" w:rsidTr="00735ECB">
        <w:trPr>
          <w:cantSplit/>
          <w:trHeight w:val="1275"/>
        </w:trPr>
        <w:tc>
          <w:tcPr>
            <w:tcW w:w="1063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C4F2AC" w14:textId="3E808195" w:rsidR="00735ECB" w:rsidRDefault="00735ECB" w:rsidP="00735E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Pr="000F12E4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14:paraId="62F7FF6D" w14:textId="77777777" w:rsidR="00735ECB" w:rsidRDefault="00735ECB" w:rsidP="00735E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E9410" w14:textId="77777777" w:rsidR="00735ECB" w:rsidRDefault="00735ECB" w:rsidP="00735E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к решению Думы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24A31304" w14:textId="77777777" w:rsidR="00735ECB" w:rsidRDefault="00735ECB" w:rsidP="00735E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городского округа</w:t>
            </w:r>
          </w:p>
          <w:p w14:paraId="1F1D34D5" w14:textId="77777777" w:rsidR="00735ECB" w:rsidRDefault="00735ECB" w:rsidP="00735E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от    2023 №  </w:t>
            </w:r>
          </w:p>
          <w:p w14:paraId="5F0EF1AE" w14:textId="77777777" w:rsidR="00735ECB" w:rsidRDefault="00735ECB" w:rsidP="00735ECB">
            <w:pPr>
              <w:pStyle w:val="a3"/>
            </w:pPr>
          </w:p>
          <w:p w14:paraId="2D1B6ED3" w14:textId="77777777" w:rsidR="006E430C" w:rsidRPr="00357C18" w:rsidRDefault="006E430C" w:rsidP="00735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57C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Расходы бюджета Лесозаводского городского округа </w:t>
            </w:r>
            <w:r w:rsidR="00CA724E" w:rsidRPr="00357C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за </w:t>
            </w:r>
            <w:r w:rsidR="005824C9" w:rsidRPr="00357C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</w:t>
            </w:r>
            <w:r w:rsidR="00D62D2B" w:rsidRPr="00357C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Pr="00357C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 </w:t>
            </w:r>
          </w:p>
          <w:p w14:paraId="10775AF0" w14:textId="77777777" w:rsidR="006E430C" w:rsidRPr="00357C18" w:rsidRDefault="006E430C" w:rsidP="00735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57C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 соответствии с ведомственной классификацией расходов</w:t>
            </w:r>
          </w:p>
          <w:p w14:paraId="4DE86B33" w14:textId="77777777" w:rsidR="006E430C" w:rsidRPr="00357C18" w:rsidRDefault="006E430C" w:rsidP="00735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57C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бюджетов Российской Федерации</w:t>
            </w:r>
            <w:bookmarkStart w:id="0" w:name="_GoBack"/>
            <w:bookmarkEnd w:id="0"/>
          </w:p>
          <w:p w14:paraId="68655E57" w14:textId="77777777" w:rsidR="006E430C" w:rsidRPr="00357C18" w:rsidRDefault="006E430C" w:rsidP="00735EC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3E10F24" w14:textId="77777777" w:rsidR="006E430C" w:rsidRPr="00801088" w:rsidRDefault="006E430C" w:rsidP="00735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14:paraId="3C0EA242" w14:textId="77777777" w:rsidR="006E430C" w:rsidRPr="00801088" w:rsidRDefault="006E430C" w:rsidP="00735ECB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F91D9E"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980455" w:rsidRPr="00801088" w14:paraId="565C2850" w14:textId="77777777" w:rsidTr="00735ECB">
        <w:trPr>
          <w:cantSplit/>
          <w:trHeight w:val="205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4A3D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D9D2CF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79486E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DCA044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Целевая </w:t>
            </w:r>
          </w:p>
          <w:p w14:paraId="30FD37A8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4CF188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BDAF5E1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A177BCC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Кассовое исполнение  за 2022 год</w:t>
            </w: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1F530C1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исполнения к годовым назначения</w:t>
            </w: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   </w:t>
            </w:r>
          </w:p>
        </w:tc>
      </w:tr>
      <w:tr w:rsidR="00980455" w:rsidRPr="00801088" w14:paraId="376BEE0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37ADA" w14:textId="77777777" w:rsidR="00980455" w:rsidRPr="00801088" w:rsidRDefault="00980455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CC55A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BE477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869BF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D86ED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DF0F6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12 596,00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1F66B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11 367,42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733D4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90,25</w:t>
            </w:r>
          </w:p>
        </w:tc>
      </w:tr>
      <w:tr w:rsidR="00980455" w:rsidRPr="00801088" w14:paraId="616CAA4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79494" w14:textId="77777777" w:rsidR="00980455" w:rsidRPr="00801088" w:rsidRDefault="00980455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CC47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8A9D1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79197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91F74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8778F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FA1A8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99BD9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91,79</w:t>
            </w:r>
          </w:p>
        </w:tc>
      </w:tr>
      <w:tr w:rsidR="00980455" w:rsidRPr="00801088" w14:paraId="7D0E504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E16FA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447D8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4E6D6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87083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14A73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1F718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11AFB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4B8B1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91,79</w:t>
            </w:r>
          </w:p>
        </w:tc>
      </w:tr>
      <w:tr w:rsidR="00980455" w:rsidRPr="00801088" w14:paraId="590926B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251C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E65EF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95597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584E8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88647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4555F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BCF7E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3CE2C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91,79</w:t>
            </w:r>
          </w:p>
        </w:tc>
      </w:tr>
      <w:tr w:rsidR="00980455" w:rsidRPr="00801088" w14:paraId="1E640E7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EB47C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EE4DE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F0119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9FDDD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CE2B2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1B794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C9EC8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4155B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91,79</w:t>
            </w:r>
          </w:p>
        </w:tc>
      </w:tr>
      <w:tr w:rsidR="00980455" w:rsidRPr="00801088" w14:paraId="0259B43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BACDD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9EF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6F76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DD35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11E19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C8417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44C7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6FAA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91,79</w:t>
            </w:r>
          </w:p>
        </w:tc>
      </w:tr>
      <w:tr w:rsidR="00980455" w:rsidRPr="00801088" w14:paraId="77AD1DD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2EDE8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DADE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78D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9CEF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57AB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0FBD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8 313,00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B617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8 140,98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8038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97,93</w:t>
            </w:r>
          </w:p>
        </w:tc>
      </w:tr>
      <w:tr w:rsidR="00980455" w:rsidRPr="00801088" w14:paraId="2027980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0D2E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C7C5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259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EFCB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2861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E4F3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8 313,00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188F7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8 140,98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014B7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97,93</w:t>
            </w:r>
          </w:p>
        </w:tc>
      </w:tr>
      <w:tr w:rsidR="00980455" w:rsidRPr="00801088" w14:paraId="36E6D37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05CCD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4DB8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50B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15C9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914D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0969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D80E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6452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5,25</w:t>
            </w:r>
          </w:p>
        </w:tc>
      </w:tr>
      <w:tr w:rsidR="00980455" w:rsidRPr="00801088" w14:paraId="2CBE141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32DA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ABEF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E026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EBAB9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49D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36FA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0575A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3FC2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5,25</w:t>
            </w:r>
          </w:p>
        </w:tc>
      </w:tr>
      <w:tr w:rsidR="00980455" w:rsidRPr="00801088" w14:paraId="30E9C5E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12EB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3781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214F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A498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4848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E2FB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9BAE0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30813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47,80</w:t>
            </w:r>
          </w:p>
        </w:tc>
      </w:tr>
      <w:tr w:rsidR="00980455" w:rsidRPr="00801088" w14:paraId="7D0FE7B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9F248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072F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68FF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EFAA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2004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08A9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0B36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080F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47,80</w:t>
            </w:r>
          </w:p>
        </w:tc>
      </w:tr>
      <w:tr w:rsidR="00980455" w:rsidRPr="00801088" w14:paraId="33FDA64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A571C" w14:textId="77777777" w:rsidR="00980455" w:rsidRPr="00801088" w:rsidRDefault="00980455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CCD5F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FAD8C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1AD41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3E7A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99A13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896E1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1169F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86,52</w:t>
            </w:r>
          </w:p>
        </w:tc>
      </w:tr>
      <w:tr w:rsidR="00980455" w:rsidRPr="00801088" w14:paraId="0B99933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0EDCD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9C8D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5A736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A239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85C37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69F65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DB173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D2E65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86,52</w:t>
            </w:r>
          </w:p>
        </w:tc>
      </w:tr>
      <w:tr w:rsidR="00980455" w:rsidRPr="00801088" w14:paraId="671F625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15324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F3B5C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0380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41F7C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8DE05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A36F6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B70B5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F9477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86,52</w:t>
            </w:r>
          </w:p>
        </w:tc>
      </w:tr>
      <w:tr w:rsidR="00980455" w:rsidRPr="00801088" w14:paraId="399B167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D480D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F264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CADBC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1E31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26C89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A828F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F8A09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F25D4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87,42</w:t>
            </w:r>
          </w:p>
        </w:tc>
      </w:tr>
      <w:tr w:rsidR="00980455" w:rsidRPr="00801088" w14:paraId="0976647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0ADA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в области </w:t>
            </w:r>
            <w:proofErr w:type="gram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2153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434B9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765F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F768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2923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0809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2835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87,42</w:t>
            </w:r>
          </w:p>
        </w:tc>
      </w:tr>
      <w:tr w:rsidR="00980455" w:rsidRPr="00801088" w14:paraId="79F71EE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84534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3A2E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E191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4792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83D5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6BFB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6ED9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650D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87,42</w:t>
            </w:r>
          </w:p>
        </w:tc>
      </w:tr>
      <w:tr w:rsidR="00980455" w:rsidRPr="00801088" w14:paraId="6D400D4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F1AB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8EDE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CC83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A7A8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BEAA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6FA4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CC3F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7E2A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87,42</w:t>
            </w:r>
          </w:p>
        </w:tc>
      </w:tr>
      <w:tr w:rsidR="00980455" w:rsidRPr="00801088" w14:paraId="78D44DC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9E4A9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60415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7678D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C88D4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A098E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D4C93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F81E3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6BD2E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0455" w:rsidRPr="00801088" w14:paraId="33E432D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88A63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по профилактике экстремизма и терроризма, минимизации последствий проявлений </w:t>
            </w:r>
            <w:proofErr w:type="spell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экстремизна</w:t>
            </w:r>
            <w:proofErr w:type="spell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1A95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A635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200A9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01722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42E9E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D573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891F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0455" w:rsidRPr="00801088" w14:paraId="17A6AD8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CC27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AC58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9230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108C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B6AB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A3BB6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17C4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A5EE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0455" w:rsidRPr="00801088" w14:paraId="73E9908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C4BC4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386B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4766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EDEF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BFD7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6F13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03C37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3128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0455" w:rsidRPr="00801088" w14:paraId="203076F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E861" w14:textId="77777777" w:rsidR="00980455" w:rsidRPr="00801088" w:rsidRDefault="00980455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1C0F5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44A2C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E6BA7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AE45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E8DA5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CC119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87A82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39215CE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AA3F" w14:textId="77777777" w:rsidR="00980455" w:rsidRPr="00801088" w:rsidRDefault="00980455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211A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2EA24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3F1F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B4C25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51703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09352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0AAB2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73F950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52B5C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D396C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0A546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13B62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FE6FC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D16DC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2AA12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35E90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705B696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EC4A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A130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25ACB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20BF7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1E3FC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431E8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B78B0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19E87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20FB74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83FE7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881DE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B12B7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D3FF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68521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DEBE6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FB723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198CC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A11E5B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11A8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D455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9858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54A9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A561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4CF9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DF3D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10461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38B725E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572DE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4980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7FA7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05F2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E3BC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8CD88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1E51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ED25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C2C543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6A6EC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EA3E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355B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B7A1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7717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8A30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3BB68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9598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3C7D0E1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1A4C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5BEA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0263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62CF9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81A02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A987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8E47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1F9E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BE5DF2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C69A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9BC8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2D5A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A064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FE9F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FCC00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1EDF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3385B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CC525F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F1B83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F2E7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6FFD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2EA0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8C41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887D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128B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4B37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63FF0F8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EFAE8" w14:textId="77777777" w:rsidR="00980455" w:rsidRPr="00801088" w:rsidRDefault="00980455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"Управление </w:t>
            </w: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C5F42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F6408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D66E5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10688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450BF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896 304,29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A71D9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889 413,73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E7018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99,23</w:t>
            </w:r>
          </w:p>
        </w:tc>
      </w:tr>
      <w:tr w:rsidR="00980455" w:rsidRPr="00801088" w14:paraId="28873BD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7A78" w14:textId="77777777" w:rsidR="00980455" w:rsidRPr="00801088" w:rsidRDefault="00980455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E31EC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0CE5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15EB8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9528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5F0FB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880 397,52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A91AA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877 127,67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327B6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99,63</w:t>
            </w:r>
          </w:p>
        </w:tc>
      </w:tr>
      <w:tr w:rsidR="00980455" w:rsidRPr="00801088" w14:paraId="0527E5A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C4CC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0BA53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8D16C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232E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D7ACC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CAAD8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2E5ED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B9D8D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F2B877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19FFD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39DD3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A9D98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C7FF2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55BCE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FAF19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D33F1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E6092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C69AD6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8FCE8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B22D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4E57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462D3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FE28A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29037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35DC8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1864B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5D1453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5787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0D3B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6450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316E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365D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646C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6944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2C94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A5D3F6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962AB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AF99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5C39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C3D8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0880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F72A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E18C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884D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08C8EEF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6A364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73B05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02D39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3A7A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41B4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7F3BA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DD42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FBA3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671B6E9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1DF8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1701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5D04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4679F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8163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8A1C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2534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2001E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35DF32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F7692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48A5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C1A7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173C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238B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74FA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86F58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4787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7478DE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E00E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15E7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1CBD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6551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417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7EC0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6061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4290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092215D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708A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62F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12F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FA17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319B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F65FE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87E3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DEB2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6D75DF5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FCF8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1BFD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8630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B126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DC89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62F0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66938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F6F1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96CA84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A422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87B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054E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55C2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D66B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946F5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3D06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E4652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6F8F3FD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B81B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6AC4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B78F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D0B9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1F0C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FBF9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6CD6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249A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D3B86F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D8B9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4308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DC5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3E6A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3783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7CBF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9AC5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529A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BBD042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A9E2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6373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20DD5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962B9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D0B7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E30F8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97847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821F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7830515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66306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1E93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CF5E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2F37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3E85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4201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05386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0F98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980455" w:rsidRPr="00801088" w14:paraId="69ED7C4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DF030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4637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9F3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417E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5328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182B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0C6E6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B61A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980455" w:rsidRPr="00801088" w14:paraId="314F0E1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EC35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68D3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52AC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741C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24FB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83D8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E148E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74642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980455" w:rsidRPr="00801088" w14:paraId="0037B7E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95F1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40A61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EFE2E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2DD5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3FC9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4E227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491 539,61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4CDBB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5576C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980455" w:rsidRPr="00801088" w14:paraId="7369555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FC4D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703D3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A5C17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BBF29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17BCE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78DF7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491 539,61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E0795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5CA93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980455" w:rsidRPr="00801088" w14:paraId="0E62450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D13E6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13818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1CCE1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DBD9D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FFCC2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09EAE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491 539,61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44AE2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9997E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980455" w:rsidRPr="00801088" w14:paraId="35937BE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DDCC0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AA41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5E76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AA36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C33A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5C00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538F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6526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99,67</w:t>
            </w:r>
          </w:p>
        </w:tc>
      </w:tr>
      <w:tr w:rsidR="00980455" w:rsidRPr="00801088" w14:paraId="377069F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521E2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1DA8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A526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7101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0BBF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8B8E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9F6D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E90A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99,67</w:t>
            </w:r>
          </w:p>
        </w:tc>
      </w:tr>
      <w:tr w:rsidR="00980455" w:rsidRPr="00801088" w14:paraId="3552D4F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79B4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FDF15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E09A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57AD9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6CA9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71B69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35E1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D751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99,67</w:t>
            </w:r>
          </w:p>
        </w:tc>
      </w:tr>
      <w:tr w:rsidR="00980455" w:rsidRPr="00801088" w14:paraId="1E0D296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019C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A924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A175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D456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B9AF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4D1D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221E8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B991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1413885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B102A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805B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0B51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1261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F83F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78B3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515E7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5ECA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7E10A72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19598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BFF5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50EB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368B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4F84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6177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FB968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8779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3BAAEFE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9986C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960D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510B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00D6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02F0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8A89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941B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9CEB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528C19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6DEE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D0F9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BDC5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FB55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CA10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94F6B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8B49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4839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2FED08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7D596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9AE8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8BB5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7099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ABC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9FD8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F7835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37F7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33BCCF8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9719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вышестоящего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B5B92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4C06F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75EB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90D4F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07B7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CA60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AE7D6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190CD70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AFF4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5272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B618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93C8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3E1A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3E57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7939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62E5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3D2DA69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5D48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41A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171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06CC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A05C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D7ED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6B647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B649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74CFB2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536F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990B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233B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7E9BF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F298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9755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84FA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4452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506876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CAE50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7F90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A0DD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29C4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2CE4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F416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C98DB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0E96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E76322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47D37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46CD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4C7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64AF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6299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5589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5A76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3D38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D71C05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F4C7A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5A84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A25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1582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F3EE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E395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15 266,75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B2C81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71F8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83,97</w:t>
            </w:r>
          </w:p>
        </w:tc>
      </w:tr>
      <w:tr w:rsidR="00980455" w:rsidRPr="00801088" w14:paraId="5ACE9CE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C567E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F02E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F3DB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09C7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F06B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0E4D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15 266,75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7971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D4EA3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83,97</w:t>
            </w:r>
          </w:p>
        </w:tc>
      </w:tr>
      <w:tr w:rsidR="00980455" w:rsidRPr="00801088" w14:paraId="12A3BB9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3404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5F1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9C7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17A6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11D2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83E4E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15 266,75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B07B5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38EA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83,97</w:t>
            </w:r>
          </w:p>
        </w:tc>
      </w:tr>
      <w:tr w:rsidR="00980455" w:rsidRPr="00801088" w14:paraId="5EB18C0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4D91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F8DB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D723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45B3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B0FC9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9799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9B0EE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55A9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15A8DE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4D5E8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F136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16E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FD79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E562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C0D0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BBC8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B4BD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02852DD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428A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F726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41A0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7651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F234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99D3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1C7F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1E96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611AE20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BE413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9805F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EBAB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CEDA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5A88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E6DB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34A2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FFFF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980455" w:rsidRPr="00801088" w14:paraId="6C2917E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DC45D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308D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7E16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EDB1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82E2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EEFA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D762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B43E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980455" w:rsidRPr="00801088" w14:paraId="25D4236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3BEC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D2A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E5B1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9F4D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3F59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16EE2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7A37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65A5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980455" w:rsidRPr="00801088" w14:paraId="124751C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0CEB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F7FC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6623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2BF2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C3FF2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DD54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C88C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8B8D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132764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8A13F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ED97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8CD9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5131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B553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2025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197A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2E043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6004492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73DD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6C3D9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4182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F4C1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7B40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13812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0DCB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0FC1A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4C3120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884D1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BF94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5F65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895F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DF23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1AE0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EF78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B92F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DD6506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6BA9B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1AB0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AA91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4F19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5878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CECB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1AB1B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DEC1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68CF0B2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71513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0405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0F33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E715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029C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03A52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A330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397B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0DA8F00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F884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6D61D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10188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A6EE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4E149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38BC7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63E9E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CE779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0379E86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C98E1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1B7E4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8A2F6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07808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99B60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AB53A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73594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F61DB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0B9F38E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562B9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952F5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075AA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EF3E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04D45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1342D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B493C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5670C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0DB3C5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1EBA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2CED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5DEF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7101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1B10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03AF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414FE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60B4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3150FF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6D37D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C1BE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66CC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86A5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5114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3CF8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DD4AB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4A7C6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3A341C0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BFE3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B1C7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EDEA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E6E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A4E7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FF7B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E862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CCD1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71089F0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44DA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по обеспечению безопасности муниципальных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54E0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EBBC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7AB4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2636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BA75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F1D9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F7FD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980455" w:rsidRPr="00801088" w14:paraId="43DDF67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A4275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7E3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AB34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BDC6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3CED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3AD8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5228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B8DD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980455" w:rsidRPr="00801088" w14:paraId="026DBCD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AF8F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FDE9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BE27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B8FE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C4BE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81B6E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12E65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D8D98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980455" w:rsidRPr="00801088" w14:paraId="5128A40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2358F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D844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91DD2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9BC5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AE7D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BF5B8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E87E8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0B6F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4DA7906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8BF10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6969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E72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FF4A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A501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F4186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169E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7990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7394AD1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3228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FC9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A722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9B2E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05FD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9AFD8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BCB28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DA7A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4E359F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4BBD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0649C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06B12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86670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E8272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F2C41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16F1C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0798A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3E3303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CA86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5670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5E5C5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CA3A9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F7638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7046F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1D1BD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8416F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6DB29C3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8A19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4B72D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407E0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EDDA4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99813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BCCED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1402A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78191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A304B8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1CFB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4C72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709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439C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89D5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918F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F21B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DDBA6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C97AE3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EDDFA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6886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C97D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8D4B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354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941C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E4CF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BD283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72F001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2C6B9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E8C2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2E7E5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6F34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F3E95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0D40A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34B7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3DBA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27F60A8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4664C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564E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DA07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2542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D18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D09D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EBF1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4B9B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5CB767D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F379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21F0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E3B7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4D3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A78D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BA03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EF17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3447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34C0BD7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6B93C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CF36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1E67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381B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3B6C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6AE0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E366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ADA2E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1C67C54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0BB18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66B27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96C12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3AB28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9F559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62CAE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46 141,91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CBE6B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1D2FB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980455" w:rsidRPr="00801088" w14:paraId="517BEE9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8AD7B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Непрограммные направления деятельности ОМСУ и казённых учреждений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41C5A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08C47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242B4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5D519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CF487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46 141,91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DADB7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E3B0C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980455" w:rsidRPr="00801088" w14:paraId="2B927D9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B9CE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DD339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D252D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7DF4D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E7068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AFAAD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46 141,91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FC832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FD7B1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980455" w:rsidRPr="00801088" w14:paraId="6D4FDDB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9C17C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0768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019FF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2165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FE51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57DB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46 141,91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5FE1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1ECA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980455" w:rsidRPr="00801088" w14:paraId="58865DC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A822A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04B5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635E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E795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2E98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6E7B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37 803,18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35BD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37 803,18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778E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028FB14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B085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BBE6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33D7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013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D153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392F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37 803,18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A834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37 803,18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AD0F9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980455" w:rsidRPr="00801088" w14:paraId="66AF1D7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1D6CD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A4BA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5BDC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D7EC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4DD0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0156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7 963,23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1382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7 929,48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3AF0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980455" w:rsidRPr="00801088" w14:paraId="3702F1B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9B0C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B116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6469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E3FC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2A9D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A608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7 963,23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67A42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7 929,48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CED9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980455" w:rsidRPr="00801088" w14:paraId="1E5D6E5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3CF1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1A60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AD7B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1A53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D5D2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B26A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61F0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0DA8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52AA3E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E3FD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4053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87D8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456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D4C7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A439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10A0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9504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6D7EA9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313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F98F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D20E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4864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0206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78AE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95D7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3A75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602F1" w:rsidRPr="00801088" w14:paraId="4269031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1E0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53E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6D3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A3FA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8037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9CF5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4E22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5A57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602F1" w:rsidRPr="00801088" w14:paraId="4F43D57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89326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1F41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D132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4BD5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0D4AD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BC66B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15 906,77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7BAF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12 286,06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D0D4B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77,24</w:t>
            </w:r>
          </w:p>
        </w:tc>
      </w:tr>
      <w:tr w:rsidR="001602F1" w:rsidRPr="00801088" w14:paraId="1E2041C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1A459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F44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A0AB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97D1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0FC8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495B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0830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0169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1602F1" w:rsidRPr="00801088" w14:paraId="65585FF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3B3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1ED2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4874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7786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2E2A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F105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2BF5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3F98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1602F1" w:rsidRPr="00801088" w14:paraId="177D3A2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9D12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1707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35BA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086E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57A8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A88F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5A2E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862A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1602F1" w:rsidRPr="00801088" w14:paraId="6BAF39C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C6DF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466D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B11F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CF6D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756B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6DA4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01B2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D6BD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1602F1" w:rsidRPr="00801088" w14:paraId="502B62D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47E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A72C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1452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6F0B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D668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274C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5B65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0806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1602F1" w:rsidRPr="00801088" w14:paraId="29F3307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718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C3F8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EF99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8CE0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4854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B0C5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4CA2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D347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67,80</w:t>
            </w:r>
          </w:p>
        </w:tc>
      </w:tr>
      <w:tr w:rsidR="001602F1" w:rsidRPr="00801088" w14:paraId="532B33D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83B7F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67C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DA12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16E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69B0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6BEA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10 404,97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CD56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4786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82,23</w:t>
            </w:r>
          </w:p>
        </w:tc>
      </w:tr>
      <w:tr w:rsidR="001602F1" w:rsidRPr="00801088" w14:paraId="08DA3DE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1DDE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AFCB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D3CB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07B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B319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AC24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10 404,97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BF5C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FF6C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82,23</w:t>
            </w:r>
          </w:p>
        </w:tc>
      </w:tr>
      <w:tr w:rsidR="001602F1" w:rsidRPr="00801088" w14:paraId="5C89369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4AC9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099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6F58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5EAB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A9B5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6343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9 648,35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F0E0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B1FA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83,00</w:t>
            </w:r>
          </w:p>
        </w:tc>
      </w:tr>
      <w:tr w:rsidR="001602F1" w:rsidRPr="00801088" w14:paraId="24ADC9B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DCD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77DA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CDBF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0753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DA5E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38B5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9 648,35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4F6A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1B2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83,00</w:t>
            </w:r>
          </w:p>
        </w:tc>
      </w:tr>
      <w:tr w:rsidR="001602F1" w:rsidRPr="00801088" w14:paraId="41298C4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640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AEFC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DBA2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C271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56A6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0270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9 648,35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6B63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991C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83,00</w:t>
            </w:r>
          </w:p>
        </w:tc>
      </w:tr>
      <w:tr w:rsidR="001602F1" w:rsidRPr="00801088" w14:paraId="6DAD5ED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609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1C17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8FEF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A8E7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9512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B868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9 648,35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5EEA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2045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83,00</w:t>
            </w:r>
          </w:p>
        </w:tc>
      </w:tr>
      <w:tr w:rsidR="001602F1" w:rsidRPr="00801088" w14:paraId="0A23775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154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652A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CE4C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443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1D17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E590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AAA0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A914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72,43</w:t>
            </w:r>
          </w:p>
        </w:tc>
      </w:tr>
      <w:tr w:rsidR="001602F1" w:rsidRPr="00801088" w14:paraId="49F2F84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5B001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DCBB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CEB8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518F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AF9D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0A07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83DB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4321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72,43</w:t>
            </w:r>
          </w:p>
        </w:tc>
      </w:tr>
      <w:tr w:rsidR="001602F1" w:rsidRPr="00801088" w14:paraId="45D8546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4D5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2565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67A9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9641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1CEE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A3F4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9F00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99AE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72,43</w:t>
            </w:r>
          </w:p>
        </w:tc>
      </w:tr>
      <w:tr w:rsidR="001602F1" w:rsidRPr="00801088" w14:paraId="6AB884E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ACE0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DED5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929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FEFE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3D94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3102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0353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7230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72,43</w:t>
            </w:r>
          </w:p>
        </w:tc>
      </w:tr>
      <w:tr w:rsidR="001602F1" w:rsidRPr="00801088" w14:paraId="479949E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FBAA8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9AF9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F10F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5CBE7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C35B5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543F6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458 881,42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CFABA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434 760,65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B7A8D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94,74</w:t>
            </w:r>
          </w:p>
        </w:tc>
      </w:tr>
      <w:tr w:rsidR="001602F1" w:rsidRPr="00801088" w14:paraId="04276F5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75EA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97F0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B146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A536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ED27D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DDC1B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80 174,09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1B15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73 755,92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DB6B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91,99</w:t>
            </w:r>
          </w:p>
        </w:tc>
      </w:tr>
      <w:tr w:rsidR="001602F1" w:rsidRPr="00801088" w14:paraId="478DAD8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6FC72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FA92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4F0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5DEF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580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934D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D520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0D7A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D12D83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62287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Непрограммные направления деятельности ОМСУ и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767C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4921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42AB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732C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2D72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4C01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B2DA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649D81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EE9C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AC7D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243F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592D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06DC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0FD7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83CE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4799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D7810B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FD3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7DB5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E48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D060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D257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2327C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A36E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89FD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4D1FD9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CC4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B193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3F14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C32D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551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49F5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23DA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3F02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7F2634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2EE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3169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7051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BE3F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5E1B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1C32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7E76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49A5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E31111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7B346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55068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86A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CFC4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7056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864C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E8D5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1302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9D89C3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8D5A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83F2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BA7D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1BEF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6D80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9578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FECF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1F95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E24869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9045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479F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6C1F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C933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7DD4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0A6C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B5D7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E508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C1BA70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1B21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9BDB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0C7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9423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F4A1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B5BE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29D3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5319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F38247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45EA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14C0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D492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D57D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05DD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D403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45 147,56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698B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45 147,56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E5B0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B614ED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D72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9B88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9DAB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8115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253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4195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45 147,56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D987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45 147,56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FEAD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2BD66E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56E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5FDF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EEB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1354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6909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5742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5D5B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45CE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14F682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B8E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256B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5EB2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9DE0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77D3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CB76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491E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E408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56E81A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18A2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9BE9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27CF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16AE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EB88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8A9C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6996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8CBC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097132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2021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745A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8304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1AD8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AC65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70D0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CC73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2C5B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A5DD2E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C90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B408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64D5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29A9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24AD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E9AE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8BC7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2546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D4AB2C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EB0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5DA0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A91C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6E7C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622D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38DB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15A4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0849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FDCF51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38A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07AD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5B89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83A7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7185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D448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ACC1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4F23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A78F2E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46CE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1E86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D8A2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94EF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6081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0DEA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9879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3F2D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FA10EE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9A66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F3F6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F3DA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E4D6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D02D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22349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057B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14000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689C10B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71A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62DA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1F73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5145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A9CC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D879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6702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9B9D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4F23B09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8750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5D67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0606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E2CF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02E1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4F5D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7BF2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DF02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568B193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BA3E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B63C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EBB9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FF0A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F9A6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3E8B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3994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B5EA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11C7F79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41A9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C0B9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63ED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53F1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1E0F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069E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C8F2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C8DC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5D5F406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3B3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94FA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2572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6026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6184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E623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6 417,21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AAC9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B600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523A407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D682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0155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E80F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67AF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7490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8F3A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25 890,66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7EEF0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25 889,70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6398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79696E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080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6B23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0ADF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FCF6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46C1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2DD9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B7E5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98D1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1602F1" w:rsidRPr="00801088" w14:paraId="67922EB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70252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0A95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CD56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4B59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7AA3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9CEB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CB21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964F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1602F1" w:rsidRPr="00801088" w14:paraId="79EF1AE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61E8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E264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ED70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CA0C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FEB3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ECA4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231C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D478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1602F1" w:rsidRPr="00801088" w14:paraId="7D9DB14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7132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6FB9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F893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F818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A137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A28E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7104C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2449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1602F1" w:rsidRPr="00801088" w14:paraId="2EC0439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64CD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E33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0C1A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1BC7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8262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C88D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ACF2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9578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1602F1" w:rsidRPr="00801088" w14:paraId="625C7EA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CE406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4858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48E7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9A0E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E909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CCB9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A38B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DAEE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1602F1" w:rsidRPr="00801088" w14:paraId="24A239D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3D497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F6B5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6A5B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FB8D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2F0C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B4ED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B89E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75FC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1602F1" w:rsidRPr="00801088" w14:paraId="5708C04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20A8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ACEE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1844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BC53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9EF1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698A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B213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575E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1602F1" w:rsidRPr="00801088" w14:paraId="7351F2F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49DB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158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9D86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F6F0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4808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341B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CC35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E29A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1602F1" w:rsidRPr="00801088" w14:paraId="44F5D8D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1F59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8A82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7E6B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BC33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C032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276D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5F77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25BB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1602F1" w:rsidRPr="00801088" w14:paraId="426A740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B97F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8025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FCA0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7693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CD6B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64C5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AF32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FFC2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58C78C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34D40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560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B68A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BF96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B0F7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C895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EA5C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A99D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1ED83F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2B34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37E3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E916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DBCF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73CA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F96B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3 076,79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674A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4FF2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AB224E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4E4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21EE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7E3C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9FFB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2FE3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E965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B2B3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627D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13C972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FE4E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C4F8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4967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CF63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EBBE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A720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5D88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0864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EF3E0D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F9DF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AFA2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C38B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95A7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5CB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208B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5105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1054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99,78</w:t>
            </w:r>
          </w:p>
        </w:tc>
      </w:tr>
      <w:tr w:rsidR="001602F1" w:rsidRPr="00801088" w14:paraId="37DE326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64BF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DEA5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33BA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47D2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1912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9DB5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124A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6DD8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99,78</w:t>
            </w:r>
          </w:p>
        </w:tc>
      </w:tr>
      <w:tr w:rsidR="001602F1" w:rsidRPr="00801088" w14:paraId="681E905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F8A01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E2F3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7200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5C4A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709E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3895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14 279,46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948D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14 279,46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D3A3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1ADB2E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537D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B4CA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97D8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0DD4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70DE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DD1B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14 279,46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2BE5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14 279,46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D8C5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9F06C3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3FA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5F3A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0B6F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7FA2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4442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800A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E217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6DCC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2C0BEB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ADC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CB5A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12D7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9323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89D4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7A90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14 059,57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D514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14 059,57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31C4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2CC4AD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0392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925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124E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1206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43C7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0C4E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D93D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CE64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1D06C6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F709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5F4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7A58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6DBE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E0F6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25D3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E6BD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C93D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0BA628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CA32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D24C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7E26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608B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88F1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6844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D7B9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B745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FC353B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AEB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6260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DE28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8959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0549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B0E2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B0FC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98A8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100,01</w:t>
            </w:r>
          </w:p>
        </w:tc>
      </w:tr>
      <w:tr w:rsidR="001602F1" w:rsidRPr="00801088" w14:paraId="39E4333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D5E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059F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8B6F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0183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CF04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BDEB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CE2F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CADC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100,01</w:t>
            </w:r>
          </w:p>
        </w:tc>
      </w:tr>
      <w:tr w:rsidR="001602F1" w:rsidRPr="00801088" w14:paraId="6D485E8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CAE9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30E9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32C4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12A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C58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02BC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B339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66B8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560495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E5EB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57DC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83F6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5E82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8ED4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46C7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2658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CCFE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DBD712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ACE5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AFF3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D43A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A699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1979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1CF4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AAD7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C942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22B2B9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B4AE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выполнение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52FF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416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2511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D30A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FC08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A055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C801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3E6622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A73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258F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B1AB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C164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E6B3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31DC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93E9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4149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2CDB27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0840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6D9A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91AA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09F5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725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B48E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787F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84A0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9647F8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41555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34E2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8D8D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3D1A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EBED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B5F4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1CF5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D676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37E83F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74B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9BA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1C22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1C2C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B4FF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7D5F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7CB0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4C03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AF59E3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D5A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72F1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6EFC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A993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5861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6CEE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CD2A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B37B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BECF7A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181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D48A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A0DA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9D23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1B9E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5C8E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2 833,15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A2F8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DF21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06C443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4B9D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9A16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2C14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D326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39E6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1323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2 833,15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0E6A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DCA7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C33248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1D2C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05CE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A169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169B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303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3008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1 067,29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6FE8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F343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6865F1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C52B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EE96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C54C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E348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138C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B935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1 067,29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140A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A601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57F2A1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B3A31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4A2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DD10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B92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5EF7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FB4C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6A09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A9AB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CE1070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722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A1C6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1638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41B6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BB40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55AB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4E0F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8159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5C7713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6F10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98BF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B1DD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52AF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DCF0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BE0B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9780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F1F7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A49AA3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2B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1D77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3AE0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8D69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CCBE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7121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EE16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980A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32F980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4ADA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6515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BF5A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C39E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6F14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3ACE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DE26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36F4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99,97</w:t>
            </w:r>
          </w:p>
        </w:tc>
      </w:tr>
      <w:tr w:rsidR="001602F1" w:rsidRPr="00801088" w14:paraId="7459B46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441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8463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AD0E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CD96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C1F3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5D3D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E04E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DF0C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99,97</w:t>
            </w:r>
          </w:p>
        </w:tc>
      </w:tr>
      <w:tr w:rsidR="001602F1" w:rsidRPr="00801088" w14:paraId="10289BA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A347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BDF3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E67D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1911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738B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7311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27E0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950A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3A43E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7D58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71B3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C0D4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5811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5CFE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4CEF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5C17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BA7E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A70B34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547E4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3D5E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13A3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2EDCD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9B68E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D28B9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0117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A7D9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97,38</w:t>
            </w:r>
          </w:p>
        </w:tc>
      </w:tr>
      <w:tr w:rsidR="001602F1" w:rsidRPr="00801088" w14:paraId="195C94A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08E2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0884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85B1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58C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A630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6B480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776F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C44E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74065B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CE1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2391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6424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8E2A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CD49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5C66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A4EB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B8E5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AE1DA4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DE1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482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0458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710B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95F2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41BD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C8AE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A8A2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A51801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717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мобилизационной и вневойсковой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FE25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A880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7AB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E8AB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C511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FCBA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3A51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9E4BE9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C7C5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B5BC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D3F1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9D54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7FE0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9285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D444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069B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D49CFE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F8AC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BE6C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1757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4959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BE4F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C0ED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2BEB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ABC6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DF889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6B4A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5F3B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27FC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DC5A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4338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A24D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4925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FEB7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1602F1" w:rsidRPr="00801088" w14:paraId="0C8C975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5EBC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CFE3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0FBA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37C6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763F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3B72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62FA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E130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1602F1" w:rsidRPr="00801088" w14:paraId="197ECAA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77785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0EDA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9EC5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BD8A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3A12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B877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83EE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16AE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1602F1" w:rsidRPr="00801088" w14:paraId="2932115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04A7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6B2F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C9CD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A18F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D417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4EB0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9A7B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2E89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1602F1" w:rsidRPr="00801088" w14:paraId="7D33005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308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025D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80DF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D450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D03A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180F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D947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67CE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1602F1" w:rsidRPr="00801088" w14:paraId="67789D8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1C43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1DA2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C133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B070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907F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3243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1F0A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A353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93,54</w:t>
            </w:r>
          </w:p>
        </w:tc>
      </w:tr>
      <w:tr w:rsidR="001602F1" w:rsidRPr="00801088" w14:paraId="1E889D2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04273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1F9A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3B7F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543F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D2E4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521A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8BE8F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36B4F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1602F1" w:rsidRPr="00801088" w14:paraId="31CC79B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29B44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B6A5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ADE4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E016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82A9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8190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5511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51C5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1602F1" w:rsidRPr="00801088" w14:paraId="72A11B5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71C7C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C65D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BA3B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3E58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8CA7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C75C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F037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50AE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1602F1" w:rsidRPr="00801088" w14:paraId="7DA5491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7C87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D144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658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2BAD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8DB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6932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7D61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D46E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1602F1" w:rsidRPr="00801088" w14:paraId="698E986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1839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142E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104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D398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5B44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1203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EC35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7B74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1602F1" w:rsidRPr="00801088" w14:paraId="7C96595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A5695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8427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A626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E432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3871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329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53F6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F3DE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1602F1" w:rsidRPr="00801088" w14:paraId="6CC77F4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E9F6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5CD7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83E0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0465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67EF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1DF5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3 227,24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2C28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CD94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1602F1" w:rsidRPr="00801088" w14:paraId="7B7051A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9EF5A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02A9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7CA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018E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8761E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81DB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148 067,06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8AD8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147 440,84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5E8C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1602F1" w:rsidRPr="00801088" w14:paraId="7B56E46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8ECA1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A8D4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A4D1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B0CB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BC1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1EF1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D380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BC1C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1602F1" w:rsidRPr="00801088" w14:paraId="5F92EE8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6660B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873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227C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D81A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45EA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0FFB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F0CC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9634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1602F1" w:rsidRPr="00801088" w14:paraId="4246E12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60A1D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EB62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FCCA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B7A5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01FC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F475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1BE9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9477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1602F1" w:rsidRPr="00801088" w14:paraId="6664692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FE2B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742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B401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254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DC3A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698C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F16D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BA06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1602F1" w:rsidRPr="00801088" w14:paraId="7D9F43F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2D4A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61D6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304D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D485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D90E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C5FC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2710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7652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1602F1" w:rsidRPr="00801088" w14:paraId="68404F8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E4D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E206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D61B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649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2278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47AF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DD2F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2E5A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75,83</w:t>
            </w:r>
          </w:p>
        </w:tc>
      </w:tr>
      <w:tr w:rsidR="001602F1" w:rsidRPr="00801088" w14:paraId="667C267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768BA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95F0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F062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CD18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DFD9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60E0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5E92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E749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99,97</w:t>
            </w:r>
          </w:p>
        </w:tc>
      </w:tr>
      <w:tr w:rsidR="001602F1" w:rsidRPr="00801088" w14:paraId="679DCF0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79FF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1128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0147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EE4A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62A4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03F8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118A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C4C0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4C8028B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C56F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16BF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7D6F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DD13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EFF0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A41D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C21C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8BF5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70AAD9B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E23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DD54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C16A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EDDC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F5A4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77C6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D86F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F870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4840470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70E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8BD0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80D8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BF46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BA64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7A91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FD94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09DB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5FD989E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E2F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DB8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2006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7A8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17C2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3E89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F94C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C0DC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0B6ACDC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CFB86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A26E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298D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D9FA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E08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0147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145 761,00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E806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0174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602F1" w:rsidRPr="00801088" w14:paraId="4530BF5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E95F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6A85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1E3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8084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3A0D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EC97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145 761,00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31D1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FCCC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602F1" w:rsidRPr="00801088" w14:paraId="7C1F848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8876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E5ED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A413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3C6D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48B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1DB0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BCFB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C803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3F82FE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665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C3CA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0723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B939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A8E7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8D11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B038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227A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2CA380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34D1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276A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FB19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C2F5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F04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AD5E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D45D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D9FD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723AB7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2E9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03C5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7A07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393F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FBD3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C104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39 147,22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926F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8D44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99,91</w:t>
            </w:r>
          </w:p>
        </w:tc>
      </w:tr>
      <w:tr w:rsidR="001602F1" w:rsidRPr="00801088" w14:paraId="4D30400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6A73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9A36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F5A2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23D9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0D4B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E5A9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39 147,22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6E77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B97E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99,91</w:t>
            </w:r>
          </w:p>
        </w:tc>
      </w:tr>
      <w:tr w:rsidR="001602F1" w:rsidRPr="00801088" w14:paraId="729B31C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349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BCE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B9B8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B46B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BF7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4A61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39 147,22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4E89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AFA9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99,91</w:t>
            </w:r>
          </w:p>
        </w:tc>
      </w:tr>
      <w:tr w:rsidR="001602F1" w:rsidRPr="00801088" w14:paraId="1136CE4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02A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04BA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28D2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EAC7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B6F7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08D2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3 301,57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34E2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3 301,57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B2C1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ADD3C0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AA3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42A0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CFAD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F57E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C1E4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31A3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2345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F689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02DD43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C9F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0E8C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E3BF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0BE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89E5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E7DF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24B5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0F25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509C4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2147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73F8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D8F8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650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83A2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C7D2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A32D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D044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C06AD6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AF31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B0A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8A1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1FC9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2D01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6E46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4B3E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6B47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4E6F04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E0C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Разработка проектно-сметной документации, паспортизация автомобильных дорог общего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пользования местного значения и инженерных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7E6C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D0CB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0A6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1A1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A136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6A0D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5742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64CD68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C153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7389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2257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3F35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B116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8144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EE2E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37C1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1037E6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EADC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E19C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03A7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ED5A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6F78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3C98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7B3D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BDB2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3A6261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F17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краевым субсидиям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3D5E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1A6B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5328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A83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2C00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D388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ECCD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598DA6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0C24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93FC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FD0E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856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2D02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9247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7D19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FDC0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93BB56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5D7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0581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16D3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7833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0A8B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5845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2F43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FD06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9591E0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ACEB0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81E7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57D9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0EDB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B6A4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A055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C57C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0B12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39,47</w:t>
            </w:r>
          </w:p>
        </w:tc>
      </w:tr>
      <w:tr w:rsidR="001602F1" w:rsidRPr="00801088" w14:paraId="12A78CD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1CBDC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67E2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37A9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981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1B53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12F4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EC6A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6C53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FFAC73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2FC1B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E762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7373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27C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9AFC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82F2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5627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FB97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AE7AC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AA2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168D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FF5A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07AD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4414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9E23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9320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FFCF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990D65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3DB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574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58C4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35BA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00A0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DB21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7013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760F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0C46E5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B172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312D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E73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41C8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6F79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5AE4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ACF4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DA9B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318A9E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963BC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3E74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B9F2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55C4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20A1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9658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8BD3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ECFD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1602F1" w:rsidRPr="00801088" w14:paraId="6F3AC26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BB62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6839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3BC7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1A49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4887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3A22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1A8F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BAEB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1602F1" w:rsidRPr="00801088" w14:paraId="57F3D68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FCE8B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3731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386A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1CF8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3F2A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0743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643E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704E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1602F1" w:rsidRPr="00801088" w14:paraId="751177B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C7B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D32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9BD0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4C0A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FB91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C427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F391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DB0B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1602F1" w:rsidRPr="00801088" w14:paraId="7F095A0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288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FD7E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9BC1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180A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1F08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4F45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E4EC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1D3D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</w:tr>
      <w:tr w:rsidR="001602F1" w:rsidRPr="00801088" w14:paraId="787A2BB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0179D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69DC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EC60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027B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FF57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89E3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B52F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BA30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0096558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B119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DFA0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D151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FEA1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3D45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6B81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249E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A68E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32380F3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C1B8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AFD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225E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61AF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3B9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90E5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7C41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AB82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2543348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D1A75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CD40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F862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A966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8E09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C950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D689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2FE5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35FA838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212D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A14C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CF3F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D98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DAE6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7FB8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97C0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705E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71DC25E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A6D4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4115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A404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A49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986A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E7F31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163 025,24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2573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149 056,99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7A4D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91,43</w:t>
            </w:r>
          </w:p>
        </w:tc>
      </w:tr>
      <w:tr w:rsidR="001602F1" w:rsidRPr="00801088" w14:paraId="7E63A1A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7A9B3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5FF4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F636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4E54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D52A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8936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44 934,53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CB6B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34 467,13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B009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76,71</w:t>
            </w:r>
          </w:p>
        </w:tc>
      </w:tr>
      <w:tr w:rsidR="001602F1" w:rsidRPr="00801088" w14:paraId="132AED7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B32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CC84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AFF3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EA5A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586B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E7AF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0371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D38D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1602F1" w:rsidRPr="00801088" w14:paraId="39DAC91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F79E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F53F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6312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99FE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94EB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DB9D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F548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9CC2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1602F1" w:rsidRPr="00801088" w14:paraId="203A745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1632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69DC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07CE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4123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C9F1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F91D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ABB3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C620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1602F1" w:rsidRPr="00801088" w14:paraId="5039469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E5C4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5FB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1CBC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2D61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C6A4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50C0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BBFF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0228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1602F1" w:rsidRPr="00801088" w14:paraId="6FA9B6E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2B6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FCD0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D2D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C76E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9CFE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AEC1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15B7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EEE5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1602F1" w:rsidRPr="00801088" w14:paraId="2295F97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749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4C49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762E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9DD4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EBA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D2CB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40 108,53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9D67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29 911,50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4F5C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74,58</w:t>
            </w:r>
          </w:p>
        </w:tc>
      </w:tr>
      <w:tr w:rsidR="001602F1" w:rsidRPr="00801088" w14:paraId="07DCF6B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DF3D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1152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56BE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89A7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A872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F6DF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40 108,53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A2FD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29 911,50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A0AC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74,58</w:t>
            </w:r>
          </w:p>
        </w:tc>
      </w:tr>
      <w:tr w:rsidR="001602F1" w:rsidRPr="00801088" w14:paraId="72243AD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DD0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9AD8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43A7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4AAB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54DF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D251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34 099,61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4E94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52CC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1602F1" w:rsidRPr="00801088" w14:paraId="3884484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34C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08F7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D815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85CD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DB92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6123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34 099,61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4E50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20CD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1602F1" w:rsidRPr="00801088" w14:paraId="5C4F26D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5F5C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3BF2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8CA1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D40B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8E2C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0E9E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34 099,61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9115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ACFB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1602F1" w:rsidRPr="00801088" w14:paraId="31F92A9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3ED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мероприятий по переселению граждан из аварийного жилищного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4EEA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3BAF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176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5BDE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4174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5 961,92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D9AA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35B7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1602F1" w:rsidRPr="00801088" w14:paraId="598EC40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2CEF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A04B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2A78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2E7B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F943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517C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5 961,92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F2B4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C1CE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1602F1" w:rsidRPr="00801088" w14:paraId="6A56334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49A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F9B9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03A6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E7A9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274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3386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5 961,92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70D7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DB1A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74,60</w:t>
            </w:r>
          </w:p>
        </w:tc>
      </w:tr>
      <w:tr w:rsidR="001602F1" w:rsidRPr="00801088" w14:paraId="0CFFEC2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220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57FE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9539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9371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3B97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EB59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A287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F54A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50,91</w:t>
            </w:r>
          </w:p>
        </w:tc>
      </w:tr>
      <w:tr w:rsidR="001602F1" w:rsidRPr="00801088" w14:paraId="57A70C6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276D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51F0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4D1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864B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C860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E108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C28E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9686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50,91</w:t>
            </w:r>
          </w:p>
        </w:tc>
      </w:tr>
      <w:tr w:rsidR="001602F1" w:rsidRPr="00801088" w14:paraId="09F4874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3220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E0D1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8DFF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4811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9F77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7B0C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68C3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D77A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50,91</w:t>
            </w:r>
          </w:p>
        </w:tc>
      </w:tr>
      <w:tr w:rsidR="001602F1" w:rsidRPr="00801088" w14:paraId="4F001B5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5A202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4CE9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6429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626A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58F5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8B8B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52 726,32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2786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50 569,33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2DFC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95,91</w:t>
            </w:r>
          </w:p>
        </w:tc>
      </w:tr>
      <w:tr w:rsidR="001602F1" w:rsidRPr="00801088" w14:paraId="46B666C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4247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72A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89C0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7C84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B746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CA19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5 334,00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06E2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ECCD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80,83</w:t>
            </w:r>
          </w:p>
        </w:tc>
      </w:tr>
      <w:tr w:rsidR="001602F1" w:rsidRPr="00801088" w14:paraId="665F28D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72A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8376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22FE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38CD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E5C6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CE9B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4 834,00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FC23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A878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89,19</w:t>
            </w:r>
          </w:p>
        </w:tc>
      </w:tr>
      <w:tr w:rsidR="001602F1" w:rsidRPr="00801088" w14:paraId="6E45273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297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A0CB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6381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ECD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8004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037A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4 834,00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4E06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1D99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89,19</w:t>
            </w:r>
          </w:p>
        </w:tc>
      </w:tr>
      <w:tr w:rsidR="001602F1" w:rsidRPr="00801088" w14:paraId="2DDEAAD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F73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00C9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F66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A4BB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7E4C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087C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3 849,81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59CE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3 819,51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1524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99,21</w:t>
            </w:r>
          </w:p>
        </w:tc>
      </w:tr>
      <w:tr w:rsidR="001602F1" w:rsidRPr="00801088" w14:paraId="626B043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B84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70C4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FFE3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8D48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D461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7739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3 849,81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961E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3 819,51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CFDA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99,21</w:t>
            </w:r>
          </w:p>
        </w:tc>
      </w:tr>
      <w:tr w:rsidR="001602F1" w:rsidRPr="00801088" w14:paraId="28D0D96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C66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1A3D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6D54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054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6D5B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0FF4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D488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4AD7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1602F1" w:rsidRPr="00801088" w14:paraId="703F3F8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E60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6BCA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FCEB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96AD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399D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16C4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3A8D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16A7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1602F1" w:rsidRPr="00801088" w14:paraId="61D2F96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3E6B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"Повышение энергетической эффективности в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5773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C86B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8609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D3E7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33AD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6415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5BFF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41D76FC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753A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Капитальный ремонт тепловых сетей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79C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972A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1373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FB65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3B38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BFF1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4F6A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2A468EB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3DC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4C70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3298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E412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7FF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B96B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22F9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9964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07E0293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CC39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74C0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2F0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1915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060E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2A2F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3944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D14B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47CBC6B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E51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59EF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FF86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9EB6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9842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0623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28 164,33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5278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27 430,46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A6BF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1602F1" w:rsidRPr="00801088" w14:paraId="42CB742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C707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7423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5112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0BE3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E402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F57B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24 069,11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572A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24 069,04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D5D9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3E895B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7B9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8587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7CC6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9D4E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965F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918C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8940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30B6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D3A4EC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3F1D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1513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6A1D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BD20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457F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066C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34FB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6B3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BBCD7A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CD81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0C9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E46E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3148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6C47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B481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A86A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CBA1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88DC40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274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EA2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4959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B76E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D83D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7959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37EF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A251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EBD658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8D1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1A73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7800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7711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9CC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D704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8786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F0A5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DFB9C5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DD54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BAC6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2D54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BB13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9A6C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0E5E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1C50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0C17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5E5231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B8A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BF90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3BA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ED3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2A99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0436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64F1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5C1B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173845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0A14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8960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9E6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8B12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1DF3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C3E7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4D84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B255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3282C2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9F23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E5A0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EE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6DE1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2135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D7A7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F794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D4B8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34E5E3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A18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F03C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0984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E8B0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7431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6674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5146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C14F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082B19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4D2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AB87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2EC5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1BA4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3BBD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ADC1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AFB4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7D71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974444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2F45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3E1A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5203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1EFC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9048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EA6D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2BDF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DF03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509FEB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D4F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5258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C745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738F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0569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6749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36BE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EFC1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602F1" w:rsidRPr="00801088" w14:paraId="359E074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456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DB1C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AF6B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6A96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D009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BD76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44A2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CFCE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602F1" w:rsidRPr="00801088" w14:paraId="6862A04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8EEF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4C6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131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64C9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424E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87DA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9FB7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0BEB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602F1" w:rsidRPr="00801088" w14:paraId="346221A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B4CB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AAD3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3312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184C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F977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1990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3 695,22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8664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3 151,42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794B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85,28</w:t>
            </w:r>
          </w:p>
        </w:tc>
      </w:tr>
      <w:tr w:rsidR="001602F1" w:rsidRPr="00801088" w14:paraId="0178BB2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1DB5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839A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8731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094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10E2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7EA1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B857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BE04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86,01</w:t>
            </w:r>
          </w:p>
        </w:tc>
      </w:tr>
      <w:tr w:rsidR="001602F1" w:rsidRPr="00801088" w14:paraId="196EE05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F633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EDFD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F42A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C80D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6B9B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EF7D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60D6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DFC2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86,01</w:t>
            </w:r>
          </w:p>
        </w:tc>
      </w:tr>
      <w:tr w:rsidR="001602F1" w:rsidRPr="00801088" w14:paraId="2C9A616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1860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AB1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1642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D211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B23C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9755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3 554,22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887B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A646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86,01</w:t>
            </w:r>
          </w:p>
        </w:tc>
      </w:tr>
      <w:tr w:rsidR="001602F1" w:rsidRPr="00801088" w14:paraId="05B560F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705FB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D410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58BE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40F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010B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EB22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60C7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8F9D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67,05</w:t>
            </w:r>
          </w:p>
        </w:tc>
      </w:tr>
      <w:tr w:rsidR="001602F1" w:rsidRPr="00801088" w14:paraId="1F78F3C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5652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6745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178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8503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9197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3479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D753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7B71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67,05</w:t>
            </w:r>
          </w:p>
        </w:tc>
      </w:tr>
      <w:tr w:rsidR="001602F1" w:rsidRPr="00801088" w14:paraId="34438B9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E13F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15E7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1D2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28C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B0CD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7D80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6D15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ADAA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67,05</w:t>
            </w:r>
          </w:p>
        </w:tc>
      </w:tr>
      <w:tr w:rsidR="001602F1" w:rsidRPr="00801088" w14:paraId="071005A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F05E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27E4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26FC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83D2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DE83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3506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0CDB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001C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52,50</w:t>
            </w:r>
          </w:p>
        </w:tc>
      </w:tr>
      <w:tr w:rsidR="001602F1" w:rsidRPr="00801088" w14:paraId="7FD3482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CEE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E673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0B1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8129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F507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F35C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E1A5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60ED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52,50</w:t>
            </w:r>
          </w:p>
        </w:tc>
      </w:tr>
      <w:tr w:rsidR="001602F1" w:rsidRPr="00801088" w14:paraId="04C862B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22E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E0C8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4258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0C7F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44EB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C58E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ABBD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58DA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52,50</w:t>
            </w:r>
          </w:p>
        </w:tc>
      </w:tr>
      <w:tr w:rsidR="001602F1" w:rsidRPr="00801088" w14:paraId="16E589F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FDA8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0256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5DA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E8D9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AA83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4B94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4841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CB2D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52,50</w:t>
            </w:r>
          </w:p>
        </w:tc>
      </w:tr>
      <w:tr w:rsidR="001602F1" w:rsidRPr="00801088" w14:paraId="448637C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BAD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EE2D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0003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5B9E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92D6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EBC0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F3D1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692A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97,35</w:t>
            </w:r>
          </w:p>
        </w:tc>
      </w:tr>
      <w:tr w:rsidR="001602F1" w:rsidRPr="00801088" w14:paraId="122B7F1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0FBB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3607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9501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22A1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4B25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B215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B60C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D498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97,35</w:t>
            </w:r>
          </w:p>
        </w:tc>
      </w:tr>
      <w:tr w:rsidR="001602F1" w:rsidRPr="00801088" w14:paraId="74523D3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592B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488D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3294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35C0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EBDE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831B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726E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CFA7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DCD553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3C7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3D18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A5DF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3CDD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C3CF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ADE3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BB6B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CDF3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461C64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1D5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042F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648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ABA7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FA4D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3E5D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5F84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2569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C70CA4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C50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земельных участков, предоставленным (предоставляемым) на бесплатной основе гражданам, имеющим трех и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более детей, инженерной инфраструктурой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33D3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120B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0878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C6D0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0AD9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F7AB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31BD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22,68</w:t>
            </w:r>
          </w:p>
        </w:tc>
      </w:tr>
      <w:tr w:rsidR="001602F1" w:rsidRPr="00801088" w14:paraId="0D9114F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CA2D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0EFE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083E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2037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13C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F4C1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74BB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FEC1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22,68</w:t>
            </w:r>
          </w:p>
        </w:tc>
      </w:tr>
      <w:tr w:rsidR="001602F1" w:rsidRPr="00801088" w14:paraId="74C8939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E1E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4176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320F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3727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A88C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D524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ADC9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D628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22,68</w:t>
            </w:r>
          </w:p>
        </w:tc>
      </w:tr>
      <w:tr w:rsidR="001602F1" w:rsidRPr="00801088" w14:paraId="2161948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26EC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FC1C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A873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286E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F72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D8BB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4889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92F1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602F1" w:rsidRPr="00801088" w14:paraId="0999AA9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BCFB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0B1C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16C9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FF7B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FAC1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971B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CCD1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4504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602F1" w:rsidRPr="00801088" w14:paraId="056040C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205B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1694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02E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B864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9F92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9087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6A44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8487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7768AC9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162B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4D33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7721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0D46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0D9B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D361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01C4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A353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3B3B5EB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1F16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5C58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74A6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DDEA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498D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7817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D74A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1627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7A6B4B1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DC3D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EC06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843B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A15D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50E4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1C1F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9EF9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9B17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14071C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EE0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1E3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2D26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E2F9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398C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7FE1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C0B0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0E93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29FD61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97DA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5C5B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956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5A84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526A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78D8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C95B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826A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C68BEE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3E9D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2F13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C9F3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447A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DF9F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B047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65 364,39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8438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64 020,53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4096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97,94</w:t>
            </w:r>
          </w:p>
        </w:tc>
      </w:tr>
      <w:tr w:rsidR="001602F1" w:rsidRPr="00801088" w14:paraId="00CE907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917F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Лесозаводском городском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7714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291B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C947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8463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978A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76B7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3E17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74,92</w:t>
            </w:r>
          </w:p>
        </w:tc>
      </w:tr>
      <w:tr w:rsidR="001602F1" w:rsidRPr="00801088" w14:paraId="4037C9A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8079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7B25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EAA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B56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BF4C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95CC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89E1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514B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74,92</w:t>
            </w:r>
          </w:p>
        </w:tc>
      </w:tr>
      <w:tr w:rsidR="001602F1" w:rsidRPr="00801088" w14:paraId="6C74E44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0E9F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C3C5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485E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147F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24A7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F5D2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52AD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917D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74,92</w:t>
            </w:r>
          </w:p>
        </w:tc>
      </w:tr>
      <w:tr w:rsidR="001602F1" w:rsidRPr="00801088" w14:paraId="7758451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7639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3ACC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5F3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932F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52F3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0D94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D18A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82CB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74,92</w:t>
            </w:r>
          </w:p>
        </w:tc>
      </w:tr>
      <w:tr w:rsidR="001602F1" w:rsidRPr="00801088" w14:paraId="2E71A13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70A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2774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70E9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6FC3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58EA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EBF5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F2D3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5A0A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74,92</w:t>
            </w:r>
          </w:p>
        </w:tc>
      </w:tr>
      <w:tr w:rsidR="001602F1" w:rsidRPr="00801088" w14:paraId="415B0BE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3177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2C6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9D11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6955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7FA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DC04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29 534,10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53E2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29 534,11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D3A8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0D4F5F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4AC5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405A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AC50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51E5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D5E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D3CB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29 534,10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EEFA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29 534,11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BC15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3CA933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C7931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227D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F312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E960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DFC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C204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27 029,69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EF9D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27 029,70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29F6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9C4B20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E08B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1DBD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25F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8700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EC8C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A883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11 781,26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95A3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793F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8FFF30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09C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67FC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05AD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9E5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F524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39C9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11 781,26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A6AC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F10A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F6A680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105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2463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D10B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7EB3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68A0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AC0B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15 248,44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FAB2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15 248,44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506F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8230A9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F85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2FDC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F582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5A6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66FF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2351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15 248,44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A9AF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15 248,44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74AF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7ED096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B2E0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1D28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76FC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BED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13C0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9F25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2 504,41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2430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2 504,41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32EF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C1395B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E883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8D2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1EFD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B2EE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09F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13AF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FFC7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4EF7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8B9A36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DC5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B565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CEB1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3281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5113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2E45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ECAA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040F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A46FE0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14B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E4F3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2699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9B9E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541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C1F5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C110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6C02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B7F1B3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CF6B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A01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A909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A8CF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F70F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EAB2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79ED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5DBD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09D2E6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33C6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"Обращение с твердыми коммунальными отходами в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23E0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3366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609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9290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88C3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9336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5496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79A88D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3F8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FEFE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3926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CA8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CE8A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6C33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CA9D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C7D2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9ADA59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EFC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9F2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29BE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37C4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392B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FADE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E43D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D644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5617DB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F7A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7EBC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C316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FA0D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A5E4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0960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84D2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4BD5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AB4832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0A2A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CE45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FD6B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DC5F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F414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850B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DED2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FB52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2A531C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8A36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0476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319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80D4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12E3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69EE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B53E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F413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F4E00A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302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B1D1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6C0E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46DA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FC84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259F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2A90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B704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689981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990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A685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2113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A967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B0AE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E182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29BD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2509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127723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C031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F82A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4908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9133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2D0B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EBF7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27 693,62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5470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27 693,62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1990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E6D09B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59F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8EBC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976E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4344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7050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99B7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14 526,62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DF29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14 526,62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0FDF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D0FBC3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52E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941F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366F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2A05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F39A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366A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6DEE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1240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6B093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37E9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2C9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73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2E27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5CD6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51B9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14F4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AE00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42BB44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E43D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E645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BCBB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25C0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2709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6DD4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2AC2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32E1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3FD4E7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906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 местного бюджета на условиях </w:t>
            </w:r>
            <w:proofErr w:type="spell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3E1B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ED9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597F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3BDF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B816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009A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E750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65849B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DD6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6B99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C01D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FA9B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DA63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D9D2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3154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4D18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141E3F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F6F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88F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D7C1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F659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816E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3BB1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C4D8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6D90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AFD653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2B068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321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B771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3863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FD66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1D82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E581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630D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91DD98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4A5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0CC4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90C5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A616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8A94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2ED5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8402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2FE2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515A40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712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3CB5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CA5F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7DB0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B35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1113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EC00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8A95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5A42DF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B10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20EC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D8D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13E8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9881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7485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EAB2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92C4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3EF309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3D025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4E18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BBEF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A174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B907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26D1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EE95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538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20F7EC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8CC13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9FB5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B73E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A02B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7F1B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1BAD9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9F2D9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62469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4EA75C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64D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F7BD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20D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E09F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0C48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08F0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B5EB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DC9F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CBF282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2E9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606A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A56E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425F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17D5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1B80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D234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F52F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E43C94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3FFD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B94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9772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D3A2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DF23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128D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81D7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0218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3A4E5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EA02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405D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FD52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0214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E69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0902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77C8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0A4F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5716DD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112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B40A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B990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AD6B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C49A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177D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F183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00CA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5EC28F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03D95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73A7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BEAE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FBF2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4A16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066F3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59 617,72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A482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58 480,72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ECBC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98,09</w:t>
            </w:r>
          </w:p>
        </w:tc>
      </w:tr>
      <w:tr w:rsidR="001602F1" w:rsidRPr="00801088" w14:paraId="29016C5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9B38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B871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B403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B98A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551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C562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3021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4356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204A56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6EB40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BCA5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D7DF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7105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B246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1AB2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F3E5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8A87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E132CB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C3D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75A3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C73F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9232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7060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0345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4744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D81A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15F89B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86FD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70D2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813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D90E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C809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D6A1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B89E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77BA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BF6168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3E9D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5A5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798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4FE6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1289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0DE00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90DF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A96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1EA1A7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BC7B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861B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9547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B234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AC9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B0D7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0B50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D678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38ABEC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5E7F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123C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59D5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1367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27D3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AA3F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0ED5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CBA7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D9BF60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6884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6E26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8AF1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1A9C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ACF0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5C91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0470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0CE6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678148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94614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22C3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6B6E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3E85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B6A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F2FB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14 932,98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5F7D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14 651,02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1B8B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98,11</w:t>
            </w:r>
          </w:p>
        </w:tc>
      </w:tr>
      <w:tr w:rsidR="001602F1" w:rsidRPr="00801088" w14:paraId="34B87ED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7726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CB59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ED8A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D86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EE20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2B3E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13 598,79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CCB6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13 557,44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445D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99,70</w:t>
            </w:r>
          </w:p>
        </w:tc>
      </w:tr>
      <w:tr w:rsidR="001602F1" w:rsidRPr="00801088" w14:paraId="4DF7809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70102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E69B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6FF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6327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9FF7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AD0C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9 566,95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813A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77BD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99,57</w:t>
            </w:r>
          </w:p>
        </w:tc>
      </w:tr>
      <w:tr w:rsidR="001602F1" w:rsidRPr="00801088" w14:paraId="78F63A4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CAC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эконом-класса</w:t>
            </w:r>
            <w:proofErr w:type="gram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осуществляемые на условиях </w:t>
            </w:r>
            <w:proofErr w:type="spell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8C93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B770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1342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AD7C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56AD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9 566,95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0FA7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4CBA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99,57</w:t>
            </w:r>
          </w:p>
        </w:tc>
      </w:tr>
      <w:tr w:rsidR="001602F1" w:rsidRPr="00801088" w14:paraId="386391F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7C4C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360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575D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5A84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534A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1155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9 566,95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BEF5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99C7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99,57</w:t>
            </w:r>
          </w:p>
        </w:tc>
      </w:tr>
      <w:tr w:rsidR="001602F1" w:rsidRPr="00801088" w14:paraId="1203B07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36E5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C257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632B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4E40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C03C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9EE7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9 566,95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D364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7F15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99,57</w:t>
            </w:r>
          </w:p>
        </w:tc>
      </w:tr>
      <w:tr w:rsidR="001602F1" w:rsidRPr="00801088" w14:paraId="61D7096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8EE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7632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363A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1BB2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5B2B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5085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DDBD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829C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E9AE14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1E13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829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0420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2E83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2F9E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A7CD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4477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616F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6133AF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271A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F31D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7EFF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D3E3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9280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2C45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3A91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B46A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F0F470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8AB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гражданам, кроме публичных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999E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1141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BCD6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2F01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13A8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F04D1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BA1E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3F17DC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4BA3A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8FF0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BFBE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C3A7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AD36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CBB6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F60D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24DD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7BA21D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4515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E94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1C92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F4CF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7769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E66B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8243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3589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29EDF6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53E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BB49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C7E4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5D0D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ADBB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D006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6783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DCFF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B30F66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B17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09CE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0747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06FD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0566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0E8C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E9E9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5E1B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675E1F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AC8B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28D1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A796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2F0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9B5E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430E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469B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8E8C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FB3AA1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AC73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9D7A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23A7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AC90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F799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8AAD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DCB4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D055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79,33</w:t>
            </w:r>
          </w:p>
        </w:tc>
      </w:tr>
      <w:tr w:rsidR="001602F1" w:rsidRPr="00801088" w14:paraId="57D961D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FE327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49F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4CA9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C194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2BB9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47BC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D8A4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E07A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79,33</w:t>
            </w:r>
          </w:p>
        </w:tc>
      </w:tr>
      <w:tr w:rsidR="001602F1" w:rsidRPr="00801088" w14:paraId="5A58DEC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C82A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DF87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0FFD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3871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248B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D23F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8D7F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25C3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25,78</w:t>
            </w:r>
          </w:p>
        </w:tc>
      </w:tr>
      <w:tr w:rsidR="001602F1" w:rsidRPr="00801088" w14:paraId="178A54A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783F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E3E0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E34D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EBD1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97ED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3C34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6DF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2664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AEE6DD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DB67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D2D5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090E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4FB1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25CA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959B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2D22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465B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A38C84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23C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140F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61BF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CDE6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DDEC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94B3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6862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5102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7D88F11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790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9B37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7AEF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0B49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CE3C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B9B8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AF13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3F2D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5A3B5D0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9D6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2724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70E8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4E08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7721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FBEC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6D8D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AB12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773714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D3F1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A5C3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0F51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81D6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D817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B914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1711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B60F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6EB78F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E1F5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619D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110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F634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F9E6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D0E4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924A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05F0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5E09D2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DB179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E127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7898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4855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B5CE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6DF2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39 605,29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BDCF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7FA7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97,87</w:t>
            </w:r>
          </w:p>
        </w:tc>
      </w:tr>
      <w:tr w:rsidR="001602F1" w:rsidRPr="00801088" w14:paraId="0308BE7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A50B7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74B0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54CF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767C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C39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FD95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39 605,29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27B0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6CF3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97,87</w:t>
            </w:r>
          </w:p>
        </w:tc>
      </w:tr>
      <w:tr w:rsidR="001602F1" w:rsidRPr="00801088" w14:paraId="45D13BD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E846A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A930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8419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83B6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BD58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C7B1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39 605,29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AADF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FE42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97,87</w:t>
            </w:r>
          </w:p>
        </w:tc>
      </w:tr>
      <w:tr w:rsidR="001602F1" w:rsidRPr="00801088" w14:paraId="4C27081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328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9231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3C5C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650E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9CAF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B350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39 605,29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F01B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1F37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97,87</w:t>
            </w:r>
          </w:p>
        </w:tc>
      </w:tr>
      <w:tr w:rsidR="001602F1" w:rsidRPr="00801088" w14:paraId="47E4220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DE945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AB52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4CF7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805D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C08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DA4D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39 605,29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A26A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A686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97,87</w:t>
            </w:r>
          </w:p>
        </w:tc>
      </w:tr>
      <w:tr w:rsidR="001602F1" w:rsidRPr="00801088" w14:paraId="7462DC6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C5A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E7B3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94F5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4663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2F22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07A4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31 461,31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0449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30 955,46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461A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98,39</w:t>
            </w:r>
          </w:p>
        </w:tc>
      </w:tr>
      <w:tr w:rsidR="001602F1" w:rsidRPr="00801088" w14:paraId="26EDAD3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DFD4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гражданам, кроме публичных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AB74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51B5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CE6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6E6F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6970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8 143,98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BA09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7 804,78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D50B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95,83</w:t>
            </w:r>
          </w:p>
        </w:tc>
      </w:tr>
      <w:tr w:rsidR="001602F1" w:rsidRPr="00801088" w14:paraId="6327EBE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A9D5A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34A08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BE18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8FDD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E371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3F9A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D0C3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97C7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40C0EDB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2E8BC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393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B6A7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055D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AB1B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0765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8148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7AE9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3CEB14E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15D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B876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6AAB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0646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8C48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7FAE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07E6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E082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1D552B5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EF61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54A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658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DB8F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ED70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BA02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AC62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016B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4FE1DE6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E0B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9F82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2825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EC24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F2D7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0707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6981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45EB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6F602A6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0C6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EB65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6092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A56C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F741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6AEB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97A1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CEB6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244B456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7BD02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ADED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424F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AF49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53A8A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38E2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08B9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6EBA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25CC04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45AE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5284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8418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6C84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E761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5BEA0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EF1A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9018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BAFCC0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7592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35AE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02F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4CC2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84CD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8535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2AAF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4B42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062975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FC0B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90C7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EE16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9250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E286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0CD5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3296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7116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DF1E86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F46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08FF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00FA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595D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1617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4292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CB09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F537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15FF93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828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2424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1B9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CB88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11DD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29D7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0C33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CEF2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F499C3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C6D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001D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44F2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C88A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EB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AD51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D402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3C50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2B384F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D68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5C0A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BBF6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B716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9FD6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ACD0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3 127,41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86E5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3 127,41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EEA6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E03584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511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2DD8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8800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17B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E571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EF89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3 127,41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4E21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3 127,41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3355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E49015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D67D1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48B3B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E02CB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DED9A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0E35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AB1E3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738DE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D699A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818409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B8D2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3512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DA24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77ED2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9100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909A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32FBF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B661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792E48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1EE10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6D18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0E93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0575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2CB4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DC24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3FDC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CAF0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70E353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D73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501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A7C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EF34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6D16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CB05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4E0F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7B09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4BFEA7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B9CAC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666B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EB06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13A8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E225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8F66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302C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E48E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E63DC6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2863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39B2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5448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38CF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3E55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19C3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19AA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6E1D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E9F4E6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9A8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721B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4EF7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3E32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F169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3094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8DCB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90B9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3B498E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242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8D33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C1BB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0AF9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D525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C40D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19B7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689E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2CA5B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2AF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FDC5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3CFF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D131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2183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8056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3C07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C829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FA6B4A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FBF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E70A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561E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AD36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E195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F44D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1FB2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DB0D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64341E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D1E25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A431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D88E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BA5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ACDE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A095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4E9B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77B5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A7AE34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DC1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009E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95DD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25A1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74C1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00F5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93A6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3157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1795B2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CFF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11BC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2F58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25F9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AD18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499B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A808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1ED4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BCE8D9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634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D634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6809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127D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1E8B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9F30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2 082,38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D03B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2 082,38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4A22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44D560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7DC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5088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5A0C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4C0E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A933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DE77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2 065,98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5954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C7E7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3B7F9A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40F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E7DC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C15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7AA1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623C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866A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2 065,98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8210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851D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C307C2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21A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077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C4D8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F49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EFA9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FE2A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7B15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AE35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AFE391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81EE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5DD2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30B1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C97F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C42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916A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75E8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375E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9572B7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106F7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02E1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C40B7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B7131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22DEF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8E816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41 050,25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C9207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39 834,79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ACEAB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97,04</w:t>
            </w:r>
          </w:p>
        </w:tc>
      </w:tr>
      <w:tr w:rsidR="001602F1" w:rsidRPr="00801088" w14:paraId="6C2A744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B8105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1824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F68A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EDBD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45C5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62C0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17 724,31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4B10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8769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98,50</w:t>
            </w:r>
          </w:p>
        </w:tc>
      </w:tr>
      <w:tr w:rsidR="001602F1" w:rsidRPr="00801088" w14:paraId="3CB09C6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B46BF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5D28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B117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8C19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797C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6393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17 724,31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D7B8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8924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98,50</w:t>
            </w:r>
          </w:p>
        </w:tc>
      </w:tr>
      <w:tr w:rsidR="001602F1" w:rsidRPr="00801088" w14:paraId="5589415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C5FB3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038C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F39E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E413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9C2E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83BB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8B79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83EA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748632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DC12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73D9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1EC6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7B1B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A9CF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3980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B18B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0AAE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C77BB7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849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ECC1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832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CE94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E2EE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0ADD5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92E2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BDA0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2ED85D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D9A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D236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3CA1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C732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A7A2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C317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23DC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9DBA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983249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5F7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BBBC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EDA6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E05B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E75A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473C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AEA5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D034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CC94D3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7DD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9778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B53A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41C4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ECDD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C053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16 872,32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1648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16 605,77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A5C7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</w:tr>
      <w:tr w:rsidR="001602F1" w:rsidRPr="00801088" w14:paraId="0E9B358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5167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BD65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B35F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1A3C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44CA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E64B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16 872,32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A681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16 605,77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9241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</w:tr>
      <w:tr w:rsidR="001602F1" w:rsidRPr="00801088" w14:paraId="2BA9FA9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DFA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09CD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E1DD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C190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9CDE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E04D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4 755,30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D979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D0E4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94,39</w:t>
            </w:r>
          </w:p>
        </w:tc>
      </w:tr>
      <w:tr w:rsidR="001602F1" w:rsidRPr="00801088" w14:paraId="598995E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F0DD5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266D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0245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FF11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1732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C3B1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4 265,30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3047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3 998,75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E5A4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93,75</w:t>
            </w:r>
          </w:p>
        </w:tc>
      </w:tr>
      <w:tr w:rsidR="001602F1" w:rsidRPr="00801088" w14:paraId="3FB3524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7B4E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3C56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9D9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10EC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0BA0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DF1F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4 265,30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9678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3 998,75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5802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93,75</w:t>
            </w:r>
          </w:p>
        </w:tc>
      </w:tr>
      <w:tr w:rsidR="001602F1" w:rsidRPr="00801088" w14:paraId="0B65A88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76E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88BD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901A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25CD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125E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91CA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C78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127E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14499D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3A4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8CF2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09DD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4B05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E45C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808B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3F08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F824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3453B7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40C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4BA1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37C6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8BE9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520D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8C9F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8F30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1304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FFAA52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6A51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71B1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849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962C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F68E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81C0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7A4D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B885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65E498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F5B4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CB76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4249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C5D3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1E9B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F00C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E4F4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32C7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4EA2E2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31B0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6FEC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83FCE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487D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B4FCA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0E3C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E481E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17B0B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1602F1" w:rsidRPr="00801088" w14:paraId="0FA455C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9BA94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797E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A83F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5132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CFED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923A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94AD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98C3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1602F1" w:rsidRPr="00801088" w14:paraId="3A96CE7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41B6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"Экономическое развитие Лесозаводского городского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1AB5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7531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A960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9949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6DBE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EB50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2FF3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1602F1" w:rsidRPr="00801088" w14:paraId="1E72E20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C2052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0C94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55F7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C091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554F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8E4E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1C6E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8A87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1602F1" w:rsidRPr="00801088" w14:paraId="055FF34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6CEE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B9CD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D2E7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D3C6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3819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FDBA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A159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B469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1602F1" w:rsidRPr="00801088" w14:paraId="290B7EC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4141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3FD3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603A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7850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7F39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9376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F702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EE95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1602F1" w:rsidRPr="00801088" w14:paraId="1FB87F8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B35E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0ABE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0E87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2BB6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D262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D933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47D4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76C7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50,82</w:t>
            </w:r>
          </w:p>
        </w:tc>
      </w:tr>
      <w:tr w:rsidR="001602F1" w:rsidRPr="00801088" w14:paraId="5F2E9E4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FCCC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BD6E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04FF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937E2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1C1EE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97F5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7B33B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3AAD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1602F1" w:rsidRPr="00801088" w14:paraId="026D157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DF69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C70A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B52C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42D8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48B6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5FBE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E0AA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AE5C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53C44EB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ABA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2EFF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C47E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EF76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5204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3133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3ED6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787D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57F2811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D11CF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0FCA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A67D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D972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C0E3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AB24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6BE6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2BF5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5CA14DD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EE9B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9826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75B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0BD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7CF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A728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8EB4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7DAC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4513270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46F3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ACA8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9409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FB1B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11FD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FE9C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758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463B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3B30C39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D11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E5D3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BA6A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549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EFAF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F3C6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CE2A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10DF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602F1" w:rsidRPr="00801088" w14:paraId="1515350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9CF7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1A34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16B5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03B0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4710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FEC7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F2E1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78C7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C7CE40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5DE6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2280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68ED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21F4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6AC8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67B4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36B5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8E24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7E8DF1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C98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3B92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2CBB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EB87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7D73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944D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27B0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627F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1AF87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487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регистрацию и учет граждан, имеющих право на получение жилищных субсидий в связи с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переселением из районов Крайнего Севера и приравненных к ним местностям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4E7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26AF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EA55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5D7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3387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9AA0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BEFE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85DA6D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4BD0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3C24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1F63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05C2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BFD6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59CA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7A80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5196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5B012D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848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B134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E6C0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2D9A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3B8D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7505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271E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953C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817886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E319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03A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7379D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D731A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589F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A49DB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025D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83CF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34BF7E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7B101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E3CF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4D1A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ACC6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178B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00B3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C4DC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06F5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B88EC5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15113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013A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C28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626B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B98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2A24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91C2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A804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D4090C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0257E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B22B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FE5C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EE39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D67F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AB91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C588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D793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7315CD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EA23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2114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E20A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72E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C99F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A6FF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73B0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FD6D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503B3B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0F3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23D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023E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3A7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9BFC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E09A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4605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1F22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06917F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218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39E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9D7B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552E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B714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6154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A0B4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F39C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4C19A6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8EB7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E2FC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201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7E5A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2F71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DEDA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4 698,89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2A6F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B106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54EC34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E6BC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9171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6D15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A2BE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392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26CE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7E56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88F5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316C8A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77FF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37D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D134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90CD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D841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1623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1952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2A87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966943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C70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FC2D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1B34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68A9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FDC1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AFCE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5EE2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D669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42B3CC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D8A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6F84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06AF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3E95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B41C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7A90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CC97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A869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BFFA43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889C5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A29CC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27224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1B2A8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FC03B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E722B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7 497,04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EDA8C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7 491,47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321AC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1602F1" w:rsidRPr="00801088" w14:paraId="230FA38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BBF01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B47DA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62C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9DA9D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4719A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7267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B9771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DBFB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C9D0D4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0454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FCA4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FF5B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3156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7C2E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C757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2B32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02BC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69E97F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F9F0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B5F4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300A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C188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5A61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0CEC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900F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6830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0E9C24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A29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52A8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CAB2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E963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490E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86D4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4F17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056A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203233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FD84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88FC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1B4C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11DC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1526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25EA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7145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3893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BED417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B164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3649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6957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037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03C2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0FA2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9EE1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05B5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9FCEFC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68A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9750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B8DB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9AA0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DDAD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1385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AE0A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872E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D081D4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728F7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B61C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1CA4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FE1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24D1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51113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CE0F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E4BA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1602F1" w:rsidRPr="00801088" w14:paraId="63B138A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90D8E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9E0B8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ECE6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444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4F8C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827A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72C0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1FA0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1602F1" w:rsidRPr="00801088" w14:paraId="19FD155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55C7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5833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8B41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1DD0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8328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628B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615D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05C2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1602F1" w:rsidRPr="00801088" w14:paraId="2ED3C8F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B97F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0FF8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78EF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4B16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5EF0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F544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204B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C765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1602F1" w:rsidRPr="00801088" w14:paraId="2B2DE0E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230E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BFBF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D327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5672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1DC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78C3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A54C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2038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1602F1" w:rsidRPr="00801088" w14:paraId="157B6A2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8F03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Обслуживание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CEC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0C0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3EFD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4EFE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396B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95CE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E81E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1602F1" w:rsidRPr="00801088" w14:paraId="4822A6B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C96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19A6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E420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7FF1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26C5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28AD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60A8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F2A3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1602F1" w:rsidRPr="00801088" w14:paraId="3291CDE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941F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65F2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1B1FB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5C573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8966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7BF82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192 755,32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AB391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191 992,03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7BD9C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99,60</w:t>
            </w:r>
          </w:p>
        </w:tc>
      </w:tr>
      <w:tr w:rsidR="001602F1" w:rsidRPr="00801088" w14:paraId="3B0B2AB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60F83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DC53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CAC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6776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E843A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3838E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95 842,61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ABA4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9DC09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99,20</w:t>
            </w:r>
          </w:p>
        </w:tc>
      </w:tr>
      <w:tr w:rsidR="001602F1" w:rsidRPr="00801088" w14:paraId="02B435F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2D2CD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DC2E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B469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F5ED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5B44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293C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95 842,61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D61F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4EF10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99,20</w:t>
            </w:r>
          </w:p>
        </w:tc>
      </w:tr>
      <w:tr w:rsidR="001602F1" w:rsidRPr="00801088" w14:paraId="288D072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64593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80F3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D8B2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118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DA1B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1C75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95 842,61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A2B7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2C85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99,20</w:t>
            </w:r>
          </w:p>
        </w:tc>
      </w:tr>
      <w:tr w:rsidR="001602F1" w:rsidRPr="00801088" w14:paraId="2FE5070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3092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C33D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EBBE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AF76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2726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BAB8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95 842,61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0A9F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56AF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99,20</w:t>
            </w:r>
          </w:p>
        </w:tc>
      </w:tr>
      <w:tr w:rsidR="001602F1" w:rsidRPr="00801088" w14:paraId="487AC31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8E9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C75B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DD9C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8BB2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FA2E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A31F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ACE3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5910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BDC0E9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A3C1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15A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9725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3CA3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2A28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23EE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41BA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5B98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BBDF0E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C14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F344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6A14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5EDE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4408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B9EA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26E5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0F61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14D05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97D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70C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CC7E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CDC0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2CC5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61BD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61 051,61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6F91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E0BF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1602F1" w:rsidRPr="00801088" w14:paraId="7B70F48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F919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2371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814E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7519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2D07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5778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61 051,61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70BE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1381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1602F1" w:rsidRPr="00801088" w14:paraId="0AA704C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12F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BD29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9E50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548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B72C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DE09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61 051,61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E5E4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34D3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1602F1" w:rsidRPr="00801088" w14:paraId="1A2A2D9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74E0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397C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1B3E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FC19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CDC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DBBF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62 001,82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0B6B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62 001,82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D7479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E993C8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38EFC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13BE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4DFE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E242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4BA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BFF9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40 039,10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9071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40 039,10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0EE7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AF2398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3ACBB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669C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146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D22F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32C5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8811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39 823,70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DECE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39 823,70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6630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2CD0B1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6B48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"Обеспечение деятельности муниципальных учреждений культуры, муниципальных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образовательных учреждений в сфере культуры"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E5E3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0E1C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391C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C2F0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4C7B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39 823,70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E2C0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39 823,70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B775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F7C4E6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085B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0823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F8AC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D0E8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3170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7340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4754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49C4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27E063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95E0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8EF6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46F5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F8C2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FCB0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D44E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93EF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0620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D23A36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DA6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6546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1418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C65E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F660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9089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B1C4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811E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ED3FA2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BA7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EB12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F5FD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B9A6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8A0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2F6A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D4E0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6D84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4B5CB3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91C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D48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063E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6801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D025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0AE5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CD92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3AB0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F73B26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FCE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4000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267B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700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4B91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E097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EE19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14E3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8C9F5B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32C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8EF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F08F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837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2DE7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E41D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0CC8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3B88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49B44E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766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2CF0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DF1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73AF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DE5D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6D68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0AAB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23F1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19CA0B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FD5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6796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126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ED8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334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7FF1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25BC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7477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80F2D3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DED6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8BA4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B19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00D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F504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7EB4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A6FD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2666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B6264D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6B93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BBD0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FBE2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239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7969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9171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8A1D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52A3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3A3E86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4520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C4F3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85F1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54C0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26B6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E42F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C496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8294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B73354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8657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8F46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4BE0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BE03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4D87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0780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9DD5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C436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A1EDD8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346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7D33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F103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D038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C9F0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D41E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6474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890F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2A6B13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45C0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C55C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3CB8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4974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D057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8862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FFFD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64A8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8785EC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EC4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B42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DB11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F2A9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223B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138A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79E0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695A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CEFFD5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968E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AFD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ADF9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03E3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34E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94E5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E443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B635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64041A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E31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6D5C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52CD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6B26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752B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D17E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A3E6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8AE3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B3C5F5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97E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4AE7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60FE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DEB3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64B7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9F8E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FC77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3BD2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3A31F9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E5E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791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4BE6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34B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8D68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9F44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CDA0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4112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FC4AA4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F1E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0AD3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1356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B5D6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B2B3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5749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65A4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27A9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A7F14E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0F9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46E6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CF92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F37C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C2C6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14EF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EBC0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167F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103986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9A0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F4D5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70F6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67B2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F120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3A3B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C38B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77AE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5E5756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AC47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FFEA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8CB9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57E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1C54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B59F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732A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EBC9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6C66FC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98A8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E2D4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411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C58A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2254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E205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B7EE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F261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48687D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943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2CBB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EFAD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AA4A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BBFF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00ED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5489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E621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2CD488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526E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16A4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78FF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A027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C867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0304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980A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8F3C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94DCA3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1D9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D17E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B26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88C1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3F4D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416A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5A98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5AE5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01E7AB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A4EE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83AB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787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915E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97DF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1E75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21 962,72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4A51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21 962,72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E047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580687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763E7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0541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6883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37C1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D6D3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349B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FEBE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A425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D6A1B6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3602F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DE09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CC6F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98C4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67EF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2A6F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C69F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AC5F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9CC8E9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1E5B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8694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383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92A2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37B5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F18D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8A2F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15DE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236055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7BDC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8639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1921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D537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7EC6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4DBA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C2E6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DD66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6236FA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3DC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497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B622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25ED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D600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9EB6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86F6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5FFC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C8A634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04AF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9B18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BD41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5617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A82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8F57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D4FF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07A2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E59DED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C7C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0ED0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2BC9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93DB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1D8B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4D88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27A6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F457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7FD054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F56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5605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CD7B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C950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DBF3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DE8D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95E3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F1D1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57E1F0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F640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D637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CCC6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A69E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D9EA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B6CE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E327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2B09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62C931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E90D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E5B8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A590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5821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C501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99B3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42F1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EB82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BAF71A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36D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8D39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AEB1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A1FB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F45B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3151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DCEE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6636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33D2E7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FA3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3563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F2DB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A502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1AD5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33C1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21 486,90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5309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21 486,90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71DC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F6AF76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B307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E29E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A855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B4A0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4CBF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0695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21 486,90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6F0F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21 486,90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674C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4EAC86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B64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9D06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DC65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E717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399C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E4B7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10F1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C7B1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B28102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968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93F4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CCA1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1C5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607C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6274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DA68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AA42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99C69D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FC96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970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8E7D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3620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4532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5CF6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1DDD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9130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100,05</w:t>
            </w:r>
          </w:p>
        </w:tc>
      </w:tr>
      <w:tr w:rsidR="001602F1" w:rsidRPr="00801088" w14:paraId="08958E3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EC3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7D48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F5E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6042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C56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2F95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3ABE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5E8E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100,05</w:t>
            </w:r>
          </w:p>
        </w:tc>
      </w:tr>
      <w:tr w:rsidR="001602F1" w:rsidRPr="00801088" w14:paraId="2040EB1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C82D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4E6F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DA90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9A7B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DAB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7B59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F09A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2E9D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100,07</w:t>
            </w:r>
          </w:p>
        </w:tc>
      </w:tr>
      <w:tr w:rsidR="001602F1" w:rsidRPr="00801088" w14:paraId="46CE4F7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B37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05A6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8669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4E53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AE69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E21A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EC15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CEC9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100,07</w:t>
            </w:r>
          </w:p>
        </w:tc>
      </w:tr>
      <w:tr w:rsidR="001602F1" w:rsidRPr="00801088" w14:paraId="7413931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AD7C0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3CCF2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A44D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FDFA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39A3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0826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69EDF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9D6D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F1B55A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319A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9CD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2B66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D256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986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1283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FF28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7581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AEBBC1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1C5B5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A62A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79FD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B1E7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DB47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2353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F767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068A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8A66B2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A932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CA6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0DB1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0C22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4A3F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213A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8522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5226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883701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A139B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F157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8152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F801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1917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5D13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87FD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DA9B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8F5090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03A8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7BB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1DB5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75F8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8CB9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6F19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FEF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D58D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9F7E59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7B60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FAAC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8360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E06F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B3D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6CF3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972E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B2CF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16B652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2CCB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35E82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D7752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7535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40BB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140DE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26DFF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2B87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A4C10F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369CD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E838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9031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C5E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CB47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3FDA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6503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F834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76CA2B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82DD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0156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2D8D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51BE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B389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5FB8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E3BC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76EA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97D02A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BC44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5209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F5FE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ED2B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7BB3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5C79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6651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1D60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36596A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329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0524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1209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C46E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8E40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0F81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BA8B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413B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4FE101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FEB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51E6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C152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575A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F6FB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EB15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5AD2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139A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5B8A8D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1A5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A9F1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542D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3038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A694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63EA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DA55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CE84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2917C2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216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B778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68E8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79CC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5504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6D4E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1ACC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F385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82E625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E65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2C4E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9240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7AA9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7FD0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1F84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E079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52EB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8D4D7F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B75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5925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BED5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E203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6BB7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39E9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92F6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C3CC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C596E4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DFC9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103C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BB77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A7B4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BA0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5407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7B9C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DD96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099125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76B7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1678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D769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B62C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A84E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871E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5527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8E8D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D94F960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663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E666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B8B8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5B66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2816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A2D6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D512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EA1E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FEF486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9A0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340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97B1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4AC1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B2D7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D48F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5E24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7C6B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E7885E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5CE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CE5D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9B16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8CAB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67F3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B308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28DA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21AB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948272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909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5D33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5919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F442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6F83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C501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91F3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EE51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049AC5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2138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3E32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E497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4AB6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541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7407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FDE1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88E5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87B69E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4A44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ED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648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88E5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89C7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7F99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001A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B788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420E9F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A5F7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D39F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480A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7A10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9676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0416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97FE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CB46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4E8338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9FB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6408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5275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43C2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5947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C83D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A082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7731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452EC8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D453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4346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B37E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C3C5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46C0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1949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D962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7473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828037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8ED0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B0F3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3CF1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C162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A682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A6A6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18B4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9C92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F3A1CF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9BB9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</w:t>
            </w:r>
            <w:proofErr w:type="gramStart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E045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8725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4DA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D599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35EA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33A9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B410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E44ACE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A91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39E4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C175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7F64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9A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569A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3D0B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ABF2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B478F2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AC93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52AC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667C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6F7F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3DBA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D96F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555A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3ABE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AE3D0B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B557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958D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12D6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8CE4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E09E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EBEC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9CCA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D265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CA5237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B97F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08B4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C32B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072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6272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7ED2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2255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0818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C92FE3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E011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BC08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6666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F89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8D3F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95DC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FCFC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38E9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C274E3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F745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04C0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1C1D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66DB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C9F4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7933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70A0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7B99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5F387F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599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9C5E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9224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D9F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A4F8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947A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FB80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49C7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495ED3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365C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31C8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9BC6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DD46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09A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D298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ED0D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DEBA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AEB4AD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AFDF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E17D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6746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C0AE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A187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8F54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593A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E742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6FA3CD1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232C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E9F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765C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7649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B000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BBF3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46CB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A7A8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4553D38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C003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1BD4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6876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5995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8827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2ADC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0B5B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8A10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97C82D4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3401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0013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C074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0FD08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7DC0B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17E6A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25 953,18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BA26B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25 953,18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2AABA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4700203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3D003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FEA7E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3B0BA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F97F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530F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3B4C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B9369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2D77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103121E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FF84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C16E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8C09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4A2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6F78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3479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EC63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6518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6EA4FB5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AF3D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8A0D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F6B7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B7F4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E19E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4E12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D6E8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60C1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737D7A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0909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054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1951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22EB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7BAC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59EB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6A95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A9CA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29BFC9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8211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54E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740A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8761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993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06C1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25 350,68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F35B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25 350,68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BE63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6C45124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E53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6C6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C538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C627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9562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AEC8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2145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11 568,84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3717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34A4A92F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5B8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F58F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44F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4736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C19E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B54F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7669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11 568,84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7870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D51ABB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B310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5129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803E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A79D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17E3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475B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13 619,03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42CD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13 619,03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8312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8CDF35D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52E1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64BC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5CAD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360C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3FDC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B3BB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13 619,03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FC54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13 619,03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1470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560A22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E165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B11F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D2A5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E1DE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D1C2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DCEB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05ED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3D49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E84F389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A244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DF3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A562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78D8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E385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3F41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8D13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E9B9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D85251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A14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A870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A921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2B2C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1480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5C05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0842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9942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4A9823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881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CF48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DBEA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7DDD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569E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C87A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BF49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4360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248FAD7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190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DD8F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A4BA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46B0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9E79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6911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8847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E4E5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23414C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F0DAB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C259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C300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C8D7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CA65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523DB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D456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C46C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18C2EE6A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DD545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B988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6379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ECA6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7E6F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4CD9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F688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AD5A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143B5EC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11953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53D3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9A24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1B9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73B1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3A2A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38F5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F296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73571722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FB58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54C4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C8D3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385F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7845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DB4A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7845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BECC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42281017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5DD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F45D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7090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DC5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E88B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F942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41EB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C593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91862BB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0C5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B174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7E94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E6D9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F174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D5F2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7486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0B7D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03FEE2B6" w14:textId="77777777" w:rsidTr="00735EC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744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A9C0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1255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16DA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8F96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5052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3014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5F54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602F1" w:rsidRPr="00801088" w14:paraId="5EB948AD" w14:textId="77777777" w:rsidTr="00735ECB">
        <w:trPr>
          <w:trHeight w:val="255"/>
        </w:trPr>
        <w:tc>
          <w:tcPr>
            <w:tcW w:w="6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0BA6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7CD99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1 644 048,12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74ECF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1 609 823,83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72814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97,92</w:t>
            </w:r>
          </w:p>
        </w:tc>
      </w:tr>
    </w:tbl>
    <w:p w14:paraId="052604A5" w14:textId="77777777" w:rsidR="004F7F75" w:rsidRPr="00801088" w:rsidRDefault="004F7F75" w:rsidP="00D62D2B">
      <w:pPr>
        <w:rPr>
          <w:rFonts w:ascii="Times New Roman" w:hAnsi="Times New Roman" w:cs="Times New Roman"/>
          <w:sz w:val="20"/>
          <w:szCs w:val="20"/>
        </w:rPr>
      </w:pPr>
    </w:p>
    <w:sectPr w:rsidR="004F7F75" w:rsidRPr="00801088" w:rsidSect="006E430C">
      <w:headerReference w:type="default" r:id="rId7"/>
      <w:headerReference w:type="firs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042D7" w14:textId="77777777" w:rsidR="0051103D" w:rsidRDefault="0051103D" w:rsidP="006E430C">
      <w:pPr>
        <w:spacing w:after="0" w:line="240" w:lineRule="auto"/>
      </w:pPr>
      <w:r>
        <w:separator/>
      </w:r>
    </w:p>
  </w:endnote>
  <w:endnote w:type="continuationSeparator" w:id="0">
    <w:p w14:paraId="7FC78163" w14:textId="77777777" w:rsidR="0051103D" w:rsidRDefault="0051103D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0AD88" w14:textId="77777777" w:rsidR="0051103D" w:rsidRDefault="0051103D" w:rsidP="006E430C">
      <w:pPr>
        <w:spacing w:after="0" w:line="240" w:lineRule="auto"/>
      </w:pPr>
      <w:r>
        <w:separator/>
      </w:r>
    </w:p>
  </w:footnote>
  <w:footnote w:type="continuationSeparator" w:id="0">
    <w:p w14:paraId="1D25A79D" w14:textId="77777777" w:rsidR="0051103D" w:rsidRDefault="0051103D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6973"/>
      <w:docPartObj>
        <w:docPartGallery w:val="Page Numbers (Top of Page)"/>
        <w:docPartUnique/>
      </w:docPartObj>
    </w:sdtPr>
    <w:sdtEndPr/>
    <w:sdtContent>
      <w:p w14:paraId="377D67E9" w14:textId="77777777" w:rsidR="00FA07C8" w:rsidRDefault="00801088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ECB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14:paraId="61081FD2" w14:textId="77777777" w:rsidR="00FA07C8" w:rsidRDefault="00FA0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8C345" w14:textId="5CFC93F4" w:rsidR="00782322" w:rsidRDefault="00782322" w:rsidP="00735ECB">
    <w:pPr>
      <w:spacing w:after="0"/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C92"/>
    <w:rsid w:val="000331B9"/>
    <w:rsid w:val="0003404F"/>
    <w:rsid w:val="00083C23"/>
    <w:rsid w:val="000D08F6"/>
    <w:rsid w:val="000E6D90"/>
    <w:rsid w:val="0013440B"/>
    <w:rsid w:val="00152DA7"/>
    <w:rsid w:val="001602F1"/>
    <w:rsid w:val="00177C26"/>
    <w:rsid w:val="00196A08"/>
    <w:rsid w:val="001A6C92"/>
    <w:rsid w:val="001B3616"/>
    <w:rsid w:val="001B55AA"/>
    <w:rsid w:val="001D53E9"/>
    <w:rsid w:val="001E5AA5"/>
    <w:rsid w:val="00212ECF"/>
    <w:rsid w:val="00230C89"/>
    <w:rsid w:val="00240C1D"/>
    <w:rsid w:val="00247297"/>
    <w:rsid w:val="002547B3"/>
    <w:rsid w:val="002B343A"/>
    <w:rsid w:val="002F4AB3"/>
    <w:rsid w:val="002F62D8"/>
    <w:rsid w:val="00323D5B"/>
    <w:rsid w:val="00357C18"/>
    <w:rsid w:val="00371F7C"/>
    <w:rsid w:val="003A13F1"/>
    <w:rsid w:val="003A56F3"/>
    <w:rsid w:val="003B7466"/>
    <w:rsid w:val="003E56D4"/>
    <w:rsid w:val="004314DE"/>
    <w:rsid w:val="004A6FFC"/>
    <w:rsid w:val="004C485A"/>
    <w:rsid w:val="004D6C8A"/>
    <w:rsid w:val="004E08B5"/>
    <w:rsid w:val="004F7F75"/>
    <w:rsid w:val="0051103D"/>
    <w:rsid w:val="005824C9"/>
    <w:rsid w:val="00593540"/>
    <w:rsid w:val="0060415D"/>
    <w:rsid w:val="00607A36"/>
    <w:rsid w:val="00642879"/>
    <w:rsid w:val="006650F1"/>
    <w:rsid w:val="006D4C61"/>
    <w:rsid w:val="006E430C"/>
    <w:rsid w:val="00735ECB"/>
    <w:rsid w:val="007552A2"/>
    <w:rsid w:val="0076768E"/>
    <w:rsid w:val="00782322"/>
    <w:rsid w:val="00787DE7"/>
    <w:rsid w:val="007C2915"/>
    <w:rsid w:val="007C55AC"/>
    <w:rsid w:val="00801088"/>
    <w:rsid w:val="00834CC4"/>
    <w:rsid w:val="00845751"/>
    <w:rsid w:val="008819C8"/>
    <w:rsid w:val="008B4CA6"/>
    <w:rsid w:val="008E0D51"/>
    <w:rsid w:val="00913E26"/>
    <w:rsid w:val="00980455"/>
    <w:rsid w:val="009A7BBD"/>
    <w:rsid w:val="009F673A"/>
    <w:rsid w:val="00A01A81"/>
    <w:rsid w:val="00A1209E"/>
    <w:rsid w:val="00A14A66"/>
    <w:rsid w:val="00A23537"/>
    <w:rsid w:val="00A91888"/>
    <w:rsid w:val="00AD03C7"/>
    <w:rsid w:val="00AE2D39"/>
    <w:rsid w:val="00AE759F"/>
    <w:rsid w:val="00B372C4"/>
    <w:rsid w:val="00B378D3"/>
    <w:rsid w:val="00B60F63"/>
    <w:rsid w:val="00BB7CA2"/>
    <w:rsid w:val="00C26196"/>
    <w:rsid w:val="00C26655"/>
    <w:rsid w:val="00C5020D"/>
    <w:rsid w:val="00C85AED"/>
    <w:rsid w:val="00CA6409"/>
    <w:rsid w:val="00CA724E"/>
    <w:rsid w:val="00CB3F13"/>
    <w:rsid w:val="00CD0007"/>
    <w:rsid w:val="00CE0DCE"/>
    <w:rsid w:val="00CE20AA"/>
    <w:rsid w:val="00D60C18"/>
    <w:rsid w:val="00D62D2B"/>
    <w:rsid w:val="00DB4691"/>
    <w:rsid w:val="00E6144C"/>
    <w:rsid w:val="00E723CB"/>
    <w:rsid w:val="00E8380B"/>
    <w:rsid w:val="00E94BB0"/>
    <w:rsid w:val="00EB0514"/>
    <w:rsid w:val="00F46B00"/>
    <w:rsid w:val="00F46E7B"/>
    <w:rsid w:val="00F53388"/>
    <w:rsid w:val="00F61645"/>
    <w:rsid w:val="00F7583D"/>
    <w:rsid w:val="00F91D9E"/>
    <w:rsid w:val="00FA07C8"/>
    <w:rsid w:val="00FC7463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E2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30C"/>
  </w:style>
  <w:style w:type="numbering" w:customStyle="1" w:styleId="1">
    <w:name w:val="Нет списка1"/>
    <w:next w:val="a2"/>
    <w:uiPriority w:val="99"/>
    <w:semiHidden/>
    <w:unhideWhenUsed/>
    <w:rsid w:val="00D62D2B"/>
  </w:style>
  <w:style w:type="character" w:styleId="a7">
    <w:name w:val="Hyperlink"/>
    <w:basedOn w:val="a0"/>
    <w:uiPriority w:val="99"/>
    <w:semiHidden/>
    <w:unhideWhenUsed/>
    <w:rsid w:val="00D62D2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62D2B"/>
    <w:rPr>
      <w:color w:val="800080"/>
      <w:u w:val="single"/>
    </w:rPr>
  </w:style>
  <w:style w:type="paragraph" w:customStyle="1" w:styleId="xl90">
    <w:name w:val="xl90"/>
    <w:basedOn w:val="a"/>
    <w:rsid w:val="00D62D2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77C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77C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49</Pages>
  <Words>14189</Words>
  <Characters>80883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Гранже</cp:lastModifiedBy>
  <cp:revision>22</cp:revision>
  <cp:lastPrinted>2022-04-29T02:34:00Z</cp:lastPrinted>
  <dcterms:created xsi:type="dcterms:W3CDTF">2022-04-28T22:54:00Z</dcterms:created>
  <dcterms:modified xsi:type="dcterms:W3CDTF">2023-03-24T02:19:00Z</dcterms:modified>
</cp:coreProperties>
</file>