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85" w:rsidRPr="009B0BA7" w:rsidRDefault="00537D85" w:rsidP="00537D85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37D85" w:rsidRPr="009B0BA7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B0BA7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B0B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37D85" w:rsidRPr="009B0BA7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>городского округа на 20</w:t>
      </w:r>
      <w:r w:rsidR="00CB4F48">
        <w:rPr>
          <w:rFonts w:ascii="Times New Roman" w:hAnsi="Times New Roman" w:cs="Times New Roman"/>
          <w:sz w:val="24"/>
          <w:szCs w:val="24"/>
        </w:rPr>
        <w:t xml:space="preserve">20 </w:t>
      </w:r>
      <w:r w:rsidRPr="009B0BA7">
        <w:rPr>
          <w:rFonts w:ascii="Times New Roman" w:hAnsi="Times New Roman" w:cs="Times New Roman"/>
          <w:sz w:val="24"/>
          <w:szCs w:val="24"/>
        </w:rPr>
        <w:t>год и</w:t>
      </w:r>
    </w:p>
    <w:p w:rsidR="00537D85" w:rsidRPr="009B0BA7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8812F7" w:rsidRPr="009B0BA7">
        <w:rPr>
          <w:rFonts w:ascii="Times New Roman" w:hAnsi="Times New Roman" w:cs="Times New Roman"/>
          <w:sz w:val="24"/>
          <w:szCs w:val="24"/>
        </w:rPr>
        <w:t>2</w:t>
      </w:r>
      <w:r w:rsidR="00CB4F48">
        <w:rPr>
          <w:rFonts w:ascii="Times New Roman" w:hAnsi="Times New Roman" w:cs="Times New Roman"/>
          <w:sz w:val="24"/>
          <w:szCs w:val="24"/>
        </w:rPr>
        <w:t>1</w:t>
      </w:r>
      <w:r w:rsidRPr="009B0BA7">
        <w:rPr>
          <w:rFonts w:ascii="Times New Roman" w:hAnsi="Times New Roman" w:cs="Times New Roman"/>
          <w:sz w:val="24"/>
          <w:szCs w:val="24"/>
        </w:rPr>
        <w:t xml:space="preserve"> и 202</w:t>
      </w:r>
      <w:r w:rsidR="00CB4F48">
        <w:rPr>
          <w:rFonts w:ascii="Times New Roman" w:hAnsi="Times New Roman" w:cs="Times New Roman"/>
          <w:sz w:val="24"/>
          <w:szCs w:val="24"/>
        </w:rPr>
        <w:t>2</w:t>
      </w:r>
      <w:r w:rsidRPr="009B0BA7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537D85" w:rsidRPr="009B0BA7" w:rsidTr="0089463F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0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Перечень, коды главных администраторов доходов бюджета Лесозаводского городского округа – органов местного самоуправления, органов администрации Лесозаводского городского округа, муниципальных казенных учреждений Лесозаводского городского округа, закрепляемые за ними виды (с соответствующими кодами подвидов) доходов бюджета Лесозаводского городского округа </w:t>
            </w:r>
          </w:p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D85" w:rsidRPr="009B0BA7" w:rsidTr="0089463F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вида, подвида доходов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537D85" w:rsidRPr="009B0BA7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537D85" w:rsidRPr="009B0BA7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EC75FE"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9B0BA7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EC75FE"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9B0BA7" w:rsidTr="0089463F">
        <w:trPr>
          <w:trHeight w:val="52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</w:tr>
      <w:tr w:rsidR="00537D85" w:rsidRPr="009B0BA7" w:rsidTr="0089463F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</w:t>
            </w:r>
            <w:r w:rsidR="00EC75FE"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8812F7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37D85" w:rsidRPr="009B0BA7" w:rsidTr="0089463F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EC75FE"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9B0BA7" w:rsidTr="0089463F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EC75FE"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B4F48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9B0BA7" w:rsidTr="00F155BD">
        <w:trPr>
          <w:trHeight w:val="5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82B8A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82B8A" w:rsidRDefault="00537D85" w:rsidP="0053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B8A">
              <w:rPr>
                <w:rFonts w:ascii="Times New Roman" w:eastAsiaTheme="minorHAnsi" w:hAnsi="Times New Roman" w:cs="Times New Roman"/>
                <w:sz w:val="24"/>
                <w:szCs w:val="24"/>
              </w:rPr>
              <w:t>2 02 29999 04 0001 15</w:t>
            </w:r>
            <w:r w:rsidR="00EC75FE" w:rsidRPr="00582B8A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82B8A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  <w:r w:rsidR="00582B8A" w:rsidRPr="00582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8141C1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8141C1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04 0003 15</w:t>
            </w:r>
            <w:r w:rsidR="00EC75FE"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8141C1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  <w:r w:rsidR="008141C1"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8141C1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8141C1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04 0008 15</w:t>
            </w:r>
            <w:r w:rsidR="00EC75FE"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8141C1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  <w:r w:rsidR="008141C1" w:rsidRPr="00814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E1E41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1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E1E41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1E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9E1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04 0009 15</w:t>
            </w:r>
            <w:r w:rsidR="00EC75FE" w:rsidRPr="009E1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E1E41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1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  <w:r w:rsidR="009E1E41" w:rsidRPr="009E1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131A1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B4F48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982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B4F48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04 0021 150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B4F48" w:rsidRDefault="00A131A1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  <w:r w:rsidR="00CB4F48" w:rsidRPr="00CB4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131A1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010572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010572" w:rsidRDefault="00A131A1" w:rsidP="00C5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572">
              <w:rPr>
                <w:rFonts w:ascii="Times New Roman" w:eastAsiaTheme="minorHAnsi" w:hAnsi="Times New Roman" w:cs="Times New Roman"/>
                <w:sz w:val="24"/>
                <w:szCs w:val="24"/>
              </w:rPr>
              <w:t>2 02 30024 04 0001 150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010572" w:rsidRDefault="00A131A1" w:rsidP="00F155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572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  <w:r w:rsidR="00010572" w:rsidRPr="0001057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31A1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F155B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  <w:r w:rsidR="00F155BD"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131A1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F155BD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4083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4083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8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C40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4083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9B0BA7" w:rsidTr="0089463F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7759F1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7759F1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9F1">
              <w:rPr>
                <w:rFonts w:ascii="Times New Roman" w:eastAsiaTheme="minorHAnsi" w:hAnsi="Times New Roman" w:cs="Times New Roman"/>
                <w:sz w:val="24"/>
                <w:szCs w:val="24"/>
              </w:rPr>
              <w:t>2 02 30029 04 0000 150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7759F1" w:rsidRDefault="00A131A1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9F1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994E1B" w:rsidRPr="009B0BA7" w:rsidTr="00994E1B">
        <w:trPr>
          <w:trHeight w:val="117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1B" w:rsidRPr="00673749" w:rsidRDefault="00994E1B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1B" w:rsidRPr="00673749" w:rsidRDefault="00994E1B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749">
              <w:rPr>
                <w:rFonts w:ascii="Times New Roman" w:eastAsiaTheme="minorHAnsi" w:hAnsi="Times New Roman" w:cs="Times New Roman"/>
                <w:sz w:val="24"/>
                <w:szCs w:val="24"/>
              </w:rPr>
              <w:t>2 02 25097 04 0000 150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1B" w:rsidRPr="00673749" w:rsidRDefault="00994E1B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73749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A131A1" w:rsidRPr="009B0BA7" w:rsidTr="0089463F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6E549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6E549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6E549B" w:rsidRDefault="00A131A1" w:rsidP="009550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49B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131A1" w:rsidRPr="009B0BA7" w:rsidTr="0089463F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6E549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6E549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49B">
              <w:rPr>
                <w:rFonts w:ascii="Times New Roman" w:eastAsiaTheme="minorHAnsi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6E549B" w:rsidRDefault="00A131A1" w:rsidP="00595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49B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A131A1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A131A1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1 08 07173 01 1000 110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9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A131A1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1 08 07173 01 4000 110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A131A1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A131A1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2B7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eastAsiaTheme="minorHAnsi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A131A1" w:rsidRPr="009B0BA7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D1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131A1" w:rsidRPr="009B0BA7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131A1" w:rsidRPr="009B0BA7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1 17 05040 04 0030 180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A131A1" w:rsidRPr="009B0BA7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1 17 05040 04 0060 180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3F633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A131A1" w:rsidRPr="009B0BA7" w:rsidTr="0089463F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49671C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49671C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9671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2 02 25497 04 0000 150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49671C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9671C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A131A1" w:rsidRPr="009B0BA7" w:rsidTr="0089463F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2 02 25527 04 0000 150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F5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6C543B" w:rsidRPr="009B0BA7" w:rsidTr="006C543B">
        <w:trPr>
          <w:trHeight w:val="6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43B" w:rsidRPr="00BD5C1B" w:rsidRDefault="006C543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43B" w:rsidRPr="00BD5C1B" w:rsidRDefault="006C543B" w:rsidP="006C5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2 02 25555 04 0000 150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43B" w:rsidRDefault="006C543B" w:rsidP="006C54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  <w:p w:rsidR="006C543B" w:rsidRPr="00BD5C1B" w:rsidRDefault="006C543B" w:rsidP="00F5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A131A1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>2 02 20299 04 0000 150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B3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131A1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>2 02 20302 04 0000 150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3B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04 0006 150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04 0019 150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04 0024 150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04 0025 150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04 0026 150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04 0027 150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BD5C1B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831C3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1C3" w:rsidRPr="00BD5C1B" w:rsidRDefault="00F831C3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1C3" w:rsidRPr="00BD5C1B" w:rsidRDefault="00F831C3" w:rsidP="00F8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04 0028 150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1C3" w:rsidRPr="00BD5C1B" w:rsidRDefault="00F831C3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5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DE20A6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0A6" w:rsidRPr="00BD5C1B" w:rsidRDefault="00DE20A6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0A6" w:rsidRPr="00BD5C1B" w:rsidRDefault="00DE20A6" w:rsidP="00DE2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0A6" w:rsidRPr="00DE20A6" w:rsidRDefault="00DE20A6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0A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31A1" w:rsidRPr="009B0BA7" w:rsidTr="0089463F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31A1" w:rsidRPr="00C66D86" w:rsidRDefault="00A131A1" w:rsidP="00763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A131A1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D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131A1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C6C68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C66D86" w:rsidRDefault="003C6C68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C66D86" w:rsidRDefault="003C6C68" w:rsidP="003C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2 02 30024 04 0006 150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C66D86" w:rsidRDefault="003C6C68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2 02 30024 04 0009 150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C66D86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6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C6C68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C66D86" w:rsidRDefault="003C6C68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C66D86" w:rsidRDefault="003C6C68" w:rsidP="003C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2 02 30024 04 0022 150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C66D86" w:rsidRDefault="003C6C68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6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65BA7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56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6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65BA7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FA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  <w:p w:rsidR="00565BA7" w:rsidRPr="00C66D86" w:rsidRDefault="00565BA7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5BA7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F84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565BA7" w:rsidRPr="009B0BA7" w:rsidTr="0089463F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F84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2  18 04020 04 0000 150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65BA7" w:rsidRPr="009B0BA7" w:rsidTr="0089463F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6F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66D86" w:rsidRDefault="00565BA7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D86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65BA7" w:rsidRPr="009B0BA7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565BA7" w:rsidRPr="009B0BA7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9B0BA7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65BA7" w:rsidRPr="009B0BA7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574A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4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565BA7" w:rsidRPr="009B0BA7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40E6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40E6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E66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40E6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65BA7" w:rsidRPr="009B0BA7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40E66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40E66" w:rsidRDefault="00565BA7" w:rsidP="00E6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E66"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40E66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0E66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65BA7" w:rsidRPr="009B0BA7" w:rsidTr="0089463F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F708E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F708E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F708E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08E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565BA7" w:rsidRPr="009B0BA7" w:rsidTr="0089463F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F708E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F708E" w:rsidRDefault="00565BA7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F708E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708E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65BA7" w:rsidRPr="009B0BA7" w:rsidTr="0089463F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eastAsiaTheme="minorHAnsi" w:hAnsi="Times New Roman" w:cs="Times New Roman"/>
                <w:sz w:val="24"/>
                <w:szCs w:val="24"/>
              </w:rPr>
              <w:t>1 11 05024 04 0000 120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AB61F5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65BA7" w:rsidRPr="009B0BA7" w:rsidTr="0089463F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3" w:colLast="3"/>
            <w:r w:rsidRPr="009E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565BA7" w:rsidRPr="009B0BA7" w:rsidTr="0089463F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8045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8045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8045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5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bookmarkEnd w:id="0"/>
      <w:tr w:rsidR="00565BA7" w:rsidRPr="009B0BA7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sz w:val="24"/>
                <w:szCs w:val="24"/>
              </w:rPr>
              <w:t>1 11 09044 04 0010 120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C90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5BA7" w:rsidRPr="009B0BA7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1 11 09044 04 0020 120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5BA7" w:rsidRPr="009B0BA7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1 11 09044 04 0040 120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E4C90" w:rsidRDefault="00565BA7" w:rsidP="00947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C90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5BA7" w:rsidRPr="009B0BA7" w:rsidTr="0089463F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4E3DC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DC0">
              <w:rPr>
                <w:rFonts w:ascii="Times New Roman" w:hAnsi="Times New Roman" w:cs="Times New Roman"/>
                <w:bCs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4E3DC0" w:rsidRDefault="00565BA7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DC0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4E3DC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DC0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9B0BA7" w:rsidTr="0089463F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4E3DC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3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4E3DC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3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4E3DC0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3DC0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65BA7" w:rsidRPr="009B0BA7" w:rsidTr="0089463F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0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0D1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B61F5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65BA7" w:rsidRPr="009B0BA7" w:rsidTr="000D1EA6">
        <w:trPr>
          <w:trHeight w:val="118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F71280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F71280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80">
              <w:rPr>
                <w:rFonts w:ascii="Times New Roman" w:eastAsiaTheme="minorHAnsi" w:hAnsi="Times New Roman" w:cs="Times New Roman"/>
                <w:sz w:val="24"/>
                <w:szCs w:val="24"/>
              </w:rPr>
              <w:t>1 14 06024 04 0000 430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F71280" w:rsidRDefault="00565BA7" w:rsidP="000D1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71280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565BA7" w:rsidRPr="009B0BA7" w:rsidTr="0089463F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F7128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F71280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F71280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280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65BA7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65BA7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2798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2798C" w:rsidRDefault="00565BA7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8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2 02 30024 04 </w:t>
            </w:r>
            <w:r w:rsidRPr="00E279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0008 150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2798C" w:rsidRDefault="00565BA7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8C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65BA7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2798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2798C" w:rsidRDefault="00565BA7" w:rsidP="0046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8C">
              <w:rPr>
                <w:rFonts w:ascii="Times New Roman" w:eastAsiaTheme="minorHAnsi" w:hAnsi="Times New Roman" w:cs="Times New Roman"/>
                <w:sz w:val="24"/>
                <w:szCs w:val="24"/>
              </w:rPr>
              <w:t>2 03 04099 04 0000 150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E2798C" w:rsidRDefault="00565BA7" w:rsidP="00FD2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2798C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565BA7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E57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E57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65BA7" w:rsidRPr="009B0BA7" w:rsidTr="0089463F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23271" w:rsidRDefault="00565BA7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71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65BA7" w:rsidRPr="009B0BA7" w:rsidTr="0089463F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565BA7" w:rsidRPr="009B0BA7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9B0BA7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65BA7" w:rsidRPr="009B0BA7" w:rsidTr="0089463F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565BA7" w:rsidRPr="009B0BA7" w:rsidTr="0089463F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65BA7" w:rsidRPr="009B0BA7" w:rsidTr="0089463F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0A3B5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0A3B53" w:rsidRDefault="00565BA7" w:rsidP="00FB0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0A3B5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565BA7" w:rsidRPr="009B0BA7" w:rsidTr="0089463F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FB0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2 08 04000 04 0000 150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9349A3" w:rsidRDefault="00565BA7" w:rsidP="00EC2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9A3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65BA7" w:rsidRPr="009B0BA7" w:rsidTr="0089463F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«Управление культуры, молодежной политики и спорта Лесозаводского городского округа»</w:t>
            </w:r>
          </w:p>
        </w:tc>
      </w:tr>
      <w:tr w:rsidR="00565BA7" w:rsidRPr="009B0BA7" w:rsidTr="0089463F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BB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sz w:val="24"/>
                <w:szCs w:val="24"/>
              </w:rPr>
              <w:t>2 02 29999 04 0023 150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AB6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AB6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sz w:val="24"/>
                <w:szCs w:val="24"/>
              </w:rPr>
              <w:t>2 02 29999 04 0029 150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AB6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4411">
              <w:rPr>
                <w:rFonts w:ascii="Times New Roman" w:eastAsiaTheme="minorHAnsi" w:hAnsi="Times New Roman" w:cs="Times New Roman"/>
                <w:sz w:val="24"/>
                <w:szCs w:val="24"/>
              </w:rPr>
              <w:t>2 02 25519 04 0000 150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54411" w:rsidRDefault="00565BA7" w:rsidP="00AB6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411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F5AAC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AAC">
              <w:rPr>
                <w:rFonts w:ascii="Times New Roman" w:eastAsiaTheme="minorHAnsi" w:hAnsi="Times New Roman" w:cs="Times New Roman"/>
                <w:sz w:val="24"/>
                <w:szCs w:val="24"/>
              </w:rPr>
              <w:t>2 02 25467 04 0000 150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3F5AAC" w:rsidRDefault="00565BA7" w:rsidP="00AB6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5AAC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0A3B53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0A3B53" w:rsidRDefault="00565BA7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2 02 25027 04 0000 150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CB4F48" w:rsidRDefault="00565BA7" w:rsidP="000A3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</w:t>
            </w:r>
            <w:hyperlink r:id="rId6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Российской Федерации "Доступная среда"</w:t>
            </w:r>
          </w:p>
        </w:tc>
      </w:tr>
      <w:tr w:rsidR="00565BA7" w:rsidRPr="009B0BA7" w:rsidTr="0089463F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EB7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65BA7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DC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AB61F5" w:rsidRDefault="00565BA7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1F5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65BA7" w:rsidRPr="009B0BA7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565BA7" w:rsidRPr="009B0BA7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565BA7" w:rsidRPr="009B0BA7" w:rsidTr="0089463F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B05745" w:rsidTr="0089463F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65BA7" w:rsidRPr="00B05745" w:rsidTr="0089463F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654FEC">
              <w:rPr>
                <w:rFonts w:ascii="Times New Roman" w:eastAsia="Arial Unicode MS" w:hAnsi="Times New Roman" w:cs="Times New Roman"/>
                <w:sz w:val="26"/>
                <w:szCs w:val="26"/>
              </w:rPr>
              <w:t>1 16 23041 04 0000 140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654FEC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FE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54FEC">
              <w:rPr>
                <w:rFonts w:ascii="Times New Roman" w:eastAsiaTheme="minorHAnsi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654FE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выступают получатели средств бюджетов городских округов</w:t>
            </w:r>
          </w:p>
        </w:tc>
      </w:tr>
    </w:tbl>
    <w:p w:rsidR="00537D85" w:rsidRPr="00B6692A" w:rsidRDefault="00537D85" w:rsidP="00537D85">
      <w:pPr>
        <w:rPr>
          <w:rFonts w:ascii="Times New Roman" w:hAnsi="Times New Roman" w:cs="Times New Roman"/>
          <w:sz w:val="24"/>
          <w:szCs w:val="24"/>
        </w:rPr>
      </w:pPr>
    </w:p>
    <w:p w:rsidR="0079173A" w:rsidRDefault="0079173A"/>
    <w:sectPr w:rsidR="0079173A" w:rsidSect="0089463F">
      <w:headerReference w:type="default" r:id="rId7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1F5" w:rsidRDefault="00AB61F5" w:rsidP="00D904C8">
      <w:pPr>
        <w:spacing w:after="0" w:line="240" w:lineRule="auto"/>
      </w:pPr>
      <w:r>
        <w:separator/>
      </w:r>
    </w:p>
  </w:endnote>
  <w:endnote w:type="continuationSeparator" w:id="0">
    <w:p w:rsidR="00AB61F5" w:rsidRDefault="00AB61F5" w:rsidP="00D9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1F5" w:rsidRDefault="00AB61F5" w:rsidP="00D904C8">
      <w:pPr>
        <w:spacing w:after="0" w:line="240" w:lineRule="auto"/>
      </w:pPr>
      <w:r>
        <w:separator/>
      </w:r>
    </w:p>
  </w:footnote>
  <w:footnote w:type="continuationSeparator" w:id="0">
    <w:p w:rsidR="00AB61F5" w:rsidRDefault="00AB61F5" w:rsidP="00D9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AB61F5" w:rsidRDefault="003F5467">
        <w:pPr>
          <w:pStyle w:val="a3"/>
          <w:jc w:val="right"/>
        </w:pPr>
        <w:fldSimple w:instr=" PAGE   \* MERGEFORMAT ">
          <w:r w:rsidR="006C543B">
            <w:rPr>
              <w:noProof/>
            </w:rPr>
            <w:t>3</w:t>
          </w:r>
        </w:fldSimple>
      </w:p>
    </w:sdtContent>
  </w:sdt>
  <w:p w:rsidR="00AB61F5" w:rsidRDefault="00AB61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37D85"/>
    <w:rsid w:val="00010572"/>
    <w:rsid w:val="00043647"/>
    <w:rsid w:val="0005166C"/>
    <w:rsid w:val="00070967"/>
    <w:rsid w:val="00092584"/>
    <w:rsid w:val="000A3B53"/>
    <w:rsid w:val="000D1EA6"/>
    <w:rsid w:val="000E043B"/>
    <w:rsid w:val="000E37B2"/>
    <w:rsid w:val="00100DD7"/>
    <w:rsid w:val="00101343"/>
    <w:rsid w:val="00116AF4"/>
    <w:rsid w:val="00126082"/>
    <w:rsid w:val="001359C7"/>
    <w:rsid w:val="001452FB"/>
    <w:rsid w:val="00150B87"/>
    <w:rsid w:val="001560C0"/>
    <w:rsid w:val="001634F9"/>
    <w:rsid w:val="001725F6"/>
    <w:rsid w:val="001E4D60"/>
    <w:rsid w:val="001F53BC"/>
    <w:rsid w:val="00242C42"/>
    <w:rsid w:val="00291DC1"/>
    <w:rsid w:val="002B72AE"/>
    <w:rsid w:val="002D2092"/>
    <w:rsid w:val="002F7DAE"/>
    <w:rsid w:val="00354411"/>
    <w:rsid w:val="003910EA"/>
    <w:rsid w:val="003B3D48"/>
    <w:rsid w:val="003B47FD"/>
    <w:rsid w:val="003C6C68"/>
    <w:rsid w:val="003F5467"/>
    <w:rsid w:val="003F5AAC"/>
    <w:rsid w:val="003F6336"/>
    <w:rsid w:val="0040476E"/>
    <w:rsid w:val="00463587"/>
    <w:rsid w:val="0048492D"/>
    <w:rsid w:val="0049671C"/>
    <w:rsid w:val="004B723F"/>
    <w:rsid w:val="004D72AA"/>
    <w:rsid w:val="004E3DC0"/>
    <w:rsid w:val="004F7507"/>
    <w:rsid w:val="00537D85"/>
    <w:rsid w:val="005400F6"/>
    <w:rsid w:val="00542724"/>
    <w:rsid w:val="00551579"/>
    <w:rsid w:val="00565BA7"/>
    <w:rsid w:val="00582B8A"/>
    <w:rsid w:val="00595C27"/>
    <w:rsid w:val="005C5C49"/>
    <w:rsid w:val="005D48FC"/>
    <w:rsid w:val="006261A9"/>
    <w:rsid w:val="00654FEC"/>
    <w:rsid w:val="00664D54"/>
    <w:rsid w:val="00673749"/>
    <w:rsid w:val="00677483"/>
    <w:rsid w:val="0068362D"/>
    <w:rsid w:val="006C543B"/>
    <w:rsid w:val="006E549B"/>
    <w:rsid w:val="006F036D"/>
    <w:rsid w:val="007075B7"/>
    <w:rsid w:val="00734204"/>
    <w:rsid w:val="00736DBA"/>
    <w:rsid w:val="007416EF"/>
    <w:rsid w:val="00763344"/>
    <w:rsid w:val="00767853"/>
    <w:rsid w:val="007759F1"/>
    <w:rsid w:val="0079173A"/>
    <w:rsid w:val="0080455F"/>
    <w:rsid w:val="008141C1"/>
    <w:rsid w:val="0082330D"/>
    <w:rsid w:val="0083161E"/>
    <w:rsid w:val="008812F7"/>
    <w:rsid w:val="0089463F"/>
    <w:rsid w:val="008C67B0"/>
    <w:rsid w:val="008D1B12"/>
    <w:rsid w:val="008F29B8"/>
    <w:rsid w:val="009349A3"/>
    <w:rsid w:val="00947AB3"/>
    <w:rsid w:val="00955036"/>
    <w:rsid w:val="00985BDB"/>
    <w:rsid w:val="00994E1B"/>
    <w:rsid w:val="009B0BA7"/>
    <w:rsid w:val="009B6022"/>
    <w:rsid w:val="009E1E41"/>
    <w:rsid w:val="009E2B83"/>
    <w:rsid w:val="009E32AD"/>
    <w:rsid w:val="009E4C90"/>
    <w:rsid w:val="009F348E"/>
    <w:rsid w:val="009F49FD"/>
    <w:rsid w:val="009F52F8"/>
    <w:rsid w:val="009F708E"/>
    <w:rsid w:val="00A131A1"/>
    <w:rsid w:val="00A23E30"/>
    <w:rsid w:val="00A26D08"/>
    <w:rsid w:val="00A64BDA"/>
    <w:rsid w:val="00A70279"/>
    <w:rsid w:val="00A81A50"/>
    <w:rsid w:val="00A908BF"/>
    <w:rsid w:val="00AB61F5"/>
    <w:rsid w:val="00B026AB"/>
    <w:rsid w:val="00B309B8"/>
    <w:rsid w:val="00B353A6"/>
    <w:rsid w:val="00B6226F"/>
    <w:rsid w:val="00B651A4"/>
    <w:rsid w:val="00BB5606"/>
    <w:rsid w:val="00BC59FB"/>
    <w:rsid w:val="00BD5C1B"/>
    <w:rsid w:val="00BE084A"/>
    <w:rsid w:val="00C23271"/>
    <w:rsid w:val="00C4083B"/>
    <w:rsid w:val="00C40E66"/>
    <w:rsid w:val="00C5042C"/>
    <w:rsid w:val="00C66D86"/>
    <w:rsid w:val="00CB2A23"/>
    <w:rsid w:val="00CB4F48"/>
    <w:rsid w:val="00CD7566"/>
    <w:rsid w:val="00CF7D67"/>
    <w:rsid w:val="00D376A2"/>
    <w:rsid w:val="00D8191E"/>
    <w:rsid w:val="00D904C8"/>
    <w:rsid w:val="00DA2C40"/>
    <w:rsid w:val="00DC0641"/>
    <w:rsid w:val="00DE20A6"/>
    <w:rsid w:val="00E13E80"/>
    <w:rsid w:val="00E2798C"/>
    <w:rsid w:val="00E574AF"/>
    <w:rsid w:val="00E603E4"/>
    <w:rsid w:val="00E67C39"/>
    <w:rsid w:val="00EB7C6C"/>
    <w:rsid w:val="00EC2E1A"/>
    <w:rsid w:val="00EC75FE"/>
    <w:rsid w:val="00EF6663"/>
    <w:rsid w:val="00F0028B"/>
    <w:rsid w:val="00F155BD"/>
    <w:rsid w:val="00F53499"/>
    <w:rsid w:val="00F71280"/>
    <w:rsid w:val="00F831C3"/>
    <w:rsid w:val="00F84FF0"/>
    <w:rsid w:val="00FA7428"/>
    <w:rsid w:val="00FB0553"/>
    <w:rsid w:val="00FD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D85"/>
    <w:rPr>
      <w:rFonts w:ascii="Calibri" w:eastAsia="Calibri" w:hAnsi="Calibri" w:cs="Calibri"/>
    </w:rPr>
  </w:style>
  <w:style w:type="character" w:customStyle="1" w:styleId="blk">
    <w:name w:val="blk"/>
    <w:basedOn w:val="a0"/>
    <w:rsid w:val="00537D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F8903559F6A448AB0DCF9A73194CA2073EF001243A4498A1267DED1DCF43F312A4A2D7721BF9182578CB679A29804BC6BC5B21D2EF1AEE23I2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50</cp:revision>
  <dcterms:created xsi:type="dcterms:W3CDTF">2018-12-07T01:48:00Z</dcterms:created>
  <dcterms:modified xsi:type="dcterms:W3CDTF">2019-10-09T01:05:00Z</dcterms:modified>
</cp:coreProperties>
</file>