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Layout w:type="fixed"/>
        <w:tblLook w:val="04A0"/>
      </w:tblPr>
      <w:tblGrid>
        <w:gridCol w:w="3544"/>
        <w:gridCol w:w="851"/>
        <w:gridCol w:w="850"/>
        <w:gridCol w:w="1559"/>
        <w:gridCol w:w="709"/>
        <w:gridCol w:w="1418"/>
        <w:gridCol w:w="1417"/>
      </w:tblGrid>
      <w:tr w:rsidR="00584665" w:rsidRPr="007B1A6B" w:rsidTr="00C965EE">
        <w:trPr>
          <w:trHeight w:val="855"/>
        </w:trPr>
        <w:tc>
          <w:tcPr>
            <w:tcW w:w="10348" w:type="dxa"/>
            <w:gridSpan w:val="7"/>
            <w:shd w:val="clear" w:color="auto" w:fill="auto"/>
            <w:vAlign w:val="center"/>
            <w:hideMark/>
          </w:tcPr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  <w:r w:rsidR="002C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84665" w:rsidRDefault="00584665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84665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201</w:t>
            </w:r>
            <w:r w:rsidR="0034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</w:t>
            </w:r>
          </w:p>
          <w:p w:rsidR="00584665" w:rsidRPr="001446B9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пери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346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и 2020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4665" w:rsidRPr="0044450E" w:rsidTr="00C965EE">
        <w:trPr>
          <w:trHeight w:val="855"/>
        </w:trPr>
        <w:tc>
          <w:tcPr>
            <w:tcW w:w="103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</w:t>
            </w:r>
            <w:r w:rsidR="003467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 и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структуре расходов 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бюджета Лесозаводского городского округа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965EE" w:rsidRPr="00C965EE" w:rsidTr="00C965EE">
        <w:trPr>
          <w:trHeight w:val="38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C965EE" w:rsidRPr="00C965EE" w:rsidTr="00C965EE">
        <w:trPr>
          <w:trHeight w:val="407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(финансово-бюджетного) на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"Управление обр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499 750,17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501 350,17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488 302,17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489 902,17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образования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доступного и бесплатного 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общего образования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бесплатным питан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учреждениях по основным общеобразовательным пр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26 666,00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26 666,00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образ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вания, отдыха, оздоровления и занятости детей и подростков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26 666,00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образ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вания, отдыха, оздоровления и занятости детей и подростков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образования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ребенка (присмотр и уход за ребёнком) в  образов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вательную программу дошк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темы дополнительного образ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вания, отдыха, оздоровления и занятости детей и подростков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оздоровления 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EC761B" w:rsidRDefault="00C965EE" w:rsidP="00C9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104 138,10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100 478,19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48 274,76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47 755,86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местных админ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администрации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сков кандидатов в присяжные зас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датели федеральных судов общей юрисдикции в Росси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11 680,78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11 139,78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управления на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использования совреме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технологий в 2014-2020 годах"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и реформирование системы мун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управления на основе использования совр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лекоммуникационных технол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в 2014-2020 годах"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развития информацио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нального центра предоставл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и мун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услуг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6 970,78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6 970,78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 по государственной 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дебными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созданию админ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полномочий по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Мобилизационная подготовка 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ПАСНОСТЬ И ПРАВООХР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НИТЕЛЬНАЯ ДЕЯТЕЛ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от чрезвычайных ситуаций природного и техногенного х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гра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от чрезвычайных ситу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природного и техногенного характера, обеспечение пожа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и безопасн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 те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терроризма и экстремизма в границах горо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воднений населённых пунктов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21 989,33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22 592,33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мероприятий по пред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 животных, их лечению, отлову и содержанию безна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зорных животных, защите нас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болезней, общих для чел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осн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инженерной инфрастру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рог, проездов к земельным уч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сткам, предоставленным (пр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мым) на бесплатной основе гражданам, имеющим трех и более детей, за счет 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 местного бю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2015 - 2020 годы и на период до 2025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21 739,00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2015-2020 годы и на пер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 до 2025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21 739,00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пользования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дорожного движения в 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ганизаций ветеранов и 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инвалидов, других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2017-2021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на территории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2017-2021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по обеспечению доступности пользования п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муниципальных учреждений для людей с огр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ниченными возможн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стями за счёт</w:t>
            </w:r>
            <w:proofErr w:type="gram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инвалидов, других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2017-2021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цам, физ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20 979,00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2015-2020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домов в доле за муниц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Лесозаводском городском окр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2015 - 2020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2015 - 2020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жению и повышению энергет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ческой эффективности систем ко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мунальной инфраструктуры за счет средств местного бю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чистой пить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водой на 2015-2020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централизованного водосна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децентрализованного вод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рукция и ремонт наружного осв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10 367,00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Лесозаводского городского окр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7 067,00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и содержание мест захор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выми и промышленными отх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2015-2020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под несанкционированные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городской ср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2018-2022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родской среды на территории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2018-2022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 дворовых те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и территорий общего пользования за счет средств 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"Развитие муниципальной службы в администрации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"Развитие муниц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жильём молодых 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EC761B" w:rsidRDefault="00C965EE" w:rsidP="00C9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представительных орг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муниципальных образов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EC761B" w:rsidRDefault="00C965EE" w:rsidP="00C9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имущественных отношений администрации 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11 251,59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10 677,59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переселением из ра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онов Крайнего Севера и пр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равненных к ним местн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EC761B" w:rsidRDefault="00C965EE" w:rsidP="00C9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женных органов и органов ф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нансового (финанс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дебными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сударственного и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тимизация муниципального до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Лесозаводского городского окр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(муниципального)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EC761B" w:rsidRDefault="00C965EE" w:rsidP="00C9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 "Управление кул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туры, мол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дежной политики и спорта Лесозаводского г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81 967,00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45 461,00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40 594,00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туры на территории 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роприятий, направленных на па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 и поддержку талантливой мол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мероприятий, 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сохранение, со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дание, популяризацию культу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це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ностей, патриотическое воспитание, в том числе мер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празднованию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за счёт средств местн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инвалидов, других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2017-2021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на территории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2017-2021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по обеспечению доступности пользования п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муниципальных учреждений для людей с огр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ниченными возможн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стями за счёт</w:t>
            </w:r>
            <w:proofErr w:type="gram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 "Развитие ф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EC761B" w:rsidRDefault="00C965EE" w:rsidP="00C9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"Хозяйственное упра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23 230,00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22 880,00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22 760,00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ганами управления государс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11 871,00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2015-2020 г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C965EE" w:rsidRPr="00C965EE" w:rsidTr="00C965EE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EE" w:rsidRPr="00C965EE" w:rsidRDefault="00C965EE" w:rsidP="00C965E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C965EE" w:rsidRDefault="00C965EE" w:rsidP="00C965E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65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C965EE" w:rsidRPr="00C965EE" w:rsidTr="00C965EE">
        <w:trPr>
          <w:trHeight w:val="255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744 529,85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965EE" w:rsidRPr="00EC761B" w:rsidRDefault="00C965EE" w:rsidP="00C9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76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740 089,95</w:t>
            </w:r>
          </w:p>
        </w:tc>
      </w:tr>
    </w:tbl>
    <w:p w:rsidR="006C7F90" w:rsidRPr="0068398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683980" w:rsidSect="00753720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5EE" w:rsidRDefault="00C965EE" w:rsidP="0046699E">
      <w:pPr>
        <w:spacing w:after="0" w:line="240" w:lineRule="auto"/>
      </w:pPr>
      <w:r>
        <w:separator/>
      </w:r>
    </w:p>
  </w:endnote>
  <w:endnote w:type="continuationSeparator" w:id="1">
    <w:p w:rsidR="00C965EE" w:rsidRDefault="00C965EE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5EE" w:rsidRDefault="00C965EE" w:rsidP="0046699E">
      <w:pPr>
        <w:spacing w:after="0" w:line="240" w:lineRule="auto"/>
      </w:pPr>
      <w:r>
        <w:separator/>
      </w:r>
    </w:p>
  </w:footnote>
  <w:footnote w:type="continuationSeparator" w:id="1">
    <w:p w:rsidR="00C965EE" w:rsidRDefault="00C965EE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C965EE" w:rsidRDefault="00C965EE">
        <w:pPr>
          <w:pStyle w:val="a6"/>
          <w:jc w:val="right"/>
        </w:pPr>
        <w:fldSimple w:instr=" PAGE   \* MERGEFORMAT ">
          <w:r w:rsidR="00EC761B">
            <w:rPr>
              <w:noProof/>
            </w:rPr>
            <w:t>32</w:t>
          </w:r>
        </w:fldSimple>
      </w:p>
    </w:sdtContent>
  </w:sdt>
  <w:p w:rsidR="00C965EE" w:rsidRDefault="00C965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081F"/>
    <w:rsid w:val="00020E30"/>
    <w:rsid w:val="000230EB"/>
    <w:rsid w:val="00025B3B"/>
    <w:rsid w:val="00026D23"/>
    <w:rsid w:val="0005330E"/>
    <w:rsid w:val="00054EE3"/>
    <w:rsid w:val="00066930"/>
    <w:rsid w:val="00076823"/>
    <w:rsid w:val="000807CC"/>
    <w:rsid w:val="00082655"/>
    <w:rsid w:val="00082A99"/>
    <w:rsid w:val="00083AD5"/>
    <w:rsid w:val="00090C8B"/>
    <w:rsid w:val="0009397E"/>
    <w:rsid w:val="000A6004"/>
    <w:rsid w:val="000A77BD"/>
    <w:rsid w:val="000B06B2"/>
    <w:rsid w:val="000B131D"/>
    <w:rsid w:val="000B4CE7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E702F"/>
    <w:rsid w:val="000F2F52"/>
    <w:rsid w:val="001029BF"/>
    <w:rsid w:val="00113333"/>
    <w:rsid w:val="0011465E"/>
    <w:rsid w:val="001148F9"/>
    <w:rsid w:val="00116543"/>
    <w:rsid w:val="00116636"/>
    <w:rsid w:val="00117D7A"/>
    <w:rsid w:val="00121AAA"/>
    <w:rsid w:val="001234F3"/>
    <w:rsid w:val="001239A0"/>
    <w:rsid w:val="00130171"/>
    <w:rsid w:val="00133374"/>
    <w:rsid w:val="0013487D"/>
    <w:rsid w:val="00135433"/>
    <w:rsid w:val="00142D0F"/>
    <w:rsid w:val="00143A1A"/>
    <w:rsid w:val="001446B9"/>
    <w:rsid w:val="00144B18"/>
    <w:rsid w:val="00145937"/>
    <w:rsid w:val="00156139"/>
    <w:rsid w:val="00161B29"/>
    <w:rsid w:val="00161D43"/>
    <w:rsid w:val="001666D4"/>
    <w:rsid w:val="00166AEB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D13F6"/>
    <w:rsid w:val="001E1000"/>
    <w:rsid w:val="001E53DA"/>
    <w:rsid w:val="001E5DA9"/>
    <w:rsid w:val="001E7A79"/>
    <w:rsid w:val="001F2A13"/>
    <w:rsid w:val="001F3473"/>
    <w:rsid w:val="001F47C2"/>
    <w:rsid w:val="00202AA3"/>
    <w:rsid w:val="002058D5"/>
    <w:rsid w:val="0022232B"/>
    <w:rsid w:val="00222764"/>
    <w:rsid w:val="00231E0E"/>
    <w:rsid w:val="00235B10"/>
    <w:rsid w:val="00244687"/>
    <w:rsid w:val="002465D0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519B"/>
    <w:rsid w:val="00291212"/>
    <w:rsid w:val="00291995"/>
    <w:rsid w:val="00293166"/>
    <w:rsid w:val="00293B72"/>
    <w:rsid w:val="002946B1"/>
    <w:rsid w:val="00295D9A"/>
    <w:rsid w:val="002964E9"/>
    <w:rsid w:val="002972DC"/>
    <w:rsid w:val="002A023D"/>
    <w:rsid w:val="002A5EEF"/>
    <w:rsid w:val="002A7892"/>
    <w:rsid w:val="002B627D"/>
    <w:rsid w:val="002B6E82"/>
    <w:rsid w:val="002C17E3"/>
    <w:rsid w:val="002C609B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07C1"/>
    <w:rsid w:val="00304265"/>
    <w:rsid w:val="003071E5"/>
    <w:rsid w:val="00310CBC"/>
    <w:rsid w:val="003137CF"/>
    <w:rsid w:val="00316795"/>
    <w:rsid w:val="0032480E"/>
    <w:rsid w:val="00332E5F"/>
    <w:rsid w:val="003346D3"/>
    <w:rsid w:val="00335288"/>
    <w:rsid w:val="00337C6F"/>
    <w:rsid w:val="003421ED"/>
    <w:rsid w:val="0034264B"/>
    <w:rsid w:val="00343A3A"/>
    <w:rsid w:val="003467A2"/>
    <w:rsid w:val="003518E5"/>
    <w:rsid w:val="0035490A"/>
    <w:rsid w:val="003561B6"/>
    <w:rsid w:val="00360399"/>
    <w:rsid w:val="0037281B"/>
    <w:rsid w:val="00373153"/>
    <w:rsid w:val="00375443"/>
    <w:rsid w:val="00375D14"/>
    <w:rsid w:val="0038180B"/>
    <w:rsid w:val="00384567"/>
    <w:rsid w:val="00384EF5"/>
    <w:rsid w:val="00385001"/>
    <w:rsid w:val="00385996"/>
    <w:rsid w:val="00385F59"/>
    <w:rsid w:val="003904D7"/>
    <w:rsid w:val="00390BB7"/>
    <w:rsid w:val="00393414"/>
    <w:rsid w:val="00396394"/>
    <w:rsid w:val="003A0DDA"/>
    <w:rsid w:val="003A36F9"/>
    <w:rsid w:val="003A3A4D"/>
    <w:rsid w:val="003A4989"/>
    <w:rsid w:val="003A5C29"/>
    <w:rsid w:val="003A62A8"/>
    <w:rsid w:val="003A7A40"/>
    <w:rsid w:val="003B0393"/>
    <w:rsid w:val="003B5EF0"/>
    <w:rsid w:val="003C4A6E"/>
    <w:rsid w:val="003C4DCD"/>
    <w:rsid w:val="003C514D"/>
    <w:rsid w:val="003C5807"/>
    <w:rsid w:val="003D10AE"/>
    <w:rsid w:val="003E36DC"/>
    <w:rsid w:val="00401981"/>
    <w:rsid w:val="004028CB"/>
    <w:rsid w:val="00404F7B"/>
    <w:rsid w:val="00410B2A"/>
    <w:rsid w:val="00411E97"/>
    <w:rsid w:val="00413525"/>
    <w:rsid w:val="004138F3"/>
    <w:rsid w:val="004143C7"/>
    <w:rsid w:val="0041495B"/>
    <w:rsid w:val="00416B20"/>
    <w:rsid w:val="00417A71"/>
    <w:rsid w:val="00421601"/>
    <w:rsid w:val="00425CA6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316"/>
    <w:rsid w:val="0049199E"/>
    <w:rsid w:val="00493168"/>
    <w:rsid w:val="00493192"/>
    <w:rsid w:val="0049570C"/>
    <w:rsid w:val="00497721"/>
    <w:rsid w:val="00497782"/>
    <w:rsid w:val="00497E0D"/>
    <w:rsid w:val="004A0092"/>
    <w:rsid w:val="004A2430"/>
    <w:rsid w:val="004A514B"/>
    <w:rsid w:val="004A7435"/>
    <w:rsid w:val="004B1563"/>
    <w:rsid w:val="004B2582"/>
    <w:rsid w:val="004C08DF"/>
    <w:rsid w:val="004C0A88"/>
    <w:rsid w:val="004C0BE9"/>
    <w:rsid w:val="004C41F8"/>
    <w:rsid w:val="004C6A68"/>
    <w:rsid w:val="004D1700"/>
    <w:rsid w:val="004D44AF"/>
    <w:rsid w:val="004E4211"/>
    <w:rsid w:val="004F1407"/>
    <w:rsid w:val="004F1DAE"/>
    <w:rsid w:val="004F3F56"/>
    <w:rsid w:val="004F426C"/>
    <w:rsid w:val="004F54A1"/>
    <w:rsid w:val="00501B49"/>
    <w:rsid w:val="00504E65"/>
    <w:rsid w:val="00510376"/>
    <w:rsid w:val="005119EC"/>
    <w:rsid w:val="00514D3E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709CD"/>
    <w:rsid w:val="00584665"/>
    <w:rsid w:val="00591649"/>
    <w:rsid w:val="0059238A"/>
    <w:rsid w:val="00595582"/>
    <w:rsid w:val="005962F3"/>
    <w:rsid w:val="00596D3D"/>
    <w:rsid w:val="005A309B"/>
    <w:rsid w:val="005A3FC3"/>
    <w:rsid w:val="005A6E7B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44F1"/>
    <w:rsid w:val="006107C2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55D12"/>
    <w:rsid w:val="00661BC9"/>
    <w:rsid w:val="00670E7D"/>
    <w:rsid w:val="00671A3F"/>
    <w:rsid w:val="00675FFA"/>
    <w:rsid w:val="00682D24"/>
    <w:rsid w:val="00683980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2CD6"/>
    <w:rsid w:val="006C30B8"/>
    <w:rsid w:val="006C5A9E"/>
    <w:rsid w:val="006C74F4"/>
    <w:rsid w:val="006C7F90"/>
    <w:rsid w:val="006D325B"/>
    <w:rsid w:val="006D5C6E"/>
    <w:rsid w:val="006E0288"/>
    <w:rsid w:val="006E0CB9"/>
    <w:rsid w:val="006E1267"/>
    <w:rsid w:val="006F2CF6"/>
    <w:rsid w:val="006F550E"/>
    <w:rsid w:val="007030B4"/>
    <w:rsid w:val="007057F8"/>
    <w:rsid w:val="00705D05"/>
    <w:rsid w:val="00705E0C"/>
    <w:rsid w:val="00707F8D"/>
    <w:rsid w:val="00714E89"/>
    <w:rsid w:val="007175BD"/>
    <w:rsid w:val="007224DA"/>
    <w:rsid w:val="00723D82"/>
    <w:rsid w:val="00724670"/>
    <w:rsid w:val="007266ED"/>
    <w:rsid w:val="00731B8D"/>
    <w:rsid w:val="00753720"/>
    <w:rsid w:val="00757105"/>
    <w:rsid w:val="0076501F"/>
    <w:rsid w:val="00774DA2"/>
    <w:rsid w:val="00776CFB"/>
    <w:rsid w:val="00781044"/>
    <w:rsid w:val="0078322F"/>
    <w:rsid w:val="007832AE"/>
    <w:rsid w:val="0079277F"/>
    <w:rsid w:val="0079384E"/>
    <w:rsid w:val="0079452C"/>
    <w:rsid w:val="00796FDB"/>
    <w:rsid w:val="007B07D5"/>
    <w:rsid w:val="007B1A6B"/>
    <w:rsid w:val="007B21B4"/>
    <w:rsid w:val="007B2CE4"/>
    <w:rsid w:val="007B60D1"/>
    <w:rsid w:val="007C0503"/>
    <w:rsid w:val="007C0D8E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101A"/>
    <w:rsid w:val="00833BD9"/>
    <w:rsid w:val="00834179"/>
    <w:rsid w:val="008354C3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3D4"/>
    <w:rsid w:val="00872AD7"/>
    <w:rsid w:val="008806E3"/>
    <w:rsid w:val="008818DA"/>
    <w:rsid w:val="00890245"/>
    <w:rsid w:val="00896C06"/>
    <w:rsid w:val="008A17D1"/>
    <w:rsid w:val="008A26FF"/>
    <w:rsid w:val="008A42BF"/>
    <w:rsid w:val="008A5E06"/>
    <w:rsid w:val="008A72FE"/>
    <w:rsid w:val="008B229E"/>
    <w:rsid w:val="008C1D26"/>
    <w:rsid w:val="008C2D1D"/>
    <w:rsid w:val="008C2D88"/>
    <w:rsid w:val="008C40DD"/>
    <w:rsid w:val="008C4BA0"/>
    <w:rsid w:val="008C71DA"/>
    <w:rsid w:val="008D2567"/>
    <w:rsid w:val="008E2AE0"/>
    <w:rsid w:val="008E3AEF"/>
    <w:rsid w:val="008E48F3"/>
    <w:rsid w:val="008F1699"/>
    <w:rsid w:val="008F576E"/>
    <w:rsid w:val="009045FA"/>
    <w:rsid w:val="009056ED"/>
    <w:rsid w:val="009104C5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A53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2AA5"/>
    <w:rsid w:val="00A033C2"/>
    <w:rsid w:val="00A03BD5"/>
    <w:rsid w:val="00A10332"/>
    <w:rsid w:val="00A110D2"/>
    <w:rsid w:val="00A12737"/>
    <w:rsid w:val="00A15123"/>
    <w:rsid w:val="00A200AD"/>
    <w:rsid w:val="00A26DA5"/>
    <w:rsid w:val="00A27C48"/>
    <w:rsid w:val="00A3024B"/>
    <w:rsid w:val="00A30544"/>
    <w:rsid w:val="00A43DD7"/>
    <w:rsid w:val="00A50719"/>
    <w:rsid w:val="00A53A8B"/>
    <w:rsid w:val="00A608E7"/>
    <w:rsid w:val="00A6232A"/>
    <w:rsid w:val="00A62A83"/>
    <w:rsid w:val="00A662F6"/>
    <w:rsid w:val="00A77272"/>
    <w:rsid w:val="00A80CA8"/>
    <w:rsid w:val="00A81A55"/>
    <w:rsid w:val="00A841FC"/>
    <w:rsid w:val="00A84A04"/>
    <w:rsid w:val="00A93435"/>
    <w:rsid w:val="00A97692"/>
    <w:rsid w:val="00AA03A9"/>
    <w:rsid w:val="00AA21B2"/>
    <w:rsid w:val="00AA2825"/>
    <w:rsid w:val="00AA546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E423B"/>
    <w:rsid w:val="00AE5E25"/>
    <w:rsid w:val="00AE62B7"/>
    <w:rsid w:val="00AF60D5"/>
    <w:rsid w:val="00AF72B0"/>
    <w:rsid w:val="00B001FC"/>
    <w:rsid w:val="00B062BA"/>
    <w:rsid w:val="00B1679B"/>
    <w:rsid w:val="00B2224E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0DEC"/>
    <w:rsid w:val="00B64155"/>
    <w:rsid w:val="00B7041D"/>
    <w:rsid w:val="00B807E8"/>
    <w:rsid w:val="00B84F1A"/>
    <w:rsid w:val="00B86638"/>
    <w:rsid w:val="00B8740D"/>
    <w:rsid w:val="00B90260"/>
    <w:rsid w:val="00B917CB"/>
    <w:rsid w:val="00B9782A"/>
    <w:rsid w:val="00BA2310"/>
    <w:rsid w:val="00BA510B"/>
    <w:rsid w:val="00BA7B4E"/>
    <w:rsid w:val="00BB1240"/>
    <w:rsid w:val="00BB17A6"/>
    <w:rsid w:val="00BB7094"/>
    <w:rsid w:val="00BC0A8A"/>
    <w:rsid w:val="00BC2108"/>
    <w:rsid w:val="00BC3F3F"/>
    <w:rsid w:val="00BC4565"/>
    <w:rsid w:val="00BD3CEB"/>
    <w:rsid w:val="00BD41C4"/>
    <w:rsid w:val="00BD551A"/>
    <w:rsid w:val="00BE4276"/>
    <w:rsid w:val="00BE71B4"/>
    <w:rsid w:val="00BE79FF"/>
    <w:rsid w:val="00BF667A"/>
    <w:rsid w:val="00C01089"/>
    <w:rsid w:val="00C0220D"/>
    <w:rsid w:val="00C04393"/>
    <w:rsid w:val="00C04681"/>
    <w:rsid w:val="00C05FEE"/>
    <w:rsid w:val="00C128B6"/>
    <w:rsid w:val="00C12CEE"/>
    <w:rsid w:val="00C14BCD"/>
    <w:rsid w:val="00C14E92"/>
    <w:rsid w:val="00C22F34"/>
    <w:rsid w:val="00C23A58"/>
    <w:rsid w:val="00C25B30"/>
    <w:rsid w:val="00C25FFB"/>
    <w:rsid w:val="00C40A6E"/>
    <w:rsid w:val="00C45E8E"/>
    <w:rsid w:val="00C47D71"/>
    <w:rsid w:val="00C521D3"/>
    <w:rsid w:val="00C548DF"/>
    <w:rsid w:val="00C62552"/>
    <w:rsid w:val="00C63DDC"/>
    <w:rsid w:val="00C65709"/>
    <w:rsid w:val="00C66CFE"/>
    <w:rsid w:val="00C7223D"/>
    <w:rsid w:val="00C821D1"/>
    <w:rsid w:val="00C855E0"/>
    <w:rsid w:val="00C95536"/>
    <w:rsid w:val="00C95AD4"/>
    <w:rsid w:val="00C965EE"/>
    <w:rsid w:val="00CA04B3"/>
    <w:rsid w:val="00CA68DD"/>
    <w:rsid w:val="00CB27F9"/>
    <w:rsid w:val="00CB56DF"/>
    <w:rsid w:val="00CC03EC"/>
    <w:rsid w:val="00CC176E"/>
    <w:rsid w:val="00CC3AB6"/>
    <w:rsid w:val="00CC4342"/>
    <w:rsid w:val="00CC76BC"/>
    <w:rsid w:val="00CD14B0"/>
    <w:rsid w:val="00CD669E"/>
    <w:rsid w:val="00CE0429"/>
    <w:rsid w:val="00CE57EF"/>
    <w:rsid w:val="00CF06E5"/>
    <w:rsid w:val="00CF67C4"/>
    <w:rsid w:val="00CF6814"/>
    <w:rsid w:val="00CF6A75"/>
    <w:rsid w:val="00CF7DCD"/>
    <w:rsid w:val="00D00121"/>
    <w:rsid w:val="00D00A82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909"/>
    <w:rsid w:val="00D51D02"/>
    <w:rsid w:val="00D5346B"/>
    <w:rsid w:val="00D56800"/>
    <w:rsid w:val="00D771A2"/>
    <w:rsid w:val="00D83A8E"/>
    <w:rsid w:val="00D8528D"/>
    <w:rsid w:val="00D91E6A"/>
    <w:rsid w:val="00DA0C79"/>
    <w:rsid w:val="00DA2D54"/>
    <w:rsid w:val="00DA38E7"/>
    <w:rsid w:val="00DA3FF2"/>
    <w:rsid w:val="00DA662C"/>
    <w:rsid w:val="00DB1D33"/>
    <w:rsid w:val="00DB2AB4"/>
    <w:rsid w:val="00DB494E"/>
    <w:rsid w:val="00DB5A33"/>
    <w:rsid w:val="00DB674E"/>
    <w:rsid w:val="00DB789A"/>
    <w:rsid w:val="00DC073A"/>
    <w:rsid w:val="00DC15F5"/>
    <w:rsid w:val="00DC50E3"/>
    <w:rsid w:val="00DC5547"/>
    <w:rsid w:val="00DE36DE"/>
    <w:rsid w:val="00DF7F04"/>
    <w:rsid w:val="00E024A3"/>
    <w:rsid w:val="00E03F91"/>
    <w:rsid w:val="00E06BAB"/>
    <w:rsid w:val="00E10C62"/>
    <w:rsid w:val="00E10CF1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8D9"/>
    <w:rsid w:val="00E83DA7"/>
    <w:rsid w:val="00E937C0"/>
    <w:rsid w:val="00E94E46"/>
    <w:rsid w:val="00E963C9"/>
    <w:rsid w:val="00EA0142"/>
    <w:rsid w:val="00EA60B5"/>
    <w:rsid w:val="00EA62A8"/>
    <w:rsid w:val="00EB0E9F"/>
    <w:rsid w:val="00EB58FE"/>
    <w:rsid w:val="00EB63C4"/>
    <w:rsid w:val="00EC19E6"/>
    <w:rsid w:val="00EC761B"/>
    <w:rsid w:val="00ED23DE"/>
    <w:rsid w:val="00ED2FDA"/>
    <w:rsid w:val="00ED4716"/>
    <w:rsid w:val="00ED6A54"/>
    <w:rsid w:val="00ED6C5C"/>
    <w:rsid w:val="00EE1F97"/>
    <w:rsid w:val="00EE290C"/>
    <w:rsid w:val="00EE75C1"/>
    <w:rsid w:val="00EF19E1"/>
    <w:rsid w:val="00EF5EA2"/>
    <w:rsid w:val="00EF7307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43F3A"/>
    <w:rsid w:val="00F5065B"/>
    <w:rsid w:val="00F52624"/>
    <w:rsid w:val="00F564FA"/>
    <w:rsid w:val="00F566FD"/>
    <w:rsid w:val="00F61A6F"/>
    <w:rsid w:val="00F70190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A7BAA"/>
    <w:rsid w:val="00FC051D"/>
    <w:rsid w:val="00FC3002"/>
    <w:rsid w:val="00FC53A2"/>
    <w:rsid w:val="00FC53B7"/>
    <w:rsid w:val="00FC5961"/>
    <w:rsid w:val="00FD1185"/>
    <w:rsid w:val="00FD2EC9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5">
    <w:name w:val="xl95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8A26F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8A26F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5E3-BAB8-4436-95FD-5BDC2F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32</Pages>
  <Words>8710</Words>
  <Characters>49652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80</cp:revision>
  <cp:lastPrinted>2015-10-07T22:55:00Z</cp:lastPrinted>
  <dcterms:created xsi:type="dcterms:W3CDTF">2015-10-07T06:42:00Z</dcterms:created>
  <dcterms:modified xsi:type="dcterms:W3CDTF">2017-12-15T02:44:00Z</dcterms:modified>
</cp:coreProperties>
</file>