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66" w:type="dxa"/>
        <w:tblInd w:w="-318" w:type="dxa"/>
        <w:tblLayout w:type="fixed"/>
        <w:tblLook w:val="04A0"/>
      </w:tblPr>
      <w:tblGrid>
        <w:gridCol w:w="3970"/>
        <w:gridCol w:w="709"/>
        <w:gridCol w:w="709"/>
        <w:gridCol w:w="1134"/>
        <w:gridCol w:w="850"/>
        <w:gridCol w:w="1418"/>
        <w:gridCol w:w="1347"/>
        <w:gridCol w:w="1843"/>
        <w:gridCol w:w="1843"/>
        <w:gridCol w:w="1843"/>
      </w:tblGrid>
      <w:tr w:rsidR="007B1A6B" w:rsidRPr="007B1A6B" w:rsidTr="00956C57">
        <w:trPr>
          <w:gridAfter w:val="3"/>
          <w:wAfter w:w="5529" w:type="dxa"/>
          <w:trHeight w:val="855"/>
        </w:trPr>
        <w:tc>
          <w:tcPr>
            <w:tcW w:w="10137" w:type="dxa"/>
            <w:gridSpan w:val="7"/>
            <w:shd w:val="clear" w:color="auto" w:fill="auto"/>
            <w:vAlign w:val="center"/>
            <w:hideMark/>
          </w:tcPr>
          <w:p w:rsidR="007B1A6B" w:rsidRPr="005A73BE" w:rsidRDefault="007B1A6B" w:rsidP="00AC37A2">
            <w:pPr>
              <w:tabs>
                <w:tab w:val="left" w:pos="5988"/>
              </w:tabs>
              <w:spacing w:after="0" w:line="240" w:lineRule="auto"/>
              <w:ind w:left="58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532265"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 w:rsidR="00AC37A2"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7B1A6B" w:rsidRPr="005A73BE" w:rsidRDefault="007B1A6B" w:rsidP="00AC37A2">
            <w:pPr>
              <w:tabs>
                <w:tab w:val="left" w:pos="5988"/>
              </w:tabs>
              <w:spacing w:after="0" w:line="240" w:lineRule="auto"/>
              <w:ind w:left="58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бюджету </w:t>
            </w:r>
            <w:proofErr w:type="gramStart"/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Лесозаводского</w:t>
            </w:r>
            <w:proofErr w:type="gramEnd"/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</w:t>
            </w:r>
          </w:p>
          <w:p w:rsidR="007B1A6B" w:rsidRPr="005A73BE" w:rsidRDefault="007B1A6B" w:rsidP="00AC37A2">
            <w:pPr>
              <w:tabs>
                <w:tab w:val="left" w:pos="5988"/>
              </w:tabs>
              <w:spacing w:after="0" w:line="240" w:lineRule="auto"/>
              <w:ind w:left="58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 на 201</w:t>
            </w:r>
            <w:r w:rsidR="0047528B"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и плановый период </w:t>
            </w:r>
          </w:p>
          <w:p w:rsidR="007B1A6B" w:rsidRDefault="007B1A6B" w:rsidP="00AC37A2">
            <w:pPr>
              <w:tabs>
                <w:tab w:val="left" w:pos="5988"/>
              </w:tabs>
              <w:spacing w:after="0" w:line="240" w:lineRule="auto"/>
              <w:ind w:left="584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47528B"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201</w:t>
            </w:r>
            <w:r w:rsidR="0047528B"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  <w:p w:rsidR="0044450E" w:rsidRPr="007B1A6B" w:rsidRDefault="0044450E" w:rsidP="0044450E">
            <w:pPr>
              <w:tabs>
                <w:tab w:val="left" w:pos="5436"/>
              </w:tabs>
              <w:spacing w:after="0" w:line="240" w:lineRule="auto"/>
              <w:ind w:left="54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4450E" w:rsidRPr="0044450E" w:rsidTr="00956C57">
        <w:trPr>
          <w:gridAfter w:val="3"/>
          <w:wAfter w:w="5529" w:type="dxa"/>
          <w:trHeight w:val="855"/>
        </w:trPr>
        <w:tc>
          <w:tcPr>
            <w:tcW w:w="10137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C37A2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Распределение бюджетных ассигнований из бюджета Лесозаводского</w:t>
            </w:r>
            <w:r w:rsidR="003D10A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           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44450E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городского  округа на </w:t>
            </w:r>
            <w:r w:rsidR="00AC37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плановый период 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201</w:t>
            </w:r>
            <w:r w:rsidR="00AC37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6 и 2017 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год</w:t>
            </w:r>
            <w:r w:rsidR="00AC37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ов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по ведомственной стру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к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туре расходов бюджета Лесозаводского городского округа</w:t>
            </w:r>
          </w:p>
          <w:p w:rsidR="005A73BE" w:rsidRDefault="005A73B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4450E" w:rsidRPr="0044450E" w:rsidRDefault="005A73BE" w:rsidP="005A7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A65668" w:rsidRPr="005A73BE" w:rsidTr="00EE522C">
        <w:trPr>
          <w:gridAfter w:val="3"/>
          <w:wAfter w:w="5529" w:type="dxa"/>
          <w:trHeight w:val="57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668" w:rsidRPr="005A73BE" w:rsidRDefault="00A65668" w:rsidP="00EE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Документ, учреждение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668" w:rsidRPr="005A73BE" w:rsidRDefault="00A65668" w:rsidP="00EE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668" w:rsidRPr="005A73BE" w:rsidRDefault="00A65668" w:rsidP="00EE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668" w:rsidRPr="005A73BE" w:rsidRDefault="00A65668" w:rsidP="00EE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668" w:rsidRPr="005A73BE" w:rsidRDefault="00A65668" w:rsidP="00EE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</w:t>
            </w:r>
          </w:p>
          <w:p w:rsidR="00A65668" w:rsidRPr="005A73BE" w:rsidRDefault="00956C57" w:rsidP="00EE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A65668"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668" w:rsidRPr="005A73BE" w:rsidRDefault="00A65668" w:rsidP="00EE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2016 год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668" w:rsidRPr="005A73BE" w:rsidRDefault="00A65668" w:rsidP="00EE5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2017 год</w:t>
            </w:r>
          </w:p>
        </w:tc>
      </w:tr>
      <w:tr w:rsidR="00A65668" w:rsidRPr="005A73BE" w:rsidTr="00956C57">
        <w:trPr>
          <w:gridAfter w:val="3"/>
          <w:wAfter w:w="5529" w:type="dxa"/>
          <w:trHeight w:val="5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668" w:rsidRPr="005A73BE" w:rsidRDefault="00A65668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</w:t>
            </w: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668" w:rsidRPr="005A73BE" w:rsidRDefault="00A6566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668" w:rsidRPr="005A73BE" w:rsidRDefault="00A6566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668" w:rsidRPr="005A73BE" w:rsidRDefault="00A6566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668" w:rsidRPr="005A73BE" w:rsidRDefault="00A6566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5668" w:rsidRPr="005A73BE" w:rsidRDefault="00567BAE" w:rsidP="0092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2 636,00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65668" w:rsidRPr="005A73BE" w:rsidRDefault="00567BAE" w:rsidP="0092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2 748,00</w:t>
            </w:r>
          </w:p>
        </w:tc>
      </w:tr>
      <w:tr w:rsidR="00A65668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668" w:rsidRPr="005A73BE" w:rsidRDefault="00A65668" w:rsidP="005A73B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668" w:rsidRPr="005A73BE" w:rsidRDefault="00A65668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668" w:rsidRPr="005A73BE" w:rsidRDefault="00A65668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668" w:rsidRPr="005A73BE" w:rsidRDefault="00A65668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668" w:rsidRPr="005A73BE" w:rsidRDefault="00A65668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5668" w:rsidRPr="005A73BE" w:rsidRDefault="00567BAE" w:rsidP="009244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2 636,00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65668" w:rsidRPr="005A73BE" w:rsidRDefault="00567BAE" w:rsidP="009244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2 748,00</w:t>
            </w:r>
          </w:p>
        </w:tc>
      </w:tr>
      <w:tr w:rsidR="00A65668" w:rsidRPr="005A73BE" w:rsidTr="00956C57">
        <w:trPr>
          <w:gridAfter w:val="3"/>
          <w:wAfter w:w="5529" w:type="dxa"/>
          <w:trHeight w:val="112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668" w:rsidRPr="005A73BE" w:rsidRDefault="00A65668" w:rsidP="005A73B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668" w:rsidRPr="005A73BE" w:rsidRDefault="00A65668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668" w:rsidRPr="005A73BE" w:rsidRDefault="00A65668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668" w:rsidRPr="005A73BE" w:rsidRDefault="00A65668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668" w:rsidRPr="005A73BE" w:rsidRDefault="00A65668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5668" w:rsidRPr="005A73BE" w:rsidRDefault="00567BAE" w:rsidP="009244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2 636,00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65668" w:rsidRPr="005A73BE" w:rsidRDefault="00567BAE" w:rsidP="009244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2 748,00</w:t>
            </w:r>
          </w:p>
        </w:tc>
      </w:tr>
      <w:tr w:rsidR="00A65668" w:rsidRPr="005A73BE" w:rsidTr="00956C57">
        <w:trPr>
          <w:gridAfter w:val="3"/>
          <w:wAfter w:w="5529" w:type="dxa"/>
          <w:trHeight w:val="121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668" w:rsidRPr="005A73BE" w:rsidRDefault="00A65668" w:rsidP="005A73B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668" w:rsidRPr="005A73BE" w:rsidRDefault="00A65668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668" w:rsidRPr="005A73BE" w:rsidRDefault="00A65668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668" w:rsidRPr="005A73BE" w:rsidRDefault="00A65668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668" w:rsidRPr="005A73BE" w:rsidRDefault="00A65668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5668" w:rsidRPr="005A73BE" w:rsidRDefault="00567BAE" w:rsidP="009244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2 636,00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65668" w:rsidRPr="005A73BE" w:rsidRDefault="00567BAE" w:rsidP="009244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2 748,00</w:t>
            </w:r>
          </w:p>
        </w:tc>
      </w:tr>
      <w:tr w:rsidR="00A65668" w:rsidRPr="005A73BE" w:rsidTr="00956C57">
        <w:trPr>
          <w:gridAfter w:val="3"/>
          <w:wAfter w:w="5529" w:type="dxa"/>
          <w:trHeight w:val="113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5668" w:rsidRPr="005A73BE" w:rsidRDefault="00A65668" w:rsidP="005A73B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668" w:rsidRPr="005A73BE" w:rsidRDefault="00A65668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668" w:rsidRPr="005A73BE" w:rsidRDefault="00A65668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668" w:rsidRPr="005A73BE" w:rsidRDefault="00A65668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668" w:rsidRPr="005A73BE" w:rsidRDefault="00A65668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65668" w:rsidRPr="005A73BE" w:rsidRDefault="00567BAE" w:rsidP="009244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2 636,00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65668" w:rsidRPr="005A73BE" w:rsidRDefault="00567BAE" w:rsidP="009244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2 748,00</w:t>
            </w:r>
          </w:p>
        </w:tc>
      </w:tr>
      <w:tr w:rsidR="00A36958" w:rsidRPr="005A73BE" w:rsidTr="00956C57">
        <w:trPr>
          <w:gridAfter w:val="3"/>
          <w:wAfter w:w="5529" w:type="dxa"/>
          <w:trHeight w:val="93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958" w:rsidRPr="005A73BE" w:rsidRDefault="00A36958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36958" w:rsidRPr="005A73BE" w:rsidRDefault="00A36958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1 495,00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36958" w:rsidRPr="005A73BE" w:rsidRDefault="00A36958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1 546,00</w:t>
            </w:r>
          </w:p>
        </w:tc>
      </w:tr>
      <w:tr w:rsidR="00A36958" w:rsidRPr="005A73BE" w:rsidTr="00956C57">
        <w:trPr>
          <w:gridAfter w:val="3"/>
          <w:wAfter w:w="5529" w:type="dxa"/>
          <w:trHeight w:val="16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958" w:rsidRPr="005A73BE" w:rsidRDefault="00A36958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36958" w:rsidRPr="005A73BE" w:rsidRDefault="00A36958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36958" w:rsidRPr="005A73BE" w:rsidRDefault="00A36958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1 542,00</w:t>
            </w:r>
          </w:p>
        </w:tc>
      </w:tr>
      <w:tr w:rsidR="00A36958" w:rsidRPr="005A73BE" w:rsidTr="00956C57">
        <w:trPr>
          <w:gridAfter w:val="3"/>
          <w:wAfter w:w="5529" w:type="dxa"/>
          <w:trHeight w:val="55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958" w:rsidRPr="005A73BE" w:rsidRDefault="00A36958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36958" w:rsidRPr="005A73BE" w:rsidRDefault="00A36958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1 467,00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36958" w:rsidRPr="005A73BE" w:rsidRDefault="00A36958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1 542,00</w:t>
            </w:r>
          </w:p>
        </w:tc>
      </w:tr>
      <w:tr w:rsidR="00A36958" w:rsidRPr="005A73BE" w:rsidTr="00956C57">
        <w:trPr>
          <w:gridAfter w:val="3"/>
          <w:wAfter w:w="5529" w:type="dxa"/>
          <w:trHeight w:val="5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958" w:rsidRPr="005A73BE" w:rsidRDefault="00A36958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36958" w:rsidRPr="005A73BE" w:rsidRDefault="00A36958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36958" w:rsidRPr="005A73BE" w:rsidRDefault="00A36958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36958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958" w:rsidRPr="005A73BE" w:rsidRDefault="00A36958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36958" w:rsidRPr="005A73BE" w:rsidRDefault="00A36958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36958" w:rsidRPr="005A73BE" w:rsidRDefault="00A36958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36958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958" w:rsidRPr="005A73BE" w:rsidRDefault="00A36958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36958" w:rsidRPr="005A73BE" w:rsidRDefault="00A36958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36958" w:rsidRPr="005A73BE" w:rsidRDefault="00A36958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A36958" w:rsidRPr="005A73BE" w:rsidTr="00956C57">
        <w:trPr>
          <w:gridAfter w:val="3"/>
          <w:wAfter w:w="5529" w:type="dxa"/>
          <w:trHeight w:val="1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958" w:rsidRPr="005A73BE" w:rsidRDefault="00A36958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36958" w:rsidRPr="005A73BE" w:rsidRDefault="00A36958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36958" w:rsidRPr="005A73BE" w:rsidRDefault="00A36958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A36958" w:rsidRPr="005A73BE" w:rsidTr="00956C57">
        <w:trPr>
          <w:gridAfter w:val="3"/>
          <w:wAfter w:w="5529" w:type="dxa"/>
          <w:trHeight w:val="57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958" w:rsidRPr="005A73BE" w:rsidRDefault="00A36958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Председатель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36958" w:rsidRPr="005A73BE" w:rsidRDefault="00A36958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1 141,00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36958" w:rsidRPr="005A73BE" w:rsidRDefault="00A36958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1 202,00</w:t>
            </w:r>
          </w:p>
        </w:tc>
      </w:tr>
      <w:tr w:rsidR="00A36958" w:rsidRPr="005A73BE" w:rsidTr="00956C57">
        <w:trPr>
          <w:gridAfter w:val="3"/>
          <w:wAfter w:w="5529" w:type="dxa"/>
          <w:trHeight w:val="16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958" w:rsidRPr="005A73BE" w:rsidRDefault="00A36958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36958" w:rsidRPr="005A73BE" w:rsidRDefault="00A36958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1 141,00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36958" w:rsidRPr="005A73BE" w:rsidRDefault="00A36958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1 202,00</w:t>
            </w:r>
          </w:p>
        </w:tc>
      </w:tr>
      <w:tr w:rsidR="00A36958" w:rsidRPr="005A73BE" w:rsidTr="00956C57">
        <w:trPr>
          <w:gridAfter w:val="3"/>
          <w:wAfter w:w="5529" w:type="dxa"/>
          <w:trHeight w:val="5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958" w:rsidRPr="005A73BE" w:rsidRDefault="00A36958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36958" w:rsidRPr="005A73BE" w:rsidRDefault="00A36958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1 141,00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36958" w:rsidRPr="005A73BE" w:rsidRDefault="00A36958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1 202,00</w:t>
            </w:r>
          </w:p>
        </w:tc>
      </w:tr>
      <w:tr w:rsidR="00A36958" w:rsidRPr="005A73BE" w:rsidTr="00956C57">
        <w:trPr>
          <w:gridAfter w:val="3"/>
          <w:wAfter w:w="5529" w:type="dxa"/>
          <w:trHeight w:val="139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958" w:rsidRPr="005A73BE" w:rsidRDefault="00A36958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</w:t>
            </w: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"Центр финансово-хозяйственного и методического обеспечения учреждений образ</w:t>
            </w: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36958" w:rsidRPr="005A73BE" w:rsidRDefault="00257290" w:rsidP="0092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477 </w:t>
            </w:r>
            <w:r w:rsidR="00AB46F8"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</w:t>
            </w: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,41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36958" w:rsidRPr="005A73BE" w:rsidRDefault="00AB46F8" w:rsidP="0092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488</w:t>
            </w:r>
            <w:r w:rsidR="00257290"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991</w:t>
            </w:r>
            <w:r w:rsidR="00257290"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,69</w:t>
            </w:r>
          </w:p>
        </w:tc>
      </w:tr>
      <w:tr w:rsidR="00A36958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958" w:rsidRPr="005A73BE" w:rsidRDefault="00A36958" w:rsidP="005A73B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6958" w:rsidRPr="005A73BE" w:rsidRDefault="00A36958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36958" w:rsidRPr="005A73BE" w:rsidRDefault="00257290" w:rsidP="009244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471 </w:t>
            </w:r>
            <w:r w:rsidR="00AB46F8"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212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36958" w:rsidRPr="005A73BE" w:rsidRDefault="00257290" w:rsidP="009244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</w:t>
            </w:r>
            <w:r w:rsidR="00AB46F8"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AB46F8"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744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955024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024" w:rsidRPr="005A73BE" w:rsidRDefault="00955024" w:rsidP="005A73B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55024" w:rsidRPr="005A73BE" w:rsidRDefault="0095502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161382,00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55024" w:rsidRPr="005A73BE" w:rsidRDefault="0095502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164 683,00</w:t>
            </w:r>
          </w:p>
        </w:tc>
      </w:tr>
      <w:tr w:rsidR="0095502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024" w:rsidRPr="005A73BE" w:rsidRDefault="00955024" w:rsidP="005A73B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 на 2014-2017 г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55024" w:rsidRPr="005A73BE" w:rsidRDefault="0095502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161382,00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55024" w:rsidRPr="005A73BE" w:rsidRDefault="0095502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164 683,00</w:t>
            </w:r>
          </w:p>
        </w:tc>
      </w:tr>
      <w:tr w:rsidR="00955024" w:rsidRPr="005A73BE" w:rsidTr="00956C57">
        <w:trPr>
          <w:gridAfter w:val="3"/>
          <w:wAfter w:w="5529" w:type="dxa"/>
          <w:trHeight w:val="8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024" w:rsidRPr="005A73BE" w:rsidRDefault="00955024" w:rsidP="005A73B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55024" w:rsidRPr="005A73BE" w:rsidRDefault="0095502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161382,00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55024" w:rsidRPr="005A73BE" w:rsidRDefault="0095502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164 683,00</w:t>
            </w:r>
          </w:p>
        </w:tc>
      </w:tr>
      <w:tr w:rsidR="00955024" w:rsidRPr="005A73BE" w:rsidTr="00956C57">
        <w:trPr>
          <w:gridAfter w:val="3"/>
          <w:wAfter w:w="5529" w:type="dxa"/>
          <w:trHeight w:val="85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024" w:rsidRPr="005A73BE" w:rsidRDefault="00955024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55024" w:rsidRPr="005A73BE" w:rsidRDefault="00955024" w:rsidP="00924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57 386,00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55024" w:rsidRPr="005A73BE" w:rsidRDefault="0095502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60 230,00</w:t>
            </w:r>
          </w:p>
        </w:tc>
      </w:tr>
      <w:tr w:rsidR="0095502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024" w:rsidRPr="005A73BE" w:rsidRDefault="00955024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55024" w:rsidRPr="005A73BE" w:rsidRDefault="00955024" w:rsidP="00924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57 386,00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55024" w:rsidRPr="005A73BE" w:rsidRDefault="0095502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60 230,00</w:t>
            </w:r>
          </w:p>
        </w:tc>
      </w:tr>
      <w:tr w:rsidR="00955024" w:rsidRPr="005A73BE" w:rsidTr="00956C57">
        <w:trPr>
          <w:gridAfter w:val="3"/>
          <w:wAfter w:w="5529" w:type="dxa"/>
          <w:trHeight w:val="30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024" w:rsidRPr="005A73BE" w:rsidRDefault="00955024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55024" w:rsidRPr="005A73BE" w:rsidRDefault="0095502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57 386,00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55024" w:rsidRPr="005A73BE" w:rsidRDefault="0095502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60,230,00</w:t>
            </w:r>
          </w:p>
        </w:tc>
      </w:tr>
      <w:tr w:rsidR="00955024" w:rsidRPr="005A73BE" w:rsidTr="00956C57">
        <w:trPr>
          <w:gridAfter w:val="3"/>
          <w:wAfter w:w="5529" w:type="dxa"/>
          <w:trHeight w:val="63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024" w:rsidRPr="005A73BE" w:rsidRDefault="00955024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55024" w:rsidRPr="005A73BE" w:rsidRDefault="0095502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55024" w:rsidRPr="005A73BE" w:rsidRDefault="0095502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1 255,00</w:t>
            </w:r>
          </w:p>
        </w:tc>
      </w:tr>
      <w:tr w:rsidR="0095502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024" w:rsidRPr="005A73BE" w:rsidRDefault="00955024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55024" w:rsidRPr="005A73BE" w:rsidRDefault="0095502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55024" w:rsidRPr="005A73BE" w:rsidRDefault="0095502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1 255,00</w:t>
            </w:r>
          </w:p>
        </w:tc>
      </w:tr>
      <w:tr w:rsidR="00955024" w:rsidRPr="005A73BE" w:rsidTr="00956C57">
        <w:trPr>
          <w:gridAfter w:val="3"/>
          <w:wAfter w:w="5529" w:type="dxa"/>
          <w:trHeight w:val="28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024" w:rsidRPr="005A73BE" w:rsidRDefault="00955024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024" w:rsidRPr="005A73BE" w:rsidRDefault="0095502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55024" w:rsidRPr="005A73BE" w:rsidRDefault="0095502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55024" w:rsidRPr="005A73BE" w:rsidRDefault="0095502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1 255,00</w:t>
            </w:r>
          </w:p>
        </w:tc>
      </w:tr>
      <w:tr w:rsidR="001D0F8E" w:rsidRPr="005A73BE" w:rsidTr="00956C57">
        <w:trPr>
          <w:gridAfter w:val="3"/>
          <w:wAfter w:w="5529" w:type="dxa"/>
          <w:trHeight w:val="164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F8E" w:rsidRPr="005A73BE" w:rsidRDefault="001D0F8E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 из вышестоящего бю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обеспечение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гарантий реализации прав на получение общедоступного и бе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платного дошкольного образования в муниципальных дошкольных 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D0F8E" w:rsidRPr="005A73BE" w:rsidRDefault="001D0F8E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97 413,00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D0F8E" w:rsidRPr="005A73BE" w:rsidRDefault="001D0F8E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101 310,00</w:t>
            </w:r>
          </w:p>
        </w:tc>
      </w:tr>
      <w:tr w:rsidR="001D0F8E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F8E" w:rsidRPr="005A73BE" w:rsidRDefault="001D0F8E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D0F8E" w:rsidRPr="005A73BE" w:rsidRDefault="001D0F8E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97 413,00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D0F8E" w:rsidRPr="005A73BE" w:rsidRDefault="001D0F8E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101 310,00</w:t>
            </w:r>
          </w:p>
        </w:tc>
      </w:tr>
      <w:tr w:rsidR="001D0F8E" w:rsidRPr="005A73BE" w:rsidTr="00956C57">
        <w:trPr>
          <w:gridAfter w:val="3"/>
          <w:wAfter w:w="5529" w:type="dxa"/>
          <w:trHeight w:val="33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F8E" w:rsidRPr="005A73BE" w:rsidRDefault="001D0F8E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D0F8E" w:rsidRPr="005A73BE" w:rsidRDefault="001D0F8E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97 413,00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D0F8E" w:rsidRPr="005A73BE" w:rsidRDefault="001D0F8E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101 310,00</w:t>
            </w:r>
          </w:p>
        </w:tc>
      </w:tr>
      <w:tr w:rsidR="001D0F8E" w:rsidRPr="005A73BE" w:rsidTr="00956C57">
        <w:trPr>
          <w:gridAfter w:val="3"/>
          <w:wAfter w:w="5529" w:type="dxa"/>
          <w:trHeight w:val="60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F8E" w:rsidRPr="005A73BE" w:rsidRDefault="001D0F8E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D0F8E" w:rsidRPr="005A73BE" w:rsidRDefault="001D0F8E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1 562,00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D0F8E" w:rsidRPr="005A73BE" w:rsidRDefault="001D0F8E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1 355,00</w:t>
            </w:r>
          </w:p>
        </w:tc>
      </w:tr>
      <w:tr w:rsidR="001D0F8E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F8E" w:rsidRPr="005A73BE" w:rsidRDefault="001D0F8E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D0F8E" w:rsidRPr="005A73BE" w:rsidRDefault="001D0F8E" w:rsidP="00924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1 562,00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D0F8E" w:rsidRPr="005A73BE" w:rsidRDefault="001D0F8E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1 355,00</w:t>
            </w:r>
          </w:p>
        </w:tc>
      </w:tr>
      <w:tr w:rsidR="001D0F8E" w:rsidRPr="005A73BE" w:rsidTr="00956C57">
        <w:trPr>
          <w:gridAfter w:val="3"/>
          <w:wAfter w:w="5529" w:type="dxa"/>
          <w:trHeight w:val="28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F8E" w:rsidRPr="005A73BE" w:rsidRDefault="001D0F8E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D0F8E" w:rsidRPr="005A73BE" w:rsidRDefault="001D0F8E" w:rsidP="00924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1 562,00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D0F8E" w:rsidRPr="005A73BE" w:rsidRDefault="001D0F8E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1 355,00</w:t>
            </w:r>
          </w:p>
        </w:tc>
      </w:tr>
      <w:tr w:rsidR="001D0F8E" w:rsidRPr="005A73BE" w:rsidTr="00956C57">
        <w:trPr>
          <w:gridAfter w:val="3"/>
          <w:wAfter w:w="5529" w:type="dxa"/>
          <w:trHeight w:val="67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F8E" w:rsidRPr="005A73BE" w:rsidRDefault="001D0F8E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устранению деф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цита мест в учреждениях дошкол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0219401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D0F8E" w:rsidRPr="005A73BE" w:rsidRDefault="001D0F8E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4 500,00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D0F8E" w:rsidRPr="005A73BE" w:rsidRDefault="001D0F8E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533,00</w:t>
            </w:r>
          </w:p>
        </w:tc>
      </w:tr>
      <w:tr w:rsidR="001D0F8E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F8E" w:rsidRPr="005A73BE" w:rsidRDefault="001D0F8E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0219401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D0F8E" w:rsidRPr="005A73BE" w:rsidRDefault="001D0F8E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4 500,00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D0F8E" w:rsidRPr="005A73BE" w:rsidRDefault="001D0F8E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533,00</w:t>
            </w:r>
          </w:p>
        </w:tc>
      </w:tr>
      <w:tr w:rsidR="001D0F8E" w:rsidRPr="005A73BE" w:rsidTr="00956C57">
        <w:trPr>
          <w:gridAfter w:val="3"/>
          <w:wAfter w:w="5529" w:type="dxa"/>
          <w:trHeight w:val="2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F8E" w:rsidRPr="005A73BE" w:rsidRDefault="001D0F8E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0219401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0F8E" w:rsidRPr="005A73BE" w:rsidRDefault="001D0F8E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D0F8E" w:rsidRPr="005A73BE" w:rsidRDefault="001D0F8E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4 500,00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D0F8E" w:rsidRPr="005A73BE" w:rsidRDefault="001D0F8E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533,00</w:t>
            </w:r>
          </w:p>
        </w:tc>
      </w:tr>
      <w:tr w:rsidR="009C375B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279 053,00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286 244,00</w:t>
            </w:r>
          </w:p>
        </w:tc>
      </w:tr>
      <w:tr w:rsidR="009C375B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 на 2014-2017 г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279 053,00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286 244,00</w:t>
            </w:r>
          </w:p>
        </w:tc>
      </w:tr>
      <w:tr w:rsidR="009C375B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системы общего образования Лесозаводск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2014- 2017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251 492,00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257 555,00</w:t>
            </w:r>
          </w:p>
        </w:tc>
      </w:tr>
      <w:tr w:rsidR="009C375B" w:rsidRPr="005A73BE" w:rsidTr="00956C57">
        <w:trPr>
          <w:gridAfter w:val="3"/>
          <w:wAfter w:w="5529" w:type="dxa"/>
          <w:trHeight w:val="79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59 469,00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62 434,00</w:t>
            </w:r>
          </w:p>
        </w:tc>
      </w:tr>
      <w:tr w:rsidR="009C375B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59 469,00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62 434,00</w:t>
            </w:r>
          </w:p>
        </w:tc>
      </w:tr>
      <w:tr w:rsidR="009C375B" w:rsidRPr="005A73BE" w:rsidTr="00956C57">
        <w:trPr>
          <w:gridAfter w:val="3"/>
          <w:wAfter w:w="5529" w:type="dxa"/>
          <w:trHeight w:val="19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59 469,00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62 434,00</w:t>
            </w:r>
          </w:p>
        </w:tc>
      </w:tr>
      <w:tr w:rsidR="009C375B" w:rsidRPr="005A73BE" w:rsidTr="00956C57">
        <w:trPr>
          <w:gridAfter w:val="3"/>
          <w:wAfter w:w="5529" w:type="dxa"/>
          <w:trHeight w:val="52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1 901,00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1 250,00</w:t>
            </w:r>
          </w:p>
        </w:tc>
      </w:tr>
      <w:tr w:rsidR="009C375B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1 901,00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1 250,00</w:t>
            </w:r>
          </w:p>
        </w:tc>
      </w:tr>
      <w:tr w:rsidR="009C375B" w:rsidRPr="005A73BE" w:rsidTr="00956C57">
        <w:trPr>
          <w:gridAfter w:val="3"/>
          <w:wAfter w:w="5529" w:type="dxa"/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1 901,00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1 250,00</w:t>
            </w:r>
          </w:p>
        </w:tc>
      </w:tr>
      <w:tr w:rsidR="009C375B" w:rsidRPr="005A73BE" w:rsidTr="00956C57">
        <w:trPr>
          <w:gridAfter w:val="3"/>
          <w:wAfter w:w="5529" w:type="dxa"/>
          <w:trHeight w:val="112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обеспечение обучающихся в младших классах (1-4 включ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тельно) бесплатным питанием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7 570,00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7 573,00</w:t>
            </w:r>
          </w:p>
        </w:tc>
      </w:tr>
      <w:tr w:rsidR="009C375B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7 570,00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7 573,00</w:t>
            </w:r>
          </w:p>
        </w:tc>
      </w:tr>
      <w:tr w:rsidR="009C375B" w:rsidRPr="005A73BE" w:rsidTr="00956C57">
        <w:trPr>
          <w:gridAfter w:val="3"/>
          <w:wAfter w:w="5529" w:type="dxa"/>
          <w:trHeight w:val="29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7 570,00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7 573,00</w:t>
            </w:r>
          </w:p>
        </w:tc>
      </w:tr>
      <w:tr w:rsidR="009C375B" w:rsidRPr="005A73BE" w:rsidTr="00956C57">
        <w:trPr>
          <w:gridAfter w:val="3"/>
          <w:wAfter w:w="5529" w:type="dxa"/>
          <w:trHeight w:val="14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льного, общего и дополнительного образования в муниципальных 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щеобразовательных учреждениях по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181 765,00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185 346,00</w:t>
            </w:r>
          </w:p>
        </w:tc>
      </w:tr>
      <w:tr w:rsidR="009C375B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181 765,00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185 346,00</w:t>
            </w:r>
          </w:p>
        </w:tc>
      </w:tr>
      <w:tr w:rsidR="009C375B" w:rsidRPr="005A73BE" w:rsidTr="00956C57">
        <w:trPr>
          <w:gridAfter w:val="3"/>
          <w:wAfter w:w="5529" w:type="dxa"/>
          <w:trHeight w:val="30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181 765,00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185 346,00</w:t>
            </w:r>
          </w:p>
        </w:tc>
      </w:tr>
      <w:tr w:rsidR="009C375B" w:rsidRPr="005A73BE" w:rsidTr="00956C57">
        <w:trPr>
          <w:gridAfter w:val="3"/>
          <w:wAfter w:w="5529" w:type="dxa"/>
          <w:trHeight w:val="6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952,00</w:t>
            </w:r>
          </w:p>
        </w:tc>
      </w:tr>
      <w:tr w:rsidR="009C375B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952,00</w:t>
            </w:r>
          </w:p>
        </w:tc>
      </w:tr>
      <w:tr w:rsidR="009C375B" w:rsidRPr="005A73BE" w:rsidTr="00956C57">
        <w:trPr>
          <w:gridAfter w:val="3"/>
          <w:wAfter w:w="5529" w:type="dxa"/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952,00</w:t>
            </w:r>
          </w:p>
        </w:tc>
      </w:tr>
      <w:tr w:rsidR="009C375B" w:rsidRPr="005A73BE" w:rsidTr="00956C57">
        <w:trPr>
          <w:gridAfter w:val="3"/>
          <w:wAfter w:w="5529" w:type="dxa"/>
          <w:trHeight w:val="139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 на 2014-2017 г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27 561,00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28 689,00</w:t>
            </w:r>
          </w:p>
        </w:tc>
      </w:tr>
      <w:tr w:rsidR="009C375B" w:rsidRPr="005A73BE" w:rsidTr="00956C57">
        <w:trPr>
          <w:gridAfter w:val="3"/>
          <w:wAfter w:w="5529" w:type="dxa"/>
          <w:trHeight w:val="88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26 686,00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28 557,00</w:t>
            </w:r>
          </w:p>
        </w:tc>
      </w:tr>
      <w:tr w:rsidR="009C375B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26 686,00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28 557,00</w:t>
            </w:r>
          </w:p>
        </w:tc>
      </w:tr>
      <w:tr w:rsidR="009C375B" w:rsidRPr="005A73BE" w:rsidTr="00956C57">
        <w:trPr>
          <w:gridAfter w:val="3"/>
          <w:wAfter w:w="5529" w:type="dxa"/>
          <w:trHeight w:val="29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26 686,00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28 557,00</w:t>
            </w:r>
          </w:p>
        </w:tc>
      </w:tr>
      <w:tr w:rsidR="009C375B" w:rsidRPr="005A73BE" w:rsidTr="00956C57">
        <w:trPr>
          <w:gridAfter w:val="3"/>
          <w:wAfter w:w="5529" w:type="dxa"/>
          <w:trHeight w:val="29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CB12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CB12F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CB12F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CB12F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C375B" w:rsidRPr="005A73BE" w:rsidTr="00956C57">
        <w:trPr>
          <w:gridAfter w:val="3"/>
          <w:wAfter w:w="5529" w:type="dxa"/>
          <w:trHeight w:val="29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CB12F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CB12F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CB12F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CB12F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C375B" w:rsidRPr="005A73BE" w:rsidTr="00956C57">
        <w:trPr>
          <w:gridAfter w:val="3"/>
          <w:wAfter w:w="5529" w:type="dxa"/>
          <w:trHeight w:val="29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CB12F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CB12F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CB12F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CB12F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C375B" w:rsidRPr="005A73BE" w:rsidTr="00956C57">
        <w:trPr>
          <w:gridAfter w:val="3"/>
          <w:wAfter w:w="5529" w:type="dxa"/>
          <w:trHeight w:val="64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132,00</w:t>
            </w:r>
          </w:p>
        </w:tc>
      </w:tr>
      <w:tr w:rsidR="009C375B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132,00</w:t>
            </w:r>
          </w:p>
        </w:tc>
      </w:tr>
      <w:tr w:rsidR="009C375B" w:rsidRPr="005A73BE" w:rsidTr="00956C57">
        <w:trPr>
          <w:gridAfter w:val="3"/>
          <w:wAfter w:w="5529" w:type="dxa"/>
          <w:trHeight w:val="27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132,00</w:t>
            </w:r>
          </w:p>
        </w:tc>
      </w:tr>
      <w:tr w:rsidR="009C375B" w:rsidRPr="005A73BE" w:rsidTr="00956C57">
        <w:trPr>
          <w:gridAfter w:val="3"/>
          <w:wAfter w:w="5529" w:type="dxa"/>
          <w:trHeight w:val="34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5 768,00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6 066,00</w:t>
            </w:r>
          </w:p>
        </w:tc>
      </w:tr>
      <w:tr w:rsidR="009C375B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 на 2014-2017 г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5 768,00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6 066,00</w:t>
            </w:r>
          </w:p>
        </w:tc>
      </w:tr>
      <w:tr w:rsidR="009C375B" w:rsidRPr="005A73BE" w:rsidTr="00956C57">
        <w:trPr>
          <w:gridAfter w:val="3"/>
          <w:wAfter w:w="5529" w:type="dxa"/>
          <w:trHeight w:val="103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 на 2014-2017 г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5 768,00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6 066,00</w:t>
            </w:r>
          </w:p>
        </w:tc>
      </w:tr>
      <w:tr w:rsidR="009C375B" w:rsidRPr="005A73BE" w:rsidTr="00956C57">
        <w:trPr>
          <w:gridAfter w:val="3"/>
          <w:wAfter w:w="5529" w:type="dxa"/>
          <w:trHeight w:val="139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и обеспечение оздоровления детей Приморского края (за исключением организации отдыха детей в каникулярное вр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4 368,00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4 566,00</w:t>
            </w:r>
          </w:p>
        </w:tc>
      </w:tr>
      <w:tr w:rsidR="009C375B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4 368,00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4 566,00</w:t>
            </w:r>
          </w:p>
        </w:tc>
      </w:tr>
      <w:tr w:rsidR="009C375B" w:rsidRPr="005A73BE" w:rsidTr="00956C57">
        <w:trPr>
          <w:gridAfter w:val="3"/>
          <w:wAfter w:w="5529" w:type="dxa"/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4 368,00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4 566,00</w:t>
            </w:r>
          </w:p>
        </w:tc>
      </w:tr>
      <w:tr w:rsidR="009C375B" w:rsidRPr="005A73BE" w:rsidTr="00956C57">
        <w:trPr>
          <w:gridAfter w:val="3"/>
          <w:wAfter w:w="5529" w:type="dxa"/>
          <w:trHeight w:val="55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0239405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9C375B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0239405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9C375B" w:rsidRPr="005A73BE" w:rsidTr="00956C57">
        <w:trPr>
          <w:gridAfter w:val="3"/>
          <w:wAfter w:w="5529" w:type="dxa"/>
          <w:trHeight w:val="30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0239405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9C375B" w:rsidRPr="005A73BE" w:rsidTr="00956C57">
        <w:trPr>
          <w:gridAfter w:val="3"/>
          <w:wAfter w:w="5529" w:type="dxa"/>
          <w:trHeight w:val="34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25 </w:t>
            </w:r>
            <w:r w:rsidR="00981C2E"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009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  <w:r w:rsidR="0094460C"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 </w:t>
            </w:r>
            <w:r w:rsidR="0094460C"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751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9C375B" w:rsidRPr="005A73BE" w:rsidTr="00956C57">
        <w:trPr>
          <w:gridAfter w:val="3"/>
          <w:wAfter w:w="5529" w:type="dxa"/>
          <w:trHeight w:val="108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81C2E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25 009,</w:t>
            </w:r>
            <w:r w:rsidR="009C375B"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94460C"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94460C"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751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9C375B" w:rsidRPr="005A73BE" w:rsidTr="00956C57">
        <w:trPr>
          <w:gridAfter w:val="3"/>
          <w:wAfter w:w="5529" w:type="dxa"/>
          <w:trHeight w:val="119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25 </w:t>
            </w:r>
            <w:r w:rsidR="00981C2E"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009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94460C"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94460C"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751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9C375B" w:rsidRPr="005A73BE" w:rsidTr="00956C57">
        <w:trPr>
          <w:gridAfter w:val="3"/>
          <w:wAfter w:w="5529" w:type="dxa"/>
          <w:trHeight w:val="84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25 </w:t>
            </w:r>
            <w:r w:rsidR="00981C2E"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009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94460C"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5 751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9C375B" w:rsidRPr="005A73BE" w:rsidTr="00956C57">
        <w:trPr>
          <w:gridAfter w:val="3"/>
          <w:wAfter w:w="5529" w:type="dxa"/>
          <w:trHeight w:val="16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</w:t>
            </w:r>
            <w:r w:rsidR="00981C2E"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024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94460C"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1 506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9C375B" w:rsidRPr="005A73BE" w:rsidTr="00956C57">
        <w:trPr>
          <w:gridAfter w:val="3"/>
          <w:wAfter w:w="5529" w:type="dxa"/>
          <w:trHeight w:val="5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</w:t>
            </w:r>
            <w:r w:rsidR="00981C2E"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024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94460C"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1 506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9C375B" w:rsidRPr="005A73BE" w:rsidTr="00956C57">
        <w:trPr>
          <w:gridAfter w:val="3"/>
          <w:wAfter w:w="5529" w:type="dxa"/>
          <w:trHeight w:val="5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3 936,00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4 185,00</w:t>
            </w:r>
          </w:p>
        </w:tc>
      </w:tr>
      <w:tr w:rsidR="009C375B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3 936,00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4 185,00</w:t>
            </w:r>
          </w:p>
        </w:tc>
      </w:tr>
      <w:tr w:rsidR="009C375B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9C375B" w:rsidRPr="005A73BE" w:rsidTr="00956C57">
        <w:trPr>
          <w:gridAfter w:val="3"/>
          <w:wAfter w:w="5529" w:type="dxa"/>
          <w:trHeight w:val="36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9C375B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DF10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DF10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958,41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DF10F0" w:rsidP="009244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6 247,69</w:t>
            </w:r>
          </w:p>
        </w:tc>
      </w:tr>
      <w:tr w:rsidR="009C375B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8001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8001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8001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8001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5 958,41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6 247,69</w:t>
            </w:r>
          </w:p>
        </w:tc>
      </w:tr>
      <w:tr w:rsidR="009C375B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 на 2014-2017 г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5 373,41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5 662,69</w:t>
            </w:r>
          </w:p>
        </w:tc>
      </w:tr>
      <w:tr w:rsidR="009C375B" w:rsidRPr="005A73BE" w:rsidTr="00956C57">
        <w:trPr>
          <w:gridAfter w:val="3"/>
          <w:wAfter w:w="5529" w:type="dxa"/>
          <w:trHeight w:val="89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5 373,41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5 662,69</w:t>
            </w:r>
          </w:p>
        </w:tc>
      </w:tr>
      <w:tr w:rsidR="009C375B" w:rsidRPr="005A73BE" w:rsidTr="00956C57">
        <w:trPr>
          <w:gridAfter w:val="3"/>
          <w:wAfter w:w="5529" w:type="dxa"/>
          <w:trHeight w:val="16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компенсацию части родительской платы за содержание ребенка (присмотр и уход за ребё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ком) в  образовательных организ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циях, реализующих основную 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щеобразовательную программу 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5 373,41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5 662,69</w:t>
            </w:r>
          </w:p>
        </w:tc>
      </w:tr>
      <w:tr w:rsidR="009C375B" w:rsidRPr="005A73BE" w:rsidTr="00956C57">
        <w:trPr>
          <w:gridAfter w:val="3"/>
          <w:wAfter w:w="5529" w:type="dxa"/>
          <w:trHeight w:val="5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5 373,41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5 662,69</w:t>
            </w:r>
          </w:p>
        </w:tc>
      </w:tr>
      <w:tr w:rsidR="009C375B" w:rsidRPr="005A73BE" w:rsidTr="00956C57">
        <w:trPr>
          <w:gridAfter w:val="3"/>
          <w:wAfter w:w="5529" w:type="dxa"/>
          <w:trHeight w:val="5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5 373,41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5 662,69</w:t>
            </w:r>
          </w:p>
        </w:tc>
      </w:tr>
      <w:tr w:rsidR="009C375B" w:rsidRPr="005A73BE" w:rsidTr="00956C57">
        <w:trPr>
          <w:gridAfter w:val="3"/>
          <w:wAfter w:w="5529" w:type="dxa"/>
          <w:trHeight w:val="107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дополнительного образования, 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 на 2014-2017 г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585,00</w:t>
            </w:r>
          </w:p>
        </w:tc>
      </w:tr>
      <w:tr w:rsidR="009C375B" w:rsidRPr="005A73BE" w:rsidTr="00956C57">
        <w:trPr>
          <w:gridAfter w:val="3"/>
          <w:wAfter w:w="5529" w:type="dxa"/>
          <w:trHeight w:val="139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и обеспечение оздоровления детей Приморского края (за исключением организации отдыха детей в каникулярное вр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585,00</w:t>
            </w:r>
          </w:p>
        </w:tc>
      </w:tr>
      <w:tr w:rsidR="009C375B" w:rsidRPr="005A73BE" w:rsidTr="00956C57">
        <w:trPr>
          <w:gridAfter w:val="3"/>
          <w:wAfter w:w="5529" w:type="dxa"/>
          <w:trHeight w:val="5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585,00</w:t>
            </w:r>
          </w:p>
        </w:tc>
      </w:tr>
      <w:tr w:rsidR="009C375B" w:rsidRPr="005A73BE" w:rsidTr="00956C57">
        <w:trPr>
          <w:gridAfter w:val="3"/>
          <w:wAfter w:w="5529" w:type="dxa"/>
          <w:trHeight w:val="42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585,00</w:t>
            </w:r>
          </w:p>
        </w:tc>
      </w:tr>
      <w:tr w:rsidR="009C375B" w:rsidRPr="005A73BE" w:rsidTr="00956C57">
        <w:trPr>
          <w:gridAfter w:val="3"/>
          <w:wAfter w:w="5529" w:type="dxa"/>
          <w:trHeight w:val="5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CC45F3" w:rsidP="0092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  <w:r w:rsidR="003475C2"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3475C2"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611</w:t>
            </w: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,208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CC45F3" w:rsidP="0092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  <w:r w:rsidR="003475C2"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3475C2"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</w:t>
            </w: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,12</w:t>
            </w:r>
          </w:p>
        </w:tc>
      </w:tr>
      <w:tr w:rsidR="009C375B" w:rsidRPr="005A73BE" w:rsidTr="00956C57">
        <w:trPr>
          <w:gridAfter w:val="3"/>
          <w:wAfter w:w="5529" w:type="dxa"/>
          <w:trHeight w:val="39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C209E1" w:rsidP="009244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41 364,31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C209E1" w:rsidP="009244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42 754,35</w:t>
            </w:r>
          </w:p>
        </w:tc>
      </w:tr>
      <w:tr w:rsidR="009C375B" w:rsidRPr="005A73BE" w:rsidTr="00956C57">
        <w:trPr>
          <w:gridAfter w:val="3"/>
          <w:wAfter w:w="5529" w:type="dxa"/>
          <w:trHeight w:val="134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полнительных органов государс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венной власти субъектов Росси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й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ской Федерации, местных админ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32 835,00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34 399,00</w:t>
            </w:r>
          </w:p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9C375B" w:rsidRPr="005A73BE" w:rsidTr="00956C57">
        <w:trPr>
          <w:gridAfter w:val="3"/>
          <w:wAfter w:w="5529" w:type="dxa"/>
          <w:trHeight w:val="108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32 835,00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34 399,00</w:t>
            </w:r>
          </w:p>
        </w:tc>
      </w:tr>
      <w:tr w:rsidR="009C375B" w:rsidRPr="005A73BE" w:rsidTr="00956C57">
        <w:trPr>
          <w:gridAfter w:val="3"/>
          <w:wAfter w:w="5529" w:type="dxa"/>
          <w:trHeight w:val="103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32 835,00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34 399,00</w:t>
            </w:r>
          </w:p>
        </w:tc>
      </w:tr>
      <w:tr w:rsidR="009C375B" w:rsidRPr="005A73BE" w:rsidTr="00956C57">
        <w:trPr>
          <w:gridAfter w:val="3"/>
          <w:wAfter w:w="5529" w:type="dxa"/>
          <w:trHeight w:val="112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31 418,00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32 932,00</w:t>
            </w:r>
          </w:p>
        </w:tc>
      </w:tr>
      <w:tr w:rsidR="009C375B" w:rsidRPr="005A73BE" w:rsidTr="00956C57">
        <w:trPr>
          <w:gridAfter w:val="3"/>
          <w:wAfter w:w="5529" w:type="dxa"/>
          <w:trHeight w:val="160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31 298,00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32 887,00</w:t>
            </w:r>
          </w:p>
        </w:tc>
      </w:tr>
      <w:tr w:rsidR="009C375B" w:rsidRPr="005A73BE" w:rsidTr="00956C57">
        <w:trPr>
          <w:gridAfter w:val="3"/>
          <w:wAfter w:w="5529" w:type="dxa"/>
          <w:trHeight w:val="50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31 298,00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32 887,00</w:t>
            </w:r>
          </w:p>
        </w:tc>
      </w:tr>
      <w:tr w:rsidR="009C375B" w:rsidRPr="005A73BE" w:rsidTr="00956C57">
        <w:trPr>
          <w:gridAfter w:val="3"/>
          <w:wAfter w:w="5529" w:type="dxa"/>
          <w:trHeight w:val="48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C375B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C375B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9C375B" w:rsidRPr="005A73BE" w:rsidTr="00956C57">
        <w:trPr>
          <w:gridAfter w:val="3"/>
          <w:wAfter w:w="5529" w:type="dxa"/>
          <w:trHeight w:val="40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9C375B" w:rsidRPr="005A73BE" w:rsidTr="00956C57">
        <w:trPr>
          <w:gridAfter w:val="3"/>
          <w:wAfter w:w="5529" w:type="dxa"/>
          <w:trHeight w:val="5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1 417,00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1 467,00</w:t>
            </w:r>
          </w:p>
        </w:tc>
      </w:tr>
      <w:tr w:rsidR="009C375B" w:rsidRPr="005A73BE" w:rsidTr="00956C57">
        <w:trPr>
          <w:gridAfter w:val="3"/>
          <w:wAfter w:w="5529" w:type="dxa"/>
          <w:trHeight w:val="161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1 417,00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1 467,00</w:t>
            </w:r>
          </w:p>
        </w:tc>
      </w:tr>
      <w:tr w:rsidR="009C375B" w:rsidRPr="005A73BE" w:rsidTr="00956C57">
        <w:trPr>
          <w:gridAfter w:val="3"/>
          <w:wAfter w:w="5529" w:type="dxa"/>
          <w:trHeight w:val="51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75B" w:rsidRPr="005A73BE" w:rsidRDefault="009C375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375B" w:rsidRPr="005A73BE" w:rsidRDefault="009C375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1 417,00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C375B" w:rsidRPr="005A73BE" w:rsidRDefault="009C375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1 467,00</w:t>
            </w:r>
          </w:p>
        </w:tc>
      </w:tr>
      <w:tr w:rsidR="00153FAB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171,08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53FAB" w:rsidRPr="005A73BE" w:rsidTr="00956C57">
        <w:trPr>
          <w:gridAfter w:val="3"/>
          <w:wAfter w:w="5529" w:type="dxa"/>
          <w:trHeight w:val="112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171,08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53FAB" w:rsidRPr="005A73BE" w:rsidTr="00956C57">
        <w:trPr>
          <w:gridAfter w:val="3"/>
          <w:wAfter w:w="5529" w:type="dxa"/>
          <w:trHeight w:val="116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171,08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53FAB" w:rsidRPr="005A73BE" w:rsidTr="00956C57">
        <w:trPr>
          <w:gridAfter w:val="3"/>
          <w:wAfter w:w="5529" w:type="dxa"/>
          <w:trHeight w:val="112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171,08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53FAB" w:rsidRPr="005A73BE" w:rsidTr="00956C57">
        <w:trPr>
          <w:gridAfter w:val="3"/>
          <w:wAfter w:w="5529" w:type="dxa"/>
          <w:trHeight w:val="54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171,08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53FAB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171,08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53FAB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53FAB" w:rsidRPr="005A73BE" w:rsidTr="00956C57">
        <w:trPr>
          <w:gridAfter w:val="3"/>
          <w:wAfter w:w="5529" w:type="dxa"/>
          <w:trHeight w:val="10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53FAB" w:rsidRPr="005A73BE" w:rsidTr="00956C57">
        <w:trPr>
          <w:gridAfter w:val="3"/>
          <w:wAfter w:w="5529" w:type="dxa"/>
          <w:trHeight w:val="11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53FAB" w:rsidRPr="005A73BE" w:rsidTr="00956C57">
        <w:trPr>
          <w:gridAfter w:val="3"/>
          <w:wAfter w:w="5529" w:type="dxa"/>
          <w:trHeight w:val="51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53FAB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53FAB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153FAB" w:rsidRPr="005A73BE" w:rsidTr="00956C57">
        <w:trPr>
          <w:gridAfter w:val="3"/>
          <w:wAfter w:w="5529" w:type="dxa"/>
          <w:trHeight w:val="31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C209E1" w:rsidP="009244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7 858,23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C209E1" w:rsidP="009244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7 855,35</w:t>
            </w:r>
          </w:p>
        </w:tc>
      </w:tr>
      <w:tr w:rsidR="00153FAB" w:rsidRPr="005A73BE" w:rsidTr="00956C57">
        <w:trPr>
          <w:gridAfter w:val="3"/>
          <w:wAfter w:w="5529" w:type="dxa"/>
          <w:trHeight w:val="198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в Лесозаводском горо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 электронного муниц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палитета и реформирование сист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муниципального управления на основе использования современных информационных и телекоммун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кационных технологий в 2014-2017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153FAB" w:rsidRPr="005A73BE" w:rsidTr="00956C57">
        <w:trPr>
          <w:gridAfter w:val="3"/>
          <w:wAfter w:w="5529" w:type="dxa"/>
          <w:trHeight w:val="183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в Лесоз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 эле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тронного муниципалитета и рефо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системы муниципальн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управления на основе использ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современных информацио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и телекоммуникационных те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нологий в 2014-2017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153FAB" w:rsidRPr="005A73BE" w:rsidTr="00956C57">
        <w:trPr>
          <w:gridAfter w:val="3"/>
          <w:wAfter w:w="5529" w:type="dxa"/>
          <w:trHeight w:val="83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1199351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153FAB" w:rsidRPr="005A73BE" w:rsidTr="00956C57">
        <w:trPr>
          <w:gridAfter w:val="3"/>
          <w:wAfter w:w="5529" w:type="dxa"/>
          <w:trHeight w:val="59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1199351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153FAB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1199351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153FAB" w:rsidRPr="005A73BE" w:rsidTr="00956C57">
        <w:trPr>
          <w:gridAfter w:val="3"/>
          <w:wAfter w:w="5529" w:type="dxa"/>
          <w:trHeight w:val="83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Лесозаводск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1 300,00</w:t>
            </w:r>
          </w:p>
        </w:tc>
      </w:tr>
      <w:tr w:rsidR="00153FAB" w:rsidRPr="005A73BE" w:rsidTr="00956C57">
        <w:trPr>
          <w:gridAfter w:val="3"/>
          <w:wAfter w:w="5529" w:type="dxa"/>
          <w:trHeight w:val="84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"Экономическое развитие Лесозаводского городского округа"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1 300,00</w:t>
            </w:r>
          </w:p>
        </w:tc>
      </w:tr>
      <w:tr w:rsidR="00153FAB" w:rsidRPr="005A73BE" w:rsidTr="00956C57">
        <w:trPr>
          <w:gridAfter w:val="3"/>
          <w:wAfter w:w="5529" w:type="dxa"/>
          <w:trHeight w:val="84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1 300,00</w:t>
            </w:r>
          </w:p>
        </w:tc>
      </w:tr>
      <w:tr w:rsidR="00153FAB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1 300,00</w:t>
            </w:r>
          </w:p>
        </w:tc>
      </w:tr>
      <w:tr w:rsidR="00153FAB" w:rsidRPr="005A73BE" w:rsidTr="00956C57">
        <w:trPr>
          <w:gridAfter w:val="3"/>
          <w:wAfter w:w="5529" w:type="dxa"/>
          <w:trHeight w:val="30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1 300,00</w:t>
            </w:r>
          </w:p>
        </w:tc>
      </w:tr>
      <w:tr w:rsidR="00153FAB" w:rsidRPr="005A73BE" w:rsidTr="00956C57">
        <w:trPr>
          <w:gridAfter w:val="3"/>
          <w:wAfter w:w="5529" w:type="dxa"/>
          <w:trHeight w:val="105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5 658,23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C209E1" w:rsidP="009244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5 955,35</w:t>
            </w:r>
          </w:p>
        </w:tc>
      </w:tr>
      <w:tr w:rsidR="00153FAB" w:rsidRPr="005A73BE" w:rsidTr="00956C57">
        <w:trPr>
          <w:gridAfter w:val="3"/>
          <w:wAfter w:w="5529" w:type="dxa"/>
          <w:trHeight w:val="1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правлений деятельности органов местного самоуправления и казё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5 658,23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C209E1" w:rsidP="009244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5 955,35</w:t>
            </w:r>
          </w:p>
        </w:tc>
      </w:tr>
      <w:tr w:rsidR="00153FAB" w:rsidRPr="005A73BE" w:rsidTr="00956C57">
        <w:trPr>
          <w:gridAfter w:val="3"/>
          <w:wAfter w:w="5529" w:type="dxa"/>
          <w:trHeight w:val="16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осуществление полномочий Российской Федерации  по госуда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регистрации актов гра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3 100,00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3 260,00</w:t>
            </w:r>
          </w:p>
        </w:tc>
      </w:tr>
      <w:tr w:rsidR="00153FAB" w:rsidRPr="005A73BE" w:rsidTr="00956C57">
        <w:trPr>
          <w:gridAfter w:val="3"/>
          <w:wAfter w:w="5529" w:type="dxa"/>
          <w:trHeight w:val="159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2 260,00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2 438,00</w:t>
            </w:r>
          </w:p>
        </w:tc>
      </w:tr>
      <w:tr w:rsidR="00153FAB" w:rsidRPr="005A73BE" w:rsidTr="00956C57">
        <w:trPr>
          <w:gridAfter w:val="3"/>
          <w:wAfter w:w="5529" w:type="dxa"/>
          <w:trHeight w:val="62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2 260,00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2 438,00</w:t>
            </w:r>
          </w:p>
        </w:tc>
      </w:tr>
      <w:tr w:rsidR="00153FAB" w:rsidRPr="005A73BE" w:rsidTr="00956C57">
        <w:trPr>
          <w:gridAfter w:val="3"/>
          <w:wAfter w:w="5529" w:type="dxa"/>
          <w:trHeight w:val="6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822,00</w:t>
            </w:r>
          </w:p>
        </w:tc>
      </w:tr>
      <w:tr w:rsidR="00153FAB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822,00</w:t>
            </w:r>
          </w:p>
        </w:tc>
      </w:tr>
      <w:tr w:rsidR="00153FAB" w:rsidRPr="005A73BE" w:rsidTr="00956C57">
        <w:trPr>
          <w:gridAfter w:val="3"/>
          <w:wAfter w:w="5529" w:type="dxa"/>
          <w:trHeight w:val="33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218,00</w:t>
            </w:r>
          </w:p>
        </w:tc>
      </w:tr>
      <w:tr w:rsidR="00153FAB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218,00</w:t>
            </w:r>
          </w:p>
        </w:tc>
      </w:tr>
      <w:tr w:rsidR="00153FAB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218,00</w:t>
            </w:r>
          </w:p>
        </w:tc>
      </w:tr>
      <w:tr w:rsidR="00153FAB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создание и обеспеч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комиссий по 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лам несовершеннолетних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1 073,43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1 116,37</w:t>
            </w:r>
          </w:p>
        </w:tc>
      </w:tr>
      <w:tr w:rsidR="00153FAB" w:rsidRPr="005A73BE" w:rsidTr="00956C57">
        <w:trPr>
          <w:gridAfter w:val="3"/>
          <w:wAfter w:w="5529" w:type="dxa"/>
          <w:trHeight w:val="17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1 044,00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1 095,00</w:t>
            </w:r>
          </w:p>
        </w:tc>
      </w:tr>
      <w:tr w:rsidR="00153FAB" w:rsidRPr="005A73BE" w:rsidTr="00956C57">
        <w:trPr>
          <w:gridAfter w:val="3"/>
          <w:wAfter w:w="5529" w:type="dxa"/>
          <w:trHeight w:val="56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1 044,00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1 095,00</w:t>
            </w:r>
          </w:p>
        </w:tc>
      </w:tr>
      <w:tr w:rsidR="00153FAB" w:rsidRPr="005A73BE" w:rsidTr="00956C57">
        <w:trPr>
          <w:gridAfter w:val="3"/>
          <w:wAfter w:w="5529" w:type="dxa"/>
          <w:trHeight w:val="56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29,43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21,37</w:t>
            </w:r>
          </w:p>
        </w:tc>
      </w:tr>
      <w:tr w:rsidR="00153FAB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29,43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21,37</w:t>
            </w:r>
          </w:p>
        </w:tc>
      </w:tr>
      <w:tr w:rsidR="00153FAB" w:rsidRPr="005A73BE" w:rsidTr="00956C57">
        <w:trPr>
          <w:gridAfter w:val="3"/>
          <w:wAfter w:w="5529" w:type="dxa"/>
          <w:trHeight w:val="1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отдел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ных государственных полномочий по созданию административных 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719,68</w:t>
            </w:r>
          </w:p>
        </w:tc>
      </w:tr>
      <w:tr w:rsidR="00153FAB" w:rsidRPr="005A73BE" w:rsidTr="00956C57">
        <w:trPr>
          <w:gridAfter w:val="3"/>
          <w:wAfter w:w="5529" w:type="dxa"/>
          <w:trHeight w:val="17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719,68</w:t>
            </w:r>
          </w:p>
        </w:tc>
      </w:tr>
      <w:tr w:rsidR="00153FAB" w:rsidRPr="005A73BE" w:rsidTr="00956C57">
        <w:trPr>
          <w:gridAfter w:val="3"/>
          <w:wAfter w:w="5529" w:type="dxa"/>
          <w:trHeight w:val="54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719,68</w:t>
            </w:r>
          </w:p>
        </w:tc>
      </w:tr>
      <w:tr w:rsidR="00153FAB" w:rsidRPr="005A73BE" w:rsidTr="00956C57">
        <w:trPr>
          <w:gridAfter w:val="3"/>
          <w:wAfter w:w="5529" w:type="dxa"/>
          <w:trHeight w:val="119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выполнение органами местного самоуправления отдел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542,80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641,30</w:t>
            </w:r>
          </w:p>
        </w:tc>
      </w:tr>
      <w:tr w:rsidR="00153FAB" w:rsidRPr="005A73BE" w:rsidTr="00956C57">
        <w:trPr>
          <w:gridAfter w:val="3"/>
          <w:wAfter w:w="5529" w:type="dxa"/>
          <w:trHeight w:val="169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557,00</w:t>
            </w:r>
          </w:p>
        </w:tc>
      </w:tr>
      <w:tr w:rsidR="00153FAB" w:rsidRPr="005A73BE" w:rsidTr="00956C57">
        <w:trPr>
          <w:gridAfter w:val="3"/>
          <w:wAfter w:w="5529" w:type="dxa"/>
          <w:trHeight w:val="55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557,00</w:t>
            </w:r>
          </w:p>
        </w:tc>
      </w:tr>
      <w:tr w:rsidR="00153FAB" w:rsidRPr="005A73BE" w:rsidTr="00956C57">
        <w:trPr>
          <w:gridAfter w:val="3"/>
          <w:wAfter w:w="5529" w:type="dxa"/>
          <w:trHeight w:val="5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14,80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84,30</w:t>
            </w:r>
          </w:p>
        </w:tc>
      </w:tr>
      <w:tr w:rsidR="00153FAB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14,80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84,30</w:t>
            </w:r>
          </w:p>
        </w:tc>
      </w:tr>
      <w:tr w:rsidR="00153FAB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153FAB" w:rsidRPr="005A73BE" w:rsidTr="00956C57">
        <w:trPr>
          <w:gridAfter w:val="3"/>
          <w:wAfter w:w="5529" w:type="dxa"/>
          <w:trHeight w:val="43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153FAB" w:rsidRPr="005A73BE" w:rsidTr="00956C57">
        <w:trPr>
          <w:gridAfter w:val="3"/>
          <w:wAfter w:w="5529" w:type="dxa"/>
          <w:trHeight w:val="116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153FAB" w:rsidRPr="005A73BE" w:rsidTr="00956C57">
        <w:trPr>
          <w:gridAfter w:val="3"/>
          <w:wAfter w:w="5529" w:type="dxa"/>
          <w:trHeight w:val="113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153FAB" w:rsidRPr="005A73BE" w:rsidTr="00956C57">
        <w:trPr>
          <w:gridAfter w:val="3"/>
          <w:wAfter w:w="5529" w:type="dxa"/>
          <w:trHeight w:val="5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билизационной готовности экон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153FAB" w:rsidRPr="005A73BE" w:rsidTr="00956C57">
        <w:trPr>
          <w:gridAfter w:val="3"/>
          <w:wAfter w:w="5529" w:type="dxa"/>
          <w:trHeight w:val="52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153FAB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153FAB" w:rsidRPr="005A73BE" w:rsidTr="00956C57">
        <w:trPr>
          <w:gridAfter w:val="3"/>
          <w:wAfter w:w="5529" w:type="dxa"/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 И ПРАВООХРАНИТЕЛ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1 279,00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1 379,00</w:t>
            </w:r>
          </w:p>
        </w:tc>
      </w:tr>
      <w:tr w:rsidR="00153FAB" w:rsidRPr="005A73BE" w:rsidTr="00956C57">
        <w:trPr>
          <w:gridAfter w:val="3"/>
          <w:wAfter w:w="5529" w:type="dxa"/>
          <w:trHeight w:val="94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1 279,00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1 379,00</w:t>
            </w:r>
          </w:p>
        </w:tc>
      </w:tr>
      <w:tr w:rsidR="00153FAB" w:rsidRPr="005A73BE" w:rsidTr="00956C57">
        <w:trPr>
          <w:gridAfter w:val="3"/>
          <w:wAfter w:w="5529" w:type="dxa"/>
          <w:trHeight w:val="197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Лесозаво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от чрезв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природного и те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ногенного характера, обеспечение пожарной безопасности и безопа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объектах Лесозаводского городского округа"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1 179,00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1 379,00</w:t>
            </w:r>
          </w:p>
        </w:tc>
      </w:tr>
      <w:tr w:rsidR="00153FAB" w:rsidRPr="005A73BE" w:rsidTr="00956C57">
        <w:trPr>
          <w:gridAfter w:val="3"/>
          <w:wAfter w:w="5529" w:type="dxa"/>
          <w:trHeight w:val="84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людей на водных объектах Лесозаводского городского округа"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98,00</w:t>
            </w:r>
          </w:p>
        </w:tc>
      </w:tr>
      <w:tr w:rsidR="00153FAB" w:rsidRPr="005A73BE" w:rsidTr="00956C57">
        <w:trPr>
          <w:gridAfter w:val="3"/>
          <w:wAfter w:w="5529" w:type="dxa"/>
          <w:trHeight w:val="112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0719357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98,00</w:t>
            </w:r>
          </w:p>
        </w:tc>
      </w:tr>
      <w:tr w:rsidR="00153FAB" w:rsidRPr="005A73BE" w:rsidTr="00956C57">
        <w:trPr>
          <w:gridAfter w:val="3"/>
          <w:wAfter w:w="5529" w:type="dxa"/>
          <w:trHeight w:val="5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0719357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98,00</w:t>
            </w:r>
          </w:p>
        </w:tc>
      </w:tr>
      <w:tr w:rsidR="00153FAB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0719357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98,00</w:t>
            </w:r>
          </w:p>
        </w:tc>
      </w:tr>
      <w:tr w:rsidR="00153FAB" w:rsidRPr="005A73BE" w:rsidTr="00956C57">
        <w:trPr>
          <w:gridAfter w:val="3"/>
          <w:wAfter w:w="5529" w:type="dxa"/>
          <w:trHeight w:val="83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жарной безопасности на территории Лесозаводского городского округа"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1 011,00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1 211,00</w:t>
            </w:r>
          </w:p>
        </w:tc>
      </w:tr>
      <w:tr w:rsidR="00153FAB" w:rsidRPr="005A73BE" w:rsidTr="00956C57">
        <w:trPr>
          <w:gridAfter w:val="3"/>
          <w:wAfter w:w="5529" w:type="dxa"/>
          <w:trHeight w:val="112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0729357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1 011,00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1 211,00</w:t>
            </w:r>
          </w:p>
        </w:tc>
      </w:tr>
      <w:tr w:rsidR="00153FAB" w:rsidRPr="005A73BE" w:rsidTr="00956C57">
        <w:trPr>
          <w:gridAfter w:val="3"/>
          <w:wAfter w:w="5529" w:type="dxa"/>
          <w:trHeight w:val="55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0729357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1 011,00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1 211,00</w:t>
            </w:r>
          </w:p>
        </w:tc>
      </w:tr>
      <w:tr w:rsidR="00153FAB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0729357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1 011,00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1 211,00</w:t>
            </w:r>
          </w:p>
        </w:tc>
      </w:tr>
      <w:tr w:rsidR="00153FAB" w:rsidRPr="005A73BE" w:rsidTr="00956C57">
        <w:trPr>
          <w:gridAfter w:val="3"/>
          <w:wAfter w:w="5529" w:type="dxa"/>
          <w:trHeight w:val="45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Подпрограмма "Организация си</w:t>
            </w: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темы оповещения Лесозаводского городского округа от чрезвычайных </w:t>
            </w: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ситуаций природного и техногенн</w:t>
            </w: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характера"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153FAB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Создание единой системы опов</w:t>
            </w: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населения Лесозаводского городского округа от чрезвычайных ситуаций природного и техногенн</w:t>
            </w: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0739356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153FAB" w:rsidRPr="005A73BE" w:rsidTr="00956C57">
        <w:trPr>
          <w:gridAfter w:val="3"/>
          <w:wAfter w:w="5529" w:type="dxa"/>
          <w:trHeight w:val="4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0739356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153FAB" w:rsidRPr="005A73BE" w:rsidTr="00956C57">
        <w:trPr>
          <w:gridAfter w:val="3"/>
          <w:wAfter w:w="5529" w:type="dxa"/>
          <w:trHeight w:val="6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0739356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153FAB" w:rsidRPr="005A73BE" w:rsidTr="00956C57">
        <w:trPr>
          <w:gridAfter w:val="3"/>
          <w:wAfter w:w="5529" w:type="dxa"/>
          <w:trHeight w:val="139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роризма и экстремизма, а также м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нимизация последствий проявлений терроризма и экстремизма в гран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цах городского округа"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153FAB" w:rsidRPr="005A73BE" w:rsidTr="00956C57">
        <w:trPr>
          <w:gridAfter w:val="3"/>
          <w:wAfter w:w="5529" w:type="dxa"/>
          <w:trHeight w:val="5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0749373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153FAB" w:rsidRPr="005A73BE" w:rsidTr="00956C57">
        <w:trPr>
          <w:gridAfter w:val="3"/>
          <w:wAfter w:w="5529" w:type="dxa"/>
          <w:trHeight w:val="52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0749373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153FAB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0749373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153FAB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"Защита от наводнений населённых пунктов в Лесозаводском городском округе на 2014-2016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53FAB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"Защита от наводнений н</w:t>
            </w: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селённых пунктов в Лесозаводском городском округе на 2014-2016 г</w:t>
            </w: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53FAB" w:rsidRPr="005A73BE" w:rsidTr="00956C57">
        <w:trPr>
          <w:gridAfter w:val="3"/>
          <w:wAfter w:w="5529" w:type="dxa"/>
          <w:trHeight w:val="32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и строительство в</w:t>
            </w: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дозащитных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1399339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53FAB" w:rsidRPr="005A73BE" w:rsidTr="00956C57">
        <w:trPr>
          <w:gridAfter w:val="3"/>
          <w:wAfter w:w="5529" w:type="dxa"/>
          <w:trHeight w:val="74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1399339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53FAB" w:rsidRPr="005A73BE" w:rsidTr="00956C57">
        <w:trPr>
          <w:gridAfter w:val="3"/>
          <w:wAfter w:w="5529" w:type="dxa"/>
          <w:trHeight w:val="1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1399339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D83A8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53FAB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953938" w:rsidP="000D42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</w:t>
            </w:r>
            <w:r w:rsidR="000D42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20,77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953938" w:rsidP="000D42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</w:t>
            </w:r>
            <w:r w:rsidR="000D42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49,77</w:t>
            </w:r>
          </w:p>
        </w:tc>
      </w:tr>
      <w:tr w:rsidR="00153FAB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0D424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  <w:r w:rsidR="00953938"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 </w:t>
            </w:r>
            <w:r w:rsidR="000D424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7</w:t>
            </w:r>
            <w:r w:rsidR="00953938"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99,77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0D424D" w:rsidP="000D424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  <w:r w:rsidR="00953938"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8</w:t>
            </w:r>
            <w:r w:rsidR="00953938"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84,77</w:t>
            </w:r>
          </w:p>
        </w:tc>
      </w:tr>
      <w:tr w:rsidR="00153FAB" w:rsidRPr="005A73BE" w:rsidTr="00956C57">
        <w:trPr>
          <w:gridAfter w:val="3"/>
          <w:wAfter w:w="5529" w:type="dxa"/>
          <w:trHeight w:val="9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чивое развитие сельских террит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Лесозаводского городского 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153FAB" w:rsidRPr="005A73BE" w:rsidTr="00956C57">
        <w:trPr>
          <w:gridAfter w:val="3"/>
          <w:wAfter w:w="5529" w:type="dxa"/>
          <w:trHeight w:val="139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сельского хозяйства и регулирования рынков сельскохозяйственной продукции на территории Лесозаводского г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153FAB" w:rsidRPr="005A73BE" w:rsidTr="00956C57">
        <w:trPr>
          <w:gridAfter w:val="3"/>
          <w:wAfter w:w="5529" w:type="dxa"/>
          <w:trHeight w:val="5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сельскох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0129327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153FAB" w:rsidRPr="005A73BE" w:rsidTr="00956C57">
        <w:trPr>
          <w:gridAfter w:val="3"/>
          <w:wAfter w:w="5529" w:type="dxa"/>
          <w:trHeight w:val="54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0129327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153FAB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0129327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153FAB" w:rsidRPr="005A73BE" w:rsidTr="00956C57">
        <w:trPr>
          <w:gridAfter w:val="3"/>
          <w:wAfter w:w="5529" w:type="dxa"/>
          <w:trHeight w:val="113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2 213,00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2 288,00</w:t>
            </w:r>
          </w:p>
        </w:tc>
      </w:tr>
      <w:tr w:rsidR="00153FAB" w:rsidRPr="005A73BE" w:rsidTr="00956C57">
        <w:trPr>
          <w:gridAfter w:val="3"/>
          <w:wAfter w:w="5529" w:type="dxa"/>
          <w:trHeight w:val="11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2 213,00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2 288,00</w:t>
            </w:r>
          </w:p>
        </w:tc>
      </w:tr>
      <w:tr w:rsidR="00153FAB" w:rsidRPr="005A73BE" w:rsidTr="00956C57">
        <w:trPr>
          <w:gridAfter w:val="3"/>
          <w:wAfter w:w="5529" w:type="dxa"/>
          <w:trHeight w:val="112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2 213,00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2 288,00</w:t>
            </w:r>
          </w:p>
        </w:tc>
      </w:tr>
      <w:tr w:rsidR="00153FAB" w:rsidRPr="005A73BE" w:rsidTr="00956C57">
        <w:trPr>
          <w:gridAfter w:val="3"/>
          <w:wAfter w:w="5529" w:type="dxa"/>
          <w:trHeight w:val="16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2 213,00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2 288,00</w:t>
            </w:r>
          </w:p>
        </w:tc>
      </w:tr>
      <w:tr w:rsidR="00153FAB" w:rsidRPr="005A73BE" w:rsidTr="00956C57">
        <w:trPr>
          <w:gridAfter w:val="3"/>
          <w:wAfter w:w="5529" w:type="dxa"/>
          <w:trHeight w:val="56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2 213,00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2 288,00</w:t>
            </w:r>
          </w:p>
        </w:tc>
      </w:tr>
      <w:tr w:rsidR="00153FAB" w:rsidRPr="005A73BE" w:rsidTr="00956C57">
        <w:trPr>
          <w:gridAfter w:val="3"/>
          <w:wAfter w:w="5529" w:type="dxa"/>
          <w:trHeight w:val="56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sz w:val="24"/>
                <w:szCs w:val="24"/>
              </w:rPr>
              <w:t>Субвенции из вышестоящего бю</w:t>
            </w:r>
            <w:r w:rsidRPr="005A73B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A73BE">
              <w:rPr>
                <w:rFonts w:ascii="Times New Roman" w:hAnsi="Times New Roman" w:cs="Times New Roman"/>
                <w:sz w:val="24"/>
                <w:szCs w:val="24"/>
              </w:rPr>
              <w:t>жета на организацию проведения мероприятий по предупреждению и ликвидации болезней животных, их лечению, защите населения от б</w:t>
            </w:r>
            <w:r w:rsidRPr="005A73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A73BE">
              <w:rPr>
                <w:rFonts w:ascii="Times New Roman" w:hAnsi="Times New Roman" w:cs="Times New Roman"/>
                <w:sz w:val="24"/>
                <w:szCs w:val="24"/>
              </w:rPr>
              <w:t>лезней, общих для человека и ж</w:t>
            </w:r>
            <w:r w:rsidRPr="005A73B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A73BE">
              <w:rPr>
                <w:rFonts w:ascii="Times New Roman" w:hAnsi="Times New Roman" w:cs="Times New Roman"/>
                <w:sz w:val="24"/>
                <w:szCs w:val="24"/>
              </w:rPr>
              <w:t>вотных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15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15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15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sz w:val="24"/>
                <w:szCs w:val="24"/>
              </w:rPr>
              <w:t>9999304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15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953938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546,77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953938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546,77</w:t>
            </w:r>
          </w:p>
        </w:tc>
      </w:tr>
      <w:tr w:rsidR="00153FAB" w:rsidRPr="005A73BE" w:rsidTr="00956C57">
        <w:trPr>
          <w:gridAfter w:val="3"/>
          <w:wAfter w:w="5529" w:type="dxa"/>
          <w:trHeight w:val="56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15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15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15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sz w:val="24"/>
                <w:szCs w:val="24"/>
              </w:rPr>
              <w:t>9999304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15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953938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546,77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953938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546,77</w:t>
            </w:r>
          </w:p>
        </w:tc>
      </w:tr>
      <w:tr w:rsidR="00153FAB" w:rsidRPr="005A73BE" w:rsidTr="00956C57">
        <w:trPr>
          <w:gridAfter w:val="3"/>
          <w:wAfter w:w="5529" w:type="dxa"/>
          <w:trHeight w:val="56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15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15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15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sz w:val="24"/>
                <w:szCs w:val="24"/>
              </w:rPr>
              <w:t>9999304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153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953938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546,77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953938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546,77</w:t>
            </w:r>
          </w:p>
        </w:tc>
      </w:tr>
      <w:tr w:rsidR="00153FAB" w:rsidRPr="005A73BE" w:rsidTr="00956C57">
        <w:trPr>
          <w:gridAfter w:val="3"/>
          <w:wAfter w:w="5529" w:type="dxa"/>
          <w:trHeight w:val="39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25 290,00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26 226,00</w:t>
            </w:r>
          </w:p>
        </w:tc>
      </w:tr>
      <w:tr w:rsidR="00153FAB" w:rsidRPr="005A73BE" w:rsidTr="00956C57">
        <w:trPr>
          <w:gridAfter w:val="3"/>
          <w:wAfter w:w="5529" w:type="dxa"/>
          <w:trHeight w:val="144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отдел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развитие жилищного строительства на терр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 на 2014 - 2017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2 503,00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2 000,00</w:t>
            </w:r>
          </w:p>
        </w:tc>
      </w:tr>
      <w:tr w:rsidR="00153FAB" w:rsidRPr="005A73BE" w:rsidTr="00956C57">
        <w:trPr>
          <w:gridAfter w:val="3"/>
          <w:wAfter w:w="5529" w:type="dxa"/>
          <w:trHeight w:val="253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гражд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трёх и более детей, под строительство индивидуальных жилых домов, инженерной инфр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 и для снижения затрат на строительство жилых домов и улучшения жилищных условий ук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занной категории граждан"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2 503,00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2 000,00</w:t>
            </w:r>
          </w:p>
        </w:tc>
      </w:tr>
      <w:tr w:rsidR="00153FAB" w:rsidRPr="005A73BE" w:rsidTr="00956C57">
        <w:trPr>
          <w:gridAfter w:val="3"/>
          <w:wAfter w:w="5529" w:type="dxa"/>
          <w:trHeight w:val="254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FAB" w:rsidRPr="005A73BE" w:rsidRDefault="00153FAB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предоставляемых на бесплатной 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нове гражданам, имеющим трёх и более детей, под строительство 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дивидуальных жилых домов, инж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нерной инфраструктурой и для снижения затрат на строительство жилых домов и улучшения жили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условий указанной категории граждан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FAB" w:rsidRPr="005A73BE" w:rsidRDefault="00153FAB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2 503,00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53FAB" w:rsidRPr="005A73BE" w:rsidRDefault="00153FAB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2 000,00</w:t>
            </w:r>
          </w:p>
        </w:tc>
      </w:tr>
      <w:tr w:rsidR="00FE6D84" w:rsidRPr="005A73BE" w:rsidTr="00956C57">
        <w:trPr>
          <w:gridAfter w:val="3"/>
          <w:wAfter w:w="5529" w:type="dxa"/>
          <w:trHeight w:val="56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C4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2 503,00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2 000,00</w:t>
            </w:r>
          </w:p>
        </w:tc>
      </w:tr>
      <w:tr w:rsidR="00FE6D84" w:rsidRPr="005A73BE" w:rsidTr="00FE6D84">
        <w:trPr>
          <w:gridAfter w:val="3"/>
          <w:wAfter w:w="5529" w:type="dxa"/>
          <w:trHeight w:val="28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C4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2 503,00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2 000,00</w:t>
            </w:r>
          </w:p>
        </w:tc>
      </w:tr>
      <w:tr w:rsidR="00FE6D84" w:rsidRPr="005A73BE" w:rsidTr="000312B8">
        <w:trPr>
          <w:gridAfter w:val="3"/>
          <w:wAfter w:w="5529" w:type="dxa"/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дернизация дорожной сети  Лесоз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2014 - 2017 годы и на период  до 2025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22 787,00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24 226,00</w:t>
            </w:r>
          </w:p>
        </w:tc>
      </w:tr>
      <w:tr w:rsidR="00FE6D84" w:rsidRPr="005A73BE" w:rsidTr="00956C57">
        <w:trPr>
          <w:gridAfter w:val="3"/>
          <w:wAfter w:w="5529" w:type="dxa"/>
          <w:trHeight w:val="16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"Модернизация дорожной сети Лесозаводского городского 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2014-2017 годы и на пер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од до 2025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22 787,00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24 226,00</w:t>
            </w:r>
          </w:p>
        </w:tc>
      </w:tr>
      <w:tr w:rsidR="00FE6D84" w:rsidRPr="005A73BE" w:rsidTr="00956C57">
        <w:trPr>
          <w:gridAfter w:val="3"/>
          <w:wAfter w:w="5529" w:type="dxa"/>
          <w:trHeight w:val="5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8 400,00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8 500,00</w:t>
            </w:r>
          </w:p>
        </w:tc>
      </w:tr>
      <w:tr w:rsidR="00FE6D84" w:rsidRPr="005A73BE" w:rsidTr="00956C57">
        <w:trPr>
          <w:gridAfter w:val="3"/>
          <w:wAfter w:w="5529" w:type="dxa"/>
          <w:trHeight w:val="40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8 400,00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8 500,00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8 400,00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8 500,00</w:t>
            </w:r>
          </w:p>
        </w:tc>
      </w:tr>
      <w:tr w:rsidR="00FE6D84" w:rsidRPr="005A73BE" w:rsidTr="00FD44B4">
        <w:trPr>
          <w:gridAfter w:val="3"/>
          <w:wAfter w:w="5529" w:type="dxa"/>
          <w:trHeight w:val="1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дорог общего пользования Лесозаводского горо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6 787,00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7 926,00</w:t>
            </w:r>
          </w:p>
        </w:tc>
      </w:tr>
      <w:tr w:rsidR="00FE6D84" w:rsidRPr="005A73BE" w:rsidTr="00956C57">
        <w:trPr>
          <w:gridAfter w:val="3"/>
          <w:wAfter w:w="5529" w:type="dxa"/>
          <w:trHeight w:val="5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6 787,00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7 926,00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6 787,00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7 926,00</w:t>
            </w:r>
          </w:p>
        </w:tc>
      </w:tr>
      <w:tr w:rsidR="00FE6D84" w:rsidRPr="005A73BE" w:rsidTr="00956C57">
        <w:trPr>
          <w:gridAfter w:val="3"/>
          <w:wAfter w:w="5529" w:type="dxa"/>
          <w:trHeight w:val="111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дворовых те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риторий многоквартирных домов и проездов к дворовым территориям многоквартирных домов Лесозаво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6 000,00</w:t>
            </w:r>
          </w:p>
        </w:tc>
      </w:tr>
      <w:tr w:rsidR="00FE6D84" w:rsidRPr="005A73BE" w:rsidTr="00956C57">
        <w:trPr>
          <w:gridAfter w:val="3"/>
          <w:wAfter w:w="5529" w:type="dxa"/>
          <w:trHeight w:val="55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6 000,00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6 000,00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1 800,00</w:t>
            </w:r>
          </w:p>
        </w:tc>
      </w:tr>
      <w:tr w:rsidR="00FE6D84" w:rsidRPr="005A73BE" w:rsidTr="00956C57">
        <w:trPr>
          <w:gridAfter w:val="3"/>
          <w:wAfter w:w="5529" w:type="dxa"/>
          <w:trHeight w:val="3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1 800,00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1 800,00</w:t>
            </w:r>
          </w:p>
        </w:tc>
      </w:tr>
      <w:tr w:rsidR="00FE6D84" w:rsidRPr="005A73BE" w:rsidTr="00956C57">
        <w:trPr>
          <w:gridAfter w:val="3"/>
          <w:wAfter w:w="5529" w:type="dxa"/>
          <w:trHeight w:val="5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1 031,00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1039,00</w:t>
            </w:r>
          </w:p>
        </w:tc>
      </w:tr>
      <w:tr w:rsidR="00FE6D84" w:rsidRPr="005A73BE" w:rsidTr="00956C57">
        <w:trPr>
          <w:gridAfter w:val="3"/>
          <w:wAfter w:w="5529" w:type="dxa"/>
          <w:trHeight w:val="112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чивое развитие сельских террит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Лесозаводского городского 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FE6D84" w:rsidRPr="005A73BE" w:rsidTr="00956C57">
        <w:trPr>
          <w:gridAfter w:val="3"/>
          <w:wAfter w:w="5529" w:type="dxa"/>
          <w:trHeight w:val="93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"Охрана здоровья матери и ребёнка на территории 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FE6D84" w:rsidRPr="005A73BE" w:rsidTr="00956C57">
        <w:trPr>
          <w:gridAfter w:val="3"/>
          <w:wAfter w:w="5529" w:type="dxa"/>
          <w:trHeight w:val="5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дицинской помощи населению г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0149110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FE6D84" w:rsidRPr="005A73BE" w:rsidTr="00956C57">
        <w:trPr>
          <w:gridAfter w:val="3"/>
          <w:wAfter w:w="5529" w:type="dxa"/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0149110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FE6D84" w:rsidRPr="005A73BE" w:rsidTr="00956C57">
        <w:trPr>
          <w:gridAfter w:val="3"/>
          <w:wAfter w:w="5529" w:type="dxa"/>
          <w:trHeight w:val="7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0149110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FE6D84" w:rsidRPr="005A73BE" w:rsidTr="00956C57">
        <w:trPr>
          <w:gridAfter w:val="3"/>
          <w:wAfter w:w="5529" w:type="dxa"/>
          <w:trHeight w:val="74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Лесозаводск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E6D84" w:rsidRPr="005A73BE" w:rsidTr="00956C57">
        <w:trPr>
          <w:gridAfter w:val="3"/>
          <w:wAfter w:w="5529" w:type="dxa"/>
          <w:trHeight w:val="112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малого и среднего предпринимательства на территории Лесозаводского горо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E6D84" w:rsidRPr="005A73BE" w:rsidTr="00956C57">
        <w:trPr>
          <w:gridAfter w:val="3"/>
          <w:wAfter w:w="5529" w:type="dxa"/>
          <w:trHeight w:val="8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Финансовая поддержка субъектов малого и среднего предприним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из средств бюджета горо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1229328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E6D84" w:rsidRPr="005A73BE" w:rsidTr="00956C57">
        <w:trPr>
          <w:gridAfter w:val="3"/>
          <w:wAfter w:w="5529" w:type="dxa"/>
          <w:trHeight w:val="18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1229328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E6D84" w:rsidRPr="005A73BE" w:rsidTr="00956C57">
        <w:trPr>
          <w:gridAfter w:val="3"/>
          <w:wAfter w:w="5529" w:type="dxa"/>
          <w:trHeight w:val="8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1229328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E6D84" w:rsidRPr="005A73BE" w:rsidTr="00956C57">
        <w:trPr>
          <w:gridAfter w:val="3"/>
          <w:wAfter w:w="5529" w:type="dxa"/>
          <w:trHeight w:val="5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9E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FD44B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147 </w:t>
            </w:r>
            <w:r w:rsidR="00FD4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42,128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FD44B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51 </w:t>
            </w:r>
            <w:r w:rsidR="00FD4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74,00</w:t>
            </w:r>
          </w:p>
        </w:tc>
      </w:tr>
      <w:tr w:rsidR="00FE6D84" w:rsidRPr="005A73BE" w:rsidTr="00956C57">
        <w:trPr>
          <w:gridAfter w:val="3"/>
          <w:wAfter w:w="5529" w:type="dxa"/>
          <w:trHeight w:val="23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124 045,128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23 459,00</w:t>
            </w:r>
          </w:p>
        </w:tc>
      </w:tr>
      <w:tr w:rsidR="00FE6D84" w:rsidRPr="005A73BE" w:rsidTr="00956C57">
        <w:trPr>
          <w:gridAfter w:val="3"/>
          <w:wAfter w:w="5529" w:type="dxa"/>
          <w:trHeight w:val="140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2014 - 2017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4 895,00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5 400,00</w:t>
            </w:r>
          </w:p>
        </w:tc>
      </w:tr>
      <w:tr w:rsidR="00FE6D84" w:rsidRPr="005A73BE" w:rsidTr="00956C57">
        <w:trPr>
          <w:gridAfter w:val="3"/>
          <w:wAfter w:w="5529" w:type="dxa"/>
          <w:trHeight w:val="311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общего имущества собстве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ников помещений в многокварти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домах, выбравших форму управления - управление упра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ляющей организацией, товарищес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 собственников жилья либо ж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лищным кооперативом или иным специализированным потребител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кооперативом, с привлечением средств бюджетов всех уровней на территории Лесозаводского горо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3 700,00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3 500,00</w:t>
            </w:r>
          </w:p>
        </w:tc>
      </w:tr>
      <w:tr w:rsidR="00FE6D84" w:rsidRPr="005A73BE" w:rsidTr="00956C57">
        <w:trPr>
          <w:gridAfter w:val="3"/>
          <w:wAfter w:w="5529" w:type="dxa"/>
          <w:trHeight w:val="168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Финансовая поддержка управля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 организаций, товариществ со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ственников жилья либо жилищных кооперативов или иных специал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зированных потребительских ко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перативов при проведении кап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тального ремонта многоквартирных домов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0439317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3 700,00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3 500,00</w:t>
            </w:r>
          </w:p>
        </w:tc>
      </w:tr>
      <w:tr w:rsidR="00FE6D84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0439317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3 700,00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3 500,00</w:t>
            </w:r>
          </w:p>
        </w:tc>
      </w:tr>
      <w:tr w:rsidR="00FE6D84" w:rsidRPr="005A73BE" w:rsidTr="00956C57">
        <w:trPr>
          <w:gridAfter w:val="3"/>
          <w:wAfter w:w="5529" w:type="dxa"/>
          <w:trHeight w:val="87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0439317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3 700,00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3 500,00</w:t>
            </w:r>
          </w:p>
        </w:tc>
      </w:tr>
      <w:tr w:rsidR="00FE6D84" w:rsidRPr="005A73BE" w:rsidTr="00956C57">
        <w:trPr>
          <w:gridAfter w:val="3"/>
          <w:wAfter w:w="5529" w:type="dxa"/>
          <w:trHeight w:val="84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жилищного фонда на террит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1 195,00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1 900,00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Капитальный ремонт многоква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тирных домов в доле за муниц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пальную собственность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E6D84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E6D84" w:rsidRPr="005A73BE" w:rsidTr="00956C57">
        <w:trPr>
          <w:gridAfter w:val="3"/>
          <w:wAfter w:w="5529" w:type="dxa"/>
          <w:trHeight w:val="86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E6D84" w:rsidRPr="005A73BE" w:rsidTr="00956C57">
        <w:trPr>
          <w:gridAfter w:val="3"/>
          <w:wAfter w:w="5529" w:type="dxa"/>
          <w:trHeight w:val="55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неблагоустроенного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FE6D84" w:rsidRPr="005A73BE" w:rsidTr="00956C57">
        <w:trPr>
          <w:gridAfter w:val="3"/>
          <w:wAfter w:w="5529" w:type="dxa"/>
          <w:trHeight w:val="5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FE6D84" w:rsidRPr="005A73BE" w:rsidTr="008D3748">
        <w:trPr>
          <w:gridAfter w:val="3"/>
          <w:wAfter w:w="5529" w:type="dxa"/>
          <w:trHeight w:val="1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отдел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развитие жилищного строительства на терр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 на 2014 - 2017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119 150,128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18 059,00</w:t>
            </w:r>
          </w:p>
        </w:tc>
      </w:tr>
      <w:tr w:rsidR="00FE6D84" w:rsidRPr="005A73BE" w:rsidTr="00956C57">
        <w:trPr>
          <w:gridAfter w:val="3"/>
          <w:wAfter w:w="5529" w:type="dxa"/>
          <w:trHeight w:val="112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 из аварийного жилищного фонда Лесозаводского городского округа" на 2014 - 2017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119 150,128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18 059,00</w:t>
            </w:r>
          </w:p>
        </w:tc>
      </w:tr>
      <w:tr w:rsidR="00FE6D84" w:rsidRPr="005A73BE" w:rsidTr="000312B8">
        <w:trPr>
          <w:gridAfter w:val="3"/>
          <w:wAfter w:w="5529" w:type="dxa"/>
          <w:trHeight w:val="45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обеспечение мер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переселению граждан из аварийного жилищного фонда с учетом необходимости развития малоэтажного жилищного стро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за счет</w:t>
            </w:r>
            <w:proofErr w:type="gram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средств, поступи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 от государственной корпор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Фонд содействия реформир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ванию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0639503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88 289,218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6D84" w:rsidRPr="005A73BE" w:rsidTr="00956C57">
        <w:trPr>
          <w:gridAfter w:val="3"/>
          <w:wAfter w:w="5529" w:type="dxa"/>
          <w:trHeight w:val="83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0639503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88 289,218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6D84" w:rsidRPr="005A73BE" w:rsidTr="00956C57">
        <w:trPr>
          <w:gridAfter w:val="3"/>
          <w:wAfter w:w="5529" w:type="dxa"/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0639503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88 289,218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6D84" w:rsidRPr="005A73BE" w:rsidTr="00956C57">
        <w:trPr>
          <w:gridAfter w:val="3"/>
          <w:wAfter w:w="5529" w:type="dxa"/>
          <w:trHeight w:val="14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обеспечение мер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переселению граждан из аварийного жилищного фонда с учетом необходимости развития малоэтажного жилищного стро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за счет</w:t>
            </w:r>
            <w:proofErr w:type="gram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30 860,91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18 059,00</w:t>
            </w:r>
          </w:p>
        </w:tc>
      </w:tr>
      <w:tr w:rsidR="00FE6D84" w:rsidRPr="005A73BE" w:rsidTr="00956C57">
        <w:trPr>
          <w:gridAfter w:val="3"/>
          <w:wAfter w:w="5529" w:type="dxa"/>
          <w:trHeight w:val="83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30 860,91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18 059,00</w:t>
            </w:r>
          </w:p>
        </w:tc>
      </w:tr>
      <w:tr w:rsidR="00FE6D84" w:rsidRPr="005A73BE" w:rsidTr="00956C57">
        <w:trPr>
          <w:gridAfter w:val="3"/>
          <w:wAfter w:w="5529" w:type="dxa"/>
          <w:trHeight w:val="2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30 860,91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18 059,00</w:t>
            </w:r>
          </w:p>
        </w:tc>
      </w:tr>
      <w:tr w:rsidR="00FE6D84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D44B4" w:rsidP="00FD44B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8</w:t>
            </w:r>
            <w:r w:rsidR="00FE6D84"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0</w:t>
            </w:r>
            <w:r w:rsidR="00FE6D84"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FD44B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</w:t>
            </w:r>
            <w:r w:rsidR="00FD44B4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 </w:t>
            </w:r>
            <w:r w:rsidR="00FD44B4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0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FE6D84" w:rsidRPr="005A73BE" w:rsidTr="00956C57">
        <w:trPr>
          <w:gridAfter w:val="3"/>
          <w:wAfter w:w="5529" w:type="dxa"/>
          <w:trHeight w:val="92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"Усто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чивое развитие сельских террит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Лесозаводского городского 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D44B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FE6D84"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D44B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FE6D84"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FE6D84" w:rsidRPr="005A73BE" w:rsidTr="00956C57">
        <w:trPr>
          <w:gridAfter w:val="3"/>
          <w:wAfter w:w="5529" w:type="dxa"/>
          <w:trHeight w:val="83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водоснабжения сельских террит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Лесозаводского городского 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2014-2018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D44B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FE6D84"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D44B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FE6D84"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FE6D84" w:rsidRPr="005A73BE" w:rsidTr="00956C57">
        <w:trPr>
          <w:gridAfter w:val="3"/>
          <w:wAfter w:w="5529" w:type="dxa"/>
          <w:trHeight w:val="84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систем, сооружений централ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0139335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D44B4" w:rsidP="00924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FE6D84"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D44B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FE6D84"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FE6D84" w:rsidRPr="005A73BE" w:rsidTr="00956C57">
        <w:trPr>
          <w:gridAfter w:val="3"/>
          <w:wAfter w:w="5529" w:type="dxa"/>
          <w:trHeight w:val="56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0139335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D44B4" w:rsidP="00924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FE6D84"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D44B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FE6D84"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0139335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D44B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FE6D84"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D44B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FE6D84"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FE6D84" w:rsidRPr="005A73BE" w:rsidTr="00956C57">
        <w:trPr>
          <w:gridAfter w:val="3"/>
          <w:wAfter w:w="5529" w:type="dxa"/>
          <w:trHeight w:val="112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гоэффективность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округе" на 2014 - 2017 г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2 557,00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4 100,00</w:t>
            </w:r>
          </w:p>
        </w:tc>
      </w:tr>
      <w:tr w:rsidR="00FE6D84" w:rsidRPr="005A73BE" w:rsidTr="00956C57">
        <w:trPr>
          <w:gridAfter w:val="3"/>
          <w:wAfter w:w="5529" w:type="dxa"/>
          <w:trHeight w:val="11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</w:t>
            </w: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городском округе"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2 557,00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4 100,00</w:t>
            </w:r>
          </w:p>
        </w:tc>
      </w:tr>
      <w:tr w:rsidR="00FE6D84" w:rsidRPr="005A73BE" w:rsidTr="00956C57">
        <w:trPr>
          <w:gridAfter w:val="3"/>
          <w:wAfter w:w="5529" w:type="dxa"/>
          <w:trHeight w:val="1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3 000,00</w:t>
            </w:r>
          </w:p>
        </w:tc>
      </w:tr>
      <w:tr w:rsidR="00FE6D84" w:rsidRPr="005A73BE" w:rsidTr="00956C57">
        <w:trPr>
          <w:gridAfter w:val="3"/>
          <w:wAfter w:w="5529" w:type="dxa"/>
          <w:trHeight w:val="58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3 000,00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3 000,00</w:t>
            </w:r>
          </w:p>
        </w:tc>
      </w:tr>
      <w:tr w:rsidR="00FE6D84" w:rsidRPr="005A73BE" w:rsidTr="00956C57">
        <w:trPr>
          <w:gridAfter w:val="3"/>
          <w:wAfter w:w="5529" w:type="dxa"/>
          <w:trHeight w:val="41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Ремонт зданий котельных и дым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труб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6A0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FE6D84" w:rsidRPr="005A73BE" w:rsidTr="00956C57">
        <w:trPr>
          <w:gridAfter w:val="3"/>
          <w:wAfter w:w="5529" w:type="dxa"/>
          <w:trHeight w:val="57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6A0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6A0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FE6D84" w:rsidRPr="005A73BE" w:rsidTr="00956C57">
        <w:trPr>
          <w:gridAfter w:val="3"/>
          <w:wAfter w:w="5529" w:type="dxa"/>
          <w:trHeight w:val="137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2014 - 2017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2 416,00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4 916,00</w:t>
            </w:r>
          </w:p>
        </w:tc>
      </w:tr>
      <w:tr w:rsidR="00FE6D84" w:rsidRPr="005A73BE" w:rsidTr="00956C57">
        <w:trPr>
          <w:gridAfter w:val="3"/>
          <w:wAfter w:w="5529" w:type="dxa"/>
          <w:trHeight w:val="83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нас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 чистой питьевой водой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976,00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976,00</w:t>
            </w:r>
          </w:p>
        </w:tc>
      </w:tr>
      <w:tr w:rsidR="00FE6D84" w:rsidRPr="005A73BE" w:rsidTr="00956C57">
        <w:trPr>
          <w:gridAfter w:val="3"/>
          <w:wAfter w:w="5529" w:type="dxa"/>
          <w:trHeight w:val="67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Реконструкция, текущий и кап</w:t>
            </w: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тальный ремонт, строительство с</w:t>
            </w: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тей, систем, сооружений централ</w:t>
            </w: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563D5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563D5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576,00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676,00</w:t>
            </w:r>
          </w:p>
        </w:tc>
      </w:tr>
      <w:tr w:rsidR="00FE6D84" w:rsidRPr="005A73BE" w:rsidTr="00956C57">
        <w:trPr>
          <w:gridAfter w:val="3"/>
          <w:wAfter w:w="5529" w:type="dxa"/>
          <w:trHeight w:val="5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563D5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563D5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576,00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676,00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563D5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563D5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576,00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676,00</w:t>
            </w:r>
          </w:p>
        </w:tc>
      </w:tr>
      <w:tr w:rsidR="00FE6D84" w:rsidRPr="005A73BE" w:rsidTr="00956C57">
        <w:trPr>
          <w:gridAfter w:val="3"/>
          <w:wAfter w:w="5529" w:type="dxa"/>
          <w:trHeight w:val="10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Реконструкция, текущий и кап</w:t>
            </w: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тальный ремонт, строительство с</w:t>
            </w: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тей, систем, сооружений децентр</w:t>
            </w: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563D5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563D5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FE6D84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563D5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563D5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FE6D84" w:rsidRPr="005A73BE" w:rsidTr="00956C57">
        <w:trPr>
          <w:gridAfter w:val="3"/>
          <w:wAfter w:w="5529" w:type="dxa"/>
          <w:trHeight w:val="87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563D5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563D5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освещения Лесозаводского г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1 090,00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3 590,00</w:t>
            </w:r>
          </w:p>
        </w:tc>
      </w:tr>
      <w:tr w:rsidR="00FE6D84" w:rsidRPr="005A73BE" w:rsidTr="00956C57">
        <w:trPr>
          <w:gridAfter w:val="3"/>
          <w:wAfter w:w="5529" w:type="dxa"/>
          <w:trHeight w:val="5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1 090,00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3 590,00</w:t>
            </w:r>
          </w:p>
        </w:tc>
      </w:tr>
      <w:tr w:rsidR="00FE6D84" w:rsidRPr="005A73BE" w:rsidTr="00956C57">
        <w:trPr>
          <w:gridAfter w:val="3"/>
          <w:wAfter w:w="5529" w:type="dxa"/>
          <w:trHeight w:val="67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1 090,00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3 590,00</w:t>
            </w:r>
          </w:p>
        </w:tc>
      </w:tr>
      <w:tr w:rsidR="00FE6D84" w:rsidRPr="005A73BE" w:rsidTr="00956C57">
        <w:trPr>
          <w:gridAfter w:val="3"/>
          <w:wAfter w:w="5529" w:type="dxa"/>
          <w:trHeight w:val="1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1 090,00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3 590,00</w:t>
            </w:r>
          </w:p>
        </w:tc>
      </w:tr>
      <w:tr w:rsidR="00FE6D84" w:rsidRPr="005A73BE" w:rsidTr="00956C57">
        <w:trPr>
          <w:gridAfter w:val="3"/>
          <w:wAfter w:w="5529" w:type="dxa"/>
          <w:trHeight w:val="138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"Обеспечение доступными и качественными услугами жили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комплекса нас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 на 2014 - 2017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FE6D84" w:rsidRPr="005A73BE" w:rsidTr="00956C57">
        <w:trPr>
          <w:gridAfter w:val="3"/>
          <w:wAfter w:w="5529" w:type="dxa"/>
          <w:trHeight w:val="5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ремонт водозащитных соор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0499338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FE6D84" w:rsidRPr="005A73BE" w:rsidTr="00956C57">
        <w:trPr>
          <w:gridAfter w:val="3"/>
          <w:wAfter w:w="5529" w:type="dxa"/>
          <w:trHeight w:val="1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0499338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0499338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FE6D84" w:rsidRPr="005A73BE" w:rsidTr="00956C57">
        <w:trPr>
          <w:gridAfter w:val="3"/>
          <w:wAfter w:w="5529" w:type="dxa"/>
          <w:trHeight w:val="14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отдел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развитие жилищного строительства на терр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 на 2014 - 2017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2 320,00</w:t>
            </w:r>
          </w:p>
        </w:tc>
      </w:tr>
      <w:tr w:rsidR="00FE6D84" w:rsidRPr="005A73BE" w:rsidTr="00956C57">
        <w:trPr>
          <w:gridAfter w:val="3"/>
          <w:wAfter w:w="5529" w:type="dxa"/>
          <w:trHeight w:val="254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гражд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трёх и более детей, под строительство индивидуальных жилых домов, инженерной инфр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 и для снижения затрат на строительство жилых домов и улучшения жилищных условий ук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занной категории граждан"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2 320,00</w:t>
            </w:r>
          </w:p>
        </w:tc>
      </w:tr>
      <w:tr w:rsidR="00FE6D84" w:rsidRPr="005A73BE" w:rsidTr="00956C57">
        <w:trPr>
          <w:gridAfter w:val="3"/>
          <w:wAfter w:w="5529" w:type="dxa"/>
          <w:trHeight w:val="252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предоставляемых на бесплатной 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нове гражданам, имеющим трёх и более детей, под строительство 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дивидуальных жилых домов, инж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нерной инфраструктурой и для снижения затрат на строительство жилых домов и улучшения жили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условий указанной категории граждан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2 320,00</w:t>
            </w:r>
          </w:p>
        </w:tc>
      </w:tr>
      <w:tr w:rsidR="00FE6D84" w:rsidRPr="005A73BE" w:rsidTr="00956C57">
        <w:trPr>
          <w:gridAfter w:val="3"/>
          <w:wAfter w:w="5529" w:type="dxa"/>
          <w:trHeight w:val="83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2 320,00</w:t>
            </w:r>
          </w:p>
        </w:tc>
      </w:tr>
      <w:tr w:rsidR="00FE6D84" w:rsidRPr="005A73BE" w:rsidTr="00956C57">
        <w:trPr>
          <w:gridAfter w:val="3"/>
          <w:wAfter w:w="5529" w:type="dxa"/>
          <w:trHeight w:val="26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2 320,00</w:t>
            </w:r>
          </w:p>
        </w:tc>
      </w:tr>
      <w:tr w:rsidR="00FE6D84" w:rsidRPr="005A73BE" w:rsidTr="00956C57">
        <w:trPr>
          <w:gridAfter w:val="3"/>
          <w:wAfter w:w="5529" w:type="dxa"/>
          <w:trHeight w:val="11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щение с твёрдыми бытовыми и промышленными отходами в Лес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 на 2014-2016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6D84" w:rsidRPr="005A73BE" w:rsidTr="00956C57">
        <w:trPr>
          <w:gridAfter w:val="3"/>
          <w:wAfter w:w="5529" w:type="dxa"/>
          <w:trHeight w:val="112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твёрдыми бытовыми и промышленными отх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 в Лесозаводском городском округе на 2014-2016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6D84" w:rsidRPr="005A73BE" w:rsidTr="00956C57">
        <w:trPr>
          <w:gridAfter w:val="3"/>
          <w:wAfter w:w="5529" w:type="dxa"/>
          <w:trHeight w:val="54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полигона твёрдых бытовых и промышленных отходов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6D84" w:rsidRPr="005A73BE" w:rsidTr="00956C57">
        <w:trPr>
          <w:gridAfter w:val="3"/>
          <w:wAfter w:w="5529" w:type="dxa"/>
          <w:trHeight w:val="5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6D84" w:rsidRPr="005A73BE" w:rsidTr="00956C57">
        <w:trPr>
          <w:gridAfter w:val="3"/>
          <w:wAfter w:w="5529" w:type="dxa"/>
          <w:trHeight w:val="3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11 045,00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5A73B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065,00</w:t>
            </w:r>
          </w:p>
        </w:tc>
      </w:tr>
      <w:tr w:rsidR="00FE6D84" w:rsidRPr="005A73BE" w:rsidTr="00956C57">
        <w:trPr>
          <w:gridAfter w:val="3"/>
          <w:wAfter w:w="5529" w:type="dxa"/>
          <w:trHeight w:val="132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2014 - 2017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10 045,00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11 065,00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освещения Лесозаводского г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4 035,00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4 055,00</w:t>
            </w:r>
          </w:p>
        </w:tc>
      </w:tr>
      <w:tr w:rsidR="00FE6D84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4 035,00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4 055,00</w:t>
            </w:r>
          </w:p>
        </w:tc>
      </w:tr>
      <w:tr w:rsidR="00FE6D84" w:rsidRPr="005A73BE" w:rsidTr="00956C57">
        <w:trPr>
          <w:gridAfter w:val="3"/>
          <w:wAfter w:w="5529" w:type="dxa"/>
          <w:trHeight w:val="54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4 035,00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4 055,00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4 035,00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4 055,00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6 010,00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7 010,00</w:t>
            </w:r>
          </w:p>
        </w:tc>
      </w:tr>
      <w:tr w:rsidR="00FE6D84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4A484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4A484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FE6D84" w:rsidRPr="005A73BE" w:rsidTr="00956C57">
        <w:trPr>
          <w:gridAfter w:val="3"/>
          <w:wAfter w:w="5529" w:type="dxa"/>
          <w:trHeight w:val="68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4A484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4A484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4A484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4A484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FE6D84" w:rsidRPr="005A73BE" w:rsidTr="00956C57">
        <w:trPr>
          <w:gridAfter w:val="3"/>
          <w:wAfter w:w="5529" w:type="dxa"/>
          <w:trHeight w:val="5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E6D84" w:rsidRPr="005A73BE" w:rsidTr="00956C57">
        <w:trPr>
          <w:gridAfter w:val="3"/>
          <w:wAfter w:w="5529" w:type="dxa"/>
          <w:trHeight w:val="64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E6D84" w:rsidRPr="005A73BE" w:rsidTr="00956C57">
        <w:trPr>
          <w:gridAfter w:val="3"/>
          <w:wAfter w:w="5529" w:type="dxa"/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щение с твёрдыми бытовыми и промышленными отходами в Лес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 на 2014-2016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6D84" w:rsidRPr="005A73BE" w:rsidTr="00956C57">
        <w:trPr>
          <w:gridAfter w:val="3"/>
          <w:wAfter w:w="5529" w:type="dxa"/>
          <w:trHeight w:val="112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твёрдыми бытовыми и промышленными отх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 в Лесозаводском городском округе на 2014-2016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6D84" w:rsidRPr="005A73BE" w:rsidTr="00956C57">
        <w:trPr>
          <w:gridAfter w:val="3"/>
          <w:wAfter w:w="5529" w:type="dxa"/>
          <w:trHeight w:val="5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6D84" w:rsidRPr="005A73BE" w:rsidTr="00956C57">
        <w:trPr>
          <w:gridAfter w:val="3"/>
          <w:wAfter w:w="5529" w:type="dxa"/>
          <w:trHeight w:val="40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6D84" w:rsidRPr="005A73BE" w:rsidTr="00956C57">
        <w:trPr>
          <w:gridAfter w:val="3"/>
          <w:wAfter w:w="5529" w:type="dxa"/>
          <w:trHeight w:val="5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щ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4 522,00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4 690,00</w:t>
            </w:r>
          </w:p>
        </w:tc>
      </w:tr>
      <w:tr w:rsidR="00FE6D84" w:rsidRPr="005A73BE" w:rsidTr="00956C57">
        <w:trPr>
          <w:gridAfter w:val="3"/>
          <w:wAfter w:w="5529" w:type="dxa"/>
          <w:trHeight w:val="107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4 522,00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4 690,00</w:t>
            </w:r>
          </w:p>
        </w:tc>
      </w:tr>
      <w:tr w:rsidR="00FE6D84" w:rsidRPr="005A73BE" w:rsidTr="00956C57">
        <w:trPr>
          <w:gridAfter w:val="3"/>
          <w:wAfter w:w="5529" w:type="dxa"/>
          <w:trHeight w:val="110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4 522,00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4 690,00</w:t>
            </w:r>
          </w:p>
        </w:tc>
      </w:tr>
      <w:tr w:rsidR="00FE6D84" w:rsidRPr="005A73BE" w:rsidTr="00956C57">
        <w:trPr>
          <w:gridAfter w:val="3"/>
          <w:wAfter w:w="5529" w:type="dxa"/>
          <w:trHeight w:val="112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4 522,00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4 690,00</w:t>
            </w:r>
          </w:p>
        </w:tc>
      </w:tr>
      <w:tr w:rsidR="00FE6D84" w:rsidRPr="005A73BE" w:rsidTr="00956C57">
        <w:trPr>
          <w:gridAfter w:val="3"/>
          <w:wAfter w:w="5529" w:type="dxa"/>
          <w:trHeight w:val="16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4 522,00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4 690,00</w:t>
            </w:r>
          </w:p>
        </w:tc>
      </w:tr>
      <w:tr w:rsidR="00FE6D84" w:rsidRPr="005A73BE" w:rsidTr="00956C57">
        <w:trPr>
          <w:gridAfter w:val="3"/>
          <w:wAfter w:w="5529" w:type="dxa"/>
          <w:trHeight w:val="4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4 522,00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4 690,00</w:t>
            </w:r>
          </w:p>
        </w:tc>
      </w:tr>
      <w:tr w:rsidR="00FE6D84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DD64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1 375</w:t>
            </w: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DD64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5 083</w:t>
            </w: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FE6D84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27 717,00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31 625,00</w:t>
            </w:r>
          </w:p>
        </w:tc>
      </w:tr>
      <w:tr w:rsidR="00FE6D84" w:rsidRPr="005A73BE" w:rsidTr="00956C57">
        <w:trPr>
          <w:gridAfter w:val="3"/>
          <w:wAfter w:w="5529" w:type="dxa"/>
          <w:trHeight w:val="112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 Лесозаводского городск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27 717,00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31 625,00</w:t>
            </w:r>
          </w:p>
        </w:tc>
      </w:tr>
      <w:tr w:rsidR="00FE6D84" w:rsidRPr="005A73BE" w:rsidTr="00926539">
        <w:trPr>
          <w:gridAfter w:val="3"/>
          <w:wAfter w:w="5529" w:type="dxa"/>
          <w:trHeight w:val="1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культуры на территории Лесозаво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27 717,00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31 625,00</w:t>
            </w:r>
          </w:p>
        </w:tc>
      </w:tr>
      <w:tr w:rsidR="00FE6D84" w:rsidRPr="005A73BE" w:rsidTr="00956C57">
        <w:trPr>
          <w:gridAfter w:val="3"/>
          <w:wAfter w:w="5529" w:type="dxa"/>
          <w:trHeight w:val="84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27 717,00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31 625,00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27 717,00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31 625,00</w:t>
            </w:r>
          </w:p>
        </w:tc>
      </w:tr>
      <w:tr w:rsidR="00FE6D84" w:rsidRPr="005A73BE" w:rsidTr="00956C57">
        <w:trPr>
          <w:gridAfter w:val="3"/>
          <w:wAfter w:w="5529" w:type="dxa"/>
          <w:trHeight w:val="1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27 717,00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31 625,00</w:t>
            </w:r>
          </w:p>
        </w:tc>
      </w:tr>
      <w:tr w:rsidR="00FE6D84" w:rsidRPr="005A73BE" w:rsidTr="00956C57">
        <w:trPr>
          <w:gridAfter w:val="3"/>
          <w:wAfter w:w="5529" w:type="dxa"/>
          <w:trHeight w:val="5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реподготовка и повышение квал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6D84" w:rsidRPr="005A73BE" w:rsidTr="00956C57">
        <w:trPr>
          <w:gridAfter w:val="3"/>
          <w:wAfter w:w="5529" w:type="dxa"/>
          <w:trHeight w:val="112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муниципальной службы в адм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нистрации Лесозаводского горо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 на 2014-2016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6D84" w:rsidRPr="005A73BE" w:rsidTr="00956C57">
        <w:trPr>
          <w:gridAfter w:val="3"/>
          <w:wAfter w:w="5529" w:type="dxa"/>
          <w:trHeight w:val="112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2014- 2016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6D84" w:rsidRPr="005A73BE" w:rsidTr="00956C57">
        <w:trPr>
          <w:gridAfter w:val="3"/>
          <w:wAfter w:w="5529" w:type="dxa"/>
          <w:trHeight w:val="84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служащих администр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1499354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6D84" w:rsidRPr="005A73BE" w:rsidTr="00956C57">
        <w:trPr>
          <w:gridAfter w:val="3"/>
          <w:wAfter w:w="5529" w:type="dxa"/>
          <w:trHeight w:val="45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1499354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1499354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6D84" w:rsidRPr="005A73BE" w:rsidTr="00956C57">
        <w:trPr>
          <w:gridAfter w:val="3"/>
          <w:wAfter w:w="5529" w:type="dxa"/>
          <w:trHeight w:val="1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3 458,00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3 458,00</w:t>
            </w:r>
          </w:p>
        </w:tc>
      </w:tr>
      <w:tr w:rsidR="00FE6D84" w:rsidRPr="005A73BE" w:rsidTr="00956C57">
        <w:trPr>
          <w:gridAfter w:val="3"/>
          <w:wAfter w:w="5529" w:type="dxa"/>
          <w:trHeight w:val="106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3 458,00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3 458,00</w:t>
            </w:r>
          </w:p>
        </w:tc>
      </w:tr>
      <w:tr w:rsidR="00FE6D84" w:rsidRPr="005A73BE" w:rsidTr="00956C57">
        <w:trPr>
          <w:gridAfter w:val="3"/>
          <w:wAfter w:w="5529" w:type="dxa"/>
          <w:trHeight w:val="109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3 458,00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3 458,00</w:t>
            </w:r>
          </w:p>
        </w:tc>
      </w:tr>
      <w:tr w:rsidR="00FE6D84" w:rsidRPr="005A73BE" w:rsidTr="00956C57">
        <w:trPr>
          <w:gridAfter w:val="3"/>
          <w:wAfter w:w="5529" w:type="dxa"/>
          <w:trHeight w:val="112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3 458,00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3 458,00</w:t>
            </w:r>
          </w:p>
        </w:tc>
      </w:tr>
      <w:tr w:rsidR="00FE6D84" w:rsidRPr="005A73BE" w:rsidTr="00956C57">
        <w:trPr>
          <w:gridAfter w:val="3"/>
          <w:wAfter w:w="5529" w:type="dxa"/>
          <w:trHeight w:val="1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3 458,00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3 458,00</w:t>
            </w:r>
          </w:p>
        </w:tc>
      </w:tr>
      <w:tr w:rsidR="00FE6D84" w:rsidRPr="005A73BE" w:rsidTr="00956C57">
        <w:trPr>
          <w:gridAfter w:val="3"/>
          <w:wAfter w:w="5529" w:type="dxa"/>
          <w:trHeight w:val="55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3 458,00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3 458,00</w:t>
            </w:r>
          </w:p>
        </w:tc>
      </w:tr>
      <w:tr w:rsidR="00FE6D84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4 698,00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5 343,00</w:t>
            </w:r>
          </w:p>
        </w:tc>
      </w:tr>
      <w:tr w:rsidR="00FE6D84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2 536,00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2 636,00</w:t>
            </w:r>
          </w:p>
        </w:tc>
      </w:tr>
      <w:tr w:rsidR="00FE6D84" w:rsidRPr="005A73BE" w:rsidTr="00956C57">
        <w:trPr>
          <w:gridAfter w:val="3"/>
          <w:wAfter w:w="5529" w:type="dxa"/>
          <w:trHeight w:val="112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2 536,00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2 636,00</w:t>
            </w:r>
          </w:p>
        </w:tc>
      </w:tr>
      <w:tr w:rsidR="00FE6D84" w:rsidRPr="005A73BE" w:rsidTr="00956C57">
        <w:trPr>
          <w:gridAfter w:val="3"/>
          <w:wAfter w:w="5529" w:type="dxa"/>
          <w:trHeight w:val="11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2 536,00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2 636,00</w:t>
            </w:r>
          </w:p>
        </w:tc>
      </w:tr>
      <w:tr w:rsidR="00FE6D84" w:rsidRPr="005A73BE" w:rsidTr="00956C57">
        <w:trPr>
          <w:gridAfter w:val="3"/>
          <w:wAfter w:w="5529" w:type="dxa"/>
          <w:trHeight w:val="56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Доплаты к пенсиям муниципальным служащим Лесозаводского горо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2 536,00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2 636,00</w:t>
            </w:r>
          </w:p>
        </w:tc>
      </w:tr>
      <w:tr w:rsidR="00FE6D84" w:rsidRPr="005A73BE" w:rsidTr="00956C57">
        <w:trPr>
          <w:gridAfter w:val="3"/>
          <w:wAfter w:w="5529" w:type="dxa"/>
          <w:trHeight w:val="56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B4670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B4670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B4670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FE6D84" w:rsidRPr="005A73BE" w:rsidTr="00956C57">
        <w:trPr>
          <w:gridAfter w:val="3"/>
          <w:wAfter w:w="5529" w:type="dxa"/>
          <w:trHeight w:val="56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B4670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B4670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B4670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FE6D84" w:rsidRPr="005A73BE" w:rsidTr="00956C57">
        <w:trPr>
          <w:gridAfter w:val="3"/>
          <w:wAfter w:w="5529" w:type="dxa"/>
          <w:trHeight w:val="5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2 533,00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2 633,00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2 533,00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2 633,00</w:t>
            </w:r>
          </w:p>
        </w:tc>
      </w:tr>
      <w:tr w:rsidR="00FE6D84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2 162,00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2 707,00</w:t>
            </w:r>
          </w:p>
        </w:tc>
      </w:tr>
      <w:tr w:rsidR="00FE6D84" w:rsidRPr="005A73BE" w:rsidTr="00956C57">
        <w:trPr>
          <w:gridAfter w:val="3"/>
          <w:wAfter w:w="5529" w:type="dxa"/>
          <w:trHeight w:val="84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чивое развитие сельских террит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Лесозаводского городского 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735,00</w:t>
            </w:r>
          </w:p>
        </w:tc>
      </w:tr>
      <w:tr w:rsidR="00FE6D84" w:rsidRPr="005A73BE" w:rsidTr="00956C57">
        <w:trPr>
          <w:gridAfter w:val="3"/>
          <w:wAfter w:w="5529" w:type="dxa"/>
          <w:trHeight w:val="140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"Улучшение ж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лищных условий граждан, прож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вающих в сельской местности, обеспечение доступным жильём молодых семей и молодых специ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листов на селе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735,00</w:t>
            </w:r>
          </w:p>
        </w:tc>
      </w:tr>
      <w:tr w:rsidR="00FE6D84" w:rsidRPr="005A73BE" w:rsidTr="00956C57">
        <w:trPr>
          <w:gridAfter w:val="3"/>
          <w:wAfter w:w="5529" w:type="dxa"/>
          <w:trHeight w:val="112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Улучшение жилищных условий граждан, проживающих в сельской местности, обеспечение доступным жильём молодых семей и молодых специалистов на селе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0119614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735,00</w:t>
            </w:r>
          </w:p>
        </w:tc>
      </w:tr>
      <w:tr w:rsidR="00FE6D84" w:rsidRPr="005A73BE" w:rsidTr="00956C57">
        <w:trPr>
          <w:gridAfter w:val="3"/>
          <w:wAfter w:w="5529" w:type="dxa"/>
          <w:trHeight w:val="5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0119614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735,00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0119614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735,00</w:t>
            </w:r>
          </w:p>
        </w:tc>
      </w:tr>
      <w:tr w:rsidR="00FE6D84" w:rsidRPr="005A73BE" w:rsidTr="00956C57">
        <w:trPr>
          <w:gridAfter w:val="3"/>
          <w:wAfter w:w="5529" w:type="dxa"/>
          <w:trHeight w:val="149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отдел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развитие жилищного строительства на терр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 на 2014 - 2017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1 424,00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1 724,00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молодых семей Лесозаводского городского округа" на 2014 - 2017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175FE6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1 424,00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175FE6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1 724,00</w:t>
            </w:r>
          </w:p>
        </w:tc>
      </w:tr>
      <w:tr w:rsidR="00FE6D84" w:rsidRPr="005A73BE" w:rsidTr="00956C57">
        <w:trPr>
          <w:gridAfter w:val="3"/>
          <w:wAfter w:w="5529" w:type="dxa"/>
          <w:trHeight w:val="5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мей за счёт средств местного бю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0629613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1 424,00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1 724,00</w:t>
            </w:r>
          </w:p>
        </w:tc>
      </w:tr>
      <w:tr w:rsidR="00FE6D84" w:rsidRPr="005A73BE" w:rsidTr="00956C57">
        <w:trPr>
          <w:gridAfter w:val="3"/>
          <w:wAfter w:w="5529" w:type="dxa"/>
          <w:trHeight w:val="5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0629613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1 424,00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1 724,00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0629613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1 424,00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1 724,00</w:t>
            </w:r>
          </w:p>
        </w:tc>
      </w:tr>
      <w:tr w:rsidR="00FE6D84" w:rsidRPr="005A73BE" w:rsidTr="00956C57">
        <w:trPr>
          <w:gridAfter w:val="3"/>
          <w:wAfter w:w="5529" w:type="dxa"/>
          <w:trHeight w:val="112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248,00</w:t>
            </w:r>
          </w:p>
        </w:tc>
      </w:tr>
      <w:tr w:rsidR="00FE6D84" w:rsidRPr="005A73BE" w:rsidTr="00956C57">
        <w:trPr>
          <w:gridAfter w:val="3"/>
          <w:wAfter w:w="5529" w:type="dxa"/>
          <w:trHeight w:val="98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248,00</w:t>
            </w:r>
          </w:p>
        </w:tc>
      </w:tr>
      <w:tr w:rsidR="00FE6D84" w:rsidRPr="005A73BE" w:rsidTr="00956C57">
        <w:trPr>
          <w:gridAfter w:val="3"/>
          <w:wAfter w:w="5529" w:type="dxa"/>
          <w:trHeight w:val="44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поддержка почетных жителей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248,00</w:t>
            </w:r>
          </w:p>
        </w:tc>
      </w:tr>
      <w:tr w:rsidR="00FE6D84" w:rsidRPr="005A73BE" w:rsidTr="00956C57">
        <w:trPr>
          <w:gridAfter w:val="3"/>
          <w:wAfter w:w="5529" w:type="dxa"/>
          <w:trHeight w:val="44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B4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B4670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B4670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B4670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FE6D84" w:rsidRPr="005A73BE" w:rsidTr="00956C57">
        <w:trPr>
          <w:gridAfter w:val="3"/>
          <w:wAfter w:w="5529" w:type="dxa"/>
          <w:trHeight w:val="44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B4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B4670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B4670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B4670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FE6D84" w:rsidRPr="005A73BE" w:rsidTr="00956C57">
        <w:trPr>
          <w:gridAfter w:val="3"/>
          <w:wAfter w:w="5529" w:type="dxa"/>
          <w:trHeight w:val="5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234,00</w:t>
            </w:r>
          </w:p>
        </w:tc>
      </w:tr>
      <w:tr w:rsidR="00FE6D84" w:rsidRPr="005A73BE" w:rsidTr="00956C57">
        <w:trPr>
          <w:gridAfter w:val="3"/>
          <w:wAfter w:w="5529" w:type="dxa"/>
          <w:trHeight w:val="5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234,00</w:t>
            </w:r>
          </w:p>
        </w:tc>
      </w:tr>
      <w:tr w:rsidR="00FE6D84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2 100,00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2 100,00</w:t>
            </w:r>
          </w:p>
        </w:tc>
      </w:tr>
      <w:tr w:rsidR="00FE6D84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FE6D84" w:rsidRPr="005A73BE" w:rsidTr="00956C57">
        <w:trPr>
          <w:gridAfter w:val="3"/>
          <w:wAfter w:w="5529" w:type="dxa"/>
          <w:trHeight w:val="11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</w:tr>
      <w:tr w:rsidR="00FE6D84" w:rsidRPr="005A73BE" w:rsidTr="00956C57">
        <w:trPr>
          <w:gridAfter w:val="3"/>
          <w:wAfter w:w="5529" w:type="dxa"/>
          <w:trHeight w:val="112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</w:tr>
      <w:tr w:rsidR="00FE6D84" w:rsidRPr="005A73BE" w:rsidTr="00956C57">
        <w:trPr>
          <w:gridAfter w:val="3"/>
          <w:wAfter w:w="5529" w:type="dxa"/>
          <w:trHeight w:val="85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</w:tr>
      <w:tr w:rsidR="00FE6D84" w:rsidRPr="005A73BE" w:rsidTr="00956C57">
        <w:trPr>
          <w:gridAfter w:val="3"/>
          <w:wAfter w:w="5529" w:type="dxa"/>
          <w:trHeight w:val="16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</w:tr>
      <w:tr w:rsidR="00FE6D84" w:rsidRPr="005A73BE" w:rsidTr="00956C57">
        <w:trPr>
          <w:gridAfter w:val="3"/>
          <w:wAfter w:w="5529" w:type="dxa"/>
          <w:trHeight w:val="30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1 050,00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1 050,00</w:t>
            </w:r>
          </w:p>
        </w:tc>
      </w:tr>
      <w:tr w:rsidR="00FE6D84" w:rsidRPr="005A73BE" w:rsidTr="00956C57">
        <w:trPr>
          <w:gridAfter w:val="3"/>
          <w:wAfter w:w="5529" w:type="dxa"/>
          <w:trHeight w:val="119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</w:tr>
      <w:tr w:rsidR="00FE6D84" w:rsidRPr="005A73BE" w:rsidTr="00956C57">
        <w:trPr>
          <w:gridAfter w:val="3"/>
          <w:wAfter w:w="5529" w:type="dxa"/>
          <w:trHeight w:val="11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</w:tr>
      <w:tr w:rsidR="00FE6D84" w:rsidRPr="005A73BE" w:rsidTr="00956C57">
        <w:trPr>
          <w:gridAfter w:val="3"/>
          <w:wAfter w:w="5529" w:type="dxa"/>
          <w:trHeight w:val="84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</w:tr>
      <w:tr w:rsidR="00FE6D84" w:rsidRPr="005A73BE" w:rsidTr="00956C57">
        <w:trPr>
          <w:gridAfter w:val="3"/>
          <w:wAfter w:w="5529" w:type="dxa"/>
          <w:trHeight w:val="39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1 050,00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1 050,00</w:t>
            </w:r>
          </w:p>
        </w:tc>
      </w:tr>
      <w:tr w:rsidR="00FE6D84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CA175B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17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7 514,00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CA175B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17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7 917,00</w:t>
            </w:r>
          </w:p>
        </w:tc>
      </w:tr>
      <w:tr w:rsidR="00FE6D84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7 514,00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7 917,00</w:t>
            </w:r>
          </w:p>
        </w:tc>
      </w:tr>
      <w:tr w:rsidR="00FE6D84" w:rsidRPr="005A73BE" w:rsidTr="00956C57">
        <w:trPr>
          <w:gridAfter w:val="3"/>
          <w:wAfter w:w="5529" w:type="dxa"/>
          <w:trHeight w:val="83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ж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ностного лица субъекта Росси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й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1 708,00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1 794,00</w:t>
            </w:r>
          </w:p>
        </w:tc>
      </w:tr>
      <w:tr w:rsidR="00FE6D84" w:rsidRPr="005A73BE" w:rsidTr="00956C57">
        <w:trPr>
          <w:gridAfter w:val="3"/>
          <w:wAfter w:w="5529" w:type="dxa"/>
          <w:trHeight w:val="112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1 708,00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1 794,00</w:t>
            </w:r>
          </w:p>
        </w:tc>
      </w:tr>
      <w:tr w:rsidR="00FE6D84" w:rsidRPr="005A73BE" w:rsidTr="00956C57">
        <w:trPr>
          <w:gridAfter w:val="3"/>
          <w:wAfter w:w="5529" w:type="dxa"/>
          <w:trHeight w:val="11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1 708,00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1 794,00</w:t>
            </w:r>
          </w:p>
        </w:tc>
      </w:tr>
      <w:tr w:rsidR="00FE6D84" w:rsidRPr="005A73BE" w:rsidTr="00956C57">
        <w:trPr>
          <w:gridAfter w:val="3"/>
          <w:wAfter w:w="5529" w:type="dxa"/>
          <w:trHeight w:val="42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1 708,00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1 794,00</w:t>
            </w:r>
          </w:p>
        </w:tc>
      </w:tr>
      <w:tr w:rsidR="00FE6D84" w:rsidRPr="005A73BE" w:rsidTr="00956C57">
        <w:trPr>
          <w:gridAfter w:val="3"/>
          <w:wAfter w:w="5529" w:type="dxa"/>
          <w:trHeight w:val="169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1 708,00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1 794,00</w:t>
            </w:r>
          </w:p>
        </w:tc>
      </w:tr>
      <w:tr w:rsidR="00FE6D84" w:rsidRPr="005A73BE" w:rsidTr="00956C57">
        <w:trPr>
          <w:gridAfter w:val="3"/>
          <w:wAfter w:w="5529" w:type="dxa"/>
          <w:trHeight w:val="5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1 708,00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1 794,00</w:t>
            </w:r>
          </w:p>
        </w:tc>
      </w:tr>
      <w:tr w:rsidR="00FE6D84" w:rsidRPr="005A73BE" w:rsidTr="00956C57">
        <w:trPr>
          <w:gridAfter w:val="3"/>
          <w:wAfter w:w="5529" w:type="dxa"/>
          <w:trHeight w:val="114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Функционирование законодател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ных (представительных) органов государственной власти и пре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ставительных органов муниципал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5 806,00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6 123,00</w:t>
            </w:r>
          </w:p>
        </w:tc>
      </w:tr>
      <w:tr w:rsidR="00FE6D84" w:rsidRPr="005A73BE" w:rsidTr="00956C57">
        <w:trPr>
          <w:gridAfter w:val="3"/>
          <w:wAfter w:w="5529" w:type="dxa"/>
          <w:trHeight w:val="111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5 806,00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6 123,00</w:t>
            </w:r>
          </w:p>
        </w:tc>
      </w:tr>
      <w:tr w:rsidR="00FE6D84" w:rsidRPr="005A73BE" w:rsidTr="00956C57">
        <w:trPr>
          <w:gridAfter w:val="3"/>
          <w:wAfter w:w="5529" w:type="dxa"/>
          <w:trHeight w:val="1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5 806,00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6 123,00</w:t>
            </w:r>
          </w:p>
        </w:tc>
      </w:tr>
      <w:tr w:rsidR="00FE6D84" w:rsidRPr="005A73BE" w:rsidTr="00956C57">
        <w:trPr>
          <w:gridAfter w:val="3"/>
          <w:wAfter w:w="5529" w:type="dxa"/>
          <w:trHeight w:val="5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1 392,00</w:t>
            </w:r>
          </w:p>
        </w:tc>
      </w:tr>
      <w:tr w:rsidR="00FE6D84" w:rsidRPr="005A73BE" w:rsidTr="00956C57">
        <w:trPr>
          <w:gridAfter w:val="3"/>
          <w:wAfter w:w="5529" w:type="dxa"/>
          <w:trHeight w:val="16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1 392,00</w:t>
            </w:r>
          </w:p>
        </w:tc>
      </w:tr>
      <w:tr w:rsidR="00FE6D84" w:rsidRPr="005A73BE" w:rsidTr="00956C57">
        <w:trPr>
          <w:gridAfter w:val="3"/>
          <w:wAfter w:w="5529" w:type="dxa"/>
          <w:trHeight w:val="55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1 392,00</w:t>
            </w:r>
          </w:p>
        </w:tc>
      </w:tr>
      <w:tr w:rsidR="00FE6D84" w:rsidRPr="005A73BE" w:rsidTr="00956C57">
        <w:trPr>
          <w:gridAfter w:val="3"/>
          <w:wAfter w:w="5529" w:type="dxa"/>
          <w:trHeight w:val="112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4 481,00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4 731,00</w:t>
            </w:r>
          </w:p>
        </w:tc>
      </w:tr>
      <w:tr w:rsidR="00FE6D84" w:rsidRPr="005A73BE" w:rsidTr="00956C57">
        <w:trPr>
          <w:gridAfter w:val="3"/>
          <w:wAfter w:w="5529" w:type="dxa"/>
          <w:trHeight w:val="167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4 424,00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4 680,00</w:t>
            </w:r>
          </w:p>
        </w:tc>
      </w:tr>
      <w:tr w:rsidR="00FE6D84" w:rsidRPr="005A73BE" w:rsidTr="00956C57">
        <w:trPr>
          <w:gridAfter w:val="3"/>
          <w:wAfter w:w="5529" w:type="dxa"/>
          <w:trHeight w:val="70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4 424,00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4 680,00</w:t>
            </w:r>
          </w:p>
        </w:tc>
      </w:tr>
      <w:tr w:rsidR="00FE6D84" w:rsidRPr="005A73BE" w:rsidTr="00956C57">
        <w:trPr>
          <w:gridAfter w:val="3"/>
          <w:wAfter w:w="5529" w:type="dxa"/>
          <w:trHeight w:val="16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47,00</w:t>
            </w:r>
          </w:p>
        </w:tc>
      </w:tr>
      <w:tr w:rsidR="00FE6D84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FE6D84" w:rsidRPr="005A73BE" w:rsidTr="00956C57">
        <w:trPr>
          <w:gridAfter w:val="3"/>
          <w:wAfter w:w="5529" w:type="dxa"/>
          <w:trHeight w:val="44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</w:t>
            </w: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ношений администрации Лесоз</w:t>
            </w: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9 505,49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10 405,00</w:t>
            </w:r>
          </w:p>
        </w:tc>
      </w:tr>
      <w:tr w:rsidR="00FE6D84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8 234,00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8 605,00</w:t>
            </w:r>
          </w:p>
        </w:tc>
      </w:tr>
      <w:tr w:rsidR="00FE6D84" w:rsidRPr="005A73BE" w:rsidTr="00956C57">
        <w:trPr>
          <w:gridAfter w:val="3"/>
          <w:wAfter w:w="5529" w:type="dxa"/>
          <w:trHeight w:val="22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8 234,00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8 605,00</w:t>
            </w:r>
          </w:p>
        </w:tc>
      </w:tr>
      <w:tr w:rsidR="00FE6D84" w:rsidRPr="005A73BE" w:rsidTr="00956C57">
        <w:trPr>
          <w:gridAfter w:val="3"/>
          <w:wAfter w:w="5529" w:type="dxa"/>
          <w:trHeight w:val="10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8 234,00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8 605,00</w:t>
            </w:r>
          </w:p>
        </w:tc>
      </w:tr>
      <w:tr w:rsidR="00FE6D84" w:rsidRPr="005A73BE" w:rsidTr="00956C57">
        <w:trPr>
          <w:gridAfter w:val="3"/>
          <w:wAfter w:w="5529" w:type="dxa"/>
          <w:trHeight w:val="113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8 234,00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8 605,00</w:t>
            </w:r>
          </w:p>
        </w:tc>
      </w:tr>
      <w:tr w:rsidR="00FE6D84" w:rsidRPr="005A73BE" w:rsidTr="00956C57">
        <w:trPr>
          <w:gridAfter w:val="3"/>
          <w:wAfter w:w="5529" w:type="dxa"/>
          <w:trHeight w:val="83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2 586,00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2 658,00</w:t>
            </w:r>
          </w:p>
        </w:tc>
      </w:tr>
      <w:tr w:rsidR="00FE6D84" w:rsidRPr="005A73BE" w:rsidTr="00956C57">
        <w:trPr>
          <w:gridAfter w:val="3"/>
          <w:wAfter w:w="5529" w:type="dxa"/>
          <w:trHeight w:val="56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1 685,00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2 157,00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1 685,00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2 157,00</w:t>
            </w:r>
          </w:p>
        </w:tc>
      </w:tr>
      <w:tr w:rsidR="00FE6D84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901,00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501,00</w:t>
            </w:r>
          </w:p>
        </w:tc>
      </w:tr>
      <w:tr w:rsidR="00FE6D84" w:rsidRPr="005A73BE" w:rsidTr="00956C57">
        <w:trPr>
          <w:gridAfter w:val="3"/>
          <w:wAfter w:w="5529" w:type="dxa"/>
          <w:trHeight w:val="43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901,00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501,00</w:t>
            </w:r>
          </w:p>
        </w:tc>
      </w:tr>
      <w:tr w:rsidR="00FE6D84" w:rsidRPr="005A73BE" w:rsidTr="00956C57">
        <w:trPr>
          <w:gridAfter w:val="3"/>
          <w:wAfter w:w="5529" w:type="dxa"/>
          <w:trHeight w:val="112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5 648,00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5 947,00</w:t>
            </w:r>
          </w:p>
        </w:tc>
      </w:tr>
      <w:tr w:rsidR="00FE6D84" w:rsidRPr="005A73BE" w:rsidTr="00956C57">
        <w:trPr>
          <w:gridAfter w:val="3"/>
          <w:wAfter w:w="5529" w:type="dxa"/>
          <w:trHeight w:val="168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5 648,00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5 947,00</w:t>
            </w:r>
          </w:p>
        </w:tc>
      </w:tr>
      <w:tr w:rsidR="00FE6D84" w:rsidRPr="005A73BE" w:rsidTr="00956C57">
        <w:trPr>
          <w:gridAfter w:val="3"/>
          <w:wAfter w:w="5529" w:type="dxa"/>
          <w:trHeight w:val="44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5 648,00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5 947,00</w:t>
            </w:r>
          </w:p>
        </w:tc>
      </w:tr>
      <w:tr w:rsidR="00FE6D84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1 269,00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1 800,00</w:t>
            </w:r>
          </w:p>
        </w:tc>
      </w:tr>
      <w:tr w:rsidR="00FE6D84" w:rsidRPr="005A73BE" w:rsidTr="00956C57">
        <w:trPr>
          <w:gridAfter w:val="3"/>
          <w:wAfter w:w="5529" w:type="dxa"/>
          <w:trHeight w:val="1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1 269,00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1 800,00</w:t>
            </w:r>
          </w:p>
        </w:tc>
      </w:tr>
      <w:tr w:rsidR="00FE6D84" w:rsidRPr="005A73BE" w:rsidTr="00956C57">
        <w:trPr>
          <w:gridAfter w:val="3"/>
          <w:wAfter w:w="5529" w:type="dxa"/>
          <w:trHeight w:val="110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1 269,00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1 800,00</w:t>
            </w:r>
          </w:p>
        </w:tc>
      </w:tr>
      <w:tr w:rsidR="00FE6D84" w:rsidRPr="005A73BE" w:rsidTr="00956C57">
        <w:trPr>
          <w:gridAfter w:val="3"/>
          <w:wAfter w:w="5529" w:type="dxa"/>
          <w:trHeight w:val="11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1 269,00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1 800,00</w:t>
            </w:r>
          </w:p>
        </w:tc>
      </w:tr>
      <w:tr w:rsidR="00FE6D84" w:rsidRPr="005A73BE" w:rsidTr="00956C57">
        <w:trPr>
          <w:gridAfter w:val="3"/>
          <w:wAfter w:w="5529" w:type="dxa"/>
          <w:trHeight w:val="5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1 269,00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1 800,00</w:t>
            </w:r>
          </w:p>
        </w:tc>
      </w:tr>
      <w:tr w:rsidR="00FE6D84" w:rsidRPr="005A73BE" w:rsidTr="00956C57">
        <w:trPr>
          <w:gridAfter w:val="3"/>
          <w:wAfter w:w="5529" w:type="dxa"/>
          <w:trHeight w:val="68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1 269,00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1 800,00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1 269,00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1 800,00</w:t>
            </w:r>
          </w:p>
        </w:tc>
      </w:tr>
      <w:tr w:rsidR="00FE6D84" w:rsidRPr="005A73BE" w:rsidTr="00956C57">
        <w:trPr>
          <w:gridAfter w:val="3"/>
          <w:wAfter w:w="5529" w:type="dxa"/>
          <w:trHeight w:val="5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E6D84" w:rsidRPr="005A73BE" w:rsidTr="00956C57">
        <w:trPr>
          <w:gridAfter w:val="3"/>
          <w:wAfter w:w="5529" w:type="dxa"/>
          <w:trHeight w:val="5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щ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2,49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0,00</w:t>
            </w:r>
          </w:p>
        </w:tc>
      </w:tr>
      <w:tr w:rsidR="00FE6D84" w:rsidRPr="005A73BE" w:rsidTr="00956C57">
        <w:trPr>
          <w:gridAfter w:val="3"/>
          <w:wAfter w:w="5529" w:type="dxa"/>
          <w:trHeight w:val="107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E6D84" w:rsidRPr="005A73BE" w:rsidTr="00956C57">
        <w:trPr>
          <w:gridAfter w:val="3"/>
          <w:wAfter w:w="5529" w:type="dxa"/>
          <w:trHeight w:val="110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E6D84" w:rsidRPr="005A73BE" w:rsidTr="00956C57">
        <w:trPr>
          <w:gridAfter w:val="3"/>
          <w:wAfter w:w="5529" w:type="dxa"/>
          <w:trHeight w:val="139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регистрацию и учет гра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дан, имеющих право на получение жилищных субсидий в связи с пер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селением из районов Крайнего 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вера и приравненных к ним местн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E6D84" w:rsidRPr="005A73BE" w:rsidTr="00956C57">
        <w:trPr>
          <w:gridAfter w:val="3"/>
          <w:wAfter w:w="5529" w:type="dxa"/>
          <w:trHeight w:val="5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</w:t>
            </w: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</w:t>
            </w: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8 734,00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9 262,00</w:t>
            </w:r>
          </w:p>
        </w:tc>
      </w:tr>
      <w:tr w:rsidR="00FE6D84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7 134,00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7 562,00</w:t>
            </w:r>
          </w:p>
        </w:tc>
      </w:tr>
      <w:tr w:rsidR="00FE6D84" w:rsidRPr="005A73BE" w:rsidTr="00956C57">
        <w:trPr>
          <w:gridAfter w:val="3"/>
          <w:wAfter w:w="5529" w:type="dxa"/>
          <w:trHeight w:val="112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6 634,00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7 062,00</w:t>
            </w:r>
          </w:p>
        </w:tc>
      </w:tr>
      <w:tr w:rsidR="00FE6D84" w:rsidRPr="005A73BE" w:rsidTr="00956C57">
        <w:trPr>
          <w:gridAfter w:val="3"/>
          <w:wAfter w:w="5529" w:type="dxa"/>
          <w:trHeight w:val="113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6 634,00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7 062,00</w:t>
            </w:r>
          </w:p>
        </w:tc>
      </w:tr>
      <w:tr w:rsidR="00FE6D84" w:rsidRPr="005A73BE" w:rsidTr="00956C57">
        <w:trPr>
          <w:gridAfter w:val="3"/>
          <w:wAfter w:w="5529" w:type="dxa"/>
          <w:trHeight w:val="112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ных учреждений Лесозаводского 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6 634,00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7 062,00</w:t>
            </w:r>
          </w:p>
        </w:tc>
      </w:tr>
      <w:tr w:rsidR="00FE6D84" w:rsidRPr="005A73BE" w:rsidTr="00956C57">
        <w:trPr>
          <w:gridAfter w:val="3"/>
          <w:wAfter w:w="5529" w:type="dxa"/>
          <w:trHeight w:val="112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Лесоз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6 634,00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7 062,00</w:t>
            </w:r>
          </w:p>
        </w:tc>
      </w:tr>
      <w:tr w:rsidR="00FE6D84" w:rsidRPr="005A73BE" w:rsidTr="00956C57">
        <w:trPr>
          <w:gridAfter w:val="3"/>
          <w:wAfter w:w="5529" w:type="dxa"/>
          <w:trHeight w:val="168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6 626,00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7 054,00</w:t>
            </w:r>
          </w:p>
        </w:tc>
      </w:tr>
      <w:tr w:rsidR="00FE6D84" w:rsidRPr="005A73BE" w:rsidTr="00956C57">
        <w:trPr>
          <w:gridAfter w:val="3"/>
          <w:wAfter w:w="5529" w:type="dxa"/>
          <w:trHeight w:val="54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6 626,00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7 054,00</w:t>
            </w:r>
          </w:p>
        </w:tc>
      </w:tr>
      <w:tr w:rsidR="00FE6D84" w:rsidRPr="005A73BE" w:rsidTr="00956C57">
        <w:trPr>
          <w:gridAfter w:val="3"/>
          <w:wAfter w:w="5529" w:type="dxa"/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FE6D84" w:rsidRPr="005A73BE" w:rsidTr="00956C57">
        <w:trPr>
          <w:gridAfter w:val="3"/>
          <w:wAfter w:w="5529" w:type="dxa"/>
          <w:trHeight w:val="32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FE6D84" w:rsidRPr="005A73BE" w:rsidTr="00956C57">
        <w:trPr>
          <w:gridAfter w:val="3"/>
          <w:wAfter w:w="5529" w:type="dxa"/>
          <w:trHeight w:val="26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500,00</w:t>
            </w:r>
          </w:p>
        </w:tc>
      </w:tr>
      <w:tr w:rsidR="00FE6D84" w:rsidRPr="005A73BE" w:rsidTr="00956C57">
        <w:trPr>
          <w:gridAfter w:val="3"/>
          <w:wAfter w:w="5529" w:type="dxa"/>
          <w:trHeight w:val="113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FE6D84" w:rsidRPr="005A73BE" w:rsidTr="00956C57">
        <w:trPr>
          <w:gridAfter w:val="3"/>
          <w:wAfter w:w="5529" w:type="dxa"/>
          <w:trHeight w:val="111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FE6D84" w:rsidRPr="005A73BE" w:rsidTr="00956C57">
        <w:trPr>
          <w:gridAfter w:val="3"/>
          <w:wAfter w:w="5529" w:type="dxa"/>
          <w:trHeight w:val="56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FE6D84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FE6D84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FE6D84" w:rsidRPr="005A73BE" w:rsidTr="00956C57">
        <w:trPr>
          <w:gridAfter w:val="3"/>
          <w:wAfter w:w="5529" w:type="dxa"/>
          <w:trHeight w:val="5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И МУНИЦИПАЛЬН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1 700,00</w:t>
            </w:r>
          </w:p>
        </w:tc>
      </w:tr>
      <w:tr w:rsidR="00FE6D84" w:rsidRPr="005A73BE" w:rsidTr="00956C57">
        <w:trPr>
          <w:gridAfter w:val="3"/>
          <w:wAfter w:w="5529" w:type="dxa"/>
          <w:trHeight w:val="54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1 600,00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1 700,00</w:t>
            </w:r>
          </w:p>
        </w:tc>
      </w:tr>
      <w:tr w:rsidR="00FE6D84" w:rsidRPr="005A73BE" w:rsidTr="00956C57">
        <w:trPr>
          <w:gridAfter w:val="3"/>
          <w:wAfter w:w="5529" w:type="dxa"/>
          <w:trHeight w:val="73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Лесозаводск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1 700,00</w:t>
            </w:r>
          </w:p>
        </w:tc>
      </w:tr>
      <w:tr w:rsidR="00FE6D84" w:rsidRPr="005A73BE" w:rsidTr="00956C57">
        <w:trPr>
          <w:gridAfter w:val="3"/>
          <w:wAfter w:w="5529" w:type="dxa"/>
          <w:trHeight w:val="112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 и оптим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муниципального долга"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Процентные платежи по обслуж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ванию муниципального долга Лес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1 700,00</w:t>
            </w:r>
          </w:p>
        </w:tc>
      </w:tr>
      <w:tr w:rsidR="00FE6D84" w:rsidRPr="005A73BE" w:rsidTr="00956C57">
        <w:trPr>
          <w:gridAfter w:val="3"/>
          <w:wAfter w:w="5529" w:type="dxa"/>
          <w:trHeight w:val="5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1 700,00</w:t>
            </w:r>
          </w:p>
        </w:tc>
      </w:tr>
      <w:tr w:rsidR="00FE6D84" w:rsidRPr="005A73BE" w:rsidTr="00956C57">
        <w:trPr>
          <w:gridAfter w:val="3"/>
          <w:wAfter w:w="5529" w:type="dxa"/>
          <w:trHeight w:val="2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1 700,00</w:t>
            </w:r>
          </w:p>
        </w:tc>
      </w:tr>
      <w:tr w:rsidR="00FE6D84" w:rsidRPr="005A73BE" w:rsidTr="00956C57">
        <w:trPr>
          <w:gridAfter w:val="3"/>
          <w:wAfter w:w="5529" w:type="dxa"/>
          <w:trHeight w:val="83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</w:t>
            </w: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 "Центр обслуживания у</w:t>
            </w: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реждений культуры и спорта Л</w:t>
            </w: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50 912,00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51 885,00</w:t>
            </w:r>
          </w:p>
        </w:tc>
      </w:tr>
      <w:tr w:rsidR="00FE6D84" w:rsidRPr="005A73BE" w:rsidTr="00956C57">
        <w:trPr>
          <w:gridAfter w:val="3"/>
          <w:wAfter w:w="5529" w:type="dxa"/>
          <w:trHeight w:val="2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FE6D84" w:rsidRPr="005A73BE" w:rsidTr="00956C57">
        <w:trPr>
          <w:gridAfter w:val="3"/>
          <w:wAfter w:w="5529" w:type="dxa"/>
          <w:trHeight w:val="2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252,00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FE6D84" w:rsidRPr="005A73BE" w:rsidTr="00956C57">
        <w:trPr>
          <w:gridAfter w:val="3"/>
          <w:wAfter w:w="5529" w:type="dxa"/>
          <w:trHeight w:val="2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 Лесозаводского городск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FE6D84" w:rsidRPr="005A73BE" w:rsidTr="00956C57">
        <w:trPr>
          <w:gridAfter w:val="3"/>
          <w:wAfter w:w="5529" w:type="dxa"/>
          <w:trHeight w:val="2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культуры на территории Лесозаво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FE6D84" w:rsidRPr="005A73BE" w:rsidTr="00956C57">
        <w:trPr>
          <w:gridAfter w:val="3"/>
          <w:wAfter w:w="5529" w:type="dxa"/>
          <w:trHeight w:val="2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патри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тическое воспитание и поддержку талантливой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FE6D84" w:rsidRPr="005A73BE" w:rsidTr="00956C57">
        <w:trPr>
          <w:gridAfter w:val="3"/>
          <w:wAfter w:w="5529" w:type="dxa"/>
          <w:trHeight w:val="2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FE6D84" w:rsidRPr="005A73BE" w:rsidTr="00956C57">
        <w:trPr>
          <w:gridAfter w:val="3"/>
          <w:wAfter w:w="5529" w:type="dxa"/>
          <w:trHeight w:val="2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FE6D84" w:rsidRPr="005A73BE" w:rsidTr="00956C57">
        <w:trPr>
          <w:gridAfter w:val="3"/>
          <w:wAfter w:w="5529" w:type="dxa"/>
          <w:trHeight w:val="2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47 357,00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48 279,00</w:t>
            </w:r>
          </w:p>
        </w:tc>
      </w:tr>
      <w:tr w:rsidR="00FE6D84" w:rsidRPr="005A73BE" w:rsidTr="00956C57">
        <w:trPr>
          <w:gridAfter w:val="3"/>
          <w:wAfter w:w="5529" w:type="dxa"/>
          <w:trHeight w:val="2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38 174,00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38 636,00</w:t>
            </w:r>
          </w:p>
        </w:tc>
      </w:tr>
      <w:tr w:rsidR="00FE6D84" w:rsidRPr="005A73BE" w:rsidTr="00956C57">
        <w:trPr>
          <w:gridAfter w:val="3"/>
          <w:wAfter w:w="5529" w:type="dxa"/>
          <w:trHeight w:val="2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 Лесозаводского городск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38 174,00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38 636,00</w:t>
            </w:r>
          </w:p>
        </w:tc>
      </w:tr>
      <w:tr w:rsidR="00FE6D84" w:rsidRPr="005A73BE" w:rsidTr="00956C57">
        <w:trPr>
          <w:gridAfter w:val="3"/>
          <w:wAfter w:w="5529" w:type="dxa"/>
          <w:trHeight w:val="2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sz w:val="24"/>
                <w:szCs w:val="24"/>
              </w:rPr>
              <w:t>Подпрограмма «Доступная среда»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FE6D84" w:rsidRPr="005A73BE" w:rsidTr="00956C57">
        <w:trPr>
          <w:gridAfter w:val="3"/>
          <w:wAfter w:w="5529" w:type="dxa"/>
          <w:trHeight w:val="2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до</w:t>
            </w:r>
            <w:r w:rsidRPr="005A73B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A73BE">
              <w:rPr>
                <w:rFonts w:ascii="Times New Roman" w:hAnsi="Times New Roman" w:cs="Times New Roman"/>
                <w:sz w:val="24"/>
                <w:szCs w:val="24"/>
              </w:rPr>
              <w:t>тупности пользования помещени</w:t>
            </w:r>
            <w:r w:rsidRPr="005A73B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A73BE">
              <w:rPr>
                <w:rFonts w:ascii="Times New Roman" w:hAnsi="Times New Roman" w:cs="Times New Roman"/>
                <w:sz w:val="24"/>
                <w:szCs w:val="24"/>
              </w:rPr>
              <w:t>ми муниципальных учреждений для людей с ограниченными возможн</w:t>
            </w:r>
            <w:r w:rsidRPr="005A73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A73BE">
              <w:rPr>
                <w:rFonts w:ascii="Times New Roman" w:hAnsi="Times New Roman" w:cs="Times New Roman"/>
                <w:sz w:val="24"/>
                <w:szCs w:val="24"/>
              </w:rPr>
              <w:t>стями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0519376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FE6D84" w:rsidRPr="005A73BE" w:rsidTr="00956C57">
        <w:trPr>
          <w:gridAfter w:val="3"/>
          <w:wAfter w:w="5529" w:type="dxa"/>
          <w:trHeight w:val="2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0519376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FE6D84" w:rsidRPr="005A73BE" w:rsidTr="00956C57">
        <w:trPr>
          <w:gridAfter w:val="3"/>
          <w:wAfter w:w="5529" w:type="dxa"/>
          <w:trHeight w:val="2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0519376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FE6D84" w:rsidRPr="005A73BE" w:rsidTr="00956C57">
        <w:trPr>
          <w:gridAfter w:val="3"/>
          <w:wAfter w:w="5529" w:type="dxa"/>
          <w:trHeight w:val="2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культуры на территории Лесозаво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37 754,00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38 126,00</w:t>
            </w:r>
          </w:p>
        </w:tc>
      </w:tr>
      <w:tr w:rsidR="00FE6D84" w:rsidRPr="005A73BE" w:rsidTr="00956C57">
        <w:trPr>
          <w:gridAfter w:val="3"/>
          <w:wAfter w:w="5529" w:type="dxa"/>
          <w:trHeight w:val="2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33 720,00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35 347,00</w:t>
            </w:r>
          </w:p>
        </w:tc>
      </w:tr>
      <w:tr w:rsidR="00FE6D84" w:rsidRPr="005A73BE" w:rsidTr="00956C57">
        <w:trPr>
          <w:gridAfter w:val="3"/>
          <w:wAfter w:w="5529" w:type="dxa"/>
          <w:trHeight w:val="2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33 720,00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35 347,00</w:t>
            </w:r>
          </w:p>
        </w:tc>
      </w:tr>
      <w:tr w:rsidR="00FE6D84" w:rsidRPr="005A73BE" w:rsidTr="00956C57">
        <w:trPr>
          <w:gridAfter w:val="3"/>
          <w:wAfter w:w="5529" w:type="dxa"/>
          <w:trHeight w:val="2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33 720,00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35 347,00</w:t>
            </w:r>
          </w:p>
        </w:tc>
      </w:tr>
      <w:tr w:rsidR="00FE6D84" w:rsidRPr="005A73BE" w:rsidTr="00956C57">
        <w:trPr>
          <w:gridAfter w:val="3"/>
          <w:wAfter w:w="5529" w:type="dxa"/>
          <w:trHeight w:val="2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1 031,00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573,00</w:t>
            </w:r>
          </w:p>
        </w:tc>
      </w:tr>
      <w:tr w:rsidR="00FE6D84" w:rsidRPr="005A73BE" w:rsidTr="00956C57">
        <w:trPr>
          <w:gridAfter w:val="3"/>
          <w:wAfter w:w="5529" w:type="dxa"/>
          <w:trHeight w:val="2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1 031,00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573,00</w:t>
            </w:r>
          </w:p>
        </w:tc>
      </w:tr>
      <w:tr w:rsidR="00FE6D84" w:rsidRPr="005A73BE" w:rsidTr="00956C57">
        <w:trPr>
          <w:gridAfter w:val="3"/>
          <w:wAfter w:w="5529" w:type="dxa"/>
          <w:trHeight w:val="2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1 031,00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573,00</w:t>
            </w:r>
          </w:p>
        </w:tc>
      </w:tr>
      <w:tr w:rsidR="00FE6D84" w:rsidRPr="005A73BE" w:rsidTr="00956C57">
        <w:trPr>
          <w:gridAfter w:val="3"/>
          <w:wAfter w:w="5529" w:type="dxa"/>
          <w:trHeight w:val="2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1 070,00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656,00</w:t>
            </w:r>
          </w:p>
        </w:tc>
      </w:tr>
      <w:tr w:rsidR="00FE6D84" w:rsidRPr="005A73BE" w:rsidTr="00956C57">
        <w:trPr>
          <w:gridAfter w:val="3"/>
          <w:wAfter w:w="5529" w:type="dxa"/>
          <w:trHeight w:val="2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1 070,00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656,00</w:t>
            </w:r>
          </w:p>
        </w:tc>
      </w:tr>
      <w:tr w:rsidR="00FE6D84" w:rsidRPr="005A73BE" w:rsidTr="00956C57">
        <w:trPr>
          <w:gridAfter w:val="3"/>
          <w:wAfter w:w="5529" w:type="dxa"/>
          <w:trHeight w:val="2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1 070,00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656,00</w:t>
            </w:r>
          </w:p>
        </w:tc>
      </w:tr>
      <w:tr w:rsidR="00FE6D84" w:rsidRPr="005A73BE" w:rsidTr="00956C57">
        <w:trPr>
          <w:gridAfter w:val="3"/>
          <w:wAfter w:w="5529" w:type="dxa"/>
          <w:trHeight w:val="2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но-значимых культурно-массовых мероприятий, направленных на 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хранение, создание, популяризацию культурных ценностей, патриотич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воспитание, в том числе мер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приуроченных к праздн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ванию государственных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1 220,00</w:t>
            </w:r>
          </w:p>
        </w:tc>
      </w:tr>
      <w:tr w:rsidR="00FE6D84" w:rsidRPr="005A73BE" w:rsidTr="00956C57">
        <w:trPr>
          <w:gridAfter w:val="3"/>
          <w:wAfter w:w="5529" w:type="dxa"/>
          <w:trHeight w:val="2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1 220,00</w:t>
            </w:r>
          </w:p>
        </w:tc>
      </w:tr>
      <w:tr w:rsidR="00FE6D84" w:rsidRPr="005A73BE" w:rsidTr="00956C57">
        <w:trPr>
          <w:gridAfter w:val="3"/>
          <w:wAfter w:w="5529" w:type="dxa"/>
          <w:trHeight w:val="2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1 220,00</w:t>
            </w:r>
          </w:p>
        </w:tc>
      </w:tr>
      <w:tr w:rsidR="00FE6D84" w:rsidRPr="005A73BE" w:rsidTr="00956C57">
        <w:trPr>
          <w:gridAfter w:val="3"/>
          <w:wAfter w:w="5529" w:type="dxa"/>
          <w:trHeight w:val="2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330,00</w:t>
            </w:r>
          </w:p>
        </w:tc>
      </w:tr>
      <w:tr w:rsidR="00FE6D84" w:rsidRPr="005A73BE" w:rsidTr="00956C57">
        <w:trPr>
          <w:gridAfter w:val="3"/>
          <w:wAfter w:w="5529" w:type="dxa"/>
          <w:trHeight w:val="2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330,00</w:t>
            </w:r>
          </w:p>
        </w:tc>
      </w:tr>
      <w:tr w:rsidR="00FE6D84" w:rsidRPr="005A73BE" w:rsidTr="00956C57">
        <w:trPr>
          <w:gridAfter w:val="3"/>
          <w:wAfter w:w="5529" w:type="dxa"/>
          <w:trHeight w:val="2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330,00</w:t>
            </w:r>
          </w:p>
        </w:tc>
      </w:tr>
      <w:tr w:rsidR="00FE6D84" w:rsidRPr="005A73BE" w:rsidTr="00956C57">
        <w:trPr>
          <w:gridAfter w:val="3"/>
          <w:wAfter w:w="5529" w:type="dxa"/>
          <w:trHeight w:val="5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9 183,00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9 643,00</w:t>
            </w:r>
          </w:p>
        </w:tc>
      </w:tr>
      <w:tr w:rsidR="00FE6D84" w:rsidRPr="005A73BE" w:rsidTr="00956C57">
        <w:trPr>
          <w:gridAfter w:val="3"/>
          <w:wAfter w:w="5529" w:type="dxa"/>
          <w:trHeight w:val="113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9 183,00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9 643,00</w:t>
            </w:r>
          </w:p>
        </w:tc>
      </w:tr>
      <w:tr w:rsidR="00FE6D84" w:rsidRPr="005A73BE" w:rsidTr="00956C57">
        <w:trPr>
          <w:gridAfter w:val="3"/>
          <w:wAfter w:w="5529" w:type="dxa"/>
          <w:trHeight w:val="113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9 183,00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9 643,00</w:t>
            </w:r>
          </w:p>
        </w:tc>
      </w:tr>
      <w:tr w:rsidR="00FE6D84" w:rsidRPr="005A73BE" w:rsidTr="00956C57">
        <w:trPr>
          <w:gridAfter w:val="3"/>
          <w:wAfter w:w="5529" w:type="dxa"/>
          <w:trHeight w:val="83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9 183,00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9 643,00</w:t>
            </w:r>
          </w:p>
        </w:tc>
      </w:tr>
      <w:tr w:rsidR="00FE6D84" w:rsidRPr="005A73BE" w:rsidTr="00956C57">
        <w:trPr>
          <w:gridAfter w:val="3"/>
          <w:wAfter w:w="5529" w:type="dxa"/>
          <w:trHeight w:val="154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9 104,00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9 560,00</w:t>
            </w:r>
          </w:p>
        </w:tc>
      </w:tr>
      <w:tr w:rsidR="00FE6D84" w:rsidRPr="005A73BE" w:rsidTr="00956C57">
        <w:trPr>
          <w:gridAfter w:val="3"/>
          <w:wAfter w:w="5529" w:type="dxa"/>
          <w:trHeight w:val="5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9 104,00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9 560,00</w:t>
            </w:r>
          </w:p>
        </w:tc>
      </w:tr>
      <w:tr w:rsidR="00FE6D84" w:rsidRPr="005A73BE" w:rsidTr="00956C57">
        <w:trPr>
          <w:gridAfter w:val="3"/>
          <w:wAfter w:w="5529" w:type="dxa"/>
          <w:trHeight w:val="5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FE6D84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FE6D84" w:rsidRPr="005A73BE" w:rsidTr="00956C57">
        <w:trPr>
          <w:gridAfter w:val="3"/>
          <w:wAfter w:w="5529" w:type="dxa"/>
          <w:trHeight w:val="27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FE6D84" w:rsidRPr="005A73BE" w:rsidTr="00956C57">
        <w:trPr>
          <w:gridAfter w:val="3"/>
          <w:wAfter w:w="5529" w:type="dxa"/>
          <w:trHeight w:val="27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3 303,00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3 348,00</w:t>
            </w:r>
          </w:p>
        </w:tc>
      </w:tr>
      <w:tr w:rsidR="00FE6D84" w:rsidRPr="005A73BE" w:rsidTr="00956C57">
        <w:trPr>
          <w:gridAfter w:val="3"/>
          <w:wAfter w:w="5529" w:type="dxa"/>
          <w:trHeight w:val="27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3 303,00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3 348,00</w:t>
            </w:r>
          </w:p>
        </w:tc>
      </w:tr>
      <w:tr w:rsidR="00FE6D84" w:rsidRPr="005A73BE" w:rsidTr="00956C57">
        <w:trPr>
          <w:gridAfter w:val="3"/>
          <w:wAfter w:w="5529" w:type="dxa"/>
          <w:trHeight w:val="27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физической культуры и спорта на территории  Лесозаводского г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3 303,00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3 348,00</w:t>
            </w:r>
          </w:p>
        </w:tc>
      </w:tr>
      <w:tr w:rsidR="00FE6D84" w:rsidRPr="005A73BE" w:rsidTr="00956C57">
        <w:trPr>
          <w:gridAfter w:val="3"/>
          <w:wAfter w:w="5529" w:type="dxa"/>
          <w:trHeight w:val="27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 "Развитие физической кул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и спорта на территории Лес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3 303,00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3 348,00</w:t>
            </w:r>
          </w:p>
        </w:tc>
      </w:tr>
      <w:tr w:rsidR="00FE6D84" w:rsidRPr="005A73BE" w:rsidTr="00956C57">
        <w:trPr>
          <w:gridAfter w:val="3"/>
          <w:wAfter w:w="5529" w:type="dxa"/>
          <w:trHeight w:val="27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сти (оказание услуг, выполнение 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2 467,00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2 920,00</w:t>
            </w:r>
          </w:p>
        </w:tc>
      </w:tr>
      <w:tr w:rsidR="00FE6D84" w:rsidRPr="005A73BE" w:rsidTr="00956C57">
        <w:trPr>
          <w:gridAfter w:val="3"/>
          <w:wAfter w:w="5529" w:type="dxa"/>
          <w:trHeight w:val="27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2 467,00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2 920,00</w:t>
            </w:r>
          </w:p>
        </w:tc>
      </w:tr>
      <w:tr w:rsidR="00FE6D84" w:rsidRPr="005A73BE" w:rsidTr="00956C57">
        <w:trPr>
          <w:gridAfter w:val="3"/>
          <w:wAfter w:w="5529" w:type="dxa"/>
          <w:trHeight w:val="27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2 467,00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2 920,00</w:t>
            </w:r>
          </w:p>
        </w:tc>
      </w:tr>
      <w:tr w:rsidR="00FE6D84" w:rsidRPr="005A73BE" w:rsidTr="00956C57">
        <w:trPr>
          <w:gridAfter w:val="3"/>
          <w:wAfter w:w="5529" w:type="dxa"/>
          <w:trHeight w:val="27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6D84" w:rsidRPr="005A73BE" w:rsidTr="00956C57">
        <w:trPr>
          <w:gridAfter w:val="3"/>
          <w:wAfter w:w="5529" w:type="dxa"/>
          <w:trHeight w:val="27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6D84" w:rsidRPr="005A73BE" w:rsidTr="00956C57">
        <w:trPr>
          <w:gridAfter w:val="3"/>
          <w:wAfter w:w="5529" w:type="dxa"/>
          <w:trHeight w:val="27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6D84" w:rsidRPr="005A73BE" w:rsidTr="00956C57">
        <w:trPr>
          <w:gridAfter w:val="3"/>
          <w:wAfter w:w="5529" w:type="dxa"/>
          <w:trHeight w:val="27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CB12F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CB12F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CB12F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CB12F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</w:tr>
      <w:tr w:rsidR="00FE6D84" w:rsidRPr="005A73BE" w:rsidTr="00956C57">
        <w:trPr>
          <w:gridAfter w:val="3"/>
          <w:wAfter w:w="5529" w:type="dxa"/>
          <w:trHeight w:val="27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</w:tr>
      <w:tr w:rsidR="00FE6D84" w:rsidRPr="005A73BE" w:rsidTr="00956C57">
        <w:trPr>
          <w:gridAfter w:val="3"/>
          <w:wAfter w:w="5529" w:type="dxa"/>
          <w:trHeight w:val="27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</w:tr>
      <w:tr w:rsidR="00FE6D84" w:rsidRPr="005A73BE" w:rsidTr="00956C57">
        <w:trPr>
          <w:gridAfter w:val="3"/>
          <w:wAfter w:w="5529" w:type="dxa"/>
          <w:trHeight w:val="27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292,00</w:t>
            </w:r>
          </w:p>
        </w:tc>
      </w:tr>
      <w:tr w:rsidR="00FE6D84" w:rsidRPr="005A73BE" w:rsidTr="00956C57">
        <w:trPr>
          <w:gridAfter w:val="3"/>
          <w:wAfter w:w="5529" w:type="dxa"/>
          <w:trHeight w:val="27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292,00</w:t>
            </w:r>
          </w:p>
        </w:tc>
      </w:tr>
      <w:tr w:rsidR="00FE6D84" w:rsidRPr="005A73BE" w:rsidTr="00956C57">
        <w:trPr>
          <w:gridAfter w:val="3"/>
          <w:wAfter w:w="5529" w:type="dxa"/>
          <w:trHeight w:val="27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292,00</w:t>
            </w:r>
          </w:p>
        </w:tc>
      </w:tr>
      <w:tr w:rsidR="00FE6D84" w:rsidRPr="005A73BE" w:rsidTr="00956C57">
        <w:trPr>
          <w:gridAfter w:val="3"/>
          <w:wAfter w:w="5529" w:type="dxa"/>
          <w:trHeight w:val="82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</w:t>
            </w: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"Хозяйственное управление администрации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AA2F71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25 027,00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AA2F71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2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24 508,00</w:t>
            </w:r>
          </w:p>
        </w:tc>
      </w:tr>
      <w:tr w:rsidR="00FE6D84" w:rsidRPr="005A73BE" w:rsidTr="00956C57">
        <w:trPr>
          <w:gridAfter w:val="3"/>
          <w:wAfter w:w="5529" w:type="dxa"/>
          <w:trHeight w:val="30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24 732,00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24 213,00</w:t>
            </w:r>
          </w:p>
        </w:tc>
      </w:tr>
      <w:tr w:rsidR="00FE6D84" w:rsidRPr="005A73BE" w:rsidTr="00956C57">
        <w:trPr>
          <w:gridAfter w:val="3"/>
          <w:wAfter w:w="5529" w:type="dxa"/>
          <w:trHeight w:val="33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24 732,00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24 213,00</w:t>
            </w:r>
          </w:p>
        </w:tc>
      </w:tr>
      <w:tr w:rsidR="00FE6D84" w:rsidRPr="005A73BE" w:rsidTr="00956C57">
        <w:trPr>
          <w:gridAfter w:val="3"/>
          <w:wAfter w:w="5529" w:type="dxa"/>
          <w:trHeight w:val="110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24 732,00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24 213,00</w:t>
            </w:r>
          </w:p>
        </w:tc>
      </w:tr>
      <w:tr w:rsidR="00FE6D84" w:rsidRPr="005A73BE" w:rsidTr="00956C57">
        <w:trPr>
          <w:gridAfter w:val="3"/>
          <w:wAfter w:w="5529" w:type="dxa"/>
          <w:trHeight w:val="111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24 732,00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24 213,00</w:t>
            </w:r>
          </w:p>
        </w:tc>
      </w:tr>
      <w:tr w:rsidR="00FE6D84" w:rsidRPr="005A73BE" w:rsidTr="00956C57">
        <w:trPr>
          <w:gridAfter w:val="3"/>
          <w:wAfter w:w="5529" w:type="dxa"/>
          <w:trHeight w:val="85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24 623,00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24 098,00</w:t>
            </w:r>
          </w:p>
        </w:tc>
      </w:tr>
      <w:tr w:rsidR="00FE6D84" w:rsidRPr="005A73BE" w:rsidTr="00956C57">
        <w:trPr>
          <w:gridAfter w:val="3"/>
          <w:wAfter w:w="5529" w:type="dxa"/>
          <w:trHeight w:val="167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9 694,00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10154,00</w:t>
            </w:r>
          </w:p>
        </w:tc>
      </w:tr>
      <w:tr w:rsidR="00FE6D84" w:rsidRPr="005A73BE" w:rsidTr="00956C57">
        <w:trPr>
          <w:gridAfter w:val="3"/>
          <w:wAfter w:w="5529" w:type="dxa"/>
          <w:trHeight w:val="5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9 694,00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10 154,00</w:t>
            </w:r>
          </w:p>
        </w:tc>
      </w:tr>
      <w:tr w:rsidR="00FE6D84" w:rsidRPr="005A73BE" w:rsidTr="00956C57">
        <w:trPr>
          <w:gridAfter w:val="3"/>
          <w:wAfter w:w="5529" w:type="dxa"/>
          <w:trHeight w:val="52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14 737,00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13 742,00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14 737,00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13 842,00</w:t>
            </w:r>
          </w:p>
        </w:tc>
      </w:tr>
      <w:tr w:rsidR="00FE6D84" w:rsidRPr="005A73BE" w:rsidTr="00956C57">
        <w:trPr>
          <w:gridAfter w:val="3"/>
          <w:wAfter w:w="5529" w:type="dxa"/>
          <w:trHeight w:val="3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202,00</w:t>
            </w:r>
          </w:p>
        </w:tc>
      </w:tr>
      <w:tr w:rsidR="00FE6D84" w:rsidRPr="005A73BE" w:rsidTr="00956C57">
        <w:trPr>
          <w:gridAfter w:val="3"/>
          <w:wAfter w:w="5529" w:type="dxa"/>
          <w:trHeight w:val="45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192,00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202,00</w:t>
            </w:r>
          </w:p>
        </w:tc>
      </w:tr>
      <w:tr w:rsidR="00FE6D84" w:rsidRPr="005A73BE" w:rsidTr="00956C57">
        <w:trPr>
          <w:gridAfter w:val="3"/>
          <w:wAfter w:w="5529" w:type="dxa"/>
          <w:trHeight w:val="4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115,00</w:t>
            </w:r>
          </w:p>
        </w:tc>
      </w:tr>
      <w:tr w:rsidR="00FE6D84" w:rsidRPr="005A73BE" w:rsidTr="00956C57">
        <w:trPr>
          <w:gridAfter w:val="3"/>
          <w:wAfter w:w="5529" w:type="dxa"/>
          <w:trHeight w:val="55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115,00</w:t>
            </w:r>
          </w:p>
        </w:tc>
      </w:tr>
      <w:tr w:rsidR="00FE6D84" w:rsidRPr="005A73BE" w:rsidTr="00956C57">
        <w:trPr>
          <w:gridAfter w:val="3"/>
          <w:wAfter w:w="5529" w:type="dxa"/>
          <w:trHeight w:val="4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295,00</w:t>
            </w:r>
          </w:p>
        </w:tc>
      </w:tr>
      <w:tr w:rsidR="00FE6D84" w:rsidRPr="005A73BE" w:rsidTr="00956C57">
        <w:trPr>
          <w:gridAfter w:val="3"/>
          <w:wAfter w:w="5529" w:type="dxa"/>
          <w:trHeight w:val="14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295,00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295,00</w:t>
            </w:r>
          </w:p>
        </w:tc>
      </w:tr>
      <w:tr w:rsidR="00FE6D84" w:rsidRPr="005A73BE" w:rsidTr="00956C57">
        <w:trPr>
          <w:gridAfter w:val="3"/>
          <w:wAfter w:w="5529" w:type="dxa"/>
          <w:trHeight w:val="141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2014 - 2017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освещения Лесозаводского г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295,00</w:t>
            </w:r>
          </w:p>
        </w:tc>
      </w:tr>
      <w:tr w:rsidR="00FE6D84" w:rsidRPr="005A73BE" w:rsidTr="00956C57">
        <w:trPr>
          <w:gridAfter w:val="3"/>
          <w:wAfter w:w="5529" w:type="dxa"/>
          <w:trHeight w:val="29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295,00</w:t>
            </w:r>
          </w:p>
        </w:tc>
      </w:tr>
      <w:tr w:rsidR="00FE6D84" w:rsidRPr="005A73BE" w:rsidTr="00956C57">
        <w:trPr>
          <w:gridAfter w:val="3"/>
          <w:wAfter w:w="5529" w:type="dxa"/>
          <w:trHeight w:val="59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295,00</w:t>
            </w:r>
          </w:p>
        </w:tc>
      </w:tr>
      <w:tr w:rsidR="00FE6D84" w:rsidRPr="005A73BE" w:rsidTr="00956C57">
        <w:trPr>
          <w:gridAfter w:val="3"/>
          <w:wAfter w:w="5529" w:type="dxa"/>
          <w:trHeight w:val="8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D84" w:rsidRPr="005A73BE" w:rsidRDefault="00FE6D84" w:rsidP="005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A73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6D84" w:rsidRPr="005A73BE" w:rsidRDefault="00FE6D8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295,00</w:t>
            </w:r>
          </w:p>
        </w:tc>
      </w:tr>
      <w:tr w:rsidR="00FE6D84" w:rsidRPr="005A73BE" w:rsidTr="00926539">
        <w:trPr>
          <w:trHeight w:val="281"/>
        </w:trPr>
        <w:tc>
          <w:tcPr>
            <w:tcW w:w="7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D84" w:rsidRPr="005A73BE" w:rsidRDefault="00FE6D84" w:rsidP="00DE5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839 110,108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FE6D84" w:rsidRPr="005A73BE" w:rsidRDefault="00FE6D84" w:rsidP="007B2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E6D84" w:rsidRPr="005A73BE" w:rsidRDefault="00FE6D84" w:rsidP="0092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763 831,81</w:t>
            </w:r>
          </w:p>
        </w:tc>
        <w:tc>
          <w:tcPr>
            <w:tcW w:w="1843" w:type="dxa"/>
          </w:tcPr>
          <w:p w:rsidR="00FE6D84" w:rsidRPr="005A73BE" w:rsidRDefault="00FE6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E6D84" w:rsidRPr="005A73BE" w:rsidRDefault="00FE6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E6D84" w:rsidRPr="005A73BE" w:rsidRDefault="00FE6D84" w:rsidP="00A65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780 245,077</w:t>
            </w:r>
          </w:p>
        </w:tc>
      </w:tr>
    </w:tbl>
    <w:p w:rsidR="006C7F90" w:rsidRPr="005A73BE" w:rsidRDefault="006C7F90" w:rsidP="007B1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C7F90" w:rsidRPr="005A73BE" w:rsidSect="006F7CCF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FAB" w:rsidRDefault="00153FAB" w:rsidP="0046699E">
      <w:pPr>
        <w:spacing w:after="0" w:line="240" w:lineRule="auto"/>
      </w:pPr>
      <w:r>
        <w:separator/>
      </w:r>
    </w:p>
  </w:endnote>
  <w:endnote w:type="continuationSeparator" w:id="1">
    <w:p w:rsidR="00153FAB" w:rsidRDefault="00153FAB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FAB" w:rsidRDefault="00153FAB" w:rsidP="0046699E">
      <w:pPr>
        <w:spacing w:after="0" w:line="240" w:lineRule="auto"/>
      </w:pPr>
      <w:r>
        <w:separator/>
      </w:r>
    </w:p>
  </w:footnote>
  <w:footnote w:type="continuationSeparator" w:id="1">
    <w:p w:rsidR="00153FAB" w:rsidRDefault="00153FAB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1268"/>
      <w:docPartObj>
        <w:docPartGallery w:val="Page Numbers (Top of Page)"/>
        <w:docPartUnique/>
      </w:docPartObj>
    </w:sdtPr>
    <w:sdtContent>
      <w:p w:rsidR="00153FAB" w:rsidRDefault="000955FD">
        <w:pPr>
          <w:pStyle w:val="a6"/>
          <w:jc w:val="right"/>
        </w:pPr>
        <w:fldSimple w:instr=" PAGE   \* MERGEFORMAT ">
          <w:r w:rsidR="00FD44B4">
            <w:rPr>
              <w:noProof/>
            </w:rPr>
            <w:t>19</w:t>
          </w:r>
        </w:fldSimple>
      </w:p>
    </w:sdtContent>
  </w:sdt>
  <w:p w:rsidR="00153FAB" w:rsidRDefault="00153FA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18DE"/>
    <w:rsid w:val="000027EB"/>
    <w:rsid w:val="000070D1"/>
    <w:rsid w:val="000071A3"/>
    <w:rsid w:val="00013624"/>
    <w:rsid w:val="00013B6B"/>
    <w:rsid w:val="000230EB"/>
    <w:rsid w:val="00025B3B"/>
    <w:rsid w:val="0002618B"/>
    <w:rsid w:val="000312B8"/>
    <w:rsid w:val="00046571"/>
    <w:rsid w:val="0005330E"/>
    <w:rsid w:val="00054EE3"/>
    <w:rsid w:val="00066930"/>
    <w:rsid w:val="00082655"/>
    <w:rsid w:val="000955FD"/>
    <w:rsid w:val="000A6004"/>
    <w:rsid w:val="000B06B2"/>
    <w:rsid w:val="000B131D"/>
    <w:rsid w:val="000B5C62"/>
    <w:rsid w:val="000B7A06"/>
    <w:rsid w:val="000C0294"/>
    <w:rsid w:val="000C0E11"/>
    <w:rsid w:val="000C1CBC"/>
    <w:rsid w:val="000C5DA7"/>
    <w:rsid w:val="000C6122"/>
    <w:rsid w:val="000D18DE"/>
    <w:rsid w:val="000D3844"/>
    <w:rsid w:val="000D424D"/>
    <w:rsid w:val="000E1246"/>
    <w:rsid w:val="000E5ABA"/>
    <w:rsid w:val="000F289E"/>
    <w:rsid w:val="000F2F52"/>
    <w:rsid w:val="00101477"/>
    <w:rsid w:val="001029BF"/>
    <w:rsid w:val="0010406D"/>
    <w:rsid w:val="00105A3A"/>
    <w:rsid w:val="001129F6"/>
    <w:rsid w:val="0011465E"/>
    <w:rsid w:val="001148F9"/>
    <w:rsid w:val="00116543"/>
    <w:rsid w:val="00116636"/>
    <w:rsid w:val="00117D7A"/>
    <w:rsid w:val="0013487D"/>
    <w:rsid w:val="00142D0F"/>
    <w:rsid w:val="00143A1A"/>
    <w:rsid w:val="00144B18"/>
    <w:rsid w:val="00145937"/>
    <w:rsid w:val="00153FAB"/>
    <w:rsid w:val="00161B29"/>
    <w:rsid w:val="00161D43"/>
    <w:rsid w:val="001666D4"/>
    <w:rsid w:val="00166E8C"/>
    <w:rsid w:val="001824A7"/>
    <w:rsid w:val="001828FE"/>
    <w:rsid w:val="001871BE"/>
    <w:rsid w:val="001959FC"/>
    <w:rsid w:val="001A1EB2"/>
    <w:rsid w:val="001A5B04"/>
    <w:rsid w:val="001A6DBF"/>
    <w:rsid w:val="001B10C1"/>
    <w:rsid w:val="001B25E4"/>
    <w:rsid w:val="001B3149"/>
    <w:rsid w:val="001B57DD"/>
    <w:rsid w:val="001B6C1A"/>
    <w:rsid w:val="001D0F8E"/>
    <w:rsid w:val="001E1000"/>
    <w:rsid w:val="001E53DA"/>
    <w:rsid w:val="001E5DA9"/>
    <w:rsid w:val="001F3473"/>
    <w:rsid w:val="001F47C2"/>
    <w:rsid w:val="00200AAF"/>
    <w:rsid w:val="00202AA3"/>
    <w:rsid w:val="0022232B"/>
    <w:rsid w:val="00226148"/>
    <w:rsid w:val="00231E0E"/>
    <w:rsid w:val="00235B10"/>
    <w:rsid w:val="0024274B"/>
    <w:rsid w:val="002556EC"/>
    <w:rsid w:val="002559C8"/>
    <w:rsid w:val="00257290"/>
    <w:rsid w:val="002643FD"/>
    <w:rsid w:val="0027093F"/>
    <w:rsid w:val="002715DF"/>
    <w:rsid w:val="002816C4"/>
    <w:rsid w:val="00291212"/>
    <w:rsid w:val="00291995"/>
    <w:rsid w:val="00293166"/>
    <w:rsid w:val="002946B1"/>
    <w:rsid w:val="00295D9A"/>
    <w:rsid w:val="002964E9"/>
    <w:rsid w:val="002972DC"/>
    <w:rsid w:val="002A023D"/>
    <w:rsid w:val="002A5EEF"/>
    <w:rsid w:val="002A7892"/>
    <w:rsid w:val="002B6E82"/>
    <w:rsid w:val="002B76B2"/>
    <w:rsid w:val="002C17E3"/>
    <w:rsid w:val="002C630F"/>
    <w:rsid w:val="002C6597"/>
    <w:rsid w:val="002D14B7"/>
    <w:rsid w:val="002D1ADA"/>
    <w:rsid w:val="002D3F72"/>
    <w:rsid w:val="002D4795"/>
    <w:rsid w:val="002D51EF"/>
    <w:rsid w:val="002E3A4A"/>
    <w:rsid w:val="002E51DF"/>
    <w:rsid w:val="002E757F"/>
    <w:rsid w:val="002F4227"/>
    <w:rsid w:val="0032480E"/>
    <w:rsid w:val="00335288"/>
    <w:rsid w:val="00335318"/>
    <w:rsid w:val="00337C6F"/>
    <w:rsid w:val="003421ED"/>
    <w:rsid w:val="0034264B"/>
    <w:rsid w:val="003475C2"/>
    <w:rsid w:val="0035490A"/>
    <w:rsid w:val="00355D6E"/>
    <w:rsid w:val="003561B6"/>
    <w:rsid w:val="00357FDC"/>
    <w:rsid w:val="00360399"/>
    <w:rsid w:val="0037281B"/>
    <w:rsid w:val="00375443"/>
    <w:rsid w:val="0038180B"/>
    <w:rsid w:val="00384567"/>
    <w:rsid w:val="00384EF5"/>
    <w:rsid w:val="00385001"/>
    <w:rsid w:val="00385996"/>
    <w:rsid w:val="003904D7"/>
    <w:rsid w:val="00390BB7"/>
    <w:rsid w:val="00393414"/>
    <w:rsid w:val="003A36F9"/>
    <w:rsid w:val="003A3A4D"/>
    <w:rsid w:val="003A4CA4"/>
    <w:rsid w:val="003A62A8"/>
    <w:rsid w:val="003A7A40"/>
    <w:rsid w:val="003B0393"/>
    <w:rsid w:val="003C4DCD"/>
    <w:rsid w:val="003C514D"/>
    <w:rsid w:val="003D10AE"/>
    <w:rsid w:val="003E36DC"/>
    <w:rsid w:val="004028CB"/>
    <w:rsid w:val="00404F7B"/>
    <w:rsid w:val="00411E97"/>
    <w:rsid w:val="00413525"/>
    <w:rsid w:val="00416B20"/>
    <w:rsid w:val="00421601"/>
    <w:rsid w:val="00425ECD"/>
    <w:rsid w:val="00431F9B"/>
    <w:rsid w:val="00435D8C"/>
    <w:rsid w:val="00440E06"/>
    <w:rsid w:val="00442600"/>
    <w:rsid w:val="0044278D"/>
    <w:rsid w:val="0044450E"/>
    <w:rsid w:val="0044694A"/>
    <w:rsid w:val="00452377"/>
    <w:rsid w:val="00460002"/>
    <w:rsid w:val="00464B05"/>
    <w:rsid w:val="00465697"/>
    <w:rsid w:val="0046699E"/>
    <w:rsid w:val="00470D9B"/>
    <w:rsid w:val="0047528B"/>
    <w:rsid w:val="0047700E"/>
    <w:rsid w:val="0048159F"/>
    <w:rsid w:val="00481D8C"/>
    <w:rsid w:val="00483C16"/>
    <w:rsid w:val="00487D65"/>
    <w:rsid w:val="0049199E"/>
    <w:rsid w:val="00493192"/>
    <w:rsid w:val="00495331"/>
    <w:rsid w:val="00497721"/>
    <w:rsid w:val="00497782"/>
    <w:rsid w:val="00497E0D"/>
    <w:rsid w:val="004A043B"/>
    <w:rsid w:val="004A2430"/>
    <w:rsid w:val="004A38DF"/>
    <w:rsid w:val="004A484D"/>
    <w:rsid w:val="004A514B"/>
    <w:rsid w:val="004A7435"/>
    <w:rsid w:val="004B1563"/>
    <w:rsid w:val="004D1700"/>
    <w:rsid w:val="004D6FF6"/>
    <w:rsid w:val="004E4211"/>
    <w:rsid w:val="004F1407"/>
    <w:rsid w:val="004F3F56"/>
    <w:rsid w:val="004F54A1"/>
    <w:rsid w:val="00504E65"/>
    <w:rsid w:val="005119EC"/>
    <w:rsid w:val="00521C2F"/>
    <w:rsid w:val="005239B8"/>
    <w:rsid w:val="00531155"/>
    <w:rsid w:val="00532265"/>
    <w:rsid w:val="0053518D"/>
    <w:rsid w:val="005378C7"/>
    <w:rsid w:val="00540A5F"/>
    <w:rsid w:val="00543086"/>
    <w:rsid w:val="005449C6"/>
    <w:rsid w:val="00546D83"/>
    <w:rsid w:val="00550F16"/>
    <w:rsid w:val="005526DE"/>
    <w:rsid w:val="00562AA2"/>
    <w:rsid w:val="00563D59"/>
    <w:rsid w:val="00565E64"/>
    <w:rsid w:val="00567BAE"/>
    <w:rsid w:val="005709CD"/>
    <w:rsid w:val="00573FBA"/>
    <w:rsid w:val="00591649"/>
    <w:rsid w:val="00595582"/>
    <w:rsid w:val="00595F0A"/>
    <w:rsid w:val="00596D3D"/>
    <w:rsid w:val="005A3FC3"/>
    <w:rsid w:val="005A73BE"/>
    <w:rsid w:val="005B27FD"/>
    <w:rsid w:val="005B4092"/>
    <w:rsid w:val="005C43A9"/>
    <w:rsid w:val="005C7F93"/>
    <w:rsid w:val="005D349F"/>
    <w:rsid w:val="005E0B39"/>
    <w:rsid w:val="005E2EEF"/>
    <w:rsid w:val="005E337A"/>
    <w:rsid w:val="005E52D4"/>
    <w:rsid w:val="005F2BD4"/>
    <w:rsid w:val="005F5B73"/>
    <w:rsid w:val="005F701B"/>
    <w:rsid w:val="00614D99"/>
    <w:rsid w:val="00616C19"/>
    <w:rsid w:val="00621FFB"/>
    <w:rsid w:val="006260C6"/>
    <w:rsid w:val="006266D5"/>
    <w:rsid w:val="0063242B"/>
    <w:rsid w:val="00671A3F"/>
    <w:rsid w:val="00675FFA"/>
    <w:rsid w:val="00685B8A"/>
    <w:rsid w:val="00686022"/>
    <w:rsid w:val="006A0001"/>
    <w:rsid w:val="006A265F"/>
    <w:rsid w:val="006A2ACF"/>
    <w:rsid w:val="006A4559"/>
    <w:rsid w:val="006B735B"/>
    <w:rsid w:val="006C16B6"/>
    <w:rsid w:val="006C30B8"/>
    <w:rsid w:val="006C7F90"/>
    <w:rsid w:val="006E0288"/>
    <w:rsid w:val="006E0CB9"/>
    <w:rsid w:val="006F550E"/>
    <w:rsid w:val="006F7CCF"/>
    <w:rsid w:val="007030B4"/>
    <w:rsid w:val="00703F5D"/>
    <w:rsid w:val="00705D05"/>
    <w:rsid w:val="00705E0C"/>
    <w:rsid w:val="00707F8D"/>
    <w:rsid w:val="00714E89"/>
    <w:rsid w:val="007175BD"/>
    <w:rsid w:val="007224DA"/>
    <w:rsid w:val="00723D82"/>
    <w:rsid w:val="00724670"/>
    <w:rsid w:val="00731B8D"/>
    <w:rsid w:val="0076501F"/>
    <w:rsid w:val="00774628"/>
    <w:rsid w:val="00774DA2"/>
    <w:rsid w:val="00781044"/>
    <w:rsid w:val="007832AE"/>
    <w:rsid w:val="0079277F"/>
    <w:rsid w:val="0079384E"/>
    <w:rsid w:val="0079452C"/>
    <w:rsid w:val="007B07D5"/>
    <w:rsid w:val="007B1A6B"/>
    <w:rsid w:val="007B2CE4"/>
    <w:rsid w:val="007B60D1"/>
    <w:rsid w:val="007C0503"/>
    <w:rsid w:val="007C45B9"/>
    <w:rsid w:val="007C5DEA"/>
    <w:rsid w:val="007D3E39"/>
    <w:rsid w:val="007D457D"/>
    <w:rsid w:val="007D56F0"/>
    <w:rsid w:val="0080012D"/>
    <w:rsid w:val="00804398"/>
    <w:rsid w:val="00810501"/>
    <w:rsid w:val="0083101A"/>
    <w:rsid w:val="00834179"/>
    <w:rsid w:val="008354C3"/>
    <w:rsid w:val="008376FA"/>
    <w:rsid w:val="00842745"/>
    <w:rsid w:val="008435A0"/>
    <w:rsid w:val="0085030B"/>
    <w:rsid w:val="008506F2"/>
    <w:rsid w:val="008518E3"/>
    <w:rsid w:val="008527B3"/>
    <w:rsid w:val="0085673D"/>
    <w:rsid w:val="00860DC5"/>
    <w:rsid w:val="00864DCA"/>
    <w:rsid w:val="00866370"/>
    <w:rsid w:val="0086743A"/>
    <w:rsid w:val="008723D4"/>
    <w:rsid w:val="008806E3"/>
    <w:rsid w:val="008818DA"/>
    <w:rsid w:val="0088218D"/>
    <w:rsid w:val="00890245"/>
    <w:rsid w:val="008A17D1"/>
    <w:rsid w:val="008A42BF"/>
    <w:rsid w:val="008A5E06"/>
    <w:rsid w:val="008A72FE"/>
    <w:rsid w:val="008B229E"/>
    <w:rsid w:val="008C1D26"/>
    <w:rsid w:val="008C2D88"/>
    <w:rsid w:val="008D3748"/>
    <w:rsid w:val="008E48F3"/>
    <w:rsid w:val="008F1699"/>
    <w:rsid w:val="00900EDC"/>
    <w:rsid w:val="009056ED"/>
    <w:rsid w:val="00910B49"/>
    <w:rsid w:val="00910CA4"/>
    <w:rsid w:val="009126B7"/>
    <w:rsid w:val="0091422D"/>
    <w:rsid w:val="0092090F"/>
    <w:rsid w:val="00924487"/>
    <w:rsid w:val="00926539"/>
    <w:rsid w:val="0093258F"/>
    <w:rsid w:val="009350B5"/>
    <w:rsid w:val="00940D8C"/>
    <w:rsid w:val="009412A2"/>
    <w:rsid w:val="009445BF"/>
    <w:rsid w:val="0094460C"/>
    <w:rsid w:val="00953938"/>
    <w:rsid w:val="00955024"/>
    <w:rsid w:val="00956C57"/>
    <w:rsid w:val="009726F7"/>
    <w:rsid w:val="0097682A"/>
    <w:rsid w:val="00981C2E"/>
    <w:rsid w:val="00987CA5"/>
    <w:rsid w:val="009A0A67"/>
    <w:rsid w:val="009A61F7"/>
    <w:rsid w:val="009A6F34"/>
    <w:rsid w:val="009B0E24"/>
    <w:rsid w:val="009B41C4"/>
    <w:rsid w:val="009B4764"/>
    <w:rsid w:val="009B7E55"/>
    <w:rsid w:val="009C05FB"/>
    <w:rsid w:val="009C375B"/>
    <w:rsid w:val="009C64B4"/>
    <w:rsid w:val="009C6C46"/>
    <w:rsid w:val="009D7899"/>
    <w:rsid w:val="009E083D"/>
    <w:rsid w:val="009E10A4"/>
    <w:rsid w:val="009E6881"/>
    <w:rsid w:val="009F1F67"/>
    <w:rsid w:val="00A00518"/>
    <w:rsid w:val="00A05F73"/>
    <w:rsid w:val="00A110D2"/>
    <w:rsid w:val="00A12737"/>
    <w:rsid w:val="00A17FB9"/>
    <w:rsid w:val="00A200AD"/>
    <w:rsid w:val="00A3024B"/>
    <w:rsid w:val="00A36958"/>
    <w:rsid w:val="00A50719"/>
    <w:rsid w:val="00A50DDD"/>
    <w:rsid w:val="00A608E7"/>
    <w:rsid w:val="00A62A83"/>
    <w:rsid w:val="00A65668"/>
    <w:rsid w:val="00A662F6"/>
    <w:rsid w:val="00A73EB6"/>
    <w:rsid w:val="00A7679F"/>
    <w:rsid w:val="00A77272"/>
    <w:rsid w:val="00A80CA8"/>
    <w:rsid w:val="00A81A55"/>
    <w:rsid w:val="00A841FC"/>
    <w:rsid w:val="00A84A04"/>
    <w:rsid w:val="00A85B29"/>
    <w:rsid w:val="00A93435"/>
    <w:rsid w:val="00A97692"/>
    <w:rsid w:val="00AA1CDF"/>
    <w:rsid w:val="00AA2825"/>
    <w:rsid w:val="00AA2F71"/>
    <w:rsid w:val="00AA5ABD"/>
    <w:rsid w:val="00AB0282"/>
    <w:rsid w:val="00AB3F6B"/>
    <w:rsid w:val="00AB4064"/>
    <w:rsid w:val="00AB46F8"/>
    <w:rsid w:val="00AB6DCD"/>
    <w:rsid w:val="00AC18AB"/>
    <w:rsid w:val="00AC2057"/>
    <w:rsid w:val="00AC31AD"/>
    <w:rsid w:val="00AC37A2"/>
    <w:rsid w:val="00AC57F3"/>
    <w:rsid w:val="00AC61D0"/>
    <w:rsid w:val="00AD0927"/>
    <w:rsid w:val="00AE423B"/>
    <w:rsid w:val="00AE5E25"/>
    <w:rsid w:val="00AF60D5"/>
    <w:rsid w:val="00B062BA"/>
    <w:rsid w:val="00B1679B"/>
    <w:rsid w:val="00B312A7"/>
    <w:rsid w:val="00B31C78"/>
    <w:rsid w:val="00B328F3"/>
    <w:rsid w:val="00B3384B"/>
    <w:rsid w:val="00B35CBA"/>
    <w:rsid w:val="00B36F91"/>
    <w:rsid w:val="00B46704"/>
    <w:rsid w:val="00B4690D"/>
    <w:rsid w:val="00B64155"/>
    <w:rsid w:val="00B86638"/>
    <w:rsid w:val="00B90260"/>
    <w:rsid w:val="00B917CB"/>
    <w:rsid w:val="00BA2310"/>
    <w:rsid w:val="00BA510B"/>
    <w:rsid w:val="00BA7B4E"/>
    <w:rsid w:val="00BB17A6"/>
    <w:rsid w:val="00BB754A"/>
    <w:rsid w:val="00BC14F6"/>
    <w:rsid w:val="00BC2108"/>
    <w:rsid w:val="00BC4565"/>
    <w:rsid w:val="00BD3CEB"/>
    <w:rsid w:val="00BD41C4"/>
    <w:rsid w:val="00BD551A"/>
    <w:rsid w:val="00BE363C"/>
    <w:rsid w:val="00BE71B4"/>
    <w:rsid w:val="00BE79FF"/>
    <w:rsid w:val="00BF667A"/>
    <w:rsid w:val="00C04393"/>
    <w:rsid w:val="00C04681"/>
    <w:rsid w:val="00C04E2E"/>
    <w:rsid w:val="00C11E04"/>
    <w:rsid w:val="00C128B6"/>
    <w:rsid w:val="00C209E1"/>
    <w:rsid w:val="00C22F34"/>
    <w:rsid w:val="00C23A58"/>
    <w:rsid w:val="00C259D0"/>
    <w:rsid w:val="00C25B30"/>
    <w:rsid w:val="00C25FFB"/>
    <w:rsid w:val="00C27715"/>
    <w:rsid w:val="00C45E8E"/>
    <w:rsid w:val="00C521D3"/>
    <w:rsid w:val="00C62552"/>
    <w:rsid w:val="00C66CFE"/>
    <w:rsid w:val="00C7223D"/>
    <w:rsid w:val="00C855E0"/>
    <w:rsid w:val="00C95536"/>
    <w:rsid w:val="00C96556"/>
    <w:rsid w:val="00CA12AF"/>
    <w:rsid w:val="00CA175B"/>
    <w:rsid w:val="00CB12F5"/>
    <w:rsid w:val="00CC03EC"/>
    <w:rsid w:val="00CC176E"/>
    <w:rsid w:val="00CC4342"/>
    <w:rsid w:val="00CC45F3"/>
    <w:rsid w:val="00CC4C3A"/>
    <w:rsid w:val="00CC76BC"/>
    <w:rsid w:val="00CD32FF"/>
    <w:rsid w:val="00CD669E"/>
    <w:rsid w:val="00CE0429"/>
    <w:rsid w:val="00CF67C4"/>
    <w:rsid w:val="00CF6814"/>
    <w:rsid w:val="00D0446B"/>
    <w:rsid w:val="00D06976"/>
    <w:rsid w:val="00D0765B"/>
    <w:rsid w:val="00D10DE4"/>
    <w:rsid w:val="00D13A1E"/>
    <w:rsid w:val="00D21DC3"/>
    <w:rsid w:val="00D3306A"/>
    <w:rsid w:val="00D40AF4"/>
    <w:rsid w:val="00D40E43"/>
    <w:rsid w:val="00D45C00"/>
    <w:rsid w:val="00D51D02"/>
    <w:rsid w:val="00D5346B"/>
    <w:rsid w:val="00D56800"/>
    <w:rsid w:val="00D771A2"/>
    <w:rsid w:val="00D83A8E"/>
    <w:rsid w:val="00D8528D"/>
    <w:rsid w:val="00D93F18"/>
    <w:rsid w:val="00DA2D54"/>
    <w:rsid w:val="00DA3FF2"/>
    <w:rsid w:val="00DB1D33"/>
    <w:rsid w:val="00DB494E"/>
    <w:rsid w:val="00DC073A"/>
    <w:rsid w:val="00DC15F5"/>
    <w:rsid w:val="00DC35FC"/>
    <w:rsid w:val="00DC50E3"/>
    <w:rsid w:val="00DC5547"/>
    <w:rsid w:val="00DD6473"/>
    <w:rsid w:val="00DE36DE"/>
    <w:rsid w:val="00DE5114"/>
    <w:rsid w:val="00DE6A9C"/>
    <w:rsid w:val="00DE7AB7"/>
    <w:rsid w:val="00DF10F0"/>
    <w:rsid w:val="00DF7F04"/>
    <w:rsid w:val="00E01E7D"/>
    <w:rsid w:val="00E06BAB"/>
    <w:rsid w:val="00E10CF1"/>
    <w:rsid w:val="00E17A5A"/>
    <w:rsid w:val="00E35A2A"/>
    <w:rsid w:val="00E4015E"/>
    <w:rsid w:val="00E45BF0"/>
    <w:rsid w:val="00E578EA"/>
    <w:rsid w:val="00E60CD4"/>
    <w:rsid w:val="00E7284B"/>
    <w:rsid w:val="00E73D73"/>
    <w:rsid w:val="00E825A9"/>
    <w:rsid w:val="00E83DA7"/>
    <w:rsid w:val="00E937C0"/>
    <w:rsid w:val="00E94E46"/>
    <w:rsid w:val="00E963C9"/>
    <w:rsid w:val="00E9656C"/>
    <w:rsid w:val="00EA0142"/>
    <w:rsid w:val="00EA62A8"/>
    <w:rsid w:val="00EB0E9F"/>
    <w:rsid w:val="00EB58FE"/>
    <w:rsid w:val="00EB63C4"/>
    <w:rsid w:val="00EC1867"/>
    <w:rsid w:val="00EC19E6"/>
    <w:rsid w:val="00ED23DE"/>
    <w:rsid w:val="00ED4716"/>
    <w:rsid w:val="00ED6A54"/>
    <w:rsid w:val="00ED6C5C"/>
    <w:rsid w:val="00EE1F97"/>
    <w:rsid w:val="00EE290C"/>
    <w:rsid w:val="00EE522C"/>
    <w:rsid w:val="00EE75C1"/>
    <w:rsid w:val="00EF19E1"/>
    <w:rsid w:val="00EF7307"/>
    <w:rsid w:val="00F0126F"/>
    <w:rsid w:val="00F1141A"/>
    <w:rsid w:val="00F15237"/>
    <w:rsid w:val="00F2226B"/>
    <w:rsid w:val="00F22E4D"/>
    <w:rsid w:val="00F249B9"/>
    <w:rsid w:val="00F262C4"/>
    <w:rsid w:val="00F3043A"/>
    <w:rsid w:val="00F3124B"/>
    <w:rsid w:val="00F31628"/>
    <w:rsid w:val="00F34C45"/>
    <w:rsid w:val="00F564FA"/>
    <w:rsid w:val="00F566FD"/>
    <w:rsid w:val="00F61A6F"/>
    <w:rsid w:val="00F61BE5"/>
    <w:rsid w:val="00F6340C"/>
    <w:rsid w:val="00F63545"/>
    <w:rsid w:val="00F70190"/>
    <w:rsid w:val="00F72176"/>
    <w:rsid w:val="00F726D3"/>
    <w:rsid w:val="00F7601C"/>
    <w:rsid w:val="00F77E57"/>
    <w:rsid w:val="00F81E71"/>
    <w:rsid w:val="00F84E42"/>
    <w:rsid w:val="00F8637B"/>
    <w:rsid w:val="00FA0255"/>
    <w:rsid w:val="00FA267E"/>
    <w:rsid w:val="00FA604A"/>
    <w:rsid w:val="00FC051D"/>
    <w:rsid w:val="00FC3002"/>
    <w:rsid w:val="00FC53B7"/>
    <w:rsid w:val="00FC5D1F"/>
    <w:rsid w:val="00FD1185"/>
    <w:rsid w:val="00FD44B4"/>
    <w:rsid w:val="00FD624F"/>
    <w:rsid w:val="00FE6D84"/>
    <w:rsid w:val="00FF1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6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DB3B50-4A9E-40CF-BC1E-001D6F28F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37</Pages>
  <Words>10257</Words>
  <Characters>58467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Гладышенко</cp:lastModifiedBy>
  <cp:revision>8</cp:revision>
  <cp:lastPrinted>2014-09-01T01:08:00Z</cp:lastPrinted>
  <dcterms:created xsi:type="dcterms:W3CDTF">2014-11-17T02:26:00Z</dcterms:created>
  <dcterms:modified xsi:type="dcterms:W3CDTF">2014-12-17T01:48:00Z</dcterms:modified>
</cp:coreProperties>
</file>