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176" w:type="dxa"/>
        <w:tblLayout w:type="fixed"/>
        <w:tblLook w:val="04A0"/>
      </w:tblPr>
      <w:tblGrid>
        <w:gridCol w:w="5387"/>
        <w:gridCol w:w="993"/>
        <w:gridCol w:w="1134"/>
        <w:gridCol w:w="850"/>
        <w:gridCol w:w="1418"/>
      </w:tblGrid>
      <w:tr w:rsidR="003E5529" w:rsidRPr="00E243FB" w:rsidTr="00E32733">
        <w:trPr>
          <w:trHeight w:val="855"/>
        </w:trPr>
        <w:tc>
          <w:tcPr>
            <w:tcW w:w="978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B5587" w:rsidRDefault="00F43A76" w:rsidP="00F43A76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FC27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CB5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F63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  <w:p w:rsidR="00CB5587" w:rsidRDefault="00CB5587" w:rsidP="00CB558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CB5587" w:rsidRDefault="00CB5587" w:rsidP="00CB558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 округа на 201</w:t>
            </w:r>
            <w:r w:rsidR="00232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D046A8" w:rsidRDefault="00CB5587" w:rsidP="00CB558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плановый период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232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201</w:t>
            </w:r>
            <w:r w:rsidR="00232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04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D046A8" w:rsidRDefault="00D046A8" w:rsidP="00CB5587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46A8" w:rsidRDefault="00D046A8" w:rsidP="00D046A8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 Лесозаводского городского округа на 201</w:t>
            </w:r>
            <w:r w:rsidR="002329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разделам, подразделам, целевым статьям и видам расх</w:t>
            </w: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</w:t>
            </w:r>
            <w:r w:rsidRPr="00D046A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дов бюджета Лесозаводского городского округа</w:t>
            </w:r>
          </w:p>
          <w:p w:rsidR="00355A1F" w:rsidRDefault="00355A1F" w:rsidP="00D046A8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C557F2" w:rsidRPr="00D046A8" w:rsidRDefault="00C557F2" w:rsidP="005E0E19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243FB" w:rsidRPr="00E243FB" w:rsidTr="001A6861">
        <w:trPr>
          <w:trHeight w:val="8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FB" w:rsidRPr="001369D3" w:rsidRDefault="00E243FB" w:rsidP="001A686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FB" w:rsidRPr="001369D3" w:rsidRDefault="00E243FB" w:rsidP="001A686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FB" w:rsidRPr="001369D3" w:rsidRDefault="00E243FB" w:rsidP="001A686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9D3" w:rsidRDefault="001369D3" w:rsidP="001A686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  <w:p w:rsidR="001369D3" w:rsidRPr="001369D3" w:rsidRDefault="001369D3" w:rsidP="001A686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243FB"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</w:t>
            </w:r>
            <w:proofErr w:type="spellEnd"/>
            <w:r w:rsidR="00E243FB"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FB" w:rsidRPr="001369D3" w:rsidRDefault="00E243FB" w:rsidP="001A686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</w:t>
            </w:r>
            <w:r w:rsidR="00232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87 367,43</w:t>
            </w:r>
          </w:p>
        </w:tc>
      </w:tr>
      <w:tr w:rsidR="00E243FB" w:rsidRPr="003E5529" w:rsidTr="00373679">
        <w:trPr>
          <w:trHeight w:val="8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ца субъекта Российской Федерации и муниц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E243FB" w:rsidRPr="003E5529" w:rsidTr="00373679">
        <w:trPr>
          <w:trHeight w:val="9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1 627,00</w:t>
            </w:r>
          </w:p>
        </w:tc>
      </w:tr>
      <w:tr w:rsidR="00E243FB" w:rsidRPr="003E5529" w:rsidTr="00373679">
        <w:trPr>
          <w:trHeight w:val="11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E243FB" w:rsidRPr="003E5529" w:rsidTr="00373679">
        <w:trPr>
          <w:trHeight w:val="2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E243FB" w:rsidRPr="003E5529" w:rsidTr="00373679">
        <w:trPr>
          <w:trHeight w:val="14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E243FB" w:rsidRPr="003E5529" w:rsidTr="00373679">
        <w:trPr>
          <w:trHeight w:val="5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1 627,00</w:t>
            </w:r>
          </w:p>
        </w:tc>
      </w:tr>
      <w:tr w:rsidR="00E243FB" w:rsidRPr="003E5529" w:rsidTr="00373679">
        <w:trPr>
          <w:trHeight w:val="11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вительных) органов государственной власти и представительных органов муниципальных о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5 476,00</w:t>
            </w:r>
          </w:p>
        </w:tc>
      </w:tr>
      <w:tr w:rsidR="00E243FB" w:rsidRPr="003E5529" w:rsidTr="00373679">
        <w:trPr>
          <w:trHeight w:val="8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5 476,00</w:t>
            </w:r>
          </w:p>
        </w:tc>
      </w:tr>
      <w:tr w:rsidR="00E243FB" w:rsidRPr="003E5529" w:rsidTr="00373679">
        <w:trPr>
          <w:trHeight w:val="11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5 476,00</w:t>
            </w:r>
          </w:p>
        </w:tc>
      </w:tr>
      <w:tr w:rsidR="00E243FB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1 262,00</w:t>
            </w:r>
          </w:p>
        </w:tc>
      </w:tr>
      <w:tr w:rsidR="00E243FB" w:rsidRPr="003E5529" w:rsidTr="00373679">
        <w:trPr>
          <w:trHeight w:val="14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1 262,00</w:t>
            </w:r>
          </w:p>
        </w:tc>
      </w:tr>
      <w:tr w:rsidR="00E243FB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1 262,00</w:t>
            </w:r>
          </w:p>
        </w:tc>
      </w:tr>
      <w:tr w:rsidR="00E243FB" w:rsidRPr="003E5529" w:rsidTr="00373679">
        <w:trPr>
          <w:trHeight w:val="84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4 214,00</w:t>
            </w:r>
          </w:p>
        </w:tc>
      </w:tr>
      <w:tr w:rsidR="00E243FB" w:rsidRPr="003E5529" w:rsidTr="00373679">
        <w:trPr>
          <w:trHeight w:val="14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4 169,00</w:t>
            </w:r>
          </w:p>
        </w:tc>
      </w:tr>
      <w:tr w:rsidR="00E243FB" w:rsidRPr="003E5529" w:rsidTr="00373679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4 169,00</w:t>
            </w:r>
          </w:p>
        </w:tc>
      </w:tr>
      <w:tr w:rsidR="00E243FB" w:rsidRPr="003E5529" w:rsidTr="00373679">
        <w:trPr>
          <w:trHeight w:val="5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E243FB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E243FB" w:rsidRPr="003E5529" w:rsidTr="00373679">
        <w:trPr>
          <w:trHeight w:val="3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F21B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E243FB" w:rsidRPr="003E5529" w:rsidTr="00373679">
        <w:trPr>
          <w:trHeight w:val="112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31 238,00</w:t>
            </w:r>
          </w:p>
        </w:tc>
      </w:tr>
      <w:tr w:rsidR="00E243FB" w:rsidRPr="003E5529" w:rsidTr="00373679">
        <w:trPr>
          <w:trHeight w:val="8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31 238,00</w:t>
            </w:r>
          </w:p>
        </w:tc>
      </w:tr>
      <w:tr w:rsidR="00E243FB" w:rsidRPr="003E5529" w:rsidTr="00373679">
        <w:trPr>
          <w:trHeight w:val="11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31 238,00</w:t>
            </w:r>
          </w:p>
        </w:tc>
      </w:tr>
      <w:tr w:rsidR="00E243FB" w:rsidRPr="003E5529" w:rsidTr="00373679">
        <w:trPr>
          <w:trHeight w:val="8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29 906,00</w:t>
            </w:r>
          </w:p>
        </w:tc>
      </w:tr>
      <w:tr w:rsidR="00E243FB" w:rsidRPr="003E5529" w:rsidTr="00373679">
        <w:trPr>
          <w:trHeight w:val="14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29 848,00</w:t>
            </w:r>
          </w:p>
        </w:tc>
      </w:tr>
      <w:tr w:rsidR="00E243FB" w:rsidRPr="003E5529" w:rsidTr="00373679">
        <w:trPr>
          <w:trHeight w:val="5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29 848,00</w:t>
            </w:r>
          </w:p>
        </w:tc>
      </w:tr>
      <w:tr w:rsidR="00E243FB" w:rsidRPr="003E5529" w:rsidTr="00373679">
        <w:trPr>
          <w:trHeight w:val="5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E243FB" w:rsidRPr="003E5529" w:rsidTr="00373679">
        <w:trPr>
          <w:trHeight w:val="5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E243FB" w:rsidRPr="003E5529" w:rsidTr="00373679">
        <w:trPr>
          <w:trHeight w:val="40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0586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E243FB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E82548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90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243FB" w:rsidRPr="003E5529" w:rsidTr="00373679">
        <w:trPr>
          <w:trHeight w:val="13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E82548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90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243FB" w:rsidRPr="003E5529" w:rsidTr="00373679">
        <w:trPr>
          <w:trHeight w:val="5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E82548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90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243FB" w:rsidRPr="003E5529" w:rsidTr="00373679">
        <w:trPr>
          <w:trHeight w:val="8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говых и таможенных органов и органов фина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8 454,00</w:t>
            </w:r>
          </w:p>
        </w:tc>
      </w:tr>
      <w:tr w:rsidR="00E243FB" w:rsidRPr="003E5529" w:rsidTr="00373679">
        <w:trPr>
          <w:trHeight w:val="8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8 454,00</w:t>
            </w:r>
          </w:p>
        </w:tc>
      </w:tr>
      <w:tr w:rsidR="00E243FB" w:rsidRPr="003E5529" w:rsidTr="00373679">
        <w:trPr>
          <w:trHeight w:val="11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8 454,00</w:t>
            </w:r>
          </w:p>
        </w:tc>
      </w:tr>
      <w:tr w:rsidR="00E243FB" w:rsidRPr="003E5529" w:rsidTr="00373679">
        <w:trPr>
          <w:trHeight w:val="8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5 965,00</w:t>
            </w:r>
          </w:p>
        </w:tc>
      </w:tr>
      <w:tr w:rsidR="00E243FB" w:rsidRPr="003E5529" w:rsidTr="00373679">
        <w:trPr>
          <w:trHeight w:val="14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5 961,00</w:t>
            </w:r>
          </w:p>
        </w:tc>
      </w:tr>
      <w:tr w:rsidR="00E243FB" w:rsidRPr="003E5529" w:rsidTr="00373679">
        <w:trPr>
          <w:trHeight w:val="5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5 961,00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E243FB" w:rsidRPr="003E5529" w:rsidTr="00373679">
        <w:trPr>
          <w:trHeight w:val="3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E243FB" w:rsidRPr="003E5529" w:rsidTr="00373679">
        <w:trPr>
          <w:trHeight w:val="8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1 402,00</w:t>
            </w:r>
          </w:p>
        </w:tc>
      </w:tr>
      <w:tr w:rsidR="00E243FB" w:rsidRPr="003E5529" w:rsidTr="00373679">
        <w:trPr>
          <w:trHeight w:val="140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1 397,00</w:t>
            </w:r>
          </w:p>
        </w:tc>
      </w:tr>
      <w:tr w:rsidR="00E243FB" w:rsidRPr="003E5529" w:rsidTr="00373679">
        <w:trPr>
          <w:trHeight w:val="5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1 397,00</w:t>
            </w:r>
          </w:p>
        </w:tc>
      </w:tr>
      <w:tr w:rsidR="00E243FB" w:rsidRPr="003E5529" w:rsidTr="00373679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E243FB" w:rsidRPr="003E5529" w:rsidTr="00373679">
        <w:trPr>
          <w:trHeight w:val="5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243FB" w:rsidRPr="003E5529" w:rsidTr="00373679">
        <w:trPr>
          <w:trHeight w:val="3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E243FB" w:rsidRPr="003E5529" w:rsidTr="00373679">
        <w:trPr>
          <w:trHeight w:val="5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1 087,00</w:t>
            </w:r>
          </w:p>
        </w:tc>
      </w:tr>
      <w:tr w:rsidR="00E243FB" w:rsidRPr="003E5529" w:rsidTr="00373679">
        <w:trPr>
          <w:trHeight w:val="13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1 087,00</w:t>
            </w:r>
          </w:p>
        </w:tc>
      </w:tr>
      <w:tr w:rsidR="00E243FB" w:rsidRPr="003E5529" w:rsidTr="00373679">
        <w:trPr>
          <w:trHeight w:val="5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1 087,00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7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10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40 072,43</w:t>
            </w:r>
          </w:p>
        </w:tc>
      </w:tr>
      <w:tr w:rsidR="00E243FB" w:rsidRPr="003E5529" w:rsidTr="00373679">
        <w:trPr>
          <w:trHeight w:val="16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1369D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электронного м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ниципалитета и реформирование системы мун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управления на основе использования современных информационных и телекоммун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369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 в 2014-2017 годах"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1369D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200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 в 2014-2017 годах"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систем и сетевых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5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243FB" w:rsidRPr="003E5529" w:rsidTr="00373679">
        <w:trPr>
          <w:trHeight w:val="8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Лесозаводского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227B1D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</w:t>
            </w:r>
            <w:r w:rsidR="00B739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43FB" w:rsidRPr="003E5529" w:rsidTr="00373679">
        <w:trPr>
          <w:trHeight w:val="8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Лесозаводского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4477CA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</w:t>
            </w:r>
            <w:r w:rsidR="00B739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227B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43FB" w:rsidRPr="003E5529" w:rsidTr="00373679">
        <w:trPr>
          <w:trHeight w:val="8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</w:t>
            </w:r>
            <w:r w:rsidR="00227B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43FB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</w:t>
            </w:r>
            <w:r w:rsidR="004477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43FB" w:rsidRPr="003E5529" w:rsidTr="00373679">
        <w:trPr>
          <w:trHeight w:val="2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</w:t>
            </w:r>
            <w:r w:rsidR="004477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E243FB" w:rsidRPr="003E5529" w:rsidTr="00373679">
        <w:trPr>
          <w:trHeight w:val="8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2C33F3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="00E243FB"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многофункционального центра предо</w:t>
            </w:r>
            <w:r w:rsidR="00E243FB"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E243FB"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тавления государственных и муниципальных у</w:t>
            </w:r>
            <w:r w:rsidR="00E243FB"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E243FB"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477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243FB" w:rsidRPr="003E5529" w:rsidTr="00373679">
        <w:trPr>
          <w:trHeight w:val="5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477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243FB" w:rsidRPr="003E5529" w:rsidTr="00373679">
        <w:trPr>
          <w:trHeight w:val="5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477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E243FB" w:rsidRPr="003E5529" w:rsidTr="00373679">
        <w:trPr>
          <w:trHeight w:val="8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D306F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739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572,43</w:t>
            </w:r>
          </w:p>
        </w:tc>
      </w:tr>
      <w:tr w:rsidR="00E243FB" w:rsidRPr="003E5529" w:rsidTr="00373679">
        <w:trPr>
          <w:trHeight w:val="11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D306F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B739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572,43</w:t>
            </w:r>
          </w:p>
        </w:tc>
      </w:tr>
      <w:tr w:rsidR="00E243FB" w:rsidRPr="003E5529" w:rsidTr="00373679">
        <w:trPr>
          <w:trHeight w:val="10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полномочий Российской Федерации  по государственной регистрации актов гражданского состояния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D306F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3 120,00</w:t>
            </w:r>
          </w:p>
        </w:tc>
      </w:tr>
      <w:tr w:rsidR="00E243FB" w:rsidRPr="003E5529" w:rsidTr="00373679">
        <w:trPr>
          <w:trHeight w:val="13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D306F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2 203,00</w:t>
            </w:r>
          </w:p>
        </w:tc>
      </w:tr>
      <w:tr w:rsidR="00E243FB" w:rsidRPr="003E5529" w:rsidTr="00373679">
        <w:trPr>
          <w:trHeight w:val="5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D306F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2 203,00</w:t>
            </w:r>
          </w:p>
        </w:tc>
      </w:tr>
      <w:tr w:rsidR="00E243FB" w:rsidRPr="003E5529" w:rsidTr="00373679">
        <w:trPr>
          <w:trHeight w:val="5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917,00</w:t>
            </w:r>
          </w:p>
        </w:tc>
      </w:tr>
      <w:tr w:rsidR="00E243FB" w:rsidRPr="003E5529" w:rsidTr="00373679">
        <w:trPr>
          <w:trHeight w:val="5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917,00</w:t>
            </w:r>
          </w:p>
        </w:tc>
      </w:tr>
      <w:tr w:rsidR="00E243FB" w:rsidRPr="003E5529" w:rsidTr="00373679">
        <w:trPr>
          <w:trHeight w:val="5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E243FB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отношений с муниципальной собстве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3 171,00</w:t>
            </w:r>
          </w:p>
        </w:tc>
      </w:tr>
      <w:tr w:rsidR="00E243FB" w:rsidRPr="003E5529" w:rsidTr="00373679">
        <w:trPr>
          <w:trHeight w:val="5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0B2DC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2 170,00</w:t>
            </w:r>
          </w:p>
        </w:tc>
      </w:tr>
      <w:tr w:rsidR="00E243FB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0B2DC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2 170,00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1 001,00</w:t>
            </w:r>
          </w:p>
        </w:tc>
      </w:tr>
      <w:tr w:rsidR="00E243FB" w:rsidRPr="003E5529" w:rsidTr="00373679">
        <w:trPr>
          <w:trHeight w:val="2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73945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1 001,00</w:t>
            </w:r>
          </w:p>
        </w:tc>
      </w:tr>
      <w:tr w:rsidR="00E243FB" w:rsidRPr="003E5529" w:rsidTr="00373679">
        <w:trPr>
          <w:trHeight w:val="7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BD306F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22 </w:t>
            </w:r>
            <w:r w:rsidR="000B2D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243FB" w:rsidRPr="003E5529" w:rsidTr="00373679">
        <w:trPr>
          <w:trHeight w:val="136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6536E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9 193,00</w:t>
            </w:r>
          </w:p>
        </w:tc>
      </w:tr>
      <w:tr w:rsidR="00E243FB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6536E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9 193,00</w:t>
            </w:r>
          </w:p>
        </w:tc>
      </w:tr>
      <w:tr w:rsidR="00E243FB" w:rsidRPr="003E5529" w:rsidTr="00373679">
        <w:trPr>
          <w:trHeight w:val="52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6536E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13 353,00</w:t>
            </w:r>
          </w:p>
        </w:tc>
      </w:tr>
      <w:tr w:rsidR="00E243FB" w:rsidRPr="003E5529" w:rsidTr="00373679">
        <w:trPr>
          <w:trHeight w:val="5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6536E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13 353,00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6536E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E243FB" w:rsidRPr="003E5529" w:rsidTr="00373679">
        <w:trPr>
          <w:trHeight w:val="3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6536E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E243FB" w:rsidRPr="003E5529" w:rsidTr="00373679">
        <w:trPr>
          <w:trHeight w:val="8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5 383,00</w:t>
            </w:r>
          </w:p>
        </w:tc>
      </w:tr>
      <w:tr w:rsidR="00E243FB" w:rsidRPr="003E5529" w:rsidTr="00373679">
        <w:trPr>
          <w:trHeight w:val="14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5 383,00</w:t>
            </w:r>
          </w:p>
        </w:tc>
      </w:tr>
      <w:tr w:rsidR="00E243FB" w:rsidRPr="003E5529" w:rsidTr="00373679">
        <w:trPr>
          <w:trHeight w:val="5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5 383,00</w:t>
            </w:r>
          </w:p>
        </w:tc>
      </w:tr>
      <w:tr w:rsidR="00E243FB" w:rsidRPr="003E5529" w:rsidTr="00373679">
        <w:trPr>
          <w:trHeight w:val="5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создание и обеспечение деятельн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несовершеннолетних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1 073,43</w:t>
            </w:r>
          </w:p>
        </w:tc>
      </w:tr>
      <w:tr w:rsidR="00E243FB" w:rsidRPr="003E5529" w:rsidTr="00373679">
        <w:trPr>
          <w:trHeight w:val="1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393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243FB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393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243FB" w:rsidRPr="003E5529" w:rsidTr="00373679">
        <w:trPr>
          <w:trHeight w:val="5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3935A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  <w:r w:rsidR="00FF74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,43</w:t>
            </w:r>
          </w:p>
        </w:tc>
      </w:tr>
      <w:tr w:rsidR="00E243FB" w:rsidRPr="003E5529" w:rsidTr="00373679">
        <w:trPr>
          <w:trHeight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3935A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  <w:r w:rsidR="00FF74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,43</w:t>
            </w:r>
          </w:p>
        </w:tc>
      </w:tr>
      <w:tr w:rsidR="00E243FB" w:rsidRPr="003E5529" w:rsidTr="00373679">
        <w:trPr>
          <w:trHeight w:val="8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отдельных государс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администр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E243FB" w:rsidRPr="003E5529" w:rsidTr="00373679">
        <w:trPr>
          <w:trHeight w:val="140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E243FB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692,00</w:t>
            </w:r>
          </w:p>
        </w:tc>
      </w:tr>
      <w:tr w:rsidR="00E243FB" w:rsidRPr="003E5529" w:rsidTr="00373679">
        <w:trPr>
          <w:trHeight w:val="11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538,00</w:t>
            </w:r>
          </w:p>
        </w:tc>
      </w:tr>
      <w:tr w:rsidR="00E243FB" w:rsidRPr="003E5529" w:rsidTr="00373679">
        <w:trPr>
          <w:trHeight w:val="140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93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243FB" w:rsidRPr="003E5529" w:rsidTr="00373679">
        <w:trPr>
          <w:trHeight w:val="5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FF744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93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243FB" w:rsidRPr="003E5529" w:rsidTr="00373679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3935A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FF74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243FB" w:rsidRPr="003E5529" w:rsidTr="00373679">
        <w:trPr>
          <w:trHeight w:val="5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3935A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FF74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E243FB" w:rsidRPr="003E5529" w:rsidTr="00373679">
        <w:trPr>
          <w:trHeight w:val="5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0B2DC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127,00</w:t>
            </w:r>
          </w:p>
        </w:tc>
      </w:tr>
      <w:tr w:rsidR="00E243FB" w:rsidRPr="003E5529" w:rsidTr="0037367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0B2DC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127,00</w:t>
            </w:r>
          </w:p>
        </w:tc>
      </w:tr>
      <w:tr w:rsidR="00E243FB" w:rsidRPr="003E5529" w:rsidTr="00373679">
        <w:trPr>
          <w:trHeight w:val="5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C1A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0B2DC2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127,00</w:t>
            </w:r>
          </w:p>
        </w:tc>
      </w:tr>
      <w:tr w:rsidR="00E243FB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81E4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E243FB" w:rsidRPr="003E5529" w:rsidTr="00373679">
        <w:trPr>
          <w:trHeight w:val="3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8C1A93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8C1A93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C1A9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81E4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E243FB" w:rsidRPr="003E5529" w:rsidTr="00373679">
        <w:trPr>
          <w:trHeight w:val="8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81E4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E243FB" w:rsidRPr="003E5529" w:rsidTr="00373679">
        <w:trPr>
          <w:trHeight w:val="11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81E4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E243FB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81E4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E243FB" w:rsidRPr="003E5529" w:rsidTr="00373679">
        <w:trPr>
          <w:trHeight w:val="52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81E4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E243FB" w:rsidRPr="003E5529" w:rsidTr="00373679">
        <w:trPr>
          <w:trHeight w:val="5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A81E40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112,00</w:t>
            </w:r>
          </w:p>
        </w:tc>
      </w:tr>
      <w:tr w:rsidR="00E243FB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C60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60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1C2303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1 469,00</w:t>
            </w:r>
          </w:p>
        </w:tc>
      </w:tr>
      <w:tr w:rsidR="00E243FB" w:rsidRPr="003E5529" w:rsidTr="00373679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C6091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ы</w:t>
            </w:r>
            <w:r w:rsidRPr="00C6091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1C2303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1 469,00</w:t>
            </w:r>
          </w:p>
        </w:tc>
      </w:tr>
      <w:tr w:rsidR="00E243FB" w:rsidRPr="003E5529" w:rsidTr="00373679">
        <w:trPr>
          <w:trHeight w:val="19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округа от чрезвычайных ситуаций природного и техноге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характера, обеспечение пожарной безопа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 Лесозаводского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1C2303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1 369,00</w:t>
            </w:r>
          </w:p>
        </w:tc>
      </w:tr>
      <w:tr w:rsidR="00E243FB" w:rsidRPr="003E5529" w:rsidTr="00373679">
        <w:trPr>
          <w:trHeight w:val="8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1C2303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E243FB" w:rsidRPr="003E5529" w:rsidTr="00373679">
        <w:trPr>
          <w:trHeight w:val="8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E243FB" w:rsidRPr="003E5529" w:rsidTr="00373679">
        <w:trPr>
          <w:trHeight w:val="5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E243FB" w:rsidRPr="003E5529" w:rsidTr="00373679">
        <w:trPr>
          <w:trHeight w:val="5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E243FB" w:rsidRPr="003E5529" w:rsidTr="00373679">
        <w:trPr>
          <w:trHeight w:val="8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на территории Лесозаводского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1 201,00</w:t>
            </w:r>
          </w:p>
        </w:tc>
      </w:tr>
      <w:tr w:rsidR="00E243FB" w:rsidRPr="003E5529" w:rsidTr="00373679">
        <w:trPr>
          <w:trHeight w:val="8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1 201,00</w:t>
            </w:r>
          </w:p>
        </w:tc>
      </w:tr>
      <w:tr w:rsidR="00E243FB" w:rsidRPr="003E5529" w:rsidTr="00373679">
        <w:trPr>
          <w:trHeight w:val="5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1 201,00</w:t>
            </w:r>
          </w:p>
        </w:tc>
      </w:tr>
      <w:tr w:rsidR="00E243FB" w:rsidRPr="003E5529" w:rsidTr="0037367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3FB" w:rsidRPr="00C60914" w:rsidRDefault="00E243FB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3FB" w:rsidRPr="00C60914" w:rsidRDefault="00E243FB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243FB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1 201,00</w:t>
            </w:r>
          </w:p>
        </w:tc>
      </w:tr>
      <w:tr w:rsidR="005D15B9" w:rsidRPr="003E5529" w:rsidTr="0037367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Подпрограмма "Организация системы оповещ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 от чрезв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 природного и техногенного х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D15B9" w:rsidRPr="003E5529" w:rsidTr="0037367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единой системы оповещения населения Лесозаводского городского округа от чрезвыча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D15B9" w:rsidRPr="003E5529" w:rsidTr="0037367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Закупка товаров, работ и услуг для государс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D15B9" w:rsidRPr="003E5529" w:rsidTr="0037367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0739356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D15B9" w:rsidRPr="003E5529" w:rsidTr="00373679">
        <w:trPr>
          <w:trHeight w:val="9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тремизма, а также минимизация последствий проявлений терроризма и экстремизма в границах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D15B9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D15B9" w:rsidRPr="003E5529" w:rsidTr="00373679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D15B9" w:rsidRPr="003E5529" w:rsidTr="00373679">
        <w:trPr>
          <w:trHeight w:val="5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D15B9" w:rsidRPr="003E5529" w:rsidTr="00373679">
        <w:trPr>
          <w:trHeight w:val="8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от наводн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населённых пунктов в Лесозаводском горо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 на 2014-2016 годы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D15B9" w:rsidRPr="003E5529" w:rsidTr="005D15B9">
        <w:trPr>
          <w:trHeight w:val="7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от наводнений населённых пунктов в Лесоз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 на 2014-2016 годы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D15B9" w:rsidRPr="003E5529" w:rsidTr="005D15B9">
        <w:trPr>
          <w:trHeight w:val="4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строительство водозащитных сооружений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D15B9" w:rsidRPr="003E5529" w:rsidTr="00373679">
        <w:trPr>
          <w:trHeight w:val="5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D15B9" w:rsidRPr="003E5529" w:rsidTr="005D15B9">
        <w:trPr>
          <w:trHeight w:val="19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02712A" w:rsidRDefault="005D15B9" w:rsidP="00D05F5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02712A" w:rsidRDefault="005D15B9" w:rsidP="00015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5D15B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D15B9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015F23" w:rsidP="00016B4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16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016B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AF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F2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5D15B9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015F23" w:rsidP="00016B4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AF2AF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016B4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</w:t>
            </w:r>
            <w:r w:rsidR="00AF2AF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59,77</w:t>
            </w:r>
          </w:p>
        </w:tc>
      </w:tr>
      <w:tr w:rsidR="005D15B9" w:rsidRPr="003E5529" w:rsidTr="00373679">
        <w:trPr>
          <w:trHeight w:val="88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Лесозаводского городского округа на 2014-2020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015F23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D15B9" w:rsidRPr="003E5529" w:rsidTr="00373679">
        <w:trPr>
          <w:trHeight w:val="11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горо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74171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D15B9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74171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D15B9" w:rsidRPr="003E5529" w:rsidTr="00373679">
        <w:trPr>
          <w:trHeight w:val="5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74171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5D15B9" w:rsidRPr="003E5529" w:rsidTr="00373679">
        <w:trPr>
          <w:trHeight w:val="5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5B9" w:rsidRPr="00C60914" w:rsidRDefault="005D15B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5B9" w:rsidRPr="00C60914" w:rsidRDefault="005D15B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D15B9" w:rsidRPr="003E5529" w:rsidRDefault="0074171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741719" w:rsidRPr="003E5529" w:rsidTr="00373679">
        <w:trPr>
          <w:trHeight w:val="80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719" w:rsidRPr="00C60914" w:rsidRDefault="0074171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1719" w:rsidRPr="003E5529" w:rsidRDefault="009C4C28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2 619,77</w:t>
            </w:r>
          </w:p>
        </w:tc>
      </w:tr>
      <w:tr w:rsidR="00741719" w:rsidRPr="003E5529" w:rsidTr="00373679">
        <w:trPr>
          <w:trHeight w:val="11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719" w:rsidRPr="00C60914" w:rsidRDefault="0074171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1719" w:rsidRPr="003E5529" w:rsidRDefault="0074171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C4C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619,77</w:t>
            </w:r>
          </w:p>
        </w:tc>
      </w:tr>
      <w:tr w:rsidR="00741719" w:rsidRPr="003E5529" w:rsidTr="00373679">
        <w:trPr>
          <w:trHeight w:val="8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719" w:rsidRPr="00C60914" w:rsidRDefault="0074171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1719" w:rsidRPr="003E5529" w:rsidRDefault="009C4C28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2 073,00</w:t>
            </w:r>
          </w:p>
        </w:tc>
      </w:tr>
      <w:tr w:rsidR="00741719" w:rsidRPr="003E5529" w:rsidTr="00373679">
        <w:trPr>
          <w:trHeight w:val="13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719" w:rsidRPr="00C60914" w:rsidRDefault="0074171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1719" w:rsidRPr="003E5529" w:rsidRDefault="0074171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71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073,00</w:t>
            </w:r>
          </w:p>
        </w:tc>
      </w:tr>
      <w:tr w:rsidR="00741719" w:rsidRPr="003E5529" w:rsidTr="00373679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719" w:rsidRPr="00C60914" w:rsidRDefault="00741719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1719" w:rsidRPr="00C60914" w:rsidRDefault="00741719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1719" w:rsidRPr="003E5529" w:rsidRDefault="00741719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719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073,00</w:t>
            </w:r>
          </w:p>
        </w:tc>
      </w:tr>
      <w:tr w:rsidR="00375D00" w:rsidRPr="003E5529" w:rsidTr="00F80511">
        <w:trPr>
          <w:trHeight w:val="1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D00" w:rsidRPr="00F80511" w:rsidRDefault="00375D00" w:rsidP="00D05F5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511">
              <w:rPr>
                <w:rFonts w:ascii="Times New Roman" w:hAnsi="Times New Roman" w:cs="Times New Roman"/>
                <w:sz w:val="24"/>
                <w:szCs w:val="24"/>
              </w:rPr>
              <w:t>Субвенции из вышестоящего бюджета на орган</w:t>
            </w:r>
            <w:r w:rsidRPr="00F805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0511">
              <w:rPr>
                <w:rFonts w:ascii="Times New Roman" w:hAnsi="Times New Roman" w:cs="Times New Roman"/>
                <w:sz w:val="24"/>
                <w:szCs w:val="24"/>
              </w:rPr>
              <w:t>зацию проведения мероприятий по предупрежд</w:t>
            </w:r>
            <w:r w:rsidRPr="00F805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80511">
              <w:rPr>
                <w:rFonts w:ascii="Times New Roman" w:hAnsi="Times New Roman" w:cs="Times New Roman"/>
                <w:sz w:val="24"/>
                <w:szCs w:val="24"/>
              </w:rPr>
              <w:t>нию и ликвидации болезней животных, их леч</w:t>
            </w:r>
            <w:r w:rsidRPr="00F805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80511">
              <w:rPr>
                <w:rFonts w:ascii="Times New Roman" w:hAnsi="Times New Roman" w:cs="Times New Roman"/>
                <w:sz w:val="24"/>
                <w:szCs w:val="24"/>
              </w:rPr>
              <w:t>нию, защите населения от болезней, общих для человека и животных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00" w:rsidRPr="00F80511" w:rsidRDefault="00F80511" w:rsidP="00F80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00" w:rsidRPr="00F80511" w:rsidRDefault="00F80511" w:rsidP="00F80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00" w:rsidRPr="00F80511" w:rsidRDefault="00F80511" w:rsidP="00F80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75D00" w:rsidRPr="00F80511" w:rsidRDefault="00AF2AFA" w:rsidP="005E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546,77</w:t>
            </w:r>
          </w:p>
        </w:tc>
      </w:tr>
      <w:tr w:rsidR="00F80511" w:rsidRPr="003E5529" w:rsidTr="00F80511">
        <w:trPr>
          <w:trHeight w:val="5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11" w:rsidRPr="00C60914" w:rsidRDefault="00F8051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511" w:rsidRPr="00F80511" w:rsidRDefault="00F80511" w:rsidP="0045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511" w:rsidRPr="00F80511" w:rsidRDefault="00F80511" w:rsidP="0045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511" w:rsidRDefault="00F80511" w:rsidP="00F80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80511" w:rsidRPr="00F80511" w:rsidRDefault="00AF2AFA" w:rsidP="005E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546,77</w:t>
            </w:r>
          </w:p>
        </w:tc>
      </w:tr>
      <w:tr w:rsidR="00F80511" w:rsidRPr="003E5529" w:rsidTr="00F80511">
        <w:trPr>
          <w:trHeight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511" w:rsidRPr="00C60914" w:rsidRDefault="00F8051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511" w:rsidRPr="00F80511" w:rsidRDefault="00F80511" w:rsidP="0045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511" w:rsidRPr="00F80511" w:rsidRDefault="00F80511" w:rsidP="0045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0511" w:rsidRDefault="00F80511" w:rsidP="00F80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80511" w:rsidRPr="00F80511" w:rsidRDefault="00AF2AFA" w:rsidP="005E3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546,77</w:t>
            </w:r>
          </w:p>
        </w:tc>
      </w:tr>
      <w:tr w:rsidR="009C4C28" w:rsidRPr="003E5529" w:rsidTr="009C4C28">
        <w:trPr>
          <w:trHeight w:val="2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28" w:rsidRPr="00C60914" w:rsidRDefault="009C4C28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Дорожное хозяйство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4C28" w:rsidRPr="009C4C28" w:rsidRDefault="009C4C28" w:rsidP="005E3B0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4C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20 786,00</w:t>
            </w:r>
          </w:p>
        </w:tc>
      </w:tr>
      <w:tr w:rsidR="009C4C28" w:rsidRPr="003E5529" w:rsidTr="00373679">
        <w:trPr>
          <w:trHeight w:val="13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28" w:rsidRPr="00C60914" w:rsidRDefault="009C4C28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террит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2014 - 2017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4C28" w:rsidRPr="003E5529" w:rsidRDefault="009C4C28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9C4C28" w:rsidRPr="003E5529" w:rsidTr="00373679">
        <w:trPr>
          <w:trHeight w:val="22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28" w:rsidRPr="00C60914" w:rsidRDefault="009C4C28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жданам, имеющим трёх и более детей, под стро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домов, инж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и для снижения затрат на строительство жилых домов и улучшения ж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условий указанной категории граждан"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4C28" w:rsidRPr="003E5529" w:rsidRDefault="009C4C28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9C4C28" w:rsidRPr="003E5529" w:rsidTr="00373679">
        <w:trPr>
          <w:trHeight w:val="21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C28" w:rsidRPr="00C60914" w:rsidRDefault="009C4C28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предоставля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гражданам, имеющим трёх и более детей, под строительство индивид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инфрастру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и для снижения затрат на строительство жилых домов и улучшения жилищных условий указанной категории граждан за счёт средств м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C28" w:rsidRPr="00C60914" w:rsidRDefault="009C4C28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C4C28" w:rsidRPr="003E5529" w:rsidRDefault="009C4C28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F71CF1" w:rsidRPr="003E5529" w:rsidTr="00373679">
        <w:trPr>
          <w:trHeight w:val="6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724BD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F71CF1" w:rsidRPr="003E5529" w:rsidTr="00F71CF1">
        <w:trPr>
          <w:trHeight w:val="3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724BD0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1 382,00</w:t>
            </w:r>
          </w:p>
        </w:tc>
      </w:tr>
      <w:tr w:rsidR="00F71CF1" w:rsidRPr="003E5529" w:rsidTr="00373679">
        <w:trPr>
          <w:trHeight w:val="8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"Модернизация д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 Лесозаводского городского округа" на 2014 - 2017 годы и на период  до 2025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19 404,00</w:t>
            </w:r>
          </w:p>
        </w:tc>
      </w:tr>
      <w:tr w:rsidR="00F71CF1" w:rsidRPr="003E5529" w:rsidTr="00373679">
        <w:trPr>
          <w:trHeight w:val="11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Лесозаводского г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2014-2017 годы и на период до 2025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19 404,00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10 400,00</w:t>
            </w:r>
          </w:p>
        </w:tc>
      </w:tr>
      <w:tr w:rsidR="00F71CF1" w:rsidRPr="003E5529" w:rsidTr="00373679">
        <w:trPr>
          <w:trHeight w:val="5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10 400,00</w:t>
            </w:r>
          </w:p>
        </w:tc>
      </w:tr>
      <w:tr w:rsidR="00F71CF1" w:rsidRPr="003E5529" w:rsidTr="00373679">
        <w:trPr>
          <w:trHeight w:val="5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10 400,00</w:t>
            </w:r>
          </w:p>
        </w:tc>
      </w:tr>
      <w:tr w:rsidR="00F71CF1" w:rsidRPr="003E5529" w:rsidTr="00373679">
        <w:trPr>
          <w:trHeight w:val="5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4 404,00</w:t>
            </w:r>
          </w:p>
        </w:tc>
      </w:tr>
      <w:tr w:rsidR="00F71CF1" w:rsidRPr="003E5529" w:rsidTr="00373679">
        <w:trPr>
          <w:trHeight w:val="5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4 404,00</w:t>
            </w:r>
          </w:p>
        </w:tc>
      </w:tr>
      <w:tr w:rsidR="00F71CF1" w:rsidRPr="003E5529" w:rsidTr="00373679">
        <w:trPr>
          <w:trHeight w:val="5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4 404,00</w:t>
            </w:r>
          </w:p>
        </w:tc>
      </w:tr>
      <w:tr w:rsidR="00F71CF1" w:rsidRPr="003E5529" w:rsidTr="00373679">
        <w:trPr>
          <w:trHeight w:val="11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дворовых территорий мн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гоквартирных домов и проездов к дворовым те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риториям многоквартирных домов Лесозаводск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71CF1" w:rsidRPr="003E5529" w:rsidTr="00373679">
        <w:trPr>
          <w:trHeight w:val="5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71CF1" w:rsidRPr="003E5529" w:rsidTr="00373679">
        <w:trPr>
          <w:trHeight w:val="5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71CF1" w:rsidRPr="003E5529" w:rsidTr="00373679">
        <w:trPr>
          <w:trHeight w:val="5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</w:tr>
      <w:tr w:rsidR="00F71CF1" w:rsidRPr="003E5529" w:rsidTr="00373679">
        <w:trPr>
          <w:trHeight w:val="5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C6091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60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C60914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0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</w:tr>
      <w:tr w:rsidR="00F71CF1" w:rsidRPr="003E5529" w:rsidTr="00373679">
        <w:trPr>
          <w:trHeight w:val="5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1 600,00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</w:t>
            </w:r>
            <w:r w:rsidRPr="00386E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4 531,00</w:t>
            </w:r>
          </w:p>
        </w:tc>
      </w:tr>
      <w:tr w:rsidR="00F71CF1" w:rsidRPr="003E5529" w:rsidTr="00373679">
        <w:trPr>
          <w:trHeight w:val="8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Лесозаводского городского округа на 2014-2020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F71CF1" w:rsidRPr="003E5529" w:rsidTr="00373679">
        <w:trPr>
          <w:trHeight w:val="8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ребё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на территории Лесозаводского городского 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F71CF1" w:rsidRPr="003E5529" w:rsidTr="00373679">
        <w:trPr>
          <w:trHeight w:val="5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мощи населению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F71CF1" w:rsidRPr="003E5529" w:rsidTr="00373679">
        <w:trPr>
          <w:trHeight w:val="7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31,00</w:t>
            </w:r>
          </w:p>
        </w:tc>
      </w:tr>
      <w:tr w:rsidR="00F71CF1" w:rsidRPr="003E5529" w:rsidTr="00373679">
        <w:trPr>
          <w:trHeight w:val="8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Лесозаводского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8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малого и среднего предпринимательства на территории Лесозаво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2014 - 2017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8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предпринимательства из средств бюджета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7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7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016B4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3 500,00</w:t>
            </w:r>
          </w:p>
        </w:tc>
      </w:tr>
      <w:tr w:rsidR="00F71CF1" w:rsidRPr="003E5529" w:rsidTr="00373679">
        <w:trPr>
          <w:trHeight w:val="10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016B4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5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5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5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8C04EC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04EC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и утверждению Г</w:t>
            </w:r>
            <w:r w:rsidRPr="008C04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04EC">
              <w:rPr>
                <w:rFonts w:ascii="Times New Roman" w:hAnsi="Times New Roman" w:cs="Times New Roman"/>
                <w:sz w:val="24"/>
                <w:szCs w:val="24"/>
              </w:rPr>
              <w:t>нерального плана Лесозаводского городского о</w:t>
            </w:r>
            <w:r w:rsidRPr="008C04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04EC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016B4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2 500,00</w:t>
            </w:r>
          </w:p>
        </w:tc>
      </w:tr>
      <w:tr w:rsidR="00F71CF1" w:rsidRPr="003E5529" w:rsidTr="00373679">
        <w:trPr>
          <w:trHeight w:val="5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016B4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2 500,00</w:t>
            </w:r>
          </w:p>
        </w:tc>
      </w:tr>
      <w:tr w:rsidR="00F71CF1" w:rsidRPr="003E5529" w:rsidTr="00373679">
        <w:trPr>
          <w:trHeight w:val="5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8C04E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016B4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2 500,00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</w:p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732B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132 403,437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732B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106 993,947</w:t>
            </w:r>
          </w:p>
        </w:tc>
      </w:tr>
      <w:tr w:rsidR="00F71CF1" w:rsidRPr="003E5529" w:rsidTr="00373679">
        <w:trPr>
          <w:trHeight w:val="11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Лесозаво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2014 - 2017 годы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8 602,00</w:t>
            </w:r>
          </w:p>
        </w:tc>
      </w:tr>
      <w:tr w:rsidR="00F71CF1" w:rsidRPr="003E5529" w:rsidTr="00373679">
        <w:trPr>
          <w:trHeight w:val="271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общего имущества собственников помещений в мног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домах, выбравших форму управления - управление управляющей организацией, тов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риществом собственников жилья либо жили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кооперативом или иным специализирова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потребительским кооперативом, с привлеч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средств бюджетов всех уровней на террит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6 698,00</w:t>
            </w:r>
          </w:p>
        </w:tc>
      </w:tr>
      <w:tr w:rsidR="00F71CF1" w:rsidRPr="003E5529" w:rsidTr="00373679">
        <w:trPr>
          <w:trHeight w:val="16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Финансовая поддержка управляющих организ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ций, товариществ собственников жилья либо ж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кооперативов или иных специализир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ванных потребительских кооперативов при пр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ведении капитального ремонта многоквартирных домов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6 698,00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6 698,00</w:t>
            </w:r>
          </w:p>
        </w:tc>
      </w:tr>
      <w:tr w:rsidR="00F71CF1" w:rsidRPr="003E5529" w:rsidTr="00373679">
        <w:trPr>
          <w:trHeight w:val="7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6 698,00</w:t>
            </w:r>
          </w:p>
        </w:tc>
      </w:tr>
      <w:tr w:rsidR="00F71CF1" w:rsidRPr="003E5529" w:rsidTr="00373679">
        <w:trPr>
          <w:trHeight w:val="8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1 904,00</w:t>
            </w:r>
          </w:p>
        </w:tc>
      </w:tr>
      <w:tr w:rsidR="00F71CF1" w:rsidRPr="003E5529" w:rsidTr="00373679">
        <w:trPr>
          <w:trHeight w:val="5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1 144,00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1 144,00</w:t>
            </w:r>
          </w:p>
        </w:tc>
      </w:tr>
      <w:tr w:rsidR="00F71CF1" w:rsidRPr="003E5529" w:rsidTr="00373679">
        <w:trPr>
          <w:trHeight w:val="7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ческих организаций), индивидуальным предпр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1 144,00</w:t>
            </w:r>
          </w:p>
        </w:tc>
      </w:tr>
      <w:tr w:rsidR="00F71CF1" w:rsidRPr="003E5529" w:rsidTr="00373679">
        <w:trPr>
          <w:trHeight w:val="50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неблагоу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троенного жилого фонда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760,00</w:t>
            </w:r>
          </w:p>
        </w:tc>
      </w:tr>
      <w:tr w:rsidR="00F71CF1" w:rsidRPr="003E5529" w:rsidTr="00373679">
        <w:trPr>
          <w:trHeight w:val="50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760,00</w:t>
            </w:r>
          </w:p>
        </w:tc>
      </w:tr>
      <w:tr w:rsidR="00F71CF1" w:rsidRPr="003E5529" w:rsidTr="00373679">
        <w:trPr>
          <w:trHeight w:val="5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760,00</w:t>
            </w:r>
          </w:p>
        </w:tc>
      </w:tr>
      <w:tr w:rsidR="00F71CF1" w:rsidRPr="003E5529" w:rsidTr="00373679">
        <w:trPr>
          <w:trHeight w:val="13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террит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2014 - 2017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B23D8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98 391,947</w:t>
            </w:r>
          </w:p>
        </w:tc>
      </w:tr>
      <w:tr w:rsidR="00F71CF1" w:rsidRPr="003E5529" w:rsidTr="00373679">
        <w:trPr>
          <w:trHeight w:val="8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Лесозаводского г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2014 - 2017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B23D88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98 391,947</w:t>
            </w:r>
          </w:p>
        </w:tc>
      </w:tr>
      <w:tr w:rsidR="00F71CF1" w:rsidRPr="003E5529" w:rsidTr="00373679">
        <w:trPr>
          <w:trHeight w:val="19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с учетом необходимости развития малоэтажн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строительства за счет средств, 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66 412,774</w:t>
            </w:r>
          </w:p>
        </w:tc>
      </w:tr>
      <w:tr w:rsidR="00F71CF1" w:rsidRPr="003E5529" w:rsidTr="00DC1AD2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66 412,774</w:t>
            </w:r>
          </w:p>
        </w:tc>
      </w:tr>
      <w:tr w:rsidR="00F71CF1" w:rsidRPr="003E5529" w:rsidTr="00373679">
        <w:trPr>
          <w:trHeight w:val="28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66 412,774</w:t>
            </w:r>
          </w:p>
        </w:tc>
      </w:tr>
      <w:tr w:rsidR="00F71CF1" w:rsidRPr="003E5529" w:rsidTr="00373679">
        <w:trPr>
          <w:trHeight w:val="14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обеспечение мероприятий по пер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с учетом необходимости развития малоэтажн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строительства за счет</w:t>
            </w:r>
            <w:proofErr w:type="gramEnd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AF459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31 979,173</w:t>
            </w:r>
          </w:p>
        </w:tc>
      </w:tr>
      <w:tr w:rsidR="00F71CF1" w:rsidRPr="003E5529" w:rsidTr="000732BC">
        <w:trPr>
          <w:trHeight w:val="4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AF459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31 979,173</w:t>
            </w:r>
          </w:p>
        </w:tc>
      </w:tr>
      <w:tr w:rsidR="00F71CF1" w:rsidRPr="003E5529" w:rsidTr="00373679">
        <w:trPr>
          <w:trHeight w:val="2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AF459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31 979,173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AF459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F71CF1" w:rsidRPr="003E5529" w:rsidTr="00373679">
        <w:trPr>
          <w:trHeight w:val="7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Лесозаводского городского округа на 2014-2020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535,00</w:t>
            </w:r>
          </w:p>
        </w:tc>
      </w:tr>
      <w:tr w:rsidR="00F71CF1" w:rsidRPr="003E5529" w:rsidTr="00373679">
        <w:trPr>
          <w:trHeight w:val="79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водоснабжения сельских территорий Лесозаводского городского округа на 2014-2018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535,00</w:t>
            </w:r>
          </w:p>
        </w:tc>
      </w:tr>
      <w:tr w:rsidR="00F71CF1" w:rsidRPr="003E5529" w:rsidTr="00373679">
        <w:trPr>
          <w:trHeight w:val="8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535,00</w:t>
            </w:r>
          </w:p>
        </w:tc>
      </w:tr>
      <w:tr w:rsidR="00F71CF1" w:rsidRPr="003E5529" w:rsidTr="00373679">
        <w:trPr>
          <w:trHeight w:val="5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535,00</w:t>
            </w:r>
          </w:p>
        </w:tc>
      </w:tr>
      <w:tr w:rsidR="00F71CF1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535,00</w:t>
            </w:r>
          </w:p>
        </w:tc>
      </w:tr>
      <w:tr w:rsidR="00F71CF1" w:rsidRPr="003E5529" w:rsidTr="00373679">
        <w:trPr>
          <w:trHeight w:val="8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2014 - 2017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2 542,00</w:t>
            </w:r>
          </w:p>
        </w:tc>
      </w:tr>
      <w:tr w:rsidR="00F71CF1" w:rsidRPr="003E5529" w:rsidTr="00373679">
        <w:trPr>
          <w:trHeight w:val="11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Лесозаводском городском округе"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2 542,00</w:t>
            </w:r>
          </w:p>
        </w:tc>
      </w:tr>
      <w:tr w:rsidR="00F71CF1" w:rsidRPr="003E5529" w:rsidTr="00373679">
        <w:trPr>
          <w:trHeight w:val="27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1 074,00</w:t>
            </w:r>
          </w:p>
        </w:tc>
      </w:tr>
      <w:tr w:rsidR="00F71CF1" w:rsidRPr="003E5529" w:rsidTr="00373679">
        <w:trPr>
          <w:trHeight w:val="5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1 074,00</w:t>
            </w:r>
          </w:p>
        </w:tc>
      </w:tr>
      <w:tr w:rsidR="00F71CF1" w:rsidRPr="003E5529" w:rsidTr="00373679">
        <w:trPr>
          <w:trHeight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1 074,00</w:t>
            </w:r>
          </w:p>
        </w:tc>
      </w:tr>
      <w:tr w:rsidR="00F71CF1" w:rsidRPr="003E5529" w:rsidTr="00B550E1">
        <w:trPr>
          <w:trHeight w:val="30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1 468,00</w:t>
            </w:r>
          </w:p>
        </w:tc>
      </w:tr>
      <w:tr w:rsidR="00F71CF1" w:rsidRPr="003E5529" w:rsidTr="00373679">
        <w:trPr>
          <w:trHeight w:val="5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1 468,00</w:t>
            </w:r>
          </w:p>
        </w:tc>
      </w:tr>
      <w:tr w:rsidR="00F71CF1" w:rsidRPr="003E5529" w:rsidTr="00373679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1 468,00</w:t>
            </w:r>
          </w:p>
        </w:tc>
      </w:tr>
      <w:tr w:rsidR="00F71CF1" w:rsidRPr="003E5529" w:rsidTr="00373679">
        <w:trPr>
          <w:trHeight w:val="111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Лесозаво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2014 - 2017 годы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3 550,00</w:t>
            </w:r>
          </w:p>
        </w:tc>
      </w:tr>
      <w:tr w:rsidR="00F71CF1" w:rsidRPr="003E5529" w:rsidTr="00373679">
        <w:trPr>
          <w:trHeight w:val="8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чистой питьевой в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дой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1 750,00</w:t>
            </w:r>
          </w:p>
        </w:tc>
      </w:tr>
      <w:tr w:rsidR="00F71CF1" w:rsidRPr="003E5529" w:rsidTr="00373679">
        <w:trPr>
          <w:trHeight w:val="8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0160C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6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</w:t>
            </w:r>
            <w:r w:rsidRPr="00016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16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лизованного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71CF1" w:rsidRPr="003E5529" w:rsidTr="000160CF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71CF1" w:rsidRPr="003E5529" w:rsidTr="000160CF">
        <w:trPr>
          <w:trHeight w:val="4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0160CF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F71CF1" w:rsidRPr="003E5529" w:rsidTr="00373679">
        <w:trPr>
          <w:trHeight w:val="2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0160C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6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</w:t>
            </w:r>
            <w:r w:rsidRPr="00016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16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трализованного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5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5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B550E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F71CF1" w:rsidRPr="003E5529" w:rsidTr="007C382D">
        <w:trPr>
          <w:trHeight w:val="5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F71CF1" w:rsidRPr="003E5529" w:rsidTr="00373679">
        <w:trPr>
          <w:trHeight w:val="2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F71CF1" w:rsidRPr="003E5529" w:rsidTr="00373679">
        <w:trPr>
          <w:trHeight w:val="13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качественными услугами жилищно-коммунального комплекса населения Лесозаводского городского округа на 2014 - 2017 годы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71CF1" w:rsidRPr="003E5529" w:rsidTr="00373679">
        <w:trPr>
          <w:trHeight w:val="6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дозащитных сооружений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71CF1" w:rsidRPr="003E5529" w:rsidTr="00373679">
        <w:trPr>
          <w:trHeight w:val="5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71CF1" w:rsidRPr="003E5529" w:rsidTr="0037367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71CF1" w:rsidRPr="003E5529" w:rsidTr="00373679">
        <w:trPr>
          <w:trHeight w:val="13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террит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2014 - 2017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21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предоставляемых на бесплатной основе гр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жданам, имеющим трёх и более детей, под стро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домов, инж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и для снижения затрат на строительство жилых домов и улучшения ж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условий указанной категории граждан"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21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предоставля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гражданам, имеющим трёх и более детей, под строительство индивид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инфрастру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и для снижения затрат на строительство жилых домов и улучшения жилищных условий указанной категории граждан за счёт средств м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0732BC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930E4F">
        <w:trPr>
          <w:trHeight w:val="2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11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промышленными отходами в Лесозаводском городском округе на 2014-2016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276,00</w:t>
            </w:r>
          </w:p>
        </w:tc>
      </w:tr>
      <w:tr w:rsidR="00F71CF1" w:rsidRPr="003E5529" w:rsidTr="00373679">
        <w:trPr>
          <w:trHeight w:val="11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отходами в Лесозаводском городском округе на 2014-2016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полигона твёрдых бытовых и пр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мышленных отходов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276,00</w:t>
            </w:r>
          </w:p>
        </w:tc>
      </w:tr>
      <w:tr w:rsidR="00F71CF1" w:rsidRPr="003E5529" w:rsidTr="00373679">
        <w:trPr>
          <w:trHeight w:val="5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276,00</w:t>
            </w:r>
          </w:p>
        </w:tc>
      </w:tr>
      <w:tr w:rsidR="00F71CF1" w:rsidRPr="003E5529" w:rsidTr="00373679">
        <w:trPr>
          <w:trHeight w:val="5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86E76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86E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86E76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19143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13 264,00</w:t>
            </w:r>
          </w:p>
        </w:tc>
      </w:tr>
      <w:tr w:rsidR="00F71CF1" w:rsidRPr="003E5529" w:rsidTr="00373679">
        <w:trPr>
          <w:trHeight w:val="106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услугами жилищно-коммунального комплекса населения Лесозаво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2014 - 2017 годы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19143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12 264,00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4 015,00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4 015,00</w:t>
            </w:r>
          </w:p>
        </w:tc>
      </w:tr>
      <w:tr w:rsidR="00F71CF1" w:rsidRPr="003E5529" w:rsidTr="00373679">
        <w:trPr>
          <w:trHeight w:val="6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4 015,00</w:t>
            </w:r>
          </w:p>
        </w:tc>
      </w:tr>
      <w:tr w:rsidR="00F71CF1" w:rsidRPr="003E5529" w:rsidTr="00373679">
        <w:trPr>
          <w:trHeight w:val="5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4 015,00</w:t>
            </w:r>
          </w:p>
        </w:tc>
      </w:tr>
      <w:tr w:rsidR="00F71CF1" w:rsidRPr="003E5529" w:rsidTr="00373679">
        <w:trPr>
          <w:trHeight w:val="5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8 249,00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7 649,00</w:t>
            </w:r>
          </w:p>
        </w:tc>
      </w:tr>
      <w:tr w:rsidR="00F71CF1" w:rsidRPr="003E5529" w:rsidTr="00373679">
        <w:trPr>
          <w:trHeight w:val="6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7 649,00</w:t>
            </w:r>
          </w:p>
        </w:tc>
      </w:tr>
      <w:tr w:rsidR="00F71CF1" w:rsidRPr="003E5529" w:rsidTr="00373679">
        <w:trPr>
          <w:trHeight w:val="5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7 649,00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71CF1" w:rsidRPr="003E5529" w:rsidTr="00373679">
        <w:trPr>
          <w:trHeight w:val="5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71CF1" w:rsidRPr="003E5529" w:rsidTr="00373679">
        <w:trPr>
          <w:trHeight w:val="5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71CF1" w:rsidRPr="003E5529" w:rsidTr="00373679">
        <w:trPr>
          <w:trHeight w:val="112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промышленными отходами в Лесозаводском городском округе на 2014-2016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111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отходами в Лесозаводском городском округе на 2014-2016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рованные свалки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5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5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4 242,49</w:t>
            </w:r>
          </w:p>
        </w:tc>
      </w:tr>
      <w:tr w:rsidR="00F71CF1" w:rsidRPr="003E5529" w:rsidTr="00373679">
        <w:trPr>
          <w:trHeight w:val="79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4 242,49</w:t>
            </w:r>
          </w:p>
        </w:tc>
      </w:tr>
      <w:tr w:rsidR="00F71CF1" w:rsidRPr="003E5529" w:rsidTr="00373679">
        <w:trPr>
          <w:trHeight w:val="10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4 242,49</w:t>
            </w:r>
          </w:p>
        </w:tc>
      </w:tr>
      <w:tr w:rsidR="00F71CF1" w:rsidRPr="003E5529" w:rsidTr="00373679">
        <w:trPr>
          <w:trHeight w:val="83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F71CF1" w:rsidRPr="003E5529" w:rsidTr="00373679">
        <w:trPr>
          <w:trHeight w:val="14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F71CF1" w:rsidRPr="003E5529" w:rsidTr="00373679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4 240,00</w:t>
            </w:r>
          </w:p>
        </w:tc>
      </w:tr>
      <w:tr w:rsidR="00F71CF1" w:rsidRPr="003E5529" w:rsidTr="00373679">
        <w:trPr>
          <w:trHeight w:val="14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рацию и учет граждан, имеющих право на пол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жилищных субсидий в связи с переселен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из районов Крайнего Севера и приравненных к ним местностям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2,49</w:t>
            </w:r>
          </w:p>
        </w:tc>
      </w:tr>
      <w:tr w:rsidR="00F71CF1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2,49</w:t>
            </w:r>
          </w:p>
        </w:tc>
      </w:tr>
      <w:tr w:rsidR="00F71CF1" w:rsidRPr="003E5529" w:rsidTr="00373679">
        <w:trPr>
          <w:trHeight w:val="5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2,49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493 667,00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158 740,00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158 740,00</w:t>
            </w:r>
          </w:p>
        </w:tc>
      </w:tr>
      <w:tr w:rsidR="00F71CF1" w:rsidRPr="003E5529" w:rsidTr="00373679">
        <w:trPr>
          <w:trHeight w:val="7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158 740,00</w:t>
            </w:r>
          </w:p>
        </w:tc>
      </w:tr>
      <w:tr w:rsidR="00F71CF1" w:rsidRPr="003E5529" w:rsidTr="00373679">
        <w:trPr>
          <w:trHeight w:val="8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55 061,00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55 061,00</w:t>
            </w:r>
          </w:p>
        </w:tc>
      </w:tr>
      <w:tr w:rsidR="00F71CF1" w:rsidRPr="003E5529" w:rsidTr="00373679">
        <w:trPr>
          <w:trHeight w:val="2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55 061,00</w:t>
            </w:r>
          </w:p>
        </w:tc>
      </w:tr>
      <w:tr w:rsidR="00F71CF1" w:rsidRPr="003E5529" w:rsidTr="00373679">
        <w:trPr>
          <w:trHeight w:val="5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776,00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776,00</w:t>
            </w:r>
          </w:p>
        </w:tc>
      </w:tr>
      <w:tr w:rsidR="00F71CF1" w:rsidRPr="003E5529" w:rsidTr="00373679">
        <w:trPr>
          <w:trHeight w:val="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776,00</w:t>
            </w:r>
          </w:p>
        </w:tc>
      </w:tr>
      <w:tr w:rsidR="00F71CF1" w:rsidRPr="003E5529" w:rsidTr="00373679">
        <w:trPr>
          <w:trHeight w:val="138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 из вышестоящего бюджета на обе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государственных гарантий реализации прав на получение общедоступного и бесплатн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дошкольного образования в муниципальных дошкольных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97 413,00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97 413,00</w:t>
            </w:r>
          </w:p>
        </w:tc>
      </w:tr>
      <w:tr w:rsidR="00F71CF1" w:rsidRPr="003E5529" w:rsidTr="00373679">
        <w:trPr>
          <w:trHeight w:val="3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97 413,00</w:t>
            </w:r>
          </w:p>
        </w:tc>
      </w:tr>
      <w:tr w:rsidR="00F71CF1" w:rsidRPr="003E5529" w:rsidTr="00373679">
        <w:trPr>
          <w:trHeight w:val="56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1 490,00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1 490,00</w:t>
            </w:r>
          </w:p>
        </w:tc>
      </w:tr>
      <w:tr w:rsidR="00F71CF1" w:rsidRPr="003E5529" w:rsidTr="00373679">
        <w:trPr>
          <w:trHeight w:val="25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1 490,00</w:t>
            </w:r>
          </w:p>
        </w:tc>
      </w:tr>
      <w:tr w:rsidR="00F71CF1" w:rsidRPr="003E5529" w:rsidTr="00373679">
        <w:trPr>
          <w:trHeight w:val="52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устранению дефицита мест в у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71CF1" w:rsidRPr="003E5529" w:rsidTr="00D55341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0522A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0522A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052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300 843,00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274 731,00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 на 2014- 2017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249 092,00</w:t>
            </w:r>
          </w:p>
        </w:tc>
      </w:tr>
      <w:tr w:rsidR="00F71CF1" w:rsidRPr="003E5529" w:rsidTr="00373679">
        <w:trPr>
          <w:trHeight w:val="75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57 574,00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57 574,00</w:t>
            </w:r>
          </w:p>
        </w:tc>
      </w:tr>
      <w:tr w:rsidR="00F71CF1" w:rsidRPr="003E5529" w:rsidTr="00373679">
        <w:trPr>
          <w:trHeight w:val="3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57 574,00</w:t>
            </w:r>
          </w:p>
        </w:tc>
      </w:tr>
      <w:tr w:rsidR="00F71CF1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1 440,00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1 440,00</w:t>
            </w:r>
          </w:p>
        </w:tc>
      </w:tr>
      <w:tr w:rsidR="00F71CF1" w:rsidRPr="003E5529" w:rsidTr="00373679">
        <w:trPr>
          <w:trHeight w:val="2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1440,00</w:t>
            </w:r>
          </w:p>
        </w:tc>
      </w:tr>
      <w:tr w:rsidR="00F71CF1" w:rsidRPr="003E5529" w:rsidTr="00373679">
        <w:trPr>
          <w:trHeight w:val="8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обучающихся в младших классах (1-4 включительно) бесплатным питанием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</w:tr>
      <w:tr w:rsidR="00F71CF1" w:rsidRPr="003E5529" w:rsidTr="00373679">
        <w:trPr>
          <w:trHeight w:val="25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7 570,00</w:t>
            </w:r>
          </w:p>
        </w:tc>
      </w:tr>
      <w:tr w:rsidR="00F71CF1" w:rsidRPr="003E5529" w:rsidTr="00373679">
        <w:trPr>
          <w:trHeight w:val="10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дошкольного, общего и дополнительного образования в муниципал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учреждениях по 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новным общеобразовательным программам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</w:tr>
      <w:tr w:rsidR="00F71CF1" w:rsidRPr="003E5529" w:rsidTr="00373679">
        <w:trPr>
          <w:trHeight w:val="2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181 765,00</w:t>
            </w:r>
          </w:p>
        </w:tc>
      </w:tr>
      <w:tr w:rsidR="00F71CF1" w:rsidRPr="003E5529" w:rsidTr="00373679">
        <w:trPr>
          <w:trHeight w:val="5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743,00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743,00</w:t>
            </w:r>
          </w:p>
        </w:tc>
      </w:tr>
      <w:tr w:rsidR="00F71CF1" w:rsidRPr="003E5529" w:rsidTr="00373679">
        <w:trPr>
          <w:trHeight w:val="24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743,00</w:t>
            </w:r>
          </w:p>
        </w:tc>
      </w:tr>
      <w:tr w:rsidR="00F71CF1" w:rsidRPr="003E5529" w:rsidTr="00373679">
        <w:trPr>
          <w:trHeight w:val="10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горо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25 639,00</w:t>
            </w:r>
          </w:p>
        </w:tc>
      </w:tr>
      <w:tr w:rsidR="00F71CF1" w:rsidRPr="003E5529" w:rsidTr="00373679">
        <w:trPr>
          <w:trHeight w:val="8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25 521,00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25 521,00</w:t>
            </w:r>
          </w:p>
        </w:tc>
      </w:tr>
      <w:tr w:rsidR="00F71CF1" w:rsidRPr="003E5529" w:rsidTr="00373679">
        <w:trPr>
          <w:trHeight w:val="2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25 521,00</w:t>
            </w:r>
          </w:p>
        </w:tc>
      </w:tr>
      <w:tr w:rsidR="00F71CF1" w:rsidRPr="003E5529" w:rsidTr="00373679">
        <w:trPr>
          <w:trHeight w:val="5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F71CF1" w:rsidRPr="003E5529" w:rsidTr="00373679">
        <w:trPr>
          <w:trHeight w:val="2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118,00</w:t>
            </w:r>
          </w:p>
        </w:tc>
      </w:tr>
      <w:tr w:rsidR="00F71CF1" w:rsidRPr="003E5529" w:rsidTr="00373679">
        <w:trPr>
          <w:trHeight w:val="7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 Лесозаводского 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F71CF1" w:rsidRPr="003E5529" w:rsidTr="00373679">
        <w:trPr>
          <w:trHeight w:val="109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"Сохранение и разв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Лесозаводского 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F71CF1" w:rsidRPr="003E5529" w:rsidTr="00373679">
        <w:trPr>
          <w:trHeight w:val="8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F71CF1" w:rsidRPr="003E5529" w:rsidTr="00373679">
        <w:trPr>
          <w:trHeight w:val="2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26 112,00</w:t>
            </w:r>
          </w:p>
        </w:tc>
      </w:tr>
      <w:tr w:rsidR="00F71CF1" w:rsidRPr="003E5529" w:rsidTr="00373679">
        <w:trPr>
          <w:trHeight w:val="5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71CF1" w:rsidRPr="003E5529" w:rsidTr="00373679">
        <w:trPr>
          <w:trHeight w:val="8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администрации Лесозаводск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 на 2014-2016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71CF1" w:rsidRPr="003E5529" w:rsidTr="00373679">
        <w:trPr>
          <w:trHeight w:val="11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"Разв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администрации Л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2014- 2016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71CF1" w:rsidRPr="003E5529" w:rsidTr="00373679">
        <w:trPr>
          <w:trHeight w:val="8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71CF1" w:rsidRPr="003E5529" w:rsidTr="00373679">
        <w:trPr>
          <w:trHeight w:val="5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71CF1" w:rsidRPr="003E5529" w:rsidTr="00373679">
        <w:trPr>
          <w:trHeight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71CF1" w:rsidRPr="003E5529" w:rsidTr="00373679">
        <w:trPr>
          <w:trHeight w:val="2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5 875,00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5 691,00</w:t>
            </w:r>
          </w:p>
        </w:tc>
      </w:tr>
      <w:tr w:rsidR="00F71CF1" w:rsidRPr="003E5529" w:rsidTr="00373679">
        <w:trPr>
          <w:trHeight w:val="11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горо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5 691,00</w:t>
            </w:r>
          </w:p>
        </w:tc>
      </w:tr>
      <w:tr w:rsidR="00F71CF1" w:rsidRPr="003E5529" w:rsidTr="00373679">
        <w:trPr>
          <w:trHeight w:val="11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и обеспечение оздоровления детей Пр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</w:tr>
      <w:tr w:rsidR="00F71CF1" w:rsidRPr="003E5529" w:rsidTr="00373679">
        <w:trPr>
          <w:trHeight w:val="2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4 368,00</w:t>
            </w:r>
          </w:p>
        </w:tc>
      </w:tr>
      <w:tr w:rsidR="00F71CF1" w:rsidRPr="003E5529" w:rsidTr="00373679">
        <w:trPr>
          <w:trHeight w:val="5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1 323,00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1 323,00</w:t>
            </w:r>
          </w:p>
        </w:tc>
      </w:tr>
      <w:tr w:rsidR="00F71CF1" w:rsidRPr="003E5529" w:rsidTr="00373679">
        <w:trPr>
          <w:trHeight w:val="2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1 323,00</w:t>
            </w:r>
          </w:p>
        </w:tc>
      </w:tr>
      <w:tr w:rsidR="00F71CF1" w:rsidRPr="003E5529" w:rsidTr="00373679">
        <w:trPr>
          <w:trHeight w:val="2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 Лесозаводского г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F71CF1" w:rsidRPr="003E5529" w:rsidTr="00373679">
        <w:trPr>
          <w:trHeight w:val="2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"Сохранение и разв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Лесозаводского г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F71CF1" w:rsidRPr="003E5529" w:rsidTr="00373679">
        <w:trPr>
          <w:trHeight w:val="2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патриотическое воспитание и по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талантливой молодёжи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F71CF1" w:rsidRPr="003E5529" w:rsidTr="00373679">
        <w:trPr>
          <w:trHeight w:val="2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F71CF1" w:rsidRPr="003E5529" w:rsidTr="00373679">
        <w:trPr>
          <w:trHeight w:val="2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453B01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184,00</w:t>
            </w:r>
          </w:p>
        </w:tc>
      </w:tr>
      <w:tr w:rsidR="00F71CF1" w:rsidRPr="003E5529" w:rsidTr="00373679">
        <w:trPr>
          <w:trHeight w:val="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28 059,00</w:t>
            </w:r>
          </w:p>
        </w:tc>
      </w:tr>
      <w:tr w:rsidR="00F71CF1" w:rsidRPr="003E5529" w:rsidTr="00373679">
        <w:trPr>
          <w:trHeight w:val="8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28 059,00</w:t>
            </w:r>
          </w:p>
        </w:tc>
      </w:tr>
      <w:tr w:rsidR="00F71CF1" w:rsidRPr="003E5529" w:rsidTr="00373679">
        <w:trPr>
          <w:trHeight w:val="11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28 059,00</w:t>
            </w:r>
          </w:p>
        </w:tc>
      </w:tr>
      <w:tr w:rsidR="00F71CF1" w:rsidRPr="003E5529" w:rsidTr="00373679">
        <w:trPr>
          <w:trHeight w:val="7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24 768,00</w:t>
            </w:r>
          </w:p>
        </w:tc>
      </w:tr>
      <w:tr w:rsidR="00F71CF1" w:rsidRPr="003E5529" w:rsidTr="00373679">
        <w:trPr>
          <w:trHeight w:val="144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20 130,00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20 130,00</w:t>
            </w:r>
          </w:p>
        </w:tc>
      </w:tr>
      <w:tr w:rsidR="00F71CF1" w:rsidRPr="003E5529" w:rsidTr="00373679">
        <w:trPr>
          <w:trHeight w:val="5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4 589,00</w:t>
            </w:r>
          </w:p>
        </w:tc>
      </w:tr>
      <w:tr w:rsidR="00F71CF1" w:rsidRPr="003E5529" w:rsidTr="00373679">
        <w:trPr>
          <w:trHeight w:val="5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4 589,00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F71CF1" w:rsidRPr="003E5529" w:rsidTr="00373679">
        <w:trPr>
          <w:trHeight w:val="3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F71CF1" w:rsidRPr="003E5529" w:rsidTr="00373679">
        <w:trPr>
          <w:trHeight w:val="8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3 291,00</w:t>
            </w:r>
          </w:p>
        </w:tc>
      </w:tr>
      <w:tr w:rsidR="00F71CF1" w:rsidRPr="003E5529" w:rsidTr="00373679">
        <w:trPr>
          <w:trHeight w:val="1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3 291,00</w:t>
            </w:r>
          </w:p>
        </w:tc>
      </w:tr>
      <w:tr w:rsidR="00F71CF1" w:rsidRPr="003E5529" w:rsidTr="00373679">
        <w:trPr>
          <w:trHeight w:val="5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AC7CBB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AC7CBB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3 291,00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44 733,00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36 003,00</w:t>
            </w:r>
          </w:p>
        </w:tc>
      </w:tr>
      <w:tr w:rsidR="00F71CF1" w:rsidRPr="003E5529" w:rsidTr="00373679">
        <w:trPr>
          <w:trHeight w:val="7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 Лесозаводского г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36 003,00</w:t>
            </w:r>
          </w:p>
        </w:tc>
      </w:tr>
      <w:tr w:rsidR="00F71CF1" w:rsidRPr="003E5529" w:rsidTr="009F5345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9F5345" w:rsidRDefault="00F71CF1" w:rsidP="00D05F5B">
            <w:p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345">
              <w:rPr>
                <w:rFonts w:ascii="Times New Roman" w:hAnsi="Times New Roman" w:cs="Times New Roman"/>
                <w:sz w:val="24"/>
                <w:szCs w:val="24"/>
              </w:rPr>
              <w:t>Подпрограмма «Доступная среда»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F71CF1" w:rsidRPr="003E5529" w:rsidTr="00373679">
        <w:trPr>
          <w:trHeight w:val="7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9F5345" w:rsidRDefault="00F71CF1" w:rsidP="00D05F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345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пол</w:t>
            </w:r>
            <w:r w:rsidRPr="009F53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5345">
              <w:rPr>
                <w:rFonts w:ascii="Times New Roman" w:hAnsi="Times New Roman" w:cs="Times New Roman"/>
                <w:sz w:val="24"/>
                <w:szCs w:val="24"/>
              </w:rPr>
              <w:t>зования помещениями муниципальных учрежд</w:t>
            </w:r>
            <w:r w:rsidRPr="009F534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5345">
              <w:rPr>
                <w:rFonts w:ascii="Times New Roman" w:hAnsi="Times New Roman" w:cs="Times New Roman"/>
                <w:sz w:val="24"/>
                <w:szCs w:val="24"/>
              </w:rPr>
              <w:t>ний для людей с ограниченными возможностями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F71CF1" w:rsidRPr="003E5529" w:rsidTr="00373679">
        <w:trPr>
          <w:trHeight w:val="7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F71CF1" w:rsidRPr="003E5529" w:rsidTr="009F5345">
        <w:trPr>
          <w:trHeight w:val="2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9F5345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F71CF1" w:rsidRPr="003E5529" w:rsidTr="00373679">
        <w:trPr>
          <w:trHeight w:val="11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"Сохранение и разв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Лесозаводского г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35 643,00</w:t>
            </w:r>
          </w:p>
        </w:tc>
      </w:tr>
      <w:tr w:rsidR="00F71CF1" w:rsidRPr="003E5529" w:rsidTr="00373679">
        <w:trPr>
          <w:trHeight w:val="8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32 180,00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32 180,00</w:t>
            </w:r>
          </w:p>
        </w:tc>
      </w:tr>
      <w:tr w:rsidR="00F71CF1" w:rsidRPr="003E5529" w:rsidTr="00373679">
        <w:trPr>
          <w:trHeight w:val="2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32 180,00</w:t>
            </w:r>
          </w:p>
        </w:tc>
      </w:tr>
      <w:tr w:rsidR="00F71CF1" w:rsidRPr="003E5529" w:rsidTr="00267260">
        <w:trPr>
          <w:trHeight w:val="30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895,00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3C166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C16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3C166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895,00</w:t>
            </w:r>
          </w:p>
        </w:tc>
      </w:tr>
      <w:tr w:rsidR="00F71CF1" w:rsidRPr="003E5529" w:rsidTr="00373679">
        <w:trPr>
          <w:trHeight w:val="2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895,00</w:t>
            </w:r>
          </w:p>
        </w:tc>
      </w:tr>
      <w:tr w:rsidR="00F71CF1" w:rsidRPr="003E5529" w:rsidTr="00373679">
        <w:trPr>
          <w:trHeight w:val="5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1 160,00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1 160,00</w:t>
            </w:r>
          </w:p>
        </w:tc>
      </w:tr>
      <w:tr w:rsidR="00F71CF1" w:rsidRPr="003E5529" w:rsidTr="00373679">
        <w:trPr>
          <w:trHeight w:val="2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1 160,00</w:t>
            </w:r>
          </w:p>
        </w:tc>
      </w:tr>
      <w:tr w:rsidR="00F71CF1" w:rsidRPr="003E5529" w:rsidTr="00373679">
        <w:trPr>
          <w:trHeight w:val="16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турных ценностей, патриотическое воспитание, в том числе мероприятий, приуроченных к праз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нованию государственных праздников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1 105,00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1 105,00</w:t>
            </w:r>
          </w:p>
        </w:tc>
      </w:tr>
      <w:tr w:rsidR="00F71CF1" w:rsidRPr="003E5529" w:rsidTr="00373679">
        <w:trPr>
          <w:trHeight w:val="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1 105,00</w:t>
            </w:r>
          </w:p>
        </w:tc>
      </w:tr>
      <w:tr w:rsidR="00F71CF1" w:rsidRPr="003E5529" w:rsidTr="00373679">
        <w:trPr>
          <w:trHeight w:val="5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F71CF1" w:rsidRPr="003E5529" w:rsidTr="00373679">
        <w:trPr>
          <w:trHeight w:val="2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F71CF1" w:rsidRPr="009F5345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9F534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F534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</w:t>
            </w:r>
            <w:r w:rsidRPr="009F534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F534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9F534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F5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9F534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F5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9F534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F5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9F5345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8 730,00</w:t>
            </w:r>
          </w:p>
        </w:tc>
      </w:tr>
      <w:tr w:rsidR="00F71CF1" w:rsidRPr="003E5529" w:rsidTr="00373679">
        <w:trPr>
          <w:trHeight w:val="7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8 730,00</w:t>
            </w:r>
          </w:p>
        </w:tc>
      </w:tr>
      <w:tr w:rsidR="00F71CF1" w:rsidRPr="003E5529" w:rsidTr="00373679">
        <w:trPr>
          <w:trHeight w:val="10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8 730,00</w:t>
            </w:r>
          </w:p>
        </w:tc>
      </w:tr>
      <w:tr w:rsidR="00F71CF1" w:rsidRPr="003E5529" w:rsidTr="00373679">
        <w:trPr>
          <w:trHeight w:val="79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8 730,00</w:t>
            </w:r>
          </w:p>
        </w:tc>
      </w:tr>
      <w:tr w:rsidR="00F71CF1" w:rsidRPr="003E5529" w:rsidTr="00373679">
        <w:trPr>
          <w:trHeight w:val="12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учрежд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8 656,00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8 656,00</w:t>
            </w:r>
          </w:p>
        </w:tc>
      </w:tr>
      <w:tr w:rsidR="00F71CF1" w:rsidRPr="003E5529" w:rsidTr="00373679">
        <w:trPr>
          <w:trHeight w:val="5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73,00</w:t>
            </w:r>
          </w:p>
        </w:tc>
      </w:tr>
      <w:tr w:rsidR="00F71CF1" w:rsidRPr="003E5529" w:rsidTr="00373679">
        <w:trPr>
          <w:trHeight w:val="5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71CF1" w:rsidRPr="003E5529" w:rsidTr="00373679">
        <w:trPr>
          <w:trHeight w:val="3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607AB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10 343,67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2 416,00</w:t>
            </w:r>
          </w:p>
        </w:tc>
      </w:tr>
      <w:tr w:rsidR="00F71CF1" w:rsidRPr="003E5529" w:rsidTr="00373679">
        <w:trPr>
          <w:trHeight w:val="7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2 416,00</w:t>
            </w:r>
          </w:p>
        </w:tc>
      </w:tr>
      <w:tr w:rsidR="00F71CF1" w:rsidRPr="003E5529" w:rsidTr="00373679">
        <w:trPr>
          <w:trHeight w:val="105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2 416,00</w:t>
            </w:r>
          </w:p>
        </w:tc>
      </w:tr>
      <w:tr w:rsidR="00F71CF1" w:rsidRPr="003E5529" w:rsidTr="00373679">
        <w:trPr>
          <w:trHeight w:val="5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2 416,00</w:t>
            </w:r>
          </w:p>
        </w:tc>
      </w:tr>
      <w:tr w:rsidR="00F71CF1" w:rsidRPr="003E5529" w:rsidTr="00373679">
        <w:trPr>
          <w:trHeight w:val="5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F71CF1" w:rsidRPr="003E5529" w:rsidTr="00373679">
        <w:trPr>
          <w:trHeight w:val="5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2 413,00</w:t>
            </w:r>
          </w:p>
        </w:tc>
      </w:tr>
      <w:tr w:rsidR="00F71CF1" w:rsidRPr="003E5529" w:rsidTr="00373679">
        <w:trPr>
          <w:trHeight w:val="48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нормативных социальных выплат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2 413,00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607AB6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1 546,00</w:t>
            </w:r>
          </w:p>
        </w:tc>
      </w:tr>
      <w:tr w:rsidR="00F71CF1" w:rsidRPr="003E5529" w:rsidTr="00373679">
        <w:trPr>
          <w:trHeight w:val="4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 жильем отдельных категорий граждан и развитие жилищного строительства на террит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2014 - 2017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 на 2014 - 2017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F71CF1" w:rsidRPr="003E5529" w:rsidTr="0037367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нормативных социальных выплат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1 298,00</w:t>
            </w:r>
          </w:p>
        </w:tc>
      </w:tr>
      <w:tr w:rsidR="00F71CF1" w:rsidRPr="003E5529" w:rsidTr="00373679">
        <w:trPr>
          <w:trHeight w:val="8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F71CF1" w:rsidRPr="003E5529" w:rsidTr="00373679">
        <w:trPr>
          <w:trHeight w:val="8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F71CF1" w:rsidRPr="003E5529" w:rsidTr="00B532F4">
        <w:trPr>
          <w:trHeight w:val="1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поддержка почетных жителей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248,00</w:t>
            </w:r>
          </w:p>
        </w:tc>
      </w:tr>
      <w:tr w:rsidR="00F71CF1" w:rsidRPr="003E5529" w:rsidTr="00373679">
        <w:trPr>
          <w:trHeight w:val="4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B532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B532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F71CF1" w:rsidRPr="003E5529" w:rsidTr="00373679">
        <w:trPr>
          <w:trHeight w:val="4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B532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B532F4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E4DB5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E4DB5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6 381,67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6 381,67</w:t>
            </w:r>
          </w:p>
        </w:tc>
      </w:tr>
      <w:tr w:rsidR="00F71CF1" w:rsidRPr="003E5529" w:rsidTr="00373679">
        <w:trPr>
          <w:trHeight w:val="8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5796,67</w:t>
            </w:r>
          </w:p>
        </w:tc>
      </w:tr>
      <w:tr w:rsidR="00F71CF1" w:rsidRPr="003E5529" w:rsidTr="00373679">
        <w:trPr>
          <w:trHeight w:val="1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7740B4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выплату компенсации части платы, взимаемой с родителей (законных представит</w:t>
            </w: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лей) за присмотр и уход за детьми, осваивающ</w:t>
            </w: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образовательные программы дошкольного о</w:t>
            </w: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организациях, осуществляющих о</w:t>
            </w: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740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разовательную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5796,67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5796,67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5796,67</w:t>
            </w:r>
          </w:p>
        </w:tc>
      </w:tr>
      <w:tr w:rsidR="00F71CF1" w:rsidRPr="003E5529" w:rsidTr="00373679">
        <w:trPr>
          <w:trHeight w:val="105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образования, отдыха, оздоровления и зан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 Лесозаводского горо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F71CF1" w:rsidRPr="003E5529" w:rsidTr="00373679">
        <w:trPr>
          <w:trHeight w:val="10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и обеспечение оздоровления детей Пр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8 195,00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8 195,00</w:t>
            </w:r>
          </w:p>
        </w:tc>
      </w:tr>
      <w:tr w:rsidR="00F71CF1" w:rsidRPr="003E5529" w:rsidTr="00373679">
        <w:trPr>
          <w:trHeight w:val="9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 Лесозаводск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8 195,00</w:t>
            </w:r>
          </w:p>
        </w:tc>
      </w:tr>
      <w:tr w:rsidR="00F71CF1" w:rsidRPr="003E5529" w:rsidTr="00373679">
        <w:trPr>
          <w:trHeight w:val="11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 "Развитие физич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и спорта на территории Лесоз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8 195,00</w:t>
            </w:r>
          </w:p>
        </w:tc>
      </w:tr>
      <w:tr w:rsidR="00F71CF1" w:rsidRPr="003E5529" w:rsidTr="00373679">
        <w:trPr>
          <w:trHeight w:val="5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06348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6 850,00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06348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6 850,00</w:t>
            </w:r>
          </w:p>
        </w:tc>
      </w:tr>
      <w:tr w:rsidR="00F71CF1" w:rsidRPr="003E5529" w:rsidTr="00373679">
        <w:trPr>
          <w:trHeight w:val="2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2 350,00</w:t>
            </w:r>
          </w:p>
        </w:tc>
      </w:tr>
      <w:tr w:rsidR="00F71CF1" w:rsidRPr="003E5529" w:rsidTr="00373679">
        <w:trPr>
          <w:trHeight w:val="2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4 500,00</w:t>
            </w:r>
          </w:p>
        </w:tc>
      </w:tr>
      <w:tr w:rsidR="00F71CF1" w:rsidRPr="003E5529" w:rsidTr="00373679">
        <w:trPr>
          <w:trHeight w:val="5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71CF1" w:rsidRPr="003E5529" w:rsidTr="005A7DB6">
        <w:trPr>
          <w:trHeight w:val="3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71CF1" w:rsidRPr="003E5529" w:rsidTr="00373679">
        <w:trPr>
          <w:trHeight w:val="56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F71CF1" w:rsidRPr="003E5529" w:rsidTr="00373679">
        <w:trPr>
          <w:trHeight w:val="24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0999375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F71CF1" w:rsidRPr="003E5529" w:rsidTr="00373679">
        <w:trPr>
          <w:trHeight w:val="5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городского 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71CF1" w:rsidRPr="003E5529" w:rsidTr="00212521">
        <w:trPr>
          <w:trHeight w:val="22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71CF1" w:rsidRPr="003E5529" w:rsidTr="00B532F4">
        <w:trPr>
          <w:trHeight w:val="29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роллердрома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D2020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71CF1" w:rsidRPr="003E5529" w:rsidTr="00373679">
        <w:trPr>
          <w:trHeight w:val="8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D2020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71CF1" w:rsidRPr="003E5529" w:rsidTr="00373679">
        <w:trPr>
          <w:trHeight w:val="2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D20203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F71CF1" w:rsidRPr="003E5529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71CF1" w:rsidRPr="003E5529" w:rsidTr="00714F93">
        <w:trPr>
          <w:trHeight w:val="65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8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84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в средствах масс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24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DA2803" w:rsidTr="00373679">
        <w:trPr>
          <w:trHeight w:val="3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DA2803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A28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A280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A28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A280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A28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DA2803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A28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DA2803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A28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7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78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267260">
        <w:trPr>
          <w:trHeight w:val="8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в средствах масс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8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3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5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8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Лесозаводского городского округа" на 2014-2017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8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сами Лесозаводского городского округа  и опт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муниципального долга" на 2014-2017 г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5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 Лесозаводского городского окр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5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267260">
        <w:trPr>
          <w:trHeight w:val="30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D05F5B">
            <w:pPr>
              <w:tabs>
                <w:tab w:val="left" w:pos="142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CF1" w:rsidRPr="00F80C5F" w:rsidRDefault="00F71CF1" w:rsidP="00373679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3E5529" w:rsidRDefault="00F71CF1" w:rsidP="005E3B0C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71CF1" w:rsidRPr="003E5529" w:rsidTr="00373679">
        <w:trPr>
          <w:trHeight w:val="264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CF1" w:rsidRPr="00F80C5F" w:rsidRDefault="00F71CF1" w:rsidP="000124BE">
            <w:pPr>
              <w:tabs>
                <w:tab w:val="left" w:pos="142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71CF1" w:rsidRPr="002062C4" w:rsidRDefault="00F71CF1" w:rsidP="00623CFE">
            <w:pPr>
              <w:tabs>
                <w:tab w:val="left" w:pos="142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809 767,307</w:t>
            </w:r>
          </w:p>
        </w:tc>
      </w:tr>
      <w:tr w:rsidR="00F71CF1" w:rsidRPr="003E5529" w:rsidTr="00373679">
        <w:trPr>
          <w:trHeight w:val="255"/>
        </w:trPr>
        <w:tc>
          <w:tcPr>
            <w:tcW w:w="83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CF1" w:rsidRPr="001369D3" w:rsidRDefault="00F71CF1" w:rsidP="000124BE">
            <w:pPr>
              <w:tabs>
                <w:tab w:val="left" w:pos="142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F71CF1" w:rsidRPr="003E5529" w:rsidRDefault="00F71CF1" w:rsidP="000124BE">
            <w:pPr>
              <w:tabs>
                <w:tab w:val="left" w:pos="142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C7F90" w:rsidRPr="00E243FB" w:rsidRDefault="006C7F90" w:rsidP="000124BE">
      <w:pPr>
        <w:tabs>
          <w:tab w:val="left" w:pos="142"/>
          <w:tab w:val="left" w:pos="709"/>
        </w:tabs>
      </w:pPr>
    </w:p>
    <w:sectPr w:rsidR="006C7F90" w:rsidRPr="00E243FB" w:rsidSect="00C557F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2B3" w:rsidRDefault="005732B3" w:rsidP="000124BE">
      <w:pPr>
        <w:spacing w:after="0" w:line="240" w:lineRule="auto"/>
      </w:pPr>
      <w:r>
        <w:separator/>
      </w:r>
    </w:p>
  </w:endnote>
  <w:endnote w:type="continuationSeparator" w:id="1">
    <w:p w:rsidR="005732B3" w:rsidRDefault="005732B3" w:rsidP="0001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2B3" w:rsidRDefault="005732B3" w:rsidP="000124BE">
      <w:pPr>
        <w:spacing w:after="0" w:line="240" w:lineRule="auto"/>
      </w:pPr>
      <w:r>
        <w:separator/>
      </w:r>
    </w:p>
  </w:footnote>
  <w:footnote w:type="continuationSeparator" w:id="1">
    <w:p w:rsidR="005732B3" w:rsidRDefault="005732B3" w:rsidP="0001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307"/>
      <w:docPartObj>
        <w:docPartGallery w:val="Page Numbers (Top of Page)"/>
        <w:docPartUnique/>
      </w:docPartObj>
    </w:sdtPr>
    <w:sdtContent>
      <w:p w:rsidR="005732B3" w:rsidRDefault="008B7F51">
        <w:pPr>
          <w:pStyle w:val="a5"/>
          <w:jc w:val="right"/>
        </w:pPr>
        <w:fldSimple w:instr=" PAGE   \* MERGEFORMAT ">
          <w:r w:rsidR="00930E4F">
            <w:rPr>
              <w:noProof/>
            </w:rPr>
            <w:t>14</w:t>
          </w:r>
        </w:fldSimple>
      </w:p>
    </w:sdtContent>
  </w:sdt>
  <w:p w:rsidR="005732B3" w:rsidRDefault="00573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F77"/>
    <w:rsid w:val="000010FA"/>
    <w:rsid w:val="000070D1"/>
    <w:rsid w:val="000124BE"/>
    <w:rsid w:val="0001309D"/>
    <w:rsid w:val="00013624"/>
    <w:rsid w:val="00015F23"/>
    <w:rsid w:val="000160CF"/>
    <w:rsid w:val="00016B48"/>
    <w:rsid w:val="000202FF"/>
    <w:rsid w:val="00020EF5"/>
    <w:rsid w:val="000230EB"/>
    <w:rsid w:val="0002716C"/>
    <w:rsid w:val="00060C03"/>
    <w:rsid w:val="00063489"/>
    <w:rsid w:val="000732BC"/>
    <w:rsid w:val="00082655"/>
    <w:rsid w:val="000A6004"/>
    <w:rsid w:val="000B06B2"/>
    <w:rsid w:val="000B131D"/>
    <w:rsid w:val="000B2DC2"/>
    <w:rsid w:val="000B5C62"/>
    <w:rsid w:val="000B6D9A"/>
    <w:rsid w:val="000B7A06"/>
    <w:rsid w:val="000C1CBC"/>
    <w:rsid w:val="000C5DA7"/>
    <w:rsid w:val="000E1246"/>
    <w:rsid w:val="000E5ABA"/>
    <w:rsid w:val="000F2F52"/>
    <w:rsid w:val="0010085D"/>
    <w:rsid w:val="00100BAE"/>
    <w:rsid w:val="001029BF"/>
    <w:rsid w:val="001148F9"/>
    <w:rsid w:val="00116636"/>
    <w:rsid w:val="00117D7A"/>
    <w:rsid w:val="0013487D"/>
    <w:rsid w:val="001369D3"/>
    <w:rsid w:val="0014269D"/>
    <w:rsid w:val="00144B18"/>
    <w:rsid w:val="00145937"/>
    <w:rsid w:val="001463B4"/>
    <w:rsid w:val="00161B29"/>
    <w:rsid w:val="00161D43"/>
    <w:rsid w:val="00181FCD"/>
    <w:rsid w:val="00182290"/>
    <w:rsid w:val="001824A7"/>
    <w:rsid w:val="001828FE"/>
    <w:rsid w:val="001854B4"/>
    <w:rsid w:val="00191439"/>
    <w:rsid w:val="001959FC"/>
    <w:rsid w:val="00196FFB"/>
    <w:rsid w:val="001A1EB2"/>
    <w:rsid w:val="001A6861"/>
    <w:rsid w:val="001A6DBF"/>
    <w:rsid w:val="001B10C1"/>
    <w:rsid w:val="001B25E4"/>
    <w:rsid w:val="001B57DD"/>
    <w:rsid w:val="001B6C1A"/>
    <w:rsid w:val="001B7D70"/>
    <w:rsid w:val="001C2303"/>
    <w:rsid w:val="001C430A"/>
    <w:rsid w:val="001E1000"/>
    <w:rsid w:val="001E47C1"/>
    <w:rsid w:val="001E53DA"/>
    <w:rsid w:val="001F3473"/>
    <w:rsid w:val="001F47C2"/>
    <w:rsid w:val="00202AA3"/>
    <w:rsid w:val="00205860"/>
    <w:rsid w:val="002062C4"/>
    <w:rsid w:val="00212521"/>
    <w:rsid w:val="0022232B"/>
    <w:rsid w:val="00227B1D"/>
    <w:rsid w:val="00231E0E"/>
    <w:rsid w:val="0023291A"/>
    <w:rsid w:val="00243765"/>
    <w:rsid w:val="002559C8"/>
    <w:rsid w:val="0025799D"/>
    <w:rsid w:val="00267260"/>
    <w:rsid w:val="002703C4"/>
    <w:rsid w:val="00291212"/>
    <w:rsid w:val="00293166"/>
    <w:rsid w:val="002946B1"/>
    <w:rsid w:val="002964E9"/>
    <w:rsid w:val="002972DC"/>
    <w:rsid w:val="002A023D"/>
    <w:rsid w:val="002C17E3"/>
    <w:rsid w:val="002C1A78"/>
    <w:rsid w:val="002C33F3"/>
    <w:rsid w:val="002C630F"/>
    <w:rsid w:val="002C6B2D"/>
    <w:rsid w:val="002E3A4A"/>
    <w:rsid w:val="002E757F"/>
    <w:rsid w:val="002F0C03"/>
    <w:rsid w:val="00335288"/>
    <w:rsid w:val="00337C6F"/>
    <w:rsid w:val="003421ED"/>
    <w:rsid w:val="0034264B"/>
    <w:rsid w:val="0035239D"/>
    <w:rsid w:val="00355A1F"/>
    <w:rsid w:val="003561B6"/>
    <w:rsid w:val="0037281B"/>
    <w:rsid w:val="00373679"/>
    <w:rsid w:val="00375D00"/>
    <w:rsid w:val="00381009"/>
    <w:rsid w:val="00381DDD"/>
    <w:rsid w:val="00384567"/>
    <w:rsid w:val="00384EF5"/>
    <w:rsid w:val="00386E76"/>
    <w:rsid w:val="003904D7"/>
    <w:rsid w:val="00390BB7"/>
    <w:rsid w:val="0039102F"/>
    <w:rsid w:val="00393414"/>
    <w:rsid w:val="003935A9"/>
    <w:rsid w:val="003A36F9"/>
    <w:rsid w:val="003A4573"/>
    <w:rsid w:val="003A62A8"/>
    <w:rsid w:val="003A7A40"/>
    <w:rsid w:val="003B0393"/>
    <w:rsid w:val="003C1663"/>
    <w:rsid w:val="003C4DCD"/>
    <w:rsid w:val="003E5529"/>
    <w:rsid w:val="003F03DA"/>
    <w:rsid w:val="004028CB"/>
    <w:rsid w:val="00407B61"/>
    <w:rsid w:val="00411E97"/>
    <w:rsid w:val="00413525"/>
    <w:rsid w:val="00416B20"/>
    <w:rsid w:val="004176C5"/>
    <w:rsid w:val="00421601"/>
    <w:rsid w:val="00423BE6"/>
    <w:rsid w:val="00425ECD"/>
    <w:rsid w:val="00431F9B"/>
    <w:rsid w:val="00440E06"/>
    <w:rsid w:val="004477CA"/>
    <w:rsid w:val="00452377"/>
    <w:rsid w:val="00453215"/>
    <w:rsid w:val="00453B01"/>
    <w:rsid w:val="00464B05"/>
    <w:rsid w:val="0048159F"/>
    <w:rsid w:val="00481D8C"/>
    <w:rsid w:val="00483C16"/>
    <w:rsid w:val="00493192"/>
    <w:rsid w:val="00497E0D"/>
    <w:rsid w:val="004A2430"/>
    <w:rsid w:val="004A514B"/>
    <w:rsid w:val="004A7435"/>
    <w:rsid w:val="004B1563"/>
    <w:rsid w:val="004C7EFD"/>
    <w:rsid w:val="004D4443"/>
    <w:rsid w:val="004D62DD"/>
    <w:rsid w:val="004E1F42"/>
    <w:rsid w:val="004E4211"/>
    <w:rsid w:val="004E4DAD"/>
    <w:rsid w:val="004F1407"/>
    <w:rsid w:val="004F3F56"/>
    <w:rsid w:val="004F54A1"/>
    <w:rsid w:val="00500D4C"/>
    <w:rsid w:val="005119EC"/>
    <w:rsid w:val="00521C2F"/>
    <w:rsid w:val="005378C7"/>
    <w:rsid w:val="00543086"/>
    <w:rsid w:val="005436CE"/>
    <w:rsid w:val="005449C6"/>
    <w:rsid w:val="00550F16"/>
    <w:rsid w:val="00562AA2"/>
    <w:rsid w:val="00565E64"/>
    <w:rsid w:val="005709CD"/>
    <w:rsid w:val="005732B3"/>
    <w:rsid w:val="00577566"/>
    <w:rsid w:val="00591649"/>
    <w:rsid w:val="00596D3D"/>
    <w:rsid w:val="005A398F"/>
    <w:rsid w:val="005A3FC3"/>
    <w:rsid w:val="005A7DB6"/>
    <w:rsid w:val="005B27FD"/>
    <w:rsid w:val="005C0AB9"/>
    <w:rsid w:val="005C0BA1"/>
    <w:rsid w:val="005C43A9"/>
    <w:rsid w:val="005C7F93"/>
    <w:rsid w:val="005D15B9"/>
    <w:rsid w:val="005D17FB"/>
    <w:rsid w:val="005E0E19"/>
    <w:rsid w:val="005E337A"/>
    <w:rsid w:val="005E3B0C"/>
    <w:rsid w:val="005E52D4"/>
    <w:rsid w:val="005F5B73"/>
    <w:rsid w:val="005F701B"/>
    <w:rsid w:val="00605F80"/>
    <w:rsid w:val="00606C70"/>
    <w:rsid w:val="00607AB6"/>
    <w:rsid w:val="006107DC"/>
    <w:rsid w:val="00616C19"/>
    <w:rsid w:val="00621FFB"/>
    <w:rsid w:val="00623CFE"/>
    <w:rsid w:val="006260C6"/>
    <w:rsid w:val="006266D5"/>
    <w:rsid w:val="006274DC"/>
    <w:rsid w:val="0063242B"/>
    <w:rsid w:val="006400DD"/>
    <w:rsid w:val="006510F4"/>
    <w:rsid w:val="006660DA"/>
    <w:rsid w:val="00671A3F"/>
    <w:rsid w:val="00675FFA"/>
    <w:rsid w:val="00686022"/>
    <w:rsid w:val="00687E06"/>
    <w:rsid w:val="00695BDC"/>
    <w:rsid w:val="006A2ACF"/>
    <w:rsid w:val="006B735B"/>
    <w:rsid w:val="006C16B6"/>
    <w:rsid w:val="006C30B8"/>
    <w:rsid w:val="006C7F90"/>
    <w:rsid w:val="006D12FA"/>
    <w:rsid w:val="006E1A23"/>
    <w:rsid w:val="006F550E"/>
    <w:rsid w:val="006F6B6E"/>
    <w:rsid w:val="007030B4"/>
    <w:rsid w:val="00705D05"/>
    <w:rsid w:val="00707F8D"/>
    <w:rsid w:val="00714E89"/>
    <w:rsid w:val="00714F93"/>
    <w:rsid w:val="007175BD"/>
    <w:rsid w:val="00722F98"/>
    <w:rsid w:val="00723CA2"/>
    <w:rsid w:val="00724670"/>
    <w:rsid w:val="00741719"/>
    <w:rsid w:val="007471CE"/>
    <w:rsid w:val="007740B4"/>
    <w:rsid w:val="00774DA2"/>
    <w:rsid w:val="00781044"/>
    <w:rsid w:val="007832AE"/>
    <w:rsid w:val="00783D2E"/>
    <w:rsid w:val="0079277F"/>
    <w:rsid w:val="007B07D5"/>
    <w:rsid w:val="007B1731"/>
    <w:rsid w:val="007B60D1"/>
    <w:rsid w:val="007C0503"/>
    <w:rsid w:val="007C382D"/>
    <w:rsid w:val="007C45B9"/>
    <w:rsid w:val="007D3E39"/>
    <w:rsid w:val="007D56F0"/>
    <w:rsid w:val="007F667B"/>
    <w:rsid w:val="00804398"/>
    <w:rsid w:val="00827C30"/>
    <w:rsid w:val="00831890"/>
    <w:rsid w:val="00834179"/>
    <w:rsid w:val="008354C3"/>
    <w:rsid w:val="0084283B"/>
    <w:rsid w:val="0085673D"/>
    <w:rsid w:val="00860DC5"/>
    <w:rsid w:val="0086743A"/>
    <w:rsid w:val="008719C4"/>
    <w:rsid w:val="008806E3"/>
    <w:rsid w:val="008818DA"/>
    <w:rsid w:val="00887F77"/>
    <w:rsid w:val="00890245"/>
    <w:rsid w:val="008A10F3"/>
    <w:rsid w:val="008A17D1"/>
    <w:rsid w:val="008A2702"/>
    <w:rsid w:val="008A42BF"/>
    <w:rsid w:val="008A72FE"/>
    <w:rsid w:val="008B0474"/>
    <w:rsid w:val="008B229E"/>
    <w:rsid w:val="008B4BFC"/>
    <w:rsid w:val="008B7F51"/>
    <w:rsid w:val="008C04EC"/>
    <w:rsid w:val="008C1A93"/>
    <w:rsid w:val="008C1D26"/>
    <w:rsid w:val="008C2D88"/>
    <w:rsid w:val="008C4845"/>
    <w:rsid w:val="008D3058"/>
    <w:rsid w:val="008F3F89"/>
    <w:rsid w:val="00901C93"/>
    <w:rsid w:val="009056ED"/>
    <w:rsid w:val="00910B49"/>
    <w:rsid w:val="00910CA4"/>
    <w:rsid w:val="009126B7"/>
    <w:rsid w:val="0092090F"/>
    <w:rsid w:val="00930E4F"/>
    <w:rsid w:val="0093258F"/>
    <w:rsid w:val="009350B5"/>
    <w:rsid w:val="009412A2"/>
    <w:rsid w:val="009445BF"/>
    <w:rsid w:val="00947393"/>
    <w:rsid w:val="00966B88"/>
    <w:rsid w:val="009B41C4"/>
    <w:rsid w:val="009B4764"/>
    <w:rsid w:val="009B7E55"/>
    <w:rsid w:val="009C305D"/>
    <w:rsid w:val="009C4C28"/>
    <w:rsid w:val="009C6C46"/>
    <w:rsid w:val="009D7899"/>
    <w:rsid w:val="009E6881"/>
    <w:rsid w:val="009F1F67"/>
    <w:rsid w:val="009F5345"/>
    <w:rsid w:val="00A00518"/>
    <w:rsid w:val="00A0522A"/>
    <w:rsid w:val="00A110D2"/>
    <w:rsid w:val="00A12737"/>
    <w:rsid w:val="00A129F3"/>
    <w:rsid w:val="00A23FDB"/>
    <w:rsid w:val="00A3024B"/>
    <w:rsid w:val="00A459A2"/>
    <w:rsid w:val="00A608E7"/>
    <w:rsid w:val="00A6536E"/>
    <w:rsid w:val="00A662F6"/>
    <w:rsid w:val="00A7670E"/>
    <w:rsid w:val="00A80CA8"/>
    <w:rsid w:val="00A81A55"/>
    <w:rsid w:val="00A81E40"/>
    <w:rsid w:val="00A841FC"/>
    <w:rsid w:val="00A93435"/>
    <w:rsid w:val="00A97692"/>
    <w:rsid w:val="00AA2825"/>
    <w:rsid w:val="00AA5ABD"/>
    <w:rsid w:val="00AB0282"/>
    <w:rsid w:val="00AB1E65"/>
    <w:rsid w:val="00AB3F6B"/>
    <w:rsid w:val="00AB4064"/>
    <w:rsid w:val="00AB6DCD"/>
    <w:rsid w:val="00AC18AB"/>
    <w:rsid w:val="00AC2057"/>
    <w:rsid w:val="00AC31AD"/>
    <w:rsid w:val="00AC57F3"/>
    <w:rsid w:val="00AC7CBB"/>
    <w:rsid w:val="00AD0927"/>
    <w:rsid w:val="00AD1F9A"/>
    <w:rsid w:val="00AE0709"/>
    <w:rsid w:val="00AE0C94"/>
    <w:rsid w:val="00AE423B"/>
    <w:rsid w:val="00AE5E25"/>
    <w:rsid w:val="00AF2AFA"/>
    <w:rsid w:val="00AF4591"/>
    <w:rsid w:val="00AF60D5"/>
    <w:rsid w:val="00B017D0"/>
    <w:rsid w:val="00B062BA"/>
    <w:rsid w:val="00B23D88"/>
    <w:rsid w:val="00B31C78"/>
    <w:rsid w:val="00B328F3"/>
    <w:rsid w:val="00B3384B"/>
    <w:rsid w:val="00B35CBA"/>
    <w:rsid w:val="00B532F4"/>
    <w:rsid w:val="00B550E1"/>
    <w:rsid w:val="00B622FC"/>
    <w:rsid w:val="00B64155"/>
    <w:rsid w:val="00B64347"/>
    <w:rsid w:val="00B67264"/>
    <w:rsid w:val="00B731CA"/>
    <w:rsid w:val="00B73945"/>
    <w:rsid w:val="00B86638"/>
    <w:rsid w:val="00B90260"/>
    <w:rsid w:val="00B90740"/>
    <w:rsid w:val="00B917CB"/>
    <w:rsid w:val="00BA7B4E"/>
    <w:rsid w:val="00BB17A6"/>
    <w:rsid w:val="00BC2108"/>
    <w:rsid w:val="00BC4565"/>
    <w:rsid w:val="00BD205F"/>
    <w:rsid w:val="00BD306F"/>
    <w:rsid w:val="00BD3CEB"/>
    <w:rsid w:val="00BE71B4"/>
    <w:rsid w:val="00BE79FF"/>
    <w:rsid w:val="00BF21BA"/>
    <w:rsid w:val="00BF667A"/>
    <w:rsid w:val="00C04393"/>
    <w:rsid w:val="00C04681"/>
    <w:rsid w:val="00C10001"/>
    <w:rsid w:val="00C128B6"/>
    <w:rsid w:val="00C22F34"/>
    <w:rsid w:val="00C23A58"/>
    <w:rsid w:val="00C25FFB"/>
    <w:rsid w:val="00C45E90"/>
    <w:rsid w:val="00C521D3"/>
    <w:rsid w:val="00C557F2"/>
    <w:rsid w:val="00C60914"/>
    <w:rsid w:val="00C62552"/>
    <w:rsid w:val="00C66CFE"/>
    <w:rsid w:val="00C7223D"/>
    <w:rsid w:val="00C7621D"/>
    <w:rsid w:val="00C77C06"/>
    <w:rsid w:val="00C855E0"/>
    <w:rsid w:val="00C8674E"/>
    <w:rsid w:val="00C90E2E"/>
    <w:rsid w:val="00C95536"/>
    <w:rsid w:val="00CB5587"/>
    <w:rsid w:val="00CC03EC"/>
    <w:rsid w:val="00CC4342"/>
    <w:rsid w:val="00CC6922"/>
    <w:rsid w:val="00CC76BC"/>
    <w:rsid w:val="00CD669E"/>
    <w:rsid w:val="00CE0429"/>
    <w:rsid w:val="00CF2388"/>
    <w:rsid w:val="00CF67C4"/>
    <w:rsid w:val="00D0446B"/>
    <w:rsid w:val="00D046A8"/>
    <w:rsid w:val="00D05F5B"/>
    <w:rsid w:val="00D0765B"/>
    <w:rsid w:val="00D10DE4"/>
    <w:rsid w:val="00D20203"/>
    <w:rsid w:val="00D21FC9"/>
    <w:rsid w:val="00D27467"/>
    <w:rsid w:val="00D3306A"/>
    <w:rsid w:val="00D40E43"/>
    <w:rsid w:val="00D51D02"/>
    <w:rsid w:val="00D5346B"/>
    <w:rsid w:val="00D53997"/>
    <w:rsid w:val="00D55341"/>
    <w:rsid w:val="00D771A2"/>
    <w:rsid w:val="00D8528D"/>
    <w:rsid w:val="00DA2803"/>
    <w:rsid w:val="00DB1D33"/>
    <w:rsid w:val="00DB254F"/>
    <w:rsid w:val="00DB462D"/>
    <w:rsid w:val="00DC15F5"/>
    <w:rsid w:val="00DC1AD2"/>
    <w:rsid w:val="00DC50E3"/>
    <w:rsid w:val="00DC5547"/>
    <w:rsid w:val="00DE36DE"/>
    <w:rsid w:val="00DE473D"/>
    <w:rsid w:val="00DE4DB5"/>
    <w:rsid w:val="00DE641C"/>
    <w:rsid w:val="00DF7F04"/>
    <w:rsid w:val="00E10CF1"/>
    <w:rsid w:val="00E17A5A"/>
    <w:rsid w:val="00E243FB"/>
    <w:rsid w:val="00E32733"/>
    <w:rsid w:val="00E33AD7"/>
    <w:rsid w:val="00E4015E"/>
    <w:rsid w:val="00E45BF0"/>
    <w:rsid w:val="00E578EA"/>
    <w:rsid w:val="00E608FE"/>
    <w:rsid w:val="00E60CD4"/>
    <w:rsid w:val="00E61CD7"/>
    <w:rsid w:val="00E62F2A"/>
    <w:rsid w:val="00E7284B"/>
    <w:rsid w:val="00E82548"/>
    <w:rsid w:val="00E825A9"/>
    <w:rsid w:val="00E83DA7"/>
    <w:rsid w:val="00E85E5D"/>
    <w:rsid w:val="00E937C0"/>
    <w:rsid w:val="00E94E46"/>
    <w:rsid w:val="00E963C9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F0126F"/>
    <w:rsid w:val="00F1141A"/>
    <w:rsid w:val="00F15237"/>
    <w:rsid w:val="00F157DD"/>
    <w:rsid w:val="00F2226B"/>
    <w:rsid w:val="00F24608"/>
    <w:rsid w:val="00F249B9"/>
    <w:rsid w:val="00F262C4"/>
    <w:rsid w:val="00F3043A"/>
    <w:rsid w:val="00F3124B"/>
    <w:rsid w:val="00F34C45"/>
    <w:rsid w:val="00F36DD4"/>
    <w:rsid w:val="00F43A76"/>
    <w:rsid w:val="00F564FA"/>
    <w:rsid w:val="00F566FD"/>
    <w:rsid w:val="00F61A6F"/>
    <w:rsid w:val="00F6329B"/>
    <w:rsid w:val="00F64220"/>
    <w:rsid w:val="00F70190"/>
    <w:rsid w:val="00F70A3A"/>
    <w:rsid w:val="00F71CF1"/>
    <w:rsid w:val="00F728F5"/>
    <w:rsid w:val="00F7601C"/>
    <w:rsid w:val="00F77E57"/>
    <w:rsid w:val="00F80511"/>
    <w:rsid w:val="00F80C5F"/>
    <w:rsid w:val="00F81E71"/>
    <w:rsid w:val="00F84E42"/>
    <w:rsid w:val="00F95F0D"/>
    <w:rsid w:val="00FA0255"/>
    <w:rsid w:val="00FA7429"/>
    <w:rsid w:val="00FC051D"/>
    <w:rsid w:val="00FC271F"/>
    <w:rsid w:val="00FC3002"/>
    <w:rsid w:val="00FC53B7"/>
    <w:rsid w:val="00FD0844"/>
    <w:rsid w:val="00FD1185"/>
    <w:rsid w:val="00FF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7F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7F77"/>
    <w:rPr>
      <w:color w:val="800080"/>
      <w:u w:val="single"/>
    </w:rPr>
  </w:style>
  <w:style w:type="paragraph" w:customStyle="1" w:styleId="xl63">
    <w:name w:val="xl63"/>
    <w:basedOn w:val="a"/>
    <w:rsid w:val="00887F77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87F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887F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87F7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87F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87F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12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24BE"/>
  </w:style>
  <w:style w:type="paragraph" w:styleId="a7">
    <w:name w:val="footer"/>
    <w:basedOn w:val="a"/>
    <w:link w:val="a8"/>
    <w:uiPriority w:val="99"/>
    <w:semiHidden/>
    <w:unhideWhenUsed/>
    <w:rsid w:val="00012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4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9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D3E07-880E-4EBC-8C45-C4C1017A4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25</Pages>
  <Words>8542</Words>
  <Characters>48691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Гладышенко</cp:lastModifiedBy>
  <cp:revision>20</cp:revision>
  <cp:lastPrinted>2014-12-17T01:06:00Z</cp:lastPrinted>
  <dcterms:created xsi:type="dcterms:W3CDTF">2014-11-17T02:25:00Z</dcterms:created>
  <dcterms:modified xsi:type="dcterms:W3CDTF">2014-12-17T01:12:00Z</dcterms:modified>
</cp:coreProperties>
</file>