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59" w:type="dxa"/>
        <w:tblInd w:w="-176" w:type="dxa"/>
        <w:tblLayout w:type="fixed"/>
        <w:tblLook w:val="04A0"/>
      </w:tblPr>
      <w:tblGrid>
        <w:gridCol w:w="4395"/>
        <w:gridCol w:w="709"/>
        <w:gridCol w:w="1134"/>
        <w:gridCol w:w="850"/>
        <w:gridCol w:w="1417"/>
        <w:gridCol w:w="1418"/>
        <w:gridCol w:w="1418"/>
        <w:gridCol w:w="1418"/>
      </w:tblGrid>
      <w:tr w:rsidR="003E5529" w:rsidRPr="00E243FB" w:rsidTr="00EA47F4">
        <w:trPr>
          <w:gridAfter w:val="2"/>
          <w:wAfter w:w="2836" w:type="dxa"/>
          <w:trHeight w:val="855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B5587" w:rsidRDefault="00F43A76" w:rsidP="00F43A76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F6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CB5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F6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E44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B5587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CB5587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 округа на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D046A8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плановый период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D046A8" w:rsidRDefault="00D046A8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6A8" w:rsidRDefault="00D046A8" w:rsidP="00D046A8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городского округа на </w:t>
            </w:r>
            <w:r w:rsidR="00E44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</w:t>
            </w:r>
            <w:r w:rsidR="00E44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 и 2017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E44E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разделам, подразделам, целевым статьям и видам расходов бюджета Лесозаводского городского округа</w:t>
            </w:r>
          </w:p>
          <w:p w:rsidR="009D21C7" w:rsidRDefault="009D21C7" w:rsidP="00D046A8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CB5587" w:rsidRPr="009D21C7" w:rsidRDefault="00CB5587" w:rsidP="009D21C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D21C7"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9D21C7"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A7042D" w:rsidRPr="009D21C7" w:rsidTr="00EA47F4">
        <w:trPr>
          <w:gridAfter w:val="2"/>
          <w:wAfter w:w="2836" w:type="dxa"/>
          <w:trHeight w:val="8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A7042D" w:rsidRPr="009D21C7" w:rsidRDefault="00EA47F4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7042D"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7042D" w:rsidRPr="009D21C7" w:rsidRDefault="00A7042D" w:rsidP="00D87EC9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1C7" w:rsidRDefault="009D21C7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2016 год</w:t>
            </w:r>
          </w:p>
          <w:p w:rsidR="00A7042D" w:rsidRPr="009D21C7" w:rsidRDefault="00A7042D" w:rsidP="00D87EC9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C7" w:rsidRDefault="009D21C7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2017 год</w:t>
            </w:r>
          </w:p>
          <w:p w:rsidR="00A7042D" w:rsidRPr="009D21C7" w:rsidRDefault="00A7042D" w:rsidP="00EC3FA7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42D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  <w:r w:rsidR="00E6546C"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614,31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="00E6546C"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799,35</w:t>
            </w:r>
          </w:p>
        </w:tc>
      </w:tr>
      <w:tr w:rsidR="00A7042D" w:rsidRPr="009D21C7" w:rsidTr="00EA47F4">
        <w:trPr>
          <w:gridAfter w:val="2"/>
          <w:wAfter w:w="2836" w:type="dxa"/>
          <w:trHeight w:val="8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1 794,00</w:t>
            </w:r>
          </w:p>
        </w:tc>
      </w:tr>
      <w:tr w:rsidR="00A7042D" w:rsidRPr="009D21C7" w:rsidTr="00EA47F4">
        <w:trPr>
          <w:gridAfter w:val="2"/>
          <w:wAfter w:w="2836" w:type="dxa"/>
          <w:trHeight w:val="9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A7042D" w:rsidRPr="009D21C7" w:rsidTr="00EA47F4">
        <w:trPr>
          <w:gridAfter w:val="2"/>
          <w:wAfter w:w="2836" w:type="dxa"/>
          <w:trHeight w:val="11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A7042D" w:rsidRPr="009D21C7" w:rsidTr="00EA47F4">
        <w:trPr>
          <w:gridAfter w:val="2"/>
          <w:wAfter w:w="2836" w:type="dxa"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A7042D" w:rsidRPr="009D21C7" w:rsidTr="00EA47F4">
        <w:trPr>
          <w:gridAfter w:val="2"/>
          <w:wAfter w:w="2836" w:type="dxa"/>
          <w:trHeight w:val="14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A7042D" w:rsidRPr="009D21C7" w:rsidTr="00EA47F4">
        <w:trPr>
          <w:gridAfter w:val="2"/>
          <w:wAfter w:w="2836" w:type="dxa"/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1 794,00</w:t>
            </w:r>
          </w:p>
        </w:tc>
      </w:tr>
      <w:tr w:rsidR="00A7042D" w:rsidRPr="009D21C7" w:rsidTr="00EA47F4">
        <w:trPr>
          <w:gridAfter w:val="2"/>
          <w:wAfter w:w="2836" w:type="dxa"/>
          <w:trHeight w:val="11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муниципальных образов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6 1</w:t>
            </w:r>
            <w:r w:rsidR="00BF1BF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A7042D" w:rsidRPr="009D21C7" w:rsidTr="00EA47F4">
        <w:trPr>
          <w:gridAfter w:val="2"/>
          <w:wAfter w:w="2836" w:type="dxa"/>
          <w:trHeight w:val="8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A7042D" w:rsidRPr="009D21C7" w:rsidTr="00EA47F4">
        <w:trPr>
          <w:gridAfter w:val="2"/>
          <w:wAfter w:w="2836" w:type="dxa"/>
          <w:trHeight w:val="11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5 806,00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6 1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A7042D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A7042D" w:rsidRPr="009D21C7" w:rsidTr="00EA47F4">
        <w:trPr>
          <w:gridAfter w:val="2"/>
          <w:wAfter w:w="2836" w:type="dxa"/>
          <w:trHeight w:val="14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A7042D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1 392,00</w:t>
            </w:r>
          </w:p>
        </w:tc>
      </w:tr>
      <w:tr w:rsidR="00A7042D" w:rsidRPr="009D21C7" w:rsidTr="00EA47F4">
        <w:trPr>
          <w:gridAfter w:val="2"/>
          <w:wAfter w:w="2836" w:type="dxa"/>
          <w:trHeight w:val="8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4 7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A7042D" w:rsidRPr="009D21C7" w:rsidTr="00EA47F4">
        <w:trPr>
          <w:gridAfter w:val="2"/>
          <w:wAfter w:w="2836" w:type="dxa"/>
          <w:trHeight w:val="1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4 680,00</w:t>
            </w:r>
          </w:p>
        </w:tc>
      </w:tr>
      <w:tr w:rsidR="00A7042D" w:rsidRPr="009D21C7" w:rsidTr="00EA47F4">
        <w:trPr>
          <w:gridAfter w:val="2"/>
          <w:wAfter w:w="2836" w:type="dxa"/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4 680,00</w:t>
            </w:r>
          </w:p>
        </w:tc>
      </w:tr>
      <w:tr w:rsidR="00A7042D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BF1BF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B0A7E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A7042D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BF1BF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B0A7E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A7042D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A7042D" w:rsidRPr="009D21C7" w:rsidTr="00EA47F4">
        <w:trPr>
          <w:gridAfter w:val="2"/>
          <w:wAfter w:w="2836" w:type="dxa"/>
          <w:trHeight w:val="3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0A2920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B0A7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A7042D" w:rsidRPr="009D21C7" w:rsidTr="00EA47F4">
        <w:trPr>
          <w:gridAfter w:val="2"/>
          <w:wAfter w:w="2836" w:type="dxa"/>
          <w:trHeight w:val="11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5715B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34 </w:t>
            </w:r>
            <w:r w:rsidR="00BF1BF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9,00</w:t>
            </w:r>
          </w:p>
          <w:p w:rsidR="001E093C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7042D" w:rsidRPr="009D21C7" w:rsidTr="00EA47F4">
        <w:trPr>
          <w:gridAfter w:val="2"/>
          <w:wAfter w:w="2836" w:type="dxa"/>
          <w:trHeight w:val="8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82350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7042D" w:rsidRPr="009D21C7" w:rsidTr="00EA47F4">
        <w:trPr>
          <w:gridAfter w:val="2"/>
          <w:wAfter w:w="2836" w:type="dxa"/>
          <w:trHeight w:val="11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82350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34 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7042D" w:rsidRPr="009D21C7" w:rsidTr="00EA47F4">
        <w:trPr>
          <w:gridAfter w:val="2"/>
          <w:wAfter w:w="2836" w:type="dxa"/>
          <w:trHeight w:val="8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82350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31 418,00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A7042D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82350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32 8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A7042D" w:rsidRPr="009D21C7" w:rsidTr="00EA47F4">
        <w:trPr>
          <w:gridAfter w:val="2"/>
          <w:wAfter w:w="2836" w:type="dxa"/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82350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1E093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</w:t>
            </w:r>
            <w:r w:rsidR="00BF1BF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A7042D" w:rsidRPr="009D21C7" w:rsidTr="00EA47F4">
        <w:trPr>
          <w:gridAfter w:val="2"/>
          <w:wAfter w:w="2836" w:type="dxa"/>
          <w:trHeight w:val="5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C63EA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2350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7F505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042D" w:rsidRPr="009D21C7" w:rsidTr="00EA47F4">
        <w:trPr>
          <w:gridAfter w:val="2"/>
          <w:wAfter w:w="2836" w:type="dxa"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C63EA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2350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7F505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7042D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C63EA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2350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BF1BF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330F3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E093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7042D" w:rsidRPr="009D21C7" w:rsidTr="00EA47F4">
        <w:trPr>
          <w:gridAfter w:val="2"/>
          <w:wAfter w:w="2836" w:type="dxa"/>
          <w:trHeight w:val="4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C63EA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2350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BF1BF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330F3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E093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A7042D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4C5B6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286BE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A7042D" w:rsidRPr="009D21C7" w:rsidTr="00EA47F4">
        <w:trPr>
          <w:gridAfter w:val="2"/>
          <w:wAfter w:w="2836" w:type="dxa"/>
          <w:trHeight w:val="13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4C5B6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286BE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A7042D" w:rsidRPr="009D21C7" w:rsidTr="00EA47F4">
        <w:trPr>
          <w:gridAfter w:val="2"/>
          <w:wAfter w:w="2836" w:type="dxa"/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42D" w:rsidRPr="009D21C7" w:rsidRDefault="00A7042D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042D" w:rsidRPr="009D21C7" w:rsidRDefault="00A7042D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7042D" w:rsidRPr="009D21C7" w:rsidRDefault="004C5B6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7042D" w:rsidRPr="009D21C7" w:rsidRDefault="00286BE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</w:tr>
      <w:tr w:rsidR="006B521A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21A" w:rsidRPr="009D21C7" w:rsidRDefault="006B521A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B521A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B521A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521A" w:rsidRPr="009D21C7" w:rsidTr="00EA47F4">
        <w:trPr>
          <w:gridAfter w:val="2"/>
          <w:wAfter w:w="2836" w:type="dxa"/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21A" w:rsidRPr="009D21C7" w:rsidRDefault="006B521A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521A" w:rsidRPr="009D21C7" w:rsidRDefault="006B521A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B521A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B521A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10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8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(изменение) списков ка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9 810,00</w:t>
            </w:r>
          </w:p>
        </w:tc>
      </w:tr>
      <w:tr w:rsidR="00E6546C" w:rsidRPr="009D21C7" w:rsidTr="00EA47F4">
        <w:trPr>
          <w:gridAfter w:val="2"/>
          <w:wAfter w:w="2836" w:type="dxa"/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9 810,00</w:t>
            </w:r>
          </w:p>
        </w:tc>
      </w:tr>
      <w:tr w:rsidR="00E6546C" w:rsidRPr="009D21C7" w:rsidTr="00EA47F4">
        <w:trPr>
          <w:gridAfter w:val="2"/>
          <w:wAfter w:w="2836" w:type="dxa"/>
          <w:trHeight w:val="11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9 810,00</w:t>
            </w:r>
          </w:p>
        </w:tc>
      </w:tr>
      <w:tr w:rsidR="00E6546C" w:rsidRPr="009D21C7" w:rsidTr="00EA47F4">
        <w:trPr>
          <w:gridAfter w:val="2"/>
          <w:wAfter w:w="2836" w:type="dxa"/>
          <w:trHeight w:val="8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7 062,00</w:t>
            </w:r>
          </w:p>
        </w:tc>
      </w:tr>
      <w:tr w:rsidR="00E6546C" w:rsidRPr="009D21C7" w:rsidTr="00EA47F4">
        <w:trPr>
          <w:gridAfter w:val="2"/>
          <w:wAfter w:w="2836" w:type="dxa"/>
          <w:trHeight w:val="14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7 054,00</w:t>
            </w:r>
          </w:p>
        </w:tc>
      </w:tr>
      <w:tr w:rsidR="00E6546C" w:rsidRPr="009D21C7" w:rsidTr="00EA47F4">
        <w:trPr>
          <w:gridAfter w:val="2"/>
          <w:wAfter w:w="2836" w:type="dxa"/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7 054,00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6546C" w:rsidRPr="009D21C7" w:rsidTr="00EA47F4">
        <w:trPr>
          <w:gridAfter w:val="2"/>
          <w:wAfter w:w="2836" w:type="dxa"/>
          <w:trHeight w:val="3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6546C" w:rsidRPr="009D21C7" w:rsidTr="00EA47F4">
        <w:trPr>
          <w:gridAfter w:val="2"/>
          <w:wAfter w:w="2836" w:type="dxa"/>
          <w:trHeight w:val="8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1 546,00</w:t>
            </w:r>
          </w:p>
        </w:tc>
      </w:tr>
      <w:tr w:rsidR="00E6546C" w:rsidRPr="009D21C7" w:rsidTr="00EA47F4">
        <w:trPr>
          <w:gridAfter w:val="2"/>
          <w:wAfter w:w="2836" w:type="dxa"/>
          <w:trHeight w:val="14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1 542,00</w:t>
            </w:r>
          </w:p>
        </w:tc>
      </w:tr>
      <w:tr w:rsidR="00E6546C" w:rsidRPr="009D21C7" w:rsidTr="00EA47F4">
        <w:trPr>
          <w:gridAfter w:val="2"/>
          <w:wAfter w:w="2836" w:type="dxa"/>
          <w:trHeight w:val="5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1 542,00</w:t>
            </w:r>
          </w:p>
        </w:tc>
      </w:tr>
      <w:tr w:rsidR="00E6546C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E6546C" w:rsidRPr="009D21C7" w:rsidTr="00EA47F4">
        <w:trPr>
          <w:gridAfter w:val="2"/>
          <w:wAfter w:w="2836" w:type="dxa"/>
          <w:trHeight w:val="3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E6546C" w:rsidRPr="009D21C7" w:rsidTr="00EA47F4">
        <w:trPr>
          <w:gridAfter w:val="2"/>
          <w:wAfter w:w="2836" w:type="dxa"/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E6546C" w:rsidRPr="009D21C7" w:rsidTr="00EA47F4">
        <w:trPr>
          <w:gridAfter w:val="2"/>
          <w:wAfter w:w="2836" w:type="dxa"/>
          <w:trHeight w:val="1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E6546C" w:rsidRPr="009D21C7" w:rsidTr="00EA47F4">
        <w:trPr>
          <w:gridAfter w:val="2"/>
          <w:wAfter w:w="2836" w:type="dxa"/>
          <w:trHeight w:val="5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1 202,00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10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</w:t>
            </w:r>
            <w:r w:rsidR="0061323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="0061323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24,2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61323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61323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173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61323F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E6546C" w:rsidRPr="009D21C7" w:rsidTr="00EA47F4">
        <w:trPr>
          <w:gridAfter w:val="2"/>
          <w:wAfter w:w="2836" w:type="dxa"/>
          <w:trHeight w:val="16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546C" w:rsidRPr="009D21C7" w:rsidTr="00EA47F4">
        <w:trPr>
          <w:gridAfter w:val="2"/>
          <w:wAfter w:w="2836" w:type="dxa"/>
          <w:trHeight w:val="20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 в 2014-2017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546C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546C" w:rsidRPr="009D21C7" w:rsidTr="00EA47F4">
        <w:trPr>
          <w:gridAfter w:val="2"/>
          <w:wAfter w:w="2836" w:type="dxa"/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546C" w:rsidRPr="009D21C7" w:rsidTr="00EA47F4">
        <w:trPr>
          <w:gridAfter w:val="2"/>
          <w:wAfter w:w="2836" w:type="dxa"/>
          <w:trHeight w:val="5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6546C" w:rsidRPr="009D21C7" w:rsidTr="00EA47F4">
        <w:trPr>
          <w:gridAfter w:val="2"/>
          <w:wAfter w:w="2836" w:type="dxa"/>
          <w:trHeight w:val="8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E6546C" w:rsidRPr="009D21C7" w:rsidTr="00EA47F4">
        <w:trPr>
          <w:gridAfter w:val="2"/>
          <w:wAfter w:w="2836" w:type="dxa"/>
          <w:trHeight w:val="8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E6546C" w:rsidRPr="009D21C7" w:rsidTr="00EA47F4">
        <w:trPr>
          <w:gridAfter w:val="2"/>
          <w:wAfter w:w="2836" w:type="dxa"/>
          <w:trHeight w:val="8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6546C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6546C" w:rsidRPr="009D21C7" w:rsidTr="00EA47F4">
        <w:trPr>
          <w:gridAfter w:val="2"/>
          <w:wAfter w:w="2836" w:type="dxa"/>
          <w:trHeight w:val="2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6546C" w:rsidRPr="009D21C7" w:rsidTr="00EA47F4">
        <w:trPr>
          <w:gridAfter w:val="2"/>
          <w:wAfter w:w="2836" w:type="dxa"/>
          <w:trHeight w:val="8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39 139,43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38 959,43</w:t>
            </w:r>
          </w:p>
        </w:tc>
      </w:tr>
      <w:tr w:rsidR="00E6546C" w:rsidRPr="009D21C7" w:rsidTr="00EA47F4">
        <w:trPr>
          <w:gridAfter w:val="2"/>
          <w:wAfter w:w="2836" w:type="dxa"/>
          <w:trHeight w:val="11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39 139,43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38 959,43</w:t>
            </w:r>
          </w:p>
        </w:tc>
      </w:tr>
      <w:tr w:rsidR="00E6546C" w:rsidRPr="009D21C7" w:rsidTr="00EA47F4">
        <w:trPr>
          <w:gridAfter w:val="2"/>
          <w:wAfter w:w="2836" w:type="dxa"/>
          <w:trHeight w:val="10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 по государственной регистрации актов гражданского 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61323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3 10</w:t>
            </w:r>
            <w:r w:rsidR="00E6546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</w:t>
            </w:r>
            <w:r w:rsidR="0061323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6546C" w:rsidRPr="009D21C7" w:rsidTr="00EA47F4">
        <w:trPr>
          <w:gridAfter w:val="2"/>
          <w:wAfter w:w="2836" w:type="dxa"/>
          <w:trHeight w:val="13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</w:t>
            </w:r>
            <w:r w:rsidR="0061323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="00DF674A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6546C" w:rsidRPr="009D21C7" w:rsidTr="00EA47F4">
        <w:trPr>
          <w:gridAfter w:val="2"/>
          <w:wAfter w:w="2836" w:type="dxa"/>
          <w:trHeight w:val="5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</w:t>
            </w:r>
            <w:r w:rsidR="0061323F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="00DF674A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6546C" w:rsidRPr="009D21C7" w:rsidTr="00EA47F4">
        <w:trPr>
          <w:gridAfter w:val="2"/>
          <w:wAfter w:w="2836" w:type="dxa"/>
          <w:trHeight w:val="5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61323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</w:t>
            </w:r>
            <w:r w:rsidR="00E6546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DF674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822</w:t>
            </w:r>
            <w:r w:rsidR="00E6546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6546C" w:rsidRPr="009D21C7" w:rsidTr="00EA47F4">
        <w:trPr>
          <w:gridAfter w:val="2"/>
          <w:wAfter w:w="2836" w:type="dxa"/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61323F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</w:t>
            </w:r>
            <w:r w:rsidR="00E6546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DF674A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822</w:t>
            </w:r>
            <w:r w:rsidR="00E6546C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6546C" w:rsidRPr="009D21C7" w:rsidTr="00EA47F4">
        <w:trPr>
          <w:gridAfter w:val="2"/>
          <w:wAfter w:w="2836" w:type="dxa"/>
          <w:trHeight w:val="5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718,00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718,00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718,00</w:t>
            </w:r>
          </w:p>
        </w:tc>
      </w:tr>
      <w:tr w:rsidR="00E6546C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2 658,00</w:t>
            </w:r>
          </w:p>
        </w:tc>
      </w:tr>
      <w:tr w:rsidR="00E6546C" w:rsidRPr="009D21C7" w:rsidTr="00EA47F4">
        <w:trPr>
          <w:gridAfter w:val="2"/>
          <w:wAfter w:w="2836" w:type="dxa"/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2 157,00</w:t>
            </w:r>
          </w:p>
        </w:tc>
      </w:tr>
      <w:tr w:rsidR="00E6546C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2 157,00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E6546C" w:rsidRPr="009D21C7" w:rsidTr="00EA47F4">
        <w:trPr>
          <w:gridAfter w:val="2"/>
          <w:wAfter w:w="2836" w:type="dxa"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501,00</w:t>
            </w:r>
          </w:p>
        </w:tc>
      </w:tr>
      <w:tr w:rsidR="00E6546C" w:rsidRPr="009D21C7" w:rsidTr="00EA47F4">
        <w:trPr>
          <w:gridAfter w:val="2"/>
          <w:wAfter w:w="2836" w:type="dxa"/>
          <w:trHeight w:val="7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24 623,00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24 098,00</w:t>
            </w:r>
          </w:p>
        </w:tc>
      </w:tr>
      <w:tr w:rsidR="00E6546C" w:rsidRPr="009D21C7" w:rsidTr="00EA47F4">
        <w:trPr>
          <w:gridAfter w:val="2"/>
          <w:wAfter w:w="2836" w:type="dxa"/>
          <w:trHeight w:val="1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10154,00</w:t>
            </w:r>
          </w:p>
        </w:tc>
      </w:tr>
      <w:tr w:rsidR="00E6546C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10 154,00</w:t>
            </w:r>
          </w:p>
        </w:tc>
      </w:tr>
      <w:tr w:rsidR="00E6546C" w:rsidRPr="009D21C7" w:rsidTr="00EA47F4">
        <w:trPr>
          <w:gridAfter w:val="2"/>
          <w:wAfter w:w="2836" w:type="dxa"/>
          <w:trHeight w:val="5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14 737,00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13 742,00</w:t>
            </w:r>
          </w:p>
        </w:tc>
      </w:tr>
      <w:tr w:rsidR="00E6546C" w:rsidRPr="009D21C7" w:rsidTr="00EA47F4">
        <w:trPr>
          <w:gridAfter w:val="2"/>
          <w:wAfter w:w="2836" w:type="dxa"/>
          <w:trHeight w:val="5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14 737,00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13 842,00</w:t>
            </w:r>
          </w:p>
        </w:tc>
      </w:tr>
      <w:tr w:rsidR="00E6546C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E6546C" w:rsidRPr="009D21C7" w:rsidTr="00EA47F4">
        <w:trPr>
          <w:gridAfter w:val="2"/>
          <w:wAfter w:w="2836" w:type="dxa"/>
          <w:trHeight w:val="3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202,00</w:t>
            </w:r>
          </w:p>
        </w:tc>
      </w:tr>
      <w:tr w:rsidR="00E6546C" w:rsidRPr="009D21C7" w:rsidTr="00EA47F4">
        <w:trPr>
          <w:gridAfter w:val="2"/>
          <w:wAfter w:w="2836" w:type="dxa"/>
          <w:trHeight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E6546C" w:rsidRPr="009D21C7" w:rsidTr="00EA47F4">
        <w:trPr>
          <w:gridAfter w:val="2"/>
          <w:wAfter w:w="2836" w:type="dxa"/>
          <w:trHeight w:val="14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E6546C" w:rsidRPr="009D21C7" w:rsidTr="00EA47F4">
        <w:trPr>
          <w:gridAfter w:val="2"/>
          <w:wAfter w:w="2836" w:type="dxa"/>
          <w:trHeight w:val="5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46C" w:rsidRPr="009D21C7" w:rsidRDefault="00E6546C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46C" w:rsidRPr="009D21C7" w:rsidRDefault="00E6546C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E6546C" w:rsidRPr="009D21C7" w:rsidRDefault="00E6546C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5 947,00</w:t>
            </w:r>
          </w:p>
        </w:tc>
      </w:tr>
      <w:tr w:rsidR="0064295E" w:rsidRPr="009D21C7" w:rsidTr="00EA47F4">
        <w:trPr>
          <w:gridAfter w:val="2"/>
          <w:wAfter w:w="2836" w:type="dxa"/>
          <w:trHeight w:val="5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обеспечение деятельности комиссий по делам нес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1 116,37</w:t>
            </w:r>
          </w:p>
        </w:tc>
      </w:tr>
      <w:tr w:rsidR="0064295E" w:rsidRPr="009D21C7" w:rsidTr="00EA47F4">
        <w:trPr>
          <w:gridAfter w:val="2"/>
          <w:wAfter w:w="2836" w:type="dxa"/>
          <w:trHeight w:val="1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1 095,00</w:t>
            </w:r>
          </w:p>
        </w:tc>
      </w:tr>
      <w:tr w:rsidR="0064295E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1 095,00</w:t>
            </w:r>
          </w:p>
        </w:tc>
      </w:tr>
      <w:tr w:rsidR="0064295E" w:rsidRPr="009D21C7" w:rsidTr="00EA47F4">
        <w:trPr>
          <w:gridAfter w:val="2"/>
          <w:wAfter w:w="2836" w:type="dxa"/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21,37</w:t>
            </w:r>
          </w:p>
        </w:tc>
      </w:tr>
      <w:tr w:rsidR="0064295E" w:rsidRPr="009D21C7" w:rsidTr="00EA47F4">
        <w:trPr>
          <w:gridAfter w:val="2"/>
          <w:wAfter w:w="2836" w:type="dxa"/>
          <w:trHeight w:val="5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21,37</w:t>
            </w:r>
          </w:p>
        </w:tc>
      </w:tr>
      <w:tr w:rsidR="0064295E" w:rsidRPr="009D21C7" w:rsidTr="00EA47F4">
        <w:trPr>
          <w:gridAfter w:val="2"/>
          <w:wAfter w:w="2836" w:type="dxa"/>
          <w:trHeight w:val="8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созд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64295E" w:rsidRPr="009D21C7" w:rsidTr="00EA47F4">
        <w:trPr>
          <w:gridAfter w:val="2"/>
          <w:wAfter w:w="2836" w:type="dxa"/>
          <w:trHeight w:val="14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64295E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719,68</w:t>
            </w:r>
          </w:p>
        </w:tc>
      </w:tr>
      <w:tr w:rsidR="0064295E" w:rsidRPr="009D21C7" w:rsidTr="00EA47F4">
        <w:trPr>
          <w:gridAfter w:val="2"/>
          <w:wAfter w:w="2836" w:type="dxa"/>
          <w:trHeight w:val="11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госуда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4B37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641,30</w:t>
            </w:r>
          </w:p>
        </w:tc>
      </w:tr>
      <w:tr w:rsidR="0064295E" w:rsidRPr="009D21C7" w:rsidTr="00EA47F4">
        <w:trPr>
          <w:gridAfter w:val="2"/>
          <w:wAfter w:w="2836" w:type="dxa"/>
          <w:trHeight w:val="140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4B37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64295E" w:rsidRPr="009D21C7" w:rsidTr="00EA47F4">
        <w:trPr>
          <w:gridAfter w:val="2"/>
          <w:wAfter w:w="2836" w:type="dxa"/>
          <w:trHeight w:val="5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4B37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</w:tr>
      <w:tr w:rsidR="0064295E" w:rsidRPr="009D21C7" w:rsidTr="00EA47F4">
        <w:trPr>
          <w:gridAfter w:val="2"/>
          <w:wAfter w:w="2836" w:type="dxa"/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84,30</w:t>
            </w:r>
          </w:p>
        </w:tc>
      </w:tr>
      <w:tr w:rsidR="0064295E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DF4B37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84,30</w:t>
            </w:r>
          </w:p>
        </w:tc>
      </w:tr>
      <w:tr w:rsidR="0064295E" w:rsidRPr="009D21C7" w:rsidTr="00EA47F4">
        <w:trPr>
          <w:gridAfter w:val="2"/>
          <w:wAfter w:w="2836" w:type="dxa"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64295E" w:rsidRPr="009D21C7" w:rsidTr="00EA47F4">
        <w:trPr>
          <w:gridAfter w:val="2"/>
          <w:wAfter w:w="2836" w:type="dxa"/>
          <w:trHeight w:val="5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64295E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8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11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5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5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64295E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1 379,00</w:t>
            </w:r>
          </w:p>
        </w:tc>
      </w:tr>
      <w:tr w:rsidR="0064295E" w:rsidRPr="009D21C7" w:rsidTr="00EA47F4">
        <w:trPr>
          <w:gridAfter w:val="2"/>
          <w:wAfter w:w="2836" w:type="dxa"/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1 279,00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1 379,00</w:t>
            </w:r>
          </w:p>
        </w:tc>
      </w:tr>
      <w:tr w:rsidR="0064295E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1 379,00</w:t>
            </w:r>
          </w:p>
        </w:tc>
      </w:tr>
      <w:tr w:rsidR="0064295E" w:rsidRPr="009D21C7" w:rsidTr="00EA47F4">
        <w:trPr>
          <w:gridAfter w:val="2"/>
          <w:wAfter w:w="2836" w:type="dxa"/>
          <w:trHeight w:val="8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64295E" w:rsidRPr="009D21C7" w:rsidTr="00EA47F4">
        <w:trPr>
          <w:gridAfter w:val="2"/>
          <w:wAfter w:w="2836" w:type="dxa"/>
          <w:trHeight w:val="8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64295E" w:rsidRPr="009D21C7" w:rsidTr="00EA47F4">
        <w:trPr>
          <w:gridAfter w:val="2"/>
          <w:wAfter w:w="2836" w:type="dxa"/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64295E" w:rsidRPr="009D21C7" w:rsidTr="00EA47F4">
        <w:trPr>
          <w:gridAfter w:val="2"/>
          <w:wAfter w:w="2836" w:type="dxa"/>
          <w:trHeight w:val="5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64295E" w:rsidRPr="009D21C7" w:rsidTr="00EA47F4">
        <w:trPr>
          <w:gridAfter w:val="2"/>
          <w:wAfter w:w="2836" w:type="dxa"/>
          <w:trHeight w:val="8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64295E" w:rsidRPr="009D21C7" w:rsidTr="00EA47F4">
        <w:trPr>
          <w:gridAfter w:val="2"/>
          <w:wAfter w:w="2836" w:type="dxa"/>
          <w:trHeight w:val="8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64295E" w:rsidRPr="009D21C7" w:rsidTr="00EA47F4">
        <w:trPr>
          <w:gridAfter w:val="2"/>
          <w:wAfter w:w="2836" w:type="dxa"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1 211,00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"Организация системы оповещения Лесозаводского городского округа от чрезвычайных ситуаций пр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единой системы оповещения населения Лесозаводского городского округа от чрезвычайных ситуаций пр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4295E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4295E" w:rsidRPr="009D21C7" w:rsidTr="00EA47F4">
        <w:trPr>
          <w:gridAfter w:val="2"/>
          <w:wAfter w:w="2836" w:type="dxa"/>
          <w:trHeight w:val="9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8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"Защита от наводнений населённых пунктов в Л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 на 2014-2016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295E" w:rsidRPr="009D21C7" w:rsidTr="00EA47F4">
        <w:trPr>
          <w:gridAfter w:val="2"/>
          <w:wAfter w:w="2836" w:type="dxa"/>
          <w:trHeight w:val="7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"Защита от наводнений населённых пунктов в Лесозаводском городском о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руге на 2014-2016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295E" w:rsidRPr="009D21C7" w:rsidTr="00EA47F4">
        <w:trPr>
          <w:gridAfter w:val="2"/>
          <w:wAfter w:w="2836" w:type="dxa"/>
          <w:trHeight w:val="4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строительство водоз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295E" w:rsidRPr="009D21C7" w:rsidTr="00EA47F4">
        <w:trPr>
          <w:gridAfter w:val="2"/>
          <w:wAfter w:w="2836" w:type="dxa"/>
          <w:trHeight w:val="5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295E" w:rsidRPr="009D21C7" w:rsidTr="00EA47F4">
        <w:trPr>
          <w:gridAfter w:val="2"/>
          <w:wAfter w:w="2836" w:type="dxa"/>
          <w:trHeight w:val="1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295E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4D231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4D2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4D231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D2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1 9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49,77</w:t>
            </w:r>
          </w:p>
        </w:tc>
      </w:tr>
      <w:tr w:rsidR="0064295E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4D231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4D231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4D231F" w:rsidP="004D231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</w:t>
            </w:r>
            <w:r w:rsidR="00AC0275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84,77</w:t>
            </w:r>
          </w:p>
        </w:tc>
      </w:tr>
      <w:tr w:rsidR="0064295E" w:rsidRPr="009D21C7" w:rsidTr="00EA47F4">
        <w:trPr>
          <w:gridAfter w:val="2"/>
          <w:wAfter w:w="2836" w:type="dxa"/>
          <w:trHeight w:val="8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11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и регулирования рынков сел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скохозяйственной продукции на терр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5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5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4295E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1B3C1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B3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759,77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1B3C1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B3C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834,77</w:t>
            </w:r>
          </w:p>
        </w:tc>
      </w:tr>
      <w:tr w:rsidR="0064295E" w:rsidRPr="009D21C7" w:rsidTr="00EA47F4">
        <w:trPr>
          <w:gridAfter w:val="2"/>
          <w:wAfter w:w="2836" w:type="dxa"/>
          <w:trHeight w:val="11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64295E" w:rsidRPr="009D21C7" w:rsidTr="00EA47F4">
        <w:trPr>
          <w:gridAfter w:val="2"/>
          <w:wAfter w:w="2836" w:type="dxa"/>
          <w:trHeight w:val="8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64295E" w:rsidRPr="009D21C7" w:rsidTr="00EA47F4">
        <w:trPr>
          <w:gridAfter w:val="2"/>
          <w:wAfter w:w="2836" w:type="dxa"/>
          <w:trHeight w:val="1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64295E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95E" w:rsidRPr="009D21C7" w:rsidRDefault="0064295E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95E" w:rsidRPr="009D21C7" w:rsidRDefault="0064295E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295E" w:rsidRPr="009D21C7" w:rsidRDefault="0064295E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2 288,00</w:t>
            </w:r>
          </w:p>
        </w:tc>
      </w:tr>
      <w:tr w:rsidR="00AC0275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Субвенции из вышестоящего бюджета на организацию проведения меропри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тий по предупреждению и ликвидации болезней животных, их лечению, защ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AC0275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AC0275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D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546,77</w:t>
            </w:r>
          </w:p>
        </w:tc>
      </w:tr>
      <w:tr w:rsidR="00AC0275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25 290,00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26 226,00</w:t>
            </w:r>
          </w:p>
        </w:tc>
      </w:tr>
      <w:tr w:rsidR="00AC0275" w:rsidRPr="009D21C7" w:rsidTr="00EA47F4">
        <w:trPr>
          <w:gridAfter w:val="2"/>
          <w:wAfter w:w="2836" w:type="dxa"/>
          <w:trHeight w:val="13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AC0275" w:rsidRPr="009D21C7" w:rsidTr="00EA47F4">
        <w:trPr>
          <w:gridAfter w:val="2"/>
          <w:wAfter w:w="2836" w:type="dxa"/>
          <w:trHeight w:val="22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и для снижения затрат на строительство жилых домов и улу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AC0275" w:rsidRPr="009D21C7" w:rsidTr="00EA47F4">
        <w:trPr>
          <w:gridAfter w:val="2"/>
          <w:wAfter w:w="2836" w:type="dxa"/>
          <w:trHeight w:val="21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275" w:rsidRPr="009D21C7" w:rsidRDefault="00AC0275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имеющим трёх и более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индивидуальных жилых домов, инженерной инфрастру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улучшения жилищных условий указанной катег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граждан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0275" w:rsidRPr="009D21C7" w:rsidRDefault="00AC0275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AC0275" w:rsidRPr="009D21C7" w:rsidRDefault="00AC0275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6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6E712F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9D41F6" w:rsidRPr="009D21C7" w:rsidTr="009D41F6">
        <w:trPr>
          <w:gridAfter w:val="2"/>
          <w:wAfter w:w="2836" w:type="dxa"/>
          <w:trHeight w:val="2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6E712F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8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 Лесозаводского городского округа" на 2014 - 2017 годы и на период  до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24 226,00</w:t>
            </w:r>
          </w:p>
        </w:tc>
      </w:tr>
      <w:tr w:rsidR="009D41F6" w:rsidRPr="009D21C7" w:rsidTr="00EA47F4">
        <w:trPr>
          <w:gridAfter w:val="2"/>
          <w:wAfter w:w="2836" w:type="dxa"/>
          <w:trHeight w:val="11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 и на период до 2025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24 226,00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5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5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9D41F6" w:rsidRPr="009D21C7" w:rsidTr="00EA47F4">
        <w:trPr>
          <w:gridAfter w:val="2"/>
          <w:wAfter w:w="2836" w:type="dxa"/>
          <w:trHeight w:val="5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9D41F6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7 926,00</w:t>
            </w:r>
          </w:p>
        </w:tc>
      </w:tr>
      <w:tr w:rsidR="009D41F6" w:rsidRPr="009D21C7" w:rsidTr="00EA47F4">
        <w:trPr>
          <w:gridAfter w:val="2"/>
          <w:wAfter w:w="2836" w:type="dxa"/>
          <w:trHeight w:val="11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терр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многоквартирных домов и прое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Лесозаводского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5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5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2 839,00</w:t>
            </w:r>
          </w:p>
        </w:tc>
      </w:tr>
      <w:tr w:rsidR="009D41F6" w:rsidRPr="009D21C7" w:rsidTr="00EA47F4">
        <w:trPr>
          <w:gridAfter w:val="2"/>
          <w:wAfter w:w="2836" w:type="dxa"/>
          <w:trHeight w:val="8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41F6" w:rsidRPr="009D21C7" w:rsidTr="00EA47F4">
        <w:trPr>
          <w:gridAfter w:val="2"/>
          <w:wAfter w:w="2836" w:type="dxa"/>
          <w:trHeight w:val="8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 и ребёнка на территории Лесозаво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41F6" w:rsidRPr="009D21C7" w:rsidTr="00EA47F4">
        <w:trPr>
          <w:gridAfter w:val="2"/>
          <w:wAfter w:w="2836" w:type="dxa"/>
          <w:trHeight w:val="5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41F6" w:rsidRPr="009D21C7" w:rsidTr="00EA47F4">
        <w:trPr>
          <w:gridAfter w:val="2"/>
          <w:wAfter w:w="2836" w:type="dxa"/>
          <w:trHeight w:val="7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41F6" w:rsidRPr="009D21C7" w:rsidTr="00EA47F4">
        <w:trPr>
          <w:gridAfter w:val="2"/>
          <w:wAfter w:w="2836" w:type="dxa"/>
          <w:trHeight w:val="8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8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8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среднего предпринимательства из средств бюджета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7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7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10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1 800,00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</w:p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6A28D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147 </w:t>
            </w:r>
            <w:r w:rsidR="006A2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6A28D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51 </w:t>
            </w:r>
            <w:r w:rsidR="006A2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124 045,128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23 459,00</w:t>
            </w:r>
          </w:p>
        </w:tc>
      </w:tr>
      <w:tr w:rsidR="009D41F6" w:rsidRPr="009D21C7" w:rsidTr="00EA47F4">
        <w:trPr>
          <w:gridAfter w:val="2"/>
          <w:wAfter w:w="2836" w:type="dxa"/>
          <w:trHeight w:val="11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4 895,00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5 400,00</w:t>
            </w:r>
          </w:p>
        </w:tc>
      </w:tr>
      <w:tr w:rsidR="009D41F6" w:rsidRPr="009D21C7" w:rsidTr="006A28D9">
        <w:trPr>
          <w:gridAfter w:val="2"/>
          <w:wAfter w:w="2836" w:type="dxa"/>
          <w:trHeight w:val="4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общего имущества собственников 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мещений в многоквартирных домах, выбравших форму управления - упра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управляющей организацией, 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вариществом собственников жилья либо жилищным кооперативом или иным специализированным потребительским кооперативом, с привлечением средств бюджетов всех уровней на территории 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16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Финансовая поддержка управляющих организаций, товариществ собственн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жилья либо жилищных кооперат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вов или иных специализированных 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требительских кооперативов при пров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дении капитального ремонта мног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8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1 900,00</w:t>
            </w:r>
          </w:p>
        </w:tc>
      </w:tr>
      <w:tr w:rsidR="009D41F6" w:rsidRPr="009D21C7" w:rsidTr="00EA47F4">
        <w:trPr>
          <w:gridAfter w:val="2"/>
          <w:wAfter w:w="2836" w:type="dxa"/>
          <w:trHeight w:val="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7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неблагоустроенного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41F6" w:rsidRPr="009D21C7" w:rsidTr="00EA47F4">
        <w:trPr>
          <w:gridAfter w:val="2"/>
          <w:wAfter w:w="2836" w:type="dxa"/>
          <w:trHeight w:val="5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41F6" w:rsidRPr="009D21C7" w:rsidTr="00EA47F4">
        <w:trPr>
          <w:gridAfter w:val="2"/>
          <w:wAfter w:w="2836" w:type="dxa"/>
          <w:trHeight w:val="5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41F6" w:rsidRPr="009D21C7" w:rsidTr="00EA47F4">
        <w:trPr>
          <w:gridAfter w:val="2"/>
          <w:wAfter w:w="2836" w:type="dxa"/>
          <w:trHeight w:val="13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119 150,128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9D41F6" w:rsidRPr="009D21C7" w:rsidTr="00EA47F4">
        <w:trPr>
          <w:gridAfter w:val="2"/>
          <w:wAfter w:w="2836" w:type="dxa"/>
          <w:trHeight w:val="8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119 150,128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9D41F6" w:rsidRPr="009D21C7" w:rsidTr="00EA47F4">
        <w:trPr>
          <w:gridAfter w:val="2"/>
          <w:wAfter w:w="2836" w:type="dxa"/>
          <w:trHeight w:val="19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мероприятий по переселению граждан из аварийного жилищного фонда с учетом необход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жили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за счет</w:t>
            </w:r>
            <w:proofErr w:type="gram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ступивших от государственной корп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Фонд содействия реформиров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жилищно-коммунального хозяйс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4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2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88 289,218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14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мероприятий по переселению граждан из аварийного жилищного фонда с учетом необход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жили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за счет</w:t>
            </w:r>
            <w:proofErr w:type="gram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9D41F6" w:rsidRPr="009D21C7" w:rsidTr="00EA47F4">
        <w:trPr>
          <w:gridAfter w:val="2"/>
          <w:wAfter w:w="2836" w:type="dxa"/>
          <w:trHeight w:val="4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9D41F6" w:rsidRPr="009D21C7" w:rsidTr="00EA47F4">
        <w:trPr>
          <w:gridAfter w:val="2"/>
          <w:wAfter w:w="2836" w:type="dxa"/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30 860,91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18 059,00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8 0</w:t>
            </w:r>
            <w:r w:rsidR="009D41F6"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156E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  <w:r w:rsidR="00156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156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41F6" w:rsidRPr="009D21C7" w:rsidTr="00EA47F4">
        <w:trPr>
          <w:gridAfter w:val="2"/>
          <w:wAfter w:w="2836" w:type="dxa"/>
          <w:trHeight w:val="1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9D41F6" w:rsidRPr="009D21C7" w:rsidTr="00EA47F4">
        <w:trPr>
          <w:gridAfter w:val="2"/>
          <w:wAfter w:w="2836" w:type="dxa"/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сельских территорий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2014-2018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9D41F6" w:rsidRPr="009D21C7" w:rsidTr="00EA47F4">
        <w:trPr>
          <w:gridAfter w:val="2"/>
          <w:wAfter w:w="2836" w:type="dxa"/>
          <w:trHeight w:val="8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9D41F6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9D41F6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156EF4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9D41F6"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9D41F6" w:rsidRPr="009D21C7" w:rsidTr="00EA47F4">
        <w:trPr>
          <w:gridAfter w:val="2"/>
          <w:wAfter w:w="2836" w:type="dxa"/>
          <w:trHeight w:val="8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4 100,00</w:t>
            </w:r>
          </w:p>
        </w:tc>
      </w:tr>
      <w:tr w:rsidR="009D41F6" w:rsidRPr="009D21C7" w:rsidTr="00EA47F4">
        <w:trPr>
          <w:gridAfter w:val="2"/>
          <w:wAfter w:w="2836" w:type="dxa"/>
          <w:trHeight w:val="111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4 100,00</w:t>
            </w:r>
          </w:p>
        </w:tc>
      </w:tr>
      <w:tr w:rsidR="009D41F6" w:rsidRPr="009D21C7" w:rsidTr="00EA47F4">
        <w:trPr>
          <w:gridAfter w:val="2"/>
          <w:wAfter w:w="2836" w:type="dxa"/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5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9D41F6" w:rsidRPr="009D21C7" w:rsidTr="00EA47F4">
        <w:trPr>
          <w:gridAfter w:val="2"/>
          <w:wAfter w:w="2836" w:type="dxa"/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9D41F6" w:rsidRPr="009D21C7" w:rsidTr="00EA47F4">
        <w:trPr>
          <w:gridAfter w:val="2"/>
          <w:wAfter w:w="2836" w:type="dxa"/>
          <w:trHeight w:val="5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9D41F6" w:rsidRPr="009D21C7" w:rsidTr="00EA47F4">
        <w:trPr>
          <w:gridAfter w:val="2"/>
          <w:wAfter w:w="2836" w:type="dxa"/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9D41F6" w:rsidRPr="009D21C7" w:rsidTr="00EA47F4">
        <w:trPr>
          <w:gridAfter w:val="2"/>
          <w:wAfter w:w="2836" w:type="dxa"/>
          <w:trHeight w:val="1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4 916,00</w:t>
            </w:r>
          </w:p>
        </w:tc>
      </w:tr>
      <w:tr w:rsidR="009D41F6" w:rsidRPr="009D21C7" w:rsidTr="00EA47F4">
        <w:trPr>
          <w:gridAfter w:val="2"/>
          <w:wAfter w:w="2836" w:type="dxa"/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976,00</w:t>
            </w:r>
          </w:p>
        </w:tc>
      </w:tr>
      <w:tr w:rsidR="009D41F6" w:rsidRPr="009D21C7" w:rsidTr="00EA47F4">
        <w:trPr>
          <w:gridAfter w:val="2"/>
          <w:wAfter w:w="2836" w:type="dxa"/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9D41F6" w:rsidRPr="009D21C7" w:rsidTr="00EA47F4">
        <w:trPr>
          <w:gridAfter w:val="2"/>
          <w:wAfter w:w="2836" w:type="dxa"/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9D41F6" w:rsidRPr="009D21C7" w:rsidTr="00EA47F4">
        <w:trPr>
          <w:gridAfter w:val="2"/>
          <w:wAfter w:w="2836" w:type="dxa"/>
          <w:trHeight w:val="4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676,00</w:t>
            </w:r>
          </w:p>
        </w:tc>
      </w:tr>
      <w:tr w:rsidR="009D41F6" w:rsidRPr="009D21C7" w:rsidTr="00EA47F4">
        <w:trPr>
          <w:gridAfter w:val="2"/>
          <w:wAfter w:w="2836" w:type="dxa"/>
          <w:trHeight w:val="2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D2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D41F6" w:rsidRPr="009D21C7" w:rsidTr="00EA47F4">
        <w:trPr>
          <w:gridAfter w:val="2"/>
          <w:wAfter w:w="2836" w:type="dxa"/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D41F6" w:rsidRPr="009D21C7" w:rsidTr="00EA47F4">
        <w:trPr>
          <w:gridAfter w:val="2"/>
          <w:wAfter w:w="2836" w:type="dxa"/>
          <w:trHeight w:val="5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9D41F6" w:rsidRPr="009D21C7" w:rsidTr="00EA47F4">
        <w:trPr>
          <w:gridAfter w:val="2"/>
          <w:wAfter w:w="2836" w:type="dxa"/>
          <w:trHeight w:val="5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9D41F6" w:rsidRPr="009D21C7" w:rsidTr="00EA47F4">
        <w:trPr>
          <w:gridAfter w:val="2"/>
          <w:wAfter w:w="2836" w:type="dxa"/>
          <w:trHeight w:val="2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3 590,00</w:t>
            </w:r>
          </w:p>
        </w:tc>
      </w:tr>
      <w:tr w:rsidR="009D41F6" w:rsidRPr="009D21C7" w:rsidTr="00EA47F4">
        <w:trPr>
          <w:gridAfter w:val="2"/>
          <w:wAfter w:w="2836" w:type="dxa"/>
          <w:trHeight w:val="13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D41F6" w:rsidRPr="009D21C7" w:rsidTr="00EA47F4">
        <w:trPr>
          <w:gridAfter w:val="2"/>
          <w:wAfter w:w="2836" w:type="dxa"/>
          <w:trHeight w:val="4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D41F6" w:rsidRPr="009D21C7" w:rsidTr="00EA47F4">
        <w:trPr>
          <w:gridAfter w:val="2"/>
          <w:wAfter w:w="2836" w:type="dxa"/>
          <w:trHeight w:val="5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D41F6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9D41F6" w:rsidRPr="009D21C7" w:rsidTr="00EA47F4">
        <w:trPr>
          <w:gridAfter w:val="2"/>
          <w:wAfter w:w="2836" w:type="dxa"/>
          <w:trHeight w:val="13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9D41F6" w:rsidRPr="009D21C7" w:rsidTr="00EA47F4">
        <w:trPr>
          <w:gridAfter w:val="2"/>
          <w:wAfter w:w="2836" w:type="dxa"/>
          <w:trHeight w:val="21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 и для снижения затрат на строительство жилых домов и улу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шения жилищных условий указанной категории граждан"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9D41F6" w:rsidRPr="009D21C7" w:rsidTr="00EA47F4">
        <w:trPr>
          <w:gridAfter w:val="2"/>
          <w:wAfter w:w="2836" w:type="dxa"/>
          <w:trHeight w:val="21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на бесплатной основе гражданам, имеющим трёх и более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индивидуальных жилых домов, инженерной инфрастру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жилых домов и улучшения жилищных условий указанной катег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граждан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9D41F6" w:rsidRPr="009D21C7" w:rsidTr="00EA47F4">
        <w:trPr>
          <w:gridAfter w:val="2"/>
          <w:wAfter w:w="2836" w:type="dxa"/>
          <w:trHeight w:val="5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дарственной (муниципальной) собс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9D41F6" w:rsidRPr="009D21C7" w:rsidTr="00EA47F4">
        <w:trPr>
          <w:gridAfter w:val="2"/>
          <w:wAfter w:w="2836" w:type="dxa"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2 320,00</w:t>
            </w:r>
          </w:p>
        </w:tc>
      </w:tr>
      <w:tr w:rsidR="009D41F6" w:rsidRPr="009D21C7" w:rsidTr="00EA47F4">
        <w:trPr>
          <w:gridAfter w:val="2"/>
          <w:wAfter w:w="2836" w:type="dxa"/>
          <w:trHeight w:val="11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11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полигона твёрдых быт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и промышленных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11 340,00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11 360,00</w:t>
            </w:r>
          </w:p>
        </w:tc>
      </w:tr>
      <w:tr w:rsidR="009D41F6" w:rsidRPr="009D21C7" w:rsidTr="00EA47F4">
        <w:trPr>
          <w:gridAfter w:val="2"/>
          <w:wAfter w:w="2836" w:type="dxa"/>
          <w:trHeight w:val="10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2014 - 2017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11 360,00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4 350,00</w:t>
            </w:r>
          </w:p>
        </w:tc>
      </w:tr>
      <w:tr w:rsidR="009D41F6" w:rsidRPr="009D21C7" w:rsidTr="00EA47F4">
        <w:trPr>
          <w:gridAfter w:val="2"/>
          <w:wAfter w:w="2836" w:type="dxa"/>
          <w:trHeight w:val="6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4 350,00</w:t>
            </w:r>
          </w:p>
        </w:tc>
      </w:tr>
      <w:tr w:rsidR="009D41F6" w:rsidRPr="009D21C7" w:rsidTr="00EA47F4">
        <w:trPr>
          <w:gridAfter w:val="2"/>
          <w:wAfter w:w="2836" w:type="dxa"/>
          <w:trHeight w:val="5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4 350,00</w:t>
            </w:r>
          </w:p>
        </w:tc>
      </w:tr>
      <w:tr w:rsidR="009D41F6" w:rsidRPr="009D21C7" w:rsidTr="00EA47F4">
        <w:trPr>
          <w:gridAfter w:val="2"/>
          <w:wAfter w:w="2836" w:type="dxa"/>
          <w:trHeight w:val="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7 010,00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41F6" w:rsidRPr="009D21C7" w:rsidTr="00EA47F4">
        <w:trPr>
          <w:gridAfter w:val="2"/>
          <w:wAfter w:w="2836" w:type="dxa"/>
          <w:trHeight w:val="6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41F6" w:rsidRPr="009D21C7" w:rsidTr="00EA47F4">
        <w:trPr>
          <w:gridAfter w:val="2"/>
          <w:wAfter w:w="2836" w:type="dxa"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F3595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D41F6" w:rsidRPr="009D21C7" w:rsidTr="00EA47F4">
        <w:trPr>
          <w:gridAfter w:val="2"/>
          <w:wAfter w:w="2836" w:type="dxa"/>
          <w:trHeight w:val="5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D41F6" w:rsidRPr="009D21C7" w:rsidTr="00EA47F4">
        <w:trPr>
          <w:gridAfter w:val="2"/>
          <w:wAfter w:w="2836" w:type="dxa"/>
          <w:trHeight w:val="5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9D41F6" w:rsidRPr="009D21C7" w:rsidTr="00EA47F4">
        <w:trPr>
          <w:gridAfter w:val="2"/>
          <w:wAfter w:w="2836" w:type="dxa"/>
          <w:trHeight w:val="11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111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2014-2016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4 524,49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7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10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8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14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4 690,00</w:t>
            </w:r>
          </w:p>
        </w:tc>
      </w:tr>
      <w:tr w:rsidR="009D41F6" w:rsidRPr="009D21C7" w:rsidTr="00EA47F4">
        <w:trPr>
          <w:gridAfter w:val="2"/>
          <w:wAfter w:w="2836" w:type="dxa"/>
          <w:trHeight w:val="14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502839,00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518 085,00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D41F6" w:rsidRPr="009D21C7" w:rsidTr="00EA47F4">
        <w:trPr>
          <w:gridAfter w:val="2"/>
          <w:wAfter w:w="2836" w:type="dxa"/>
          <w:trHeight w:val="7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161382,00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164 683,00</w:t>
            </w:r>
          </w:p>
        </w:tc>
      </w:tr>
      <w:tr w:rsidR="009D41F6" w:rsidRPr="009D21C7" w:rsidTr="00EA47F4">
        <w:trPr>
          <w:gridAfter w:val="2"/>
          <w:wAfter w:w="2836" w:type="dxa"/>
          <w:trHeight w:val="8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jc w:val="center"/>
              <w:rPr>
                <w:sz w:val="24"/>
                <w:szCs w:val="24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60 230,00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jc w:val="center"/>
              <w:rPr>
                <w:sz w:val="24"/>
                <w:szCs w:val="24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60 230,00</w:t>
            </w:r>
          </w:p>
        </w:tc>
      </w:tr>
      <w:tr w:rsidR="009D41F6" w:rsidRPr="009D21C7" w:rsidTr="00EA47F4">
        <w:trPr>
          <w:gridAfter w:val="2"/>
          <w:wAfter w:w="2836" w:type="dxa"/>
          <w:trHeight w:val="2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57 386,00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60,230,00</w:t>
            </w:r>
          </w:p>
        </w:tc>
      </w:tr>
      <w:tr w:rsidR="009D41F6" w:rsidRPr="009D21C7" w:rsidTr="00EA47F4">
        <w:trPr>
          <w:gridAfter w:val="2"/>
          <w:wAfter w:w="2836" w:type="dxa"/>
          <w:trHeight w:val="5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9D41F6" w:rsidRPr="009D21C7" w:rsidTr="00EA47F4">
        <w:trPr>
          <w:gridAfter w:val="2"/>
          <w:wAfter w:w="2836" w:type="dxa"/>
          <w:trHeight w:val="2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1 255,00</w:t>
            </w:r>
          </w:p>
        </w:tc>
      </w:tr>
      <w:tr w:rsidR="009D41F6" w:rsidRPr="009D21C7" w:rsidTr="00EA47F4">
        <w:trPr>
          <w:gridAfter w:val="2"/>
          <w:wAfter w:w="2836" w:type="dxa"/>
          <w:trHeight w:val="1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9D41F6" w:rsidRPr="009D21C7" w:rsidTr="00EA47F4">
        <w:trPr>
          <w:gridAfter w:val="2"/>
          <w:wAfter w:w="2836" w:type="dxa"/>
          <w:trHeight w:val="3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97 413,00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101 310,00</w:t>
            </w:r>
          </w:p>
        </w:tc>
      </w:tr>
      <w:tr w:rsidR="009D41F6" w:rsidRPr="009D21C7" w:rsidTr="00EA47F4">
        <w:trPr>
          <w:gridAfter w:val="2"/>
          <w:wAfter w:w="2836" w:type="dxa"/>
          <w:trHeight w:val="5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jc w:val="center"/>
              <w:rPr>
                <w:sz w:val="24"/>
                <w:szCs w:val="24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9D41F6" w:rsidRPr="009D21C7" w:rsidTr="00EA47F4">
        <w:trPr>
          <w:gridAfter w:val="2"/>
          <w:wAfter w:w="2836" w:type="dxa"/>
          <w:trHeight w:val="1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spacing w:after="0"/>
              <w:jc w:val="center"/>
              <w:rPr>
                <w:sz w:val="24"/>
                <w:szCs w:val="24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1 355,00</w:t>
            </w:r>
          </w:p>
        </w:tc>
      </w:tr>
      <w:tr w:rsidR="009D41F6" w:rsidRPr="009D21C7" w:rsidTr="00EA47F4">
        <w:trPr>
          <w:gridAfter w:val="2"/>
          <w:wAfter w:w="2836" w:type="dxa"/>
          <w:trHeight w:val="5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обр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9D41F6" w:rsidRPr="009D21C7" w:rsidTr="00EA47F4">
        <w:trPr>
          <w:gridAfter w:val="2"/>
          <w:wAfter w:w="2836" w:type="dxa"/>
          <w:trHeight w:val="2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306 770,00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317 869,00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286 244,00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251 492,00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257 555,00</w:t>
            </w:r>
          </w:p>
        </w:tc>
      </w:tr>
      <w:tr w:rsidR="009D41F6" w:rsidRPr="009D21C7" w:rsidTr="00EA47F4">
        <w:trPr>
          <w:gridAfter w:val="2"/>
          <w:wAfter w:w="2836" w:type="dxa"/>
          <w:trHeight w:val="7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D41F6" w:rsidRPr="009D21C7" w:rsidTr="00EA47F4">
        <w:trPr>
          <w:gridAfter w:val="2"/>
          <w:wAfter w:w="2836" w:type="dxa"/>
          <w:trHeight w:val="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59 469,00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62 434,00</w:t>
            </w:r>
          </w:p>
        </w:tc>
      </w:tr>
      <w:tr w:rsidR="009D41F6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D41F6" w:rsidRPr="009D21C7" w:rsidTr="00EA47F4">
        <w:trPr>
          <w:gridAfter w:val="2"/>
          <w:wAfter w:w="2836" w:type="dxa"/>
          <w:trHeight w:val="2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1 250,00</w:t>
            </w:r>
          </w:p>
        </w:tc>
      </w:tr>
      <w:tr w:rsidR="009D41F6" w:rsidRPr="009D21C7" w:rsidTr="00EA47F4">
        <w:trPr>
          <w:gridAfter w:val="2"/>
          <w:wAfter w:w="2836" w:type="dxa"/>
          <w:trHeight w:val="8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D41F6" w:rsidRPr="009D21C7" w:rsidTr="00EA47F4">
        <w:trPr>
          <w:gridAfter w:val="2"/>
          <w:wAfter w:w="2836" w:type="dxa"/>
          <w:trHeight w:val="2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7 573,00</w:t>
            </w:r>
          </w:p>
        </w:tc>
      </w:tr>
      <w:tr w:rsidR="009D41F6" w:rsidRPr="009D21C7" w:rsidTr="00EA47F4">
        <w:trPr>
          <w:gridAfter w:val="2"/>
          <w:wAfter w:w="2836" w:type="dxa"/>
          <w:trHeight w:val="10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общеобразов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учреждениях по основным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185 346,00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185 346,00</w:t>
            </w:r>
          </w:p>
        </w:tc>
      </w:tr>
      <w:tr w:rsidR="009D41F6" w:rsidRPr="009D21C7" w:rsidTr="00EA47F4">
        <w:trPr>
          <w:gridAfter w:val="2"/>
          <w:wAfter w:w="2836" w:type="dxa"/>
          <w:trHeight w:val="2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185 346,00</w:t>
            </w:r>
          </w:p>
        </w:tc>
      </w:tr>
      <w:tr w:rsidR="009D41F6" w:rsidRPr="009D21C7" w:rsidTr="00EA47F4">
        <w:trPr>
          <w:gridAfter w:val="2"/>
          <w:wAfter w:w="2836" w:type="dxa"/>
          <w:trHeight w:val="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D41F6" w:rsidRPr="009D21C7" w:rsidTr="00EA47F4">
        <w:trPr>
          <w:gridAfter w:val="2"/>
          <w:wAfter w:w="2836" w:type="dxa"/>
          <w:trHeight w:val="2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952,00</w:t>
            </w:r>
          </w:p>
        </w:tc>
      </w:tr>
      <w:tr w:rsidR="009D41F6" w:rsidRPr="009D21C7" w:rsidTr="00EA47F4">
        <w:trPr>
          <w:gridAfter w:val="2"/>
          <w:wAfter w:w="2836" w:type="dxa"/>
          <w:trHeight w:val="10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27 561,00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28 689,00</w:t>
            </w:r>
          </w:p>
        </w:tc>
      </w:tr>
      <w:tr w:rsidR="009D41F6" w:rsidRPr="009D21C7" w:rsidTr="00EA47F4">
        <w:trPr>
          <w:gridAfter w:val="2"/>
          <w:wAfter w:w="2836" w:type="dxa"/>
          <w:trHeight w:val="8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D41F6" w:rsidRPr="009D21C7" w:rsidTr="00EA47F4">
        <w:trPr>
          <w:gridAfter w:val="2"/>
          <w:wAfter w:w="2836" w:type="dxa"/>
          <w:trHeight w:val="2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26 686,00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28 557,00</w:t>
            </w:r>
          </w:p>
        </w:tc>
      </w:tr>
      <w:tr w:rsidR="009D41F6" w:rsidRPr="009D21C7" w:rsidTr="00EA47F4">
        <w:trPr>
          <w:gridAfter w:val="2"/>
          <w:wAfter w:w="2836" w:type="dxa"/>
          <w:trHeight w:val="2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2F5CD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2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2F5CD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2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2F5CD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5644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D41F6" w:rsidRPr="009D21C7" w:rsidTr="00EA47F4">
        <w:trPr>
          <w:gridAfter w:val="2"/>
          <w:wAfter w:w="2836" w:type="dxa"/>
          <w:trHeight w:val="2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132,00</w:t>
            </w:r>
          </w:p>
        </w:tc>
      </w:tr>
      <w:tr w:rsidR="009D41F6" w:rsidRPr="009D21C7" w:rsidTr="00EA47F4">
        <w:trPr>
          <w:gridAfter w:val="2"/>
          <w:wAfter w:w="2836" w:type="dxa"/>
          <w:trHeight w:val="7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9D41F6" w:rsidRPr="009D21C7" w:rsidTr="00EA47F4">
        <w:trPr>
          <w:gridAfter w:val="2"/>
          <w:wAfter w:w="2836" w:type="dxa"/>
          <w:trHeight w:val="10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9D41F6" w:rsidRPr="009D21C7" w:rsidTr="00EA47F4">
        <w:trPr>
          <w:gridAfter w:val="2"/>
          <w:wAfter w:w="2836" w:type="dxa"/>
          <w:trHeight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9D41F6" w:rsidRPr="009D21C7" w:rsidTr="00EA47F4">
        <w:trPr>
          <w:gridAfter w:val="2"/>
          <w:wAfter w:w="2836" w:type="dxa"/>
          <w:trHeight w:val="2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31 625,00</w:t>
            </w:r>
          </w:p>
        </w:tc>
      </w:tr>
      <w:tr w:rsidR="009D41F6" w:rsidRPr="009D21C7" w:rsidTr="00EA47F4">
        <w:trPr>
          <w:gridAfter w:val="2"/>
          <w:wAfter w:w="2836" w:type="dxa"/>
          <w:trHeight w:val="5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подготовка и повышение квалифик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8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111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8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5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41F6" w:rsidRPr="009D21C7" w:rsidTr="00EA47F4">
        <w:trPr>
          <w:gridAfter w:val="2"/>
          <w:wAfter w:w="2836" w:type="dxa"/>
          <w:trHeight w:val="2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6 324,00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6 066,00</w:t>
            </w:r>
          </w:p>
        </w:tc>
      </w:tr>
      <w:tr w:rsidR="009D41F6" w:rsidRPr="009D21C7" w:rsidTr="00EA47F4">
        <w:trPr>
          <w:gridAfter w:val="2"/>
          <w:wAfter w:w="2836" w:type="dxa"/>
          <w:trHeight w:val="11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6 066,00</w:t>
            </w:r>
          </w:p>
        </w:tc>
      </w:tr>
      <w:tr w:rsidR="009D41F6" w:rsidRPr="009D21C7" w:rsidTr="00EA47F4">
        <w:trPr>
          <w:gridAfter w:val="2"/>
          <w:wAfter w:w="2836" w:type="dxa"/>
          <w:trHeight w:val="11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D41F6" w:rsidRPr="009D21C7" w:rsidTr="00EA47F4">
        <w:trPr>
          <w:gridAfter w:val="2"/>
          <w:wAfter w:w="2836" w:type="dxa"/>
          <w:trHeight w:val="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4 566,00</w:t>
            </w:r>
          </w:p>
        </w:tc>
      </w:tr>
      <w:tr w:rsidR="009D41F6" w:rsidRPr="009D21C7" w:rsidTr="00EA47F4">
        <w:trPr>
          <w:gridAfter w:val="2"/>
          <w:wAfter w:w="2836" w:type="dxa"/>
          <w:trHeight w:val="5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2F5CD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2F5CD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41F6" w:rsidRPr="009D21C7" w:rsidTr="00EA47F4">
        <w:trPr>
          <w:gridAfter w:val="2"/>
          <w:wAfter w:w="2836" w:type="dxa"/>
          <w:trHeight w:val="2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03CF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41F6" w:rsidRPr="009D21C7" w:rsidTr="00EA47F4">
        <w:trPr>
          <w:gridAfter w:val="2"/>
          <w:wAfter w:w="2836" w:type="dxa"/>
          <w:trHeight w:val="2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29 209,00</w:t>
            </w:r>
          </w:p>
        </w:tc>
      </w:tr>
      <w:tr w:rsidR="009D41F6" w:rsidRPr="009D21C7" w:rsidTr="00EA47F4">
        <w:trPr>
          <w:gridAfter w:val="2"/>
          <w:wAfter w:w="2836" w:type="dxa"/>
          <w:trHeight w:val="8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29 209,00</w:t>
            </w:r>
          </w:p>
        </w:tc>
      </w:tr>
      <w:tr w:rsidR="009D41F6" w:rsidRPr="009D21C7" w:rsidTr="00EA47F4">
        <w:trPr>
          <w:gridAfter w:val="2"/>
          <w:wAfter w:w="2836" w:type="dxa"/>
          <w:trHeight w:val="11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29 209,00</w:t>
            </w:r>
          </w:p>
        </w:tc>
      </w:tr>
      <w:tr w:rsidR="009D41F6" w:rsidRPr="009D21C7" w:rsidTr="00EA47F4">
        <w:trPr>
          <w:gridAfter w:val="2"/>
          <w:wAfter w:w="2836" w:type="dxa"/>
          <w:trHeight w:val="7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25 009,00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25 751,00</w:t>
            </w:r>
          </w:p>
        </w:tc>
      </w:tr>
      <w:tr w:rsidR="009D41F6" w:rsidRPr="009D21C7" w:rsidTr="00EA47F4">
        <w:trPr>
          <w:gridAfter w:val="2"/>
          <w:wAfter w:w="2836" w:type="dxa"/>
          <w:trHeight w:val="14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21 506,00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21 506,00</w:t>
            </w:r>
          </w:p>
        </w:tc>
      </w:tr>
      <w:tr w:rsidR="009D41F6" w:rsidRPr="009D21C7" w:rsidTr="00EA47F4">
        <w:trPr>
          <w:gridAfter w:val="2"/>
          <w:wAfter w:w="2836" w:type="dxa"/>
          <w:trHeight w:val="5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4 185,00</w:t>
            </w:r>
          </w:p>
        </w:tc>
      </w:tr>
      <w:tr w:rsidR="009D41F6" w:rsidRPr="009D21C7" w:rsidTr="00EA47F4">
        <w:trPr>
          <w:gridAfter w:val="2"/>
          <w:wAfter w:w="2836" w:type="dxa"/>
          <w:trHeight w:val="5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4 185,00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41F6" w:rsidRPr="009D21C7" w:rsidTr="00EA47F4">
        <w:trPr>
          <w:gridAfter w:val="2"/>
          <w:wAfter w:w="2836" w:type="dxa"/>
          <w:trHeight w:val="3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41F6" w:rsidRPr="009D21C7" w:rsidTr="00EA47F4">
        <w:trPr>
          <w:gridAfter w:val="2"/>
          <w:wAfter w:w="2836" w:type="dxa"/>
          <w:trHeight w:val="8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CA785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3 458,00</w:t>
            </w:r>
          </w:p>
        </w:tc>
      </w:tr>
      <w:tr w:rsidR="009D41F6" w:rsidRPr="009D21C7" w:rsidTr="00EA47F4">
        <w:trPr>
          <w:gridAfter w:val="2"/>
          <w:wAfter w:w="2836" w:type="dxa"/>
          <w:trHeight w:val="1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CA785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3 458,00</w:t>
            </w:r>
          </w:p>
        </w:tc>
      </w:tr>
      <w:tr w:rsidR="009D41F6" w:rsidRPr="009D21C7" w:rsidTr="00EA47F4">
        <w:trPr>
          <w:gridAfter w:val="2"/>
          <w:wAfter w:w="2836" w:type="dxa"/>
          <w:trHeight w:val="5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CA785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3 458,00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47 357,00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48 279,00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38 174,00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4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и развитие культуры на территории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38 174,00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«Доступная среда»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9D41F6" w:rsidRPr="009D21C7" w:rsidTr="00EA47F4">
        <w:trPr>
          <w:gridAfter w:val="2"/>
          <w:wAfter w:w="2836" w:type="dxa"/>
          <w:trHeight w:val="7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ности пользования помещениями мун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для людей с о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1C7">
              <w:rPr>
                <w:rFonts w:ascii="Times New Roman" w:hAnsi="Times New Roman" w:cs="Times New Roman"/>
                <w:sz w:val="24"/>
                <w:szCs w:val="24"/>
              </w:rPr>
              <w:t>раниченными возможностями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9D41F6" w:rsidRPr="009D21C7" w:rsidTr="00EA47F4">
        <w:trPr>
          <w:gridAfter w:val="2"/>
          <w:wAfter w:w="2836" w:type="dxa"/>
          <w:trHeight w:val="7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9D41F6" w:rsidRPr="009D21C7" w:rsidTr="00EA47F4">
        <w:trPr>
          <w:gridAfter w:val="2"/>
          <w:wAfter w:w="2836" w:type="dxa"/>
          <w:trHeight w:val="2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9D41F6" w:rsidRPr="009D21C7" w:rsidTr="00EA47F4">
        <w:trPr>
          <w:gridAfter w:val="2"/>
          <w:wAfter w:w="2836" w:type="dxa"/>
          <w:trHeight w:val="11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37 754,00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38 126,00</w:t>
            </w:r>
          </w:p>
        </w:tc>
      </w:tr>
      <w:tr w:rsidR="009D41F6" w:rsidRPr="009D21C7" w:rsidTr="00EA47F4">
        <w:trPr>
          <w:gridAfter w:val="2"/>
          <w:wAfter w:w="2836" w:type="dxa"/>
          <w:trHeight w:val="8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9D41F6" w:rsidRPr="009D21C7" w:rsidTr="00EA47F4">
        <w:trPr>
          <w:gridAfter w:val="2"/>
          <w:wAfter w:w="2836" w:type="dxa"/>
          <w:trHeight w:val="2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33 720,00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35 347,00</w:t>
            </w:r>
          </w:p>
        </w:tc>
      </w:tr>
      <w:tr w:rsidR="009D41F6" w:rsidRPr="009D21C7" w:rsidTr="00EA47F4">
        <w:trPr>
          <w:gridAfter w:val="2"/>
          <w:wAfter w:w="2836" w:type="dxa"/>
          <w:trHeight w:val="3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9D41F6" w:rsidRPr="009D21C7" w:rsidTr="00EA47F4">
        <w:trPr>
          <w:gridAfter w:val="2"/>
          <w:wAfter w:w="2836" w:type="dxa"/>
          <w:trHeight w:val="7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9D41F6" w:rsidRPr="009D21C7" w:rsidTr="00EA47F4">
        <w:trPr>
          <w:gridAfter w:val="2"/>
          <w:wAfter w:w="2836" w:type="dxa"/>
          <w:trHeight w:val="2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573,00</w:t>
            </w:r>
          </w:p>
        </w:tc>
      </w:tr>
      <w:tr w:rsidR="009D41F6" w:rsidRPr="009D21C7" w:rsidTr="00EA47F4">
        <w:trPr>
          <w:gridAfter w:val="2"/>
          <w:wAfter w:w="2836" w:type="dxa"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9D41F6" w:rsidRPr="009D21C7" w:rsidTr="00EA47F4">
        <w:trPr>
          <w:gridAfter w:val="2"/>
          <w:wAfter w:w="2836" w:type="dxa"/>
          <w:trHeight w:val="2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656,00</w:t>
            </w:r>
          </w:p>
        </w:tc>
      </w:tr>
      <w:tr w:rsidR="009D41F6" w:rsidRPr="009D21C7" w:rsidTr="00EA47F4">
        <w:trPr>
          <w:gridAfter w:val="2"/>
          <w:wAfter w:w="2836" w:type="dxa"/>
          <w:trHeight w:val="16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9D41F6" w:rsidRPr="009D21C7" w:rsidTr="00EA47F4">
        <w:trPr>
          <w:gridAfter w:val="2"/>
          <w:wAfter w:w="2836" w:type="dxa"/>
          <w:trHeight w:val="2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1 220,00</w:t>
            </w:r>
          </w:p>
        </w:tc>
      </w:tr>
      <w:tr w:rsidR="009D41F6" w:rsidRPr="009D21C7" w:rsidTr="00EA47F4">
        <w:trPr>
          <w:gridAfter w:val="2"/>
          <w:wAfter w:w="2836" w:type="dxa"/>
          <w:trHeight w:val="5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9D41F6" w:rsidRPr="009D21C7" w:rsidTr="00EA47F4">
        <w:trPr>
          <w:gridAfter w:val="2"/>
          <w:wAfter w:w="2836" w:type="dxa"/>
          <w:trHeight w:val="2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9D41F6" w:rsidRPr="009D21C7" w:rsidTr="00EA47F4">
        <w:trPr>
          <w:gridAfter w:val="2"/>
          <w:wAfter w:w="2836" w:type="dxa"/>
          <w:trHeight w:val="7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9D41F6" w:rsidRPr="009D21C7" w:rsidTr="00EA47F4">
        <w:trPr>
          <w:gridAfter w:val="2"/>
          <w:wAfter w:w="2836" w:type="dxa"/>
          <w:trHeight w:val="10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9D41F6" w:rsidRPr="009D21C7" w:rsidTr="00EA47F4">
        <w:trPr>
          <w:gridAfter w:val="2"/>
          <w:wAfter w:w="2836" w:type="dxa"/>
          <w:trHeight w:val="7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9 643,00</w:t>
            </w:r>
          </w:p>
        </w:tc>
      </w:tr>
      <w:tr w:rsidR="009D41F6" w:rsidRPr="009D21C7" w:rsidTr="00EA47F4">
        <w:trPr>
          <w:gridAfter w:val="2"/>
          <w:wAfter w:w="2836" w:type="dxa"/>
          <w:trHeight w:val="12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9 560,00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9 560,00</w:t>
            </w:r>
          </w:p>
        </w:tc>
      </w:tr>
      <w:tr w:rsidR="009D41F6" w:rsidRPr="009D21C7" w:rsidTr="00EA47F4">
        <w:trPr>
          <w:gridAfter w:val="2"/>
          <w:wAfter w:w="2836" w:type="dxa"/>
          <w:trHeight w:val="57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D41F6" w:rsidRPr="009D21C7" w:rsidTr="00EA47F4">
        <w:trPr>
          <w:gridAfter w:val="2"/>
          <w:wAfter w:w="2836" w:type="dxa"/>
          <w:trHeight w:val="5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D41F6" w:rsidRPr="009D21C7" w:rsidTr="00EA47F4">
        <w:trPr>
          <w:gridAfter w:val="2"/>
          <w:wAfter w:w="2836" w:type="dxa"/>
          <w:trHeight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10 656,41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11 590,69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10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2 636,00</w:t>
            </w:r>
          </w:p>
        </w:tc>
      </w:tr>
      <w:tr w:rsidR="009D41F6" w:rsidRPr="009D21C7" w:rsidTr="00EA47F4">
        <w:trPr>
          <w:gridAfter w:val="2"/>
          <w:wAfter w:w="2836" w:type="dxa"/>
          <w:trHeight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9D41F6" w:rsidRPr="009D21C7" w:rsidTr="00EA47F4">
        <w:trPr>
          <w:gridAfter w:val="2"/>
          <w:wAfter w:w="2836" w:type="dxa"/>
          <w:trHeight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2 633,00</w:t>
            </w:r>
          </w:p>
        </w:tc>
      </w:tr>
      <w:tr w:rsidR="009D41F6" w:rsidRPr="009D21C7" w:rsidTr="00EA47F4">
        <w:trPr>
          <w:gridAfter w:val="2"/>
          <w:wAfter w:w="2836" w:type="dxa"/>
          <w:trHeight w:val="4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2 633,00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2 162,00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2 707,00</w:t>
            </w:r>
          </w:p>
        </w:tc>
      </w:tr>
      <w:tr w:rsidR="009D41F6" w:rsidRPr="009D21C7" w:rsidTr="00EA47F4">
        <w:trPr>
          <w:gridAfter w:val="2"/>
          <w:wAfter w:w="2836" w:type="dxa"/>
          <w:trHeight w:val="7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вое развитие сельских территорий Лес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9D41F6" w:rsidRPr="009D21C7" w:rsidTr="00EA47F4">
        <w:trPr>
          <w:gridAfter w:val="2"/>
          <w:wAfter w:w="2836" w:type="dxa"/>
          <w:trHeight w:val="13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сел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местности, обеспечение досту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 жильём молодых семей и молодых специалистов на селе на 2014-2020 </w:t>
            </w:r>
          </w:p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9D41F6" w:rsidRPr="009D21C7" w:rsidTr="00EA47F4">
        <w:trPr>
          <w:gridAfter w:val="2"/>
          <w:wAfter w:w="2836" w:type="dxa"/>
          <w:trHeight w:val="10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Улучшение жилищных условий 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проживающих в сельской местн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сти, обеспечение доступным жильём молодых семей и молодых специал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стов на селе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9D41F6" w:rsidRPr="009D21C7" w:rsidTr="00EA47F4">
        <w:trPr>
          <w:gridAfter w:val="2"/>
          <w:wAfter w:w="2836" w:type="dxa"/>
          <w:trHeight w:val="6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0119614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735,00</w:t>
            </w:r>
          </w:p>
        </w:tc>
      </w:tr>
      <w:tr w:rsidR="009D41F6" w:rsidRPr="009D21C7" w:rsidTr="00EA47F4">
        <w:trPr>
          <w:gridAfter w:val="2"/>
          <w:wAfter w:w="2836" w:type="dxa"/>
          <w:trHeight w:val="4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9D41F6" w:rsidRPr="009D21C7" w:rsidTr="00EA47F4">
        <w:trPr>
          <w:gridAfter w:val="2"/>
          <w:wAfter w:w="2836" w:type="dxa"/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1 724,00</w:t>
            </w:r>
          </w:p>
        </w:tc>
      </w:tr>
      <w:tr w:rsidR="009D41F6" w:rsidRPr="009D21C7" w:rsidTr="00EA47F4">
        <w:trPr>
          <w:gridAfter w:val="2"/>
          <w:wAfter w:w="2836" w:type="dxa"/>
          <w:trHeight w:val="8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9D41F6" w:rsidRPr="009D21C7" w:rsidTr="00EA47F4">
        <w:trPr>
          <w:gridAfter w:val="2"/>
          <w:wAfter w:w="2836" w:type="dxa"/>
          <w:trHeight w:val="8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9D41F6" w:rsidRPr="009D21C7" w:rsidTr="00EA47F4">
        <w:trPr>
          <w:gridAfter w:val="2"/>
          <w:wAfter w:w="2836" w:type="dxa"/>
          <w:trHeight w:val="1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почетных жит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9D41F6" w:rsidRPr="009D21C7" w:rsidTr="00EA47F4">
        <w:trPr>
          <w:gridAfter w:val="2"/>
          <w:wAfter w:w="2836" w:type="dxa"/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41F6" w:rsidRPr="009D21C7" w:rsidTr="00EA47F4">
        <w:trPr>
          <w:gridAfter w:val="2"/>
          <w:wAfter w:w="2836" w:type="dxa"/>
          <w:trHeight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5 958,41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6 247,69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D41F6" w:rsidRPr="009D21C7" w:rsidTr="00EA47F4">
        <w:trPr>
          <w:gridAfter w:val="2"/>
          <w:wAfter w:w="2836" w:type="dxa"/>
          <w:trHeight w:val="8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D41F6" w:rsidRPr="009D21C7" w:rsidTr="00EA47F4">
        <w:trPr>
          <w:gridAfter w:val="2"/>
          <w:wAfter w:w="2836" w:type="dxa"/>
          <w:trHeight w:val="1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компенсацию части род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ребенка (присмотр и уход за ребёнком) в  обр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организациях, реализу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5 662,69</w:t>
            </w:r>
          </w:p>
        </w:tc>
      </w:tr>
      <w:tr w:rsidR="009D41F6" w:rsidRPr="009D21C7" w:rsidTr="00EA47F4">
        <w:trPr>
          <w:gridAfter w:val="2"/>
          <w:wAfter w:w="2836" w:type="dxa"/>
          <w:trHeight w:val="105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D41F6" w:rsidRPr="009D21C7" w:rsidTr="00EA47F4">
        <w:trPr>
          <w:gridAfter w:val="2"/>
          <w:wAfter w:w="2836" w:type="dxa"/>
          <w:trHeight w:val="10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3 348,00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3 348,00</w:t>
            </w:r>
          </w:p>
        </w:tc>
      </w:tr>
      <w:tr w:rsidR="009D41F6" w:rsidRPr="009D21C7" w:rsidTr="00EA47F4">
        <w:trPr>
          <w:gridAfter w:val="2"/>
          <w:wAfter w:w="2836" w:type="dxa"/>
          <w:trHeight w:val="9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3 348,00</w:t>
            </w:r>
          </w:p>
        </w:tc>
      </w:tr>
      <w:tr w:rsidR="009D41F6" w:rsidRPr="009D21C7" w:rsidTr="00EA47F4">
        <w:trPr>
          <w:gridAfter w:val="2"/>
          <w:wAfter w:w="2836" w:type="dxa"/>
          <w:trHeight w:val="11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3 348,00</w:t>
            </w:r>
          </w:p>
        </w:tc>
      </w:tr>
      <w:tr w:rsidR="009D41F6" w:rsidRPr="009D21C7" w:rsidTr="00EA47F4">
        <w:trPr>
          <w:gridAfter w:val="2"/>
          <w:wAfter w:w="2836" w:type="dxa"/>
          <w:trHeight w:val="5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9D41F6" w:rsidRPr="009D21C7" w:rsidTr="00EA47F4">
        <w:trPr>
          <w:gridAfter w:val="2"/>
          <w:wAfter w:w="2836" w:type="dxa"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2 920,00</w:t>
            </w:r>
          </w:p>
        </w:tc>
      </w:tr>
      <w:tr w:rsidR="009D41F6" w:rsidRPr="009D21C7" w:rsidTr="00EA47F4">
        <w:trPr>
          <w:gridAfter w:val="2"/>
          <w:wAfter w:w="2836" w:type="dxa"/>
          <w:trHeight w:val="54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D41F6" w:rsidRPr="009D21C7" w:rsidTr="00EA47F4">
        <w:trPr>
          <w:gridAfter w:val="2"/>
          <w:wAfter w:w="2836" w:type="dxa"/>
          <w:trHeight w:val="3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9D41F6" w:rsidRPr="009D21C7" w:rsidTr="00EA47F4">
        <w:trPr>
          <w:gridAfter w:val="2"/>
          <w:wAfter w:w="2836" w:type="dxa"/>
          <w:trHeight w:val="5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9D41F6" w:rsidRPr="009D21C7" w:rsidTr="00EA47F4">
        <w:trPr>
          <w:gridAfter w:val="2"/>
          <w:wAfter w:w="2836" w:type="dxa"/>
          <w:trHeight w:val="2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9D41F6" w:rsidRPr="009D21C7" w:rsidTr="00EA47F4">
        <w:trPr>
          <w:gridAfter w:val="2"/>
          <w:wAfter w:w="2836" w:type="dxa"/>
          <w:trHeight w:val="5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9D41F6" w:rsidRPr="009D21C7" w:rsidTr="00EA47F4">
        <w:trPr>
          <w:gridAfter w:val="2"/>
          <w:wAfter w:w="2836" w:type="dxa"/>
          <w:trHeight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292,00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2 100,00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4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2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3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7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7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8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1 050,00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gridAfter w:val="2"/>
          <w:wAfter w:w="2836" w:type="dxa"/>
          <w:trHeight w:val="5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gridAfter w:val="2"/>
          <w:wAfter w:w="2836" w:type="dxa"/>
          <w:trHeight w:val="8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gridAfter w:val="2"/>
          <w:wAfter w:w="2836" w:type="dxa"/>
          <w:trHeight w:val="8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 и оптимизация муниц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9D41F6" w:rsidRPr="009D21C7" w:rsidTr="00EA47F4">
        <w:trPr>
          <w:gridAfter w:val="2"/>
          <w:wAfter w:w="2836" w:type="dxa"/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gridAfter w:val="2"/>
          <w:wAfter w:w="2836" w:type="dxa"/>
          <w:trHeight w:val="5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gridAfter w:val="2"/>
          <w:wAfter w:w="2836" w:type="dxa"/>
          <w:trHeight w:val="3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9D21C7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41F6" w:rsidRPr="009D21C7" w:rsidRDefault="009D41F6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1 700,00</w:t>
            </w:r>
          </w:p>
        </w:tc>
      </w:tr>
      <w:tr w:rsidR="009D41F6" w:rsidRPr="009D21C7" w:rsidTr="00EA47F4">
        <w:trPr>
          <w:trHeight w:val="264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1F6" w:rsidRPr="009D21C7" w:rsidRDefault="009D41F6" w:rsidP="00B95C9D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ВСЕГО РАСХОДОВ: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839 110,108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763 831,81</w:t>
            </w:r>
          </w:p>
        </w:tc>
        <w:tc>
          <w:tcPr>
            <w:tcW w:w="1418" w:type="dxa"/>
          </w:tcPr>
          <w:p w:rsidR="009D41F6" w:rsidRPr="009D21C7" w:rsidRDefault="009D41F6" w:rsidP="00E96D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F6" w:rsidRPr="009D21C7" w:rsidRDefault="009D41F6" w:rsidP="00E96D1B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780 245,077</w:t>
            </w:r>
          </w:p>
        </w:tc>
      </w:tr>
      <w:tr w:rsidR="009D41F6" w:rsidRPr="003E5529" w:rsidTr="00EA47F4">
        <w:trPr>
          <w:gridAfter w:val="2"/>
          <w:wAfter w:w="2836" w:type="dxa"/>
          <w:trHeight w:val="255"/>
        </w:trPr>
        <w:tc>
          <w:tcPr>
            <w:tcW w:w="70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1F6" w:rsidRPr="001369D3" w:rsidRDefault="009D41F6" w:rsidP="000124BE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9D41F6" w:rsidRPr="003E5529" w:rsidRDefault="009D41F6" w:rsidP="000124BE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7F90" w:rsidRPr="00E243FB" w:rsidRDefault="006C7F90" w:rsidP="000124BE">
      <w:pPr>
        <w:tabs>
          <w:tab w:val="left" w:pos="142"/>
          <w:tab w:val="left" w:pos="709"/>
        </w:tabs>
      </w:pPr>
    </w:p>
    <w:sectPr w:rsidR="006C7F90" w:rsidRPr="00E243FB" w:rsidSect="009D21C7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0EA" w:rsidRDefault="003D20EA" w:rsidP="000124BE">
      <w:pPr>
        <w:spacing w:after="0" w:line="240" w:lineRule="auto"/>
      </w:pPr>
      <w:r>
        <w:separator/>
      </w:r>
    </w:p>
  </w:endnote>
  <w:endnote w:type="continuationSeparator" w:id="1">
    <w:p w:rsidR="003D20EA" w:rsidRDefault="003D20EA" w:rsidP="0001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0EA" w:rsidRDefault="003D20EA" w:rsidP="000124BE">
      <w:pPr>
        <w:spacing w:after="0" w:line="240" w:lineRule="auto"/>
      </w:pPr>
      <w:r>
        <w:separator/>
      </w:r>
    </w:p>
  </w:footnote>
  <w:footnote w:type="continuationSeparator" w:id="1">
    <w:p w:rsidR="003D20EA" w:rsidRDefault="003D20EA" w:rsidP="0001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307"/>
      <w:docPartObj>
        <w:docPartGallery w:val="Page Numbers (Top of Page)"/>
        <w:docPartUnique/>
      </w:docPartObj>
    </w:sdtPr>
    <w:sdtContent>
      <w:p w:rsidR="003D20EA" w:rsidRDefault="00561B63">
        <w:pPr>
          <w:pStyle w:val="a5"/>
          <w:jc w:val="right"/>
        </w:pPr>
        <w:fldSimple w:instr=" PAGE   \* MERGEFORMAT ">
          <w:r w:rsidR="00156EF4">
            <w:rPr>
              <w:noProof/>
            </w:rPr>
            <w:t>15</w:t>
          </w:r>
        </w:fldSimple>
      </w:p>
    </w:sdtContent>
  </w:sdt>
  <w:p w:rsidR="003D20EA" w:rsidRDefault="003D20E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F77"/>
    <w:rsid w:val="000010FA"/>
    <w:rsid w:val="000070D1"/>
    <w:rsid w:val="000124BE"/>
    <w:rsid w:val="0001309D"/>
    <w:rsid w:val="000131DC"/>
    <w:rsid w:val="00013624"/>
    <w:rsid w:val="00015F23"/>
    <w:rsid w:val="000160CF"/>
    <w:rsid w:val="000202FF"/>
    <w:rsid w:val="00020EF5"/>
    <w:rsid w:val="000230EB"/>
    <w:rsid w:val="0002716C"/>
    <w:rsid w:val="0003023A"/>
    <w:rsid w:val="00060C03"/>
    <w:rsid w:val="000732BC"/>
    <w:rsid w:val="000805BD"/>
    <w:rsid w:val="00082655"/>
    <w:rsid w:val="000A2920"/>
    <w:rsid w:val="000A6004"/>
    <w:rsid w:val="000B04A3"/>
    <w:rsid w:val="000B06B2"/>
    <w:rsid w:val="000B131D"/>
    <w:rsid w:val="000B2DC2"/>
    <w:rsid w:val="000B5C62"/>
    <w:rsid w:val="000B6D9A"/>
    <w:rsid w:val="000B7A06"/>
    <w:rsid w:val="000C1CBC"/>
    <w:rsid w:val="000C5DA7"/>
    <w:rsid w:val="000D5C65"/>
    <w:rsid w:val="000E1246"/>
    <w:rsid w:val="000E5ABA"/>
    <w:rsid w:val="000F2F52"/>
    <w:rsid w:val="0010085D"/>
    <w:rsid w:val="00100BAE"/>
    <w:rsid w:val="001029BF"/>
    <w:rsid w:val="001148F9"/>
    <w:rsid w:val="00116636"/>
    <w:rsid w:val="00117D7A"/>
    <w:rsid w:val="0013487D"/>
    <w:rsid w:val="001357D7"/>
    <w:rsid w:val="00135B41"/>
    <w:rsid w:val="001369D3"/>
    <w:rsid w:val="0014269D"/>
    <w:rsid w:val="00144B18"/>
    <w:rsid w:val="00145937"/>
    <w:rsid w:val="001463B4"/>
    <w:rsid w:val="00156EF4"/>
    <w:rsid w:val="00161B29"/>
    <w:rsid w:val="00161D43"/>
    <w:rsid w:val="00164885"/>
    <w:rsid w:val="00181FCD"/>
    <w:rsid w:val="00182290"/>
    <w:rsid w:val="001824A7"/>
    <w:rsid w:val="001828FE"/>
    <w:rsid w:val="001854B4"/>
    <w:rsid w:val="001959FC"/>
    <w:rsid w:val="001A1EB2"/>
    <w:rsid w:val="001A6DBF"/>
    <w:rsid w:val="001B0A7E"/>
    <w:rsid w:val="001B10C1"/>
    <w:rsid w:val="001B25E4"/>
    <w:rsid w:val="001B3C13"/>
    <w:rsid w:val="001B57DD"/>
    <w:rsid w:val="001B61B5"/>
    <w:rsid w:val="001B6C1A"/>
    <w:rsid w:val="001B7D70"/>
    <w:rsid w:val="001C2303"/>
    <w:rsid w:val="001C430A"/>
    <w:rsid w:val="001E093C"/>
    <w:rsid w:val="001E1000"/>
    <w:rsid w:val="001E53DA"/>
    <w:rsid w:val="001F3473"/>
    <w:rsid w:val="001F47C2"/>
    <w:rsid w:val="00202AA3"/>
    <w:rsid w:val="00205860"/>
    <w:rsid w:val="002062C4"/>
    <w:rsid w:val="00211521"/>
    <w:rsid w:val="0022136A"/>
    <w:rsid w:val="0022232B"/>
    <w:rsid w:val="00227B1D"/>
    <w:rsid w:val="00231E0E"/>
    <w:rsid w:val="0023291A"/>
    <w:rsid w:val="00233AF7"/>
    <w:rsid w:val="00243765"/>
    <w:rsid w:val="00251266"/>
    <w:rsid w:val="0025443E"/>
    <w:rsid w:val="002559C8"/>
    <w:rsid w:val="0025799D"/>
    <w:rsid w:val="00267260"/>
    <w:rsid w:val="00286BE4"/>
    <w:rsid w:val="00291212"/>
    <w:rsid w:val="00293166"/>
    <w:rsid w:val="002946B1"/>
    <w:rsid w:val="002964E9"/>
    <w:rsid w:val="002972DC"/>
    <w:rsid w:val="002A023D"/>
    <w:rsid w:val="002C17E3"/>
    <w:rsid w:val="002C630F"/>
    <w:rsid w:val="002C6B2D"/>
    <w:rsid w:val="002D302F"/>
    <w:rsid w:val="002E3A4A"/>
    <w:rsid w:val="002E757F"/>
    <w:rsid w:val="002F0C03"/>
    <w:rsid w:val="002F5CD5"/>
    <w:rsid w:val="00314C10"/>
    <w:rsid w:val="00316A59"/>
    <w:rsid w:val="00335288"/>
    <w:rsid w:val="00337C6F"/>
    <w:rsid w:val="003421ED"/>
    <w:rsid w:val="0034264B"/>
    <w:rsid w:val="0035239D"/>
    <w:rsid w:val="003561B6"/>
    <w:rsid w:val="003723E6"/>
    <w:rsid w:val="0037281B"/>
    <w:rsid w:val="00372CE8"/>
    <w:rsid w:val="00373679"/>
    <w:rsid w:val="00381009"/>
    <w:rsid w:val="00384567"/>
    <w:rsid w:val="00384EF5"/>
    <w:rsid w:val="00386E76"/>
    <w:rsid w:val="003904D7"/>
    <w:rsid w:val="00390BB7"/>
    <w:rsid w:val="0039102F"/>
    <w:rsid w:val="00393414"/>
    <w:rsid w:val="003A36F9"/>
    <w:rsid w:val="003A62A8"/>
    <w:rsid w:val="003A7A40"/>
    <w:rsid w:val="003B0393"/>
    <w:rsid w:val="003B28F8"/>
    <w:rsid w:val="003C1663"/>
    <w:rsid w:val="003C4DCD"/>
    <w:rsid w:val="003D20EA"/>
    <w:rsid w:val="003E1184"/>
    <w:rsid w:val="003E5529"/>
    <w:rsid w:val="003F55C3"/>
    <w:rsid w:val="004028CB"/>
    <w:rsid w:val="00405281"/>
    <w:rsid w:val="00407B61"/>
    <w:rsid w:val="00411E97"/>
    <w:rsid w:val="00413525"/>
    <w:rsid w:val="00416B20"/>
    <w:rsid w:val="004176C5"/>
    <w:rsid w:val="004179B4"/>
    <w:rsid w:val="00421601"/>
    <w:rsid w:val="00425ECD"/>
    <w:rsid w:val="00431F9B"/>
    <w:rsid w:val="004330F3"/>
    <w:rsid w:val="00440E06"/>
    <w:rsid w:val="00441FB4"/>
    <w:rsid w:val="0044460F"/>
    <w:rsid w:val="004450A0"/>
    <w:rsid w:val="004477CA"/>
    <w:rsid w:val="00451432"/>
    <w:rsid w:val="00452377"/>
    <w:rsid w:val="00453215"/>
    <w:rsid w:val="00464B05"/>
    <w:rsid w:val="0048159F"/>
    <w:rsid w:val="00481D8C"/>
    <w:rsid w:val="00483C16"/>
    <w:rsid w:val="00493192"/>
    <w:rsid w:val="00497E0D"/>
    <w:rsid w:val="004A2430"/>
    <w:rsid w:val="004A514B"/>
    <w:rsid w:val="004A7435"/>
    <w:rsid w:val="004B1563"/>
    <w:rsid w:val="004C5B67"/>
    <w:rsid w:val="004C7EFD"/>
    <w:rsid w:val="004D231F"/>
    <w:rsid w:val="004D4443"/>
    <w:rsid w:val="004D62DD"/>
    <w:rsid w:val="004E1F42"/>
    <w:rsid w:val="004E4211"/>
    <w:rsid w:val="004E5106"/>
    <w:rsid w:val="004F1407"/>
    <w:rsid w:val="004F23E0"/>
    <w:rsid w:val="004F3F56"/>
    <w:rsid w:val="004F54A1"/>
    <w:rsid w:val="00500770"/>
    <w:rsid w:val="00500D4C"/>
    <w:rsid w:val="00502891"/>
    <w:rsid w:val="005119EC"/>
    <w:rsid w:val="00521C2F"/>
    <w:rsid w:val="00521F7A"/>
    <w:rsid w:val="00537487"/>
    <w:rsid w:val="005378C7"/>
    <w:rsid w:val="00543086"/>
    <w:rsid w:val="005436CE"/>
    <w:rsid w:val="005449C6"/>
    <w:rsid w:val="00550F16"/>
    <w:rsid w:val="00552C33"/>
    <w:rsid w:val="00561B63"/>
    <w:rsid w:val="00562AA2"/>
    <w:rsid w:val="005644B6"/>
    <w:rsid w:val="00565E64"/>
    <w:rsid w:val="005709CD"/>
    <w:rsid w:val="005715B7"/>
    <w:rsid w:val="0059128E"/>
    <w:rsid w:val="00591649"/>
    <w:rsid w:val="00596D3D"/>
    <w:rsid w:val="00596D8B"/>
    <w:rsid w:val="005A398F"/>
    <w:rsid w:val="005A3FC3"/>
    <w:rsid w:val="005B0064"/>
    <w:rsid w:val="005B27FD"/>
    <w:rsid w:val="005C0AB9"/>
    <w:rsid w:val="005C0BA1"/>
    <w:rsid w:val="005C43A9"/>
    <w:rsid w:val="005C6334"/>
    <w:rsid w:val="005C7F93"/>
    <w:rsid w:val="005D15B9"/>
    <w:rsid w:val="005D17FB"/>
    <w:rsid w:val="005E337A"/>
    <w:rsid w:val="005E52D4"/>
    <w:rsid w:val="005F4E01"/>
    <w:rsid w:val="005F5B73"/>
    <w:rsid w:val="005F701B"/>
    <w:rsid w:val="00606C70"/>
    <w:rsid w:val="006107DC"/>
    <w:rsid w:val="0061323F"/>
    <w:rsid w:val="00616C19"/>
    <w:rsid w:val="00621FFB"/>
    <w:rsid w:val="006260C6"/>
    <w:rsid w:val="006266D5"/>
    <w:rsid w:val="006274DC"/>
    <w:rsid w:val="0063242B"/>
    <w:rsid w:val="006400DD"/>
    <w:rsid w:val="0064295E"/>
    <w:rsid w:val="006510F4"/>
    <w:rsid w:val="00671A3F"/>
    <w:rsid w:val="00675FFA"/>
    <w:rsid w:val="00686022"/>
    <w:rsid w:val="00695BDC"/>
    <w:rsid w:val="006A28D9"/>
    <w:rsid w:val="006A2ACF"/>
    <w:rsid w:val="006B1CA3"/>
    <w:rsid w:val="006B521A"/>
    <w:rsid w:val="006B735B"/>
    <w:rsid w:val="006C16B6"/>
    <w:rsid w:val="006C30B8"/>
    <w:rsid w:val="006C7F90"/>
    <w:rsid w:val="006D12FA"/>
    <w:rsid w:val="006D33E0"/>
    <w:rsid w:val="006E1A23"/>
    <w:rsid w:val="006F550E"/>
    <w:rsid w:val="007030B4"/>
    <w:rsid w:val="00705D05"/>
    <w:rsid w:val="0070723E"/>
    <w:rsid w:val="00707F8D"/>
    <w:rsid w:val="00714E89"/>
    <w:rsid w:val="007175BD"/>
    <w:rsid w:val="00722F98"/>
    <w:rsid w:val="00723CA2"/>
    <w:rsid w:val="00724670"/>
    <w:rsid w:val="00726563"/>
    <w:rsid w:val="00741719"/>
    <w:rsid w:val="007471CE"/>
    <w:rsid w:val="00774DA2"/>
    <w:rsid w:val="00781044"/>
    <w:rsid w:val="007832AE"/>
    <w:rsid w:val="00783D2E"/>
    <w:rsid w:val="0079277F"/>
    <w:rsid w:val="007B07D5"/>
    <w:rsid w:val="007B1D13"/>
    <w:rsid w:val="007B60D1"/>
    <w:rsid w:val="007B777C"/>
    <w:rsid w:val="007C0503"/>
    <w:rsid w:val="007C382D"/>
    <w:rsid w:val="007C45B9"/>
    <w:rsid w:val="007D3E39"/>
    <w:rsid w:val="007D56F0"/>
    <w:rsid w:val="007F25AA"/>
    <w:rsid w:val="007F5056"/>
    <w:rsid w:val="007F667B"/>
    <w:rsid w:val="00804398"/>
    <w:rsid w:val="00806937"/>
    <w:rsid w:val="0082350F"/>
    <w:rsid w:val="00827C30"/>
    <w:rsid w:val="00831890"/>
    <w:rsid w:val="00834179"/>
    <w:rsid w:val="008354C3"/>
    <w:rsid w:val="008436A2"/>
    <w:rsid w:val="0085673D"/>
    <w:rsid w:val="00860DC5"/>
    <w:rsid w:val="0086743A"/>
    <w:rsid w:val="008806E3"/>
    <w:rsid w:val="008818DA"/>
    <w:rsid w:val="00887F77"/>
    <w:rsid w:val="00890245"/>
    <w:rsid w:val="008A17D1"/>
    <w:rsid w:val="008A2702"/>
    <w:rsid w:val="008A42BF"/>
    <w:rsid w:val="008A72FE"/>
    <w:rsid w:val="008B229E"/>
    <w:rsid w:val="008B4BFC"/>
    <w:rsid w:val="008C04EC"/>
    <w:rsid w:val="008C1A93"/>
    <w:rsid w:val="008C1D26"/>
    <w:rsid w:val="008C2D88"/>
    <w:rsid w:val="008D51B8"/>
    <w:rsid w:val="008E541F"/>
    <w:rsid w:val="008F3F89"/>
    <w:rsid w:val="00901C93"/>
    <w:rsid w:val="009056ED"/>
    <w:rsid w:val="00910B49"/>
    <w:rsid w:val="00910CA4"/>
    <w:rsid w:val="009126B7"/>
    <w:rsid w:val="0092090F"/>
    <w:rsid w:val="0093258F"/>
    <w:rsid w:val="009350B5"/>
    <w:rsid w:val="009412A2"/>
    <w:rsid w:val="009445BF"/>
    <w:rsid w:val="00947393"/>
    <w:rsid w:val="009520F7"/>
    <w:rsid w:val="00966B88"/>
    <w:rsid w:val="009862BC"/>
    <w:rsid w:val="00997B36"/>
    <w:rsid w:val="009B41C4"/>
    <w:rsid w:val="009B4764"/>
    <w:rsid w:val="009B7E55"/>
    <w:rsid w:val="009C6C46"/>
    <w:rsid w:val="009D21C7"/>
    <w:rsid w:val="009D41F6"/>
    <w:rsid w:val="009D5B22"/>
    <w:rsid w:val="009D7899"/>
    <w:rsid w:val="009E6881"/>
    <w:rsid w:val="009F1F67"/>
    <w:rsid w:val="009F5345"/>
    <w:rsid w:val="00A00518"/>
    <w:rsid w:val="00A0522A"/>
    <w:rsid w:val="00A110D2"/>
    <w:rsid w:val="00A12737"/>
    <w:rsid w:val="00A12801"/>
    <w:rsid w:val="00A129F3"/>
    <w:rsid w:val="00A23FDB"/>
    <w:rsid w:val="00A3024B"/>
    <w:rsid w:val="00A43DBD"/>
    <w:rsid w:val="00A608E7"/>
    <w:rsid w:val="00A6536E"/>
    <w:rsid w:val="00A662F6"/>
    <w:rsid w:val="00A7042D"/>
    <w:rsid w:val="00A7670E"/>
    <w:rsid w:val="00A80CA8"/>
    <w:rsid w:val="00A81A55"/>
    <w:rsid w:val="00A81E40"/>
    <w:rsid w:val="00A841FC"/>
    <w:rsid w:val="00A93435"/>
    <w:rsid w:val="00A96A91"/>
    <w:rsid w:val="00A97692"/>
    <w:rsid w:val="00AA0786"/>
    <w:rsid w:val="00AA2825"/>
    <w:rsid w:val="00AA3770"/>
    <w:rsid w:val="00AA5ABD"/>
    <w:rsid w:val="00AB0282"/>
    <w:rsid w:val="00AB1E65"/>
    <w:rsid w:val="00AB3F6B"/>
    <w:rsid w:val="00AB4064"/>
    <w:rsid w:val="00AB6DCD"/>
    <w:rsid w:val="00AC0275"/>
    <w:rsid w:val="00AC18AB"/>
    <w:rsid w:val="00AC1F06"/>
    <w:rsid w:val="00AC2057"/>
    <w:rsid w:val="00AC31AD"/>
    <w:rsid w:val="00AC57F3"/>
    <w:rsid w:val="00AC7CBB"/>
    <w:rsid w:val="00AC7D38"/>
    <w:rsid w:val="00AD0927"/>
    <w:rsid w:val="00AD1F9A"/>
    <w:rsid w:val="00AD74CD"/>
    <w:rsid w:val="00AE0709"/>
    <w:rsid w:val="00AE423B"/>
    <w:rsid w:val="00AE5E25"/>
    <w:rsid w:val="00AF0B50"/>
    <w:rsid w:val="00AF60D5"/>
    <w:rsid w:val="00B017D0"/>
    <w:rsid w:val="00B03CFB"/>
    <w:rsid w:val="00B062BA"/>
    <w:rsid w:val="00B31C78"/>
    <w:rsid w:val="00B328F3"/>
    <w:rsid w:val="00B3384B"/>
    <w:rsid w:val="00B35CBA"/>
    <w:rsid w:val="00B4061C"/>
    <w:rsid w:val="00B532F4"/>
    <w:rsid w:val="00B550E1"/>
    <w:rsid w:val="00B622FC"/>
    <w:rsid w:val="00B64155"/>
    <w:rsid w:val="00B70EBE"/>
    <w:rsid w:val="00B731B6"/>
    <w:rsid w:val="00B73945"/>
    <w:rsid w:val="00B86638"/>
    <w:rsid w:val="00B90260"/>
    <w:rsid w:val="00B90740"/>
    <w:rsid w:val="00B917CB"/>
    <w:rsid w:val="00B95C9D"/>
    <w:rsid w:val="00BA03B1"/>
    <w:rsid w:val="00BA7B4E"/>
    <w:rsid w:val="00BB17A6"/>
    <w:rsid w:val="00BC2108"/>
    <w:rsid w:val="00BC4565"/>
    <w:rsid w:val="00BD205F"/>
    <w:rsid w:val="00BD306F"/>
    <w:rsid w:val="00BD3CEB"/>
    <w:rsid w:val="00BE71B4"/>
    <w:rsid w:val="00BE79FF"/>
    <w:rsid w:val="00BF1BFF"/>
    <w:rsid w:val="00BF21BA"/>
    <w:rsid w:val="00BF667A"/>
    <w:rsid w:val="00C03EF9"/>
    <w:rsid w:val="00C04393"/>
    <w:rsid w:val="00C04681"/>
    <w:rsid w:val="00C10001"/>
    <w:rsid w:val="00C128B6"/>
    <w:rsid w:val="00C22F34"/>
    <w:rsid w:val="00C23A58"/>
    <w:rsid w:val="00C25FFB"/>
    <w:rsid w:val="00C40452"/>
    <w:rsid w:val="00C45E90"/>
    <w:rsid w:val="00C521D3"/>
    <w:rsid w:val="00C60914"/>
    <w:rsid w:val="00C62552"/>
    <w:rsid w:val="00C63EAA"/>
    <w:rsid w:val="00C66CFE"/>
    <w:rsid w:val="00C7223D"/>
    <w:rsid w:val="00C77C06"/>
    <w:rsid w:val="00C855E0"/>
    <w:rsid w:val="00C90E2E"/>
    <w:rsid w:val="00C95536"/>
    <w:rsid w:val="00CA1A24"/>
    <w:rsid w:val="00CA7851"/>
    <w:rsid w:val="00CB5587"/>
    <w:rsid w:val="00CC03EC"/>
    <w:rsid w:val="00CC4342"/>
    <w:rsid w:val="00CC6922"/>
    <w:rsid w:val="00CC76BC"/>
    <w:rsid w:val="00CD669E"/>
    <w:rsid w:val="00CE0429"/>
    <w:rsid w:val="00CF2388"/>
    <w:rsid w:val="00CF67C4"/>
    <w:rsid w:val="00D0446B"/>
    <w:rsid w:val="00D046A8"/>
    <w:rsid w:val="00D0765B"/>
    <w:rsid w:val="00D10DE4"/>
    <w:rsid w:val="00D20203"/>
    <w:rsid w:val="00D21FC9"/>
    <w:rsid w:val="00D27467"/>
    <w:rsid w:val="00D3306A"/>
    <w:rsid w:val="00D34D0B"/>
    <w:rsid w:val="00D40E43"/>
    <w:rsid w:val="00D51D02"/>
    <w:rsid w:val="00D5346B"/>
    <w:rsid w:val="00D55341"/>
    <w:rsid w:val="00D771A2"/>
    <w:rsid w:val="00D8528D"/>
    <w:rsid w:val="00D87EC9"/>
    <w:rsid w:val="00DA2803"/>
    <w:rsid w:val="00DB1D33"/>
    <w:rsid w:val="00DB254F"/>
    <w:rsid w:val="00DB462D"/>
    <w:rsid w:val="00DC15F5"/>
    <w:rsid w:val="00DC1AD2"/>
    <w:rsid w:val="00DC50E3"/>
    <w:rsid w:val="00DC5547"/>
    <w:rsid w:val="00DE31F9"/>
    <w:rsid w:val="00DE36DE"/>
    <w:rsid w:val="00DE473D"/>
    <w:rsid w:val="00DE4DB5"/>
    <w:rsid w:val="00DE641C"/>
    <w:rsid w:val="00DF4B37"/>
    <w:rsid w:val="00DF674A"/>
    <w:rsid w:val="00DF7F04"/>
    <w:rsid w:val="00E04550"/>
    <w:rsid w:val="00E10CF1"/>
    <w:rsid w:val="00E17A5A"/>
    <w:rsid w:val="00E243FB"/>
    <w:rsid w:val="00E32733"/>
    <w:rsid w:val="00E4015E"/>
    <w:rsid w:val="00E44ED0"/>
    <w:rsid w:val="00E45BF0"/>
    <w:rsid w:val="00E578EA"/>
    <w:rsid w:val="00E60CD4"/>
    <w:rsid w:val="00E61CD7"/>
    <w:rsid w:val="00E62F2A"/>
    <w:rsid w:val="00E6546C"/>
    <w:rsid w:val="00E7284B"/>
    <w:rsid w:val="00E73E0F"/>
    <w:rsid w:val="00E76B69"/>
    <w:rsid w:val="00E82548"/>
    <w:rsid w:val="00E825A9"/>
    <w:rsid w:val="00E83DA7"/>
    <w:rsid w:val="00E85E5D"/>
    <w:rsid w:val="00E937C0"/>
    <w:rsid w:val="00E94E46"/>
    <w:rsid w:val="00E963C9"/>
    <w:rsid w:val="00E96D1B"/>
    <w:rsid w:val="00EA0142"/>
    <w:rsid w:val="00EA47F4"/>
    <w:rsid w:val="00EA62A8"/>
    <w:rsid w:val="00EB0E9F"/>
    <w:rsid w:val="00EB58FE"/>
    <w:rsid w:val="00EB63C4"/>
    <w:rsid w:val="00EC19E6"/>
    <w:rsid w:val="00EC3FA7"/>
    <w:rsid w:val="00ED4716"/>
    <w:rsid w:val="00ED6C5C"/>
    <w:rsid w:val="00EE1522"/>
    <w:rsid w:val="00EE1F97"/>
    <w:rsid w:val="00EE290C"/>
    <w:rsid w:val="00EE75C1"/>
    <w:rsid w:val="00EF19E1"/>
    <w:rsid w:val="00F0126F"/>
    <w:rsid w:val="00F1141A"/>
    <w:rsid w:val="00F15237"/>
    <w:rsid w:val="00F2226B"/>
    <w:rsid w:val="00F249B9"/>
    <w:rsid w:val="00F258B9"/>
    <w:rsid w:val="00F262C4"/>
    <w:rsid w:val="00F3043A"/>
    <w:rsid w:val="00F3124B"/>
    <w:rsid w:val="00F34C45"/>
    <w:rsid w:val="00F35959"/>
    <w:rsid w:val="00F43A76"/>
    <w:rsid w:val="00F44597"/>
    <w:rsid w:val="00F553FB"/>
    <w:rsid w:val="00F564FA"/>
    <w:rsid w:val="00F566FD"/>
    <w:rsid w:val="00F61A6F"/>
    <w:rsid w:val="00F6329B"/>
    <w:rsid w:val="00F64220"/>
    <w:rsid w:val="00F669D3"/>
    <w:rsid w:val="00F70190"/>
    <w:rsid w:val="00F713F0"/>
    <w:rsid w:val="00F74016"/>
    <w:rsid w:val="00F75698"/>
    <w:rsid w:val="00F7601C"/>
    <w:rsid w:val="00F77E57"/>
    <w:rsid w:val="00F80C5F"/>
    <w:rsid w:val="00F81E71"/>
    <w:rsid w:val="00F84E42"/>
    <w:rsid w:val="00F95F0D"/>
    <w:rsid w:val="00FA0255"/>
    <w:rsid w:val="00FA06A6"/>
    <w:rsid w:val="00FA0D3A"/>
    <w:rsid w:val="00FA7429"/>
    <w:rsid w:val="00FB14E2"/>
    <w:rsid w:val="00FC051D"/>
    <w:rsid w:val="00FC3002"/>
    <w:rsid w:val="00FC53B7"/>
    <w:rsid w:val="00FD0844"/>
    <w:rsid w:val="00FD1185"/>
    <w:rsid w:val="00FD25DB"/>
    <w:rsid w:val="00FE02DC"/>
    <w:rsid w:val="00FE085C"/>
    <w:rsid w:val="00FE5BC5"/>
    <w:rsid w:val="00FF5FF0"/>
    <w:rsid w:val="00FF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7F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7F77"/>
    <w:rPr>
      <w:color w:val="800080"/>
      <w:u w:val="single"/>
    </w:rPr>
  </w:style>
  <w:style w:type="paragraph" w:customStyle="1" w:styleId="xl63">
    <w:name w:val="xl63"/>
    <w:basedOn w:val="a"/>
    <w:rsid w:val="00887F77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7F7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2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24BE"/>
  </w:style>
  <w:style w:type="paragraph" w:styleId="a7">
    <w:name w:val="footer"/>
    <w:basedOn w:val="a"/>
    <w:link w:val="a8"/>
    <w:uiPriority w:val="99"/>
    <w:semiHidden/>
    <w:unhideWhenUsed/>
    <w:rsid w:val="00012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F2B28-4635-41EF-BDE8-F6CFA293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9220</Words>
  <Characters>52560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8</cp:revision>
  <cp:lastPrinted>2014-10-11T06:01:00Z</cp:lastPrinted>
  <dcterms:created xsi:type="dcterms:W3CDTF">2014-11-17T02:25:00Z</dcterms:created>
  <dcterms:modified xsi:type="dcterms:W3CDTF">2014-12-17T01:36:00Z</dcterms:modified>
</cp:coreProperties>
</file>