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3" w:type="dxa"/>
        <w:tblInd w:w="93" w:type="dxa"/>
        <w:tblLayout w:type="fixed"/>
        <w:tblLook w:val="04A0"/>
      </w:tblPr>
      <w:tblGrid>
        <w:gridCol w:w="4410"/>
        <w:gridCol w:w="709"/>
        <w:gridCol w:w="733"/>
        <w:gridCol w:w="1056"/>
        <w:gridCol w:w="762"/>
        <w:gridCol w:w="1843"/>
      </w:tblGrid>
      <w:tr w:rsidR="007B1A6B" w:rsidRPr="007B1A6B" w:rsidTr="007B2CE4">
        <w:trPr>
          <w:trHeight w:val="855"/>
        </w:trPr>
        <w:tc>
          <w:tcPr>
            <w:tcW w:w="9513" w:type="dxa"/>
            <w:gridSpan w:val="6"/>
            <w:shd w:val="clear" w:color="auto" w:fill="auto"/>
            <w:vAlign w:val="center"/>
            <w:hideMark/>
          </w:tcPr>
          <w:p w:rsidR="007B1A6B" w:rsidRPr="001446B9" w:rsidRDefault="007B1A6B" w:rsidP="007B1A6B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532265"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</w:t>
            </w:r>
          </w:p>
          <w:p w:rsidR="007B1A6B" w:rsidRPr="001446B9" w:rsidRDefault="007B1A6B" w:rsidP="001446B9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бюджету Лесозаводского городск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 на 201</w:t>
            </w:r>
            <w:r w:rsidR="0047528B"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плановый пери</w:t>
            </w:r>
            <w:r w:rsid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47528B"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201</w:t>
            </w:r>
            <w:r w:rsidR="0047528B"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44450E" w:rsidRPr="007B1A6B" w:rsidRDefault="0044450E" w:rsidP="0044450E">
            <w:pPr>
              <w:tabs>
                <w:tab w:val="left" w:pos="5436"/>
              </w:tabs>
              <w:spacing w:after="0" w:line="240" w:lineRule="auto"/>
              <w:ind w:left="54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4450E" w:rsidRPr="0044450E" w:rsidTr="007B2CE4">
        <w:trPr>
          <w:trHeight w:val="855"/>
        </w:trPr>
        <w:tc>
          <w:tcPr>
            <w:tcW w:w="951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4450E" w:rsidRPr="00595582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Распределение бюджетных ассигнований из бюджета Лесозаводского</w:t>
            </w:r>
            <w:r w:rsidR="003D10A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           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городского  округа на 201</w:t>
            </w:r>
            <w:r w:rsidR="0047528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ведомственной структуре расходов бюджета Лесозаводского городского округа</w:t>
            </w:r>
          </w:p>
          <w:p w:rsidR="0044450E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4450E" w:rsidRPr="0044450E" w:rsidRDefault="001446B9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0D18DE" w:rsidRPr="00753720" w:rsidTr="00635C9D">
        <w:trPr>
          <w:trHeight w:val="8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8DE" w:rsidRPr="00753720" w:rsidRDefault="000D18DE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Документ, учреждение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8DE" w:rsidRPr="00753720" w:rsidRDefault="000D18DE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8DE" w:rsidRPr="00753720" w:rsidRDefault="000D18DE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8DE" w:rsidRPr="00753720" w:rsidRDefault="000D18DE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CB9" w:rsidRPr="00753720" w:rsidRDefault="006E0CB9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0CB9" w:rsidRPr="00753720" w:rsidRDefault="006E0CB9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</w:p>
          <w:p w:rsidR="000D18DE" w:rsidRPr="00753720" w:rsidRDefault="004C08DF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0D18DE"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</w:t>
            </w:r>
            <w:proofErr w:type="spellEnd"/>
            <w:r w:rsidR="000D18DE"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6B9" w:rsidRPr="00753720" w:rsidRDefault="000D18DE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  <w:p w:rsidR="000D18DE" w:rsidRPr="00753720" w:rsidRDefault="000D18DE" w:rsidP="00635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201</w:t>
            </w:r>
            <w:r w:rsidR="0047528B"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D18DE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8DE" w:rsidRPr="00753720" w:rsidRDefault="000D18DE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18DE" w:rsidRPr="00753720" w:rsidRDefault="00ED6A54" w:rsidP="00AF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2 489,00</w:t>
            </w:r>
          </w:p>
        </w:tc>
      </w:tr>
      <w:tr w:rsidR="000D18DE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8DE" w:rsidRPr="00753720" w:rsidRDefault="000D18DE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18DE" w:rsidRPr="00753720" w:rsidRDefault="00ED6A54" w:rsidP="00AF72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2 489,00</w:t>
            </w:r>
          </w:p>
        </w:tc>
      </w:tr>
      <w:tr w:rsidR="000D18DE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8DE" w:rsidRPr="00753720" w:rsidRDefault="000D18DE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18DE" w:rsidRPr="00753720" w:rsidRDefault="00ED6A54" w:rsidP="00AF72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2 489,00</w:t>
            </w:r>
          </w:p>
        </w:tc>
      </w:tr>
      <w:tr w:rsidR="000D18DE" w:rsidRPr="00753720" w:rsidTr="007B2CE4">
        <w:trPr>
          <w:trHeight w:val="121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8DE" w:rsidRPr="00753720" w:rsidRDefault="000D18DE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18DE" w:rsidRPr="00753720" w:rsidRDefault="00ED6A54" w:rsidP="00AF72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2 489,00</w:t>
            </w:r>
          </w:p>
        </w:tc>
      </w:tr>
      <w:tr w:rsidR="000D18DE" w:rsidRPr="00753720" w:rsidTr="007B2CE4">
        <w:trPr>
          <w:trHeight w:val="113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8DE" w:rsidRPr="00753720" w:rsidRDefault="000D18DE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18DE" w:rsidRPr="00753720" w:rsidRDefault="000D18DE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D18DE" w:rsidRPr="00753720" w:rsidRDefault="00ED6A54" w:rsidP="00AF72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2 489,00</w:t>
            </w:r>
          </w:p>
        </w:tc>
      </w:tr>
      <w:tr w:rsidR="00ED6A54" w:rsidRPr="00753720" w:rsidTr="007B2CE4">
        <w:trPr>
          <w:trHeight w:val="93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54" w:rsidRPr="00753720" w:rsidRDefault="00ED6A5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D6A54" w:rsidRPr="00753720" w:rsidRDefault="00ED6A5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1 402,00</w:t>
            </w:r>
          </w:p>
        </w:tc>
      </w:tr>
      <w:tr w:rsidR="00ED6A54" w:rsidRPr="00753720" w:rsidTr="007B2CE4">
        <w:trPr>
          <w:trHeight w:val="16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54" w:rsidRPr="00753720" w:rsidRDefault="00ED6A5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D6A54" w:rsidRPr="00753720" w:rsidRDefault="00ED6A5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1 397,00</w:t>
            </w:r>
          </w:p>
        </w:tc>
      </w:tr>
      <w:tr w:rsidR="00ED6A54" w:rsidRPr="00753720" w:rsidTr="007B2CE4">
        <w:trPr>
          <w:trHeight w:val="55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54" w:rsidRPr="00753720" w:rsidRDefault="00ED6A5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D6A54" w:rsidRPr="00753720" w:rsidRDefault="00ED6A5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1 397,00</w:t>
            </w:r>
          </w:p>
        </w:tc>
      </w:tr>
      <w:tr w:rsidR="00ED6A54" w:rsidRPr="00753720" w:rsidTr="007B2CE4">
        <w:trPr>
          <w:trHeight w:val="5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54" w:rsidRPr="00753720" w:rsidRDefault="00ED6A5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D6A54" w:rsidRPr="00753720" w:rsidRDefault="00ED6A5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ED6A5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54" w:rsidRPr="00753720" w:rsidRDefault="00ED6A5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D6A54" w:rsidRPr="00753720" w:rsidRDefault="00ED6A5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ED6A54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54" w:rsidRPr="00753720" w:rsidRDefault="00ED6A5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D6A54" w:rsidRPr="00753720" w:rsidRDefault="00ED6A5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ED6A54" w:rsidRPr="00753720" w:rsidTr="007B2CE4">
        <w:trPr>
          <w:trHeight w:val="34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54" w:rsidRPr="00753720" w:rsidRDefault="00ED6A5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D6A54" w:rsidRPr="00753720" w:rsidRDefault="00ED6A5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ED6A54" w:rsidRPr="00753720" w:rsidTr="007B2CE4">
        <w:trPr>
          <w:trHeight w:val="57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54" w:rsidRPr="00753720" w:rsidRDefault="00ED6A5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D6A54" w:rsidRPr="00753720" w:rsidRDefault="00ED6A5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1 087,00</w:t>
            </w:r>
          </w:p>
        </w:tc>
      </w:tr>
      <w:tr w:rsidR="00ED6A54" w:rsidRPr="00753720" w:rsidTr="007B2CE4">
        <w:trPr>
          <w:trHeight w:val="16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54" w:rsidRPr="00753720" w:rsidRDefault="00ED6A5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D6A54" w:rsidRPr="00753720" w:rsidRDefault="00ED6A5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1 087,00</w:t>
            </w:r>
          </w:p>
        </w:tc>
      </w:tr>
      <w:tr w:rsidR="00ED6A54" w:rsidRPr="00753720" w:rsidTr="007B2CE4">
        <w:trPr>
          <w:trHeight w:val="5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54" w:rsidRPr="00753720" w:rsidRDefault="00ED6A5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D6A54" w:rsidRPr="00753720" w:rsidRDefault="00ED6A5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1 087,00</w:t>
            </w:r>
          </w:p>
        </w:tc>
      </w:tr>
      <w:tr w:rsidR="00ED6A54" w:rsidRPr="00753720" w:rsidTr="007B2CE4">
        <w:trPr>
          <w:trHeight w:val="139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54" w:rsidRPr="00753720" w:rsidRDefault="00ED6A5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"Центр финансово-хозяйственного и методического обеспечения учрежд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ний образования Лесозаводского г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D6A54" w:rsidRPr="00753720" w:rsidRDefault="00D109B8" w:rsidP="00AF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470 311,67</w:t>
            </w:r>
          </w:p>
        </w:tc>
      </w:tr>
      <w:tr w:rsidR="00ED6A54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54" w:rsidRPr="00753720" w:rsidRDefault="00ED6A54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A54" w:rsidRPr="00753720" w:rsidRDefault="00ED6A54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D6A54" w:rsidRPr="00753720" w:rsidRDefault="00E71F84" w:rsidP="00AF72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463 930,00</w:t>
            </w:r>
          </w:p>
        </w:tc>
      </w:tr>
      <w:tr w:rsidR="00F032E4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158 740,00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158 740,00</w:t>
            </w:r>
          </w:p>
        </w:tc>
      </w:tr>
      <w:tr w:rsidR="00F032E4" w:rsidRPr="00753720" w:rsidTr="007B2CE4">
        <w:trPr>
          <w:trHeight w:val="88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158 740,00</w:t>
            </w:r>
          </w:p>
        </w:tc>
      </w:tr>
      <w:tr w:rsidR="00F032E4" w:rsidRPr="00753720" w:rsidTr="007B2CE4">
        <w:trPr>
          <w:trHeight w:val="85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55 061,00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55 061,00</w:t>
            </w:r>
          </w:p>
        </w:tc>
      </w:tr>
      <w:tr w:rsidR="00F032E4" w:rsidRPr="00753720" w:rsidTr="007B2CE4">
        <w:trPr>
          <w:trHeight w:val="30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55 061,00</w:t>
            </w:r>
          </w:p>
        </w:tc>
      </w:tr>
      <w:tr w:rsidR="00F032E4" w:rsidRPr="00753720" w:rsidTr="007B2CE4">
        <w:trPr>
          <w:trHeight w:val="63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0219062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776,00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0219062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776,00</w:t>
            </w:r>
          </w:p>
        </w:tc>
      </w:tr>
      <w:tr w:rsidR="00F032E4" w:rsidRPr="00753720" w:rsidTr="007B2CE4">
        <w:trPr>
          <w:trHeight w:val="2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0219062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776,00</w:t>
            </w:r>
          </w:p>
        </w:tc>
      </w:tr>
      <w:tr w:rsidR="00F032E4" w:rsidRPr="00753720" w:rsidTr="007B2CE4">
        <w:trPr>
          <w:trHeight w:val="16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реализации прав на получение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щедоступного и бесплатного дошкол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в муниципальных 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школьных образовательных организ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97 413,00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97 413,00</w:t>
            </w:r>
          </w:p>
        </w:tc>
      </w:tr>
      <w:tr w:rsidR="00F032E4" w:rsidRPr="00753720" w:rsidTr="007B2CE4">
        <w:trPr>
          <w:trHeight w:val="33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97 413,00</w:t>
            </w:r>
          </w:p>
        </w:tc>
      </w:tr>
      <w:tr w:rsidR="00F032E4" w:rsidRPr="00753720" w:rsidTr="007B2CE4">
        <w:trPr>
          <w:trHeight w:val="60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1 490,00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1 490,00</w:t>
            </w:r>
          </w:p>
        </w:tc>
      </w:tr>
      <w:tr w:rsidR="00F032E4" w:rsidRPr="00753720" w:rsidTr="007B2CE4">
        <w:trPr>
          <w:trHeight w:val="28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1 490,00</w:t>
            </w:r>
          </w:p>
        </w:tc>
      </w:tr>
      <w:tr w:rsidR="00F032E4" w:rsidRPr="00753720" w:rsidTr="007B2CE4">
        <w:trPr>
          <w:trHeight w:val="6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устранению дефицита мест в учреждениях дошкольного обр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4 000,00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4 000,00</w:t>
            </w:r>
          </w:p>
        </w:tc>
      </w:tr>
      <w:tr w:rsidR="00F032E4" w:rsidRPr="00753720" w:rsidTr="007B2CE4">
        <w:trPr>
          <w:trHeight w:val="2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4 000,00</w:t>
            </w:r>
          </w:p>
        </w:tc>
      </w:tr>
      <w:tr w:rsidR="00F032E4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274 731,00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274 731,00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2014- 2017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249 092,00</w:t>
            </w:r>
          </w:p>
        </w:tc>
      </w:tr>
      <w:tr w:rsidR="00F032E4" w:rsidRPr="00753720" w:rsidTr="007B2CE4">
        <w:trPr>
          <w:trHeight w:val="79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57 574,00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57 574,00</w:t>
            </w:r>
          </w:p>
        </w:tc>
      </w:tr>
      <w:tr w:rsidR="00F032E4" w:rsidRPr="00753720" w:rsidTr="00CC176E">
        <w:trPr>
          <w:trHeight w:val="19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57 574,00</w:t>
            </w:r>
          </w:p>
        </w:tc>
      </w:tr>
      <w:tr w:rsidR="00F032E4" w:rsidRPr="00753720" w:rsidTr="00CC176E">
        <w:trPr>
          <w:trHeight w:val="5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1 440,00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1 440,00</w:t>
            </w:r>
          </w:p>
        </w:tc>
      </w:tr>
      <w:tr w:rsidR="00F032E4" w:rsidRPr="00753720" w:rsidTr="007B2CE4">
        <w:trPr>
          <w:trHeight w:val="28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1440,00</w:t>
            </w:r>
          </w:p>
        </w:tc>
      </w:tr>
      <w:tr w:rsidR="00F032E4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 классах (1-4 включительно) бе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платным питанием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7 570,00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7 570,00</w:t>
            </w:r>
          </w:p>
        </w:tc>
      </w:tr>
      <w:tr w:rsidR="00F032E4" w:rsidRPr="00753720" w:rsidTr="007B2CE4">
        <w:trPr>
          <w:trHeight w:val="29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7 570,00</w:t>
            </w:r>
          </w:p>
        </w:tc>
      </w:tr>
      <w:tr w:rsidR="00F032E4" w:rsidRPr="00753720" w:rsidTr="007B2CE4">
        <w:trPr>
          <w:trHeight w:val="14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181 765,00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181 765,00</w:t>
            </w:r>
          </w:p>
        </w:tc>
      </w:tr>
      <w:tr w:rsidR="00F032E4" w:rsidRPr="00753720" w:rsidTr="007B2CE4">
        <w:trPr>
          <w:trHeight w:val="30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181 765,00</w:t>
            </w:r>
          </w:p>
        </w:tc>
      </w:tr>
      <w:tr w:rsidR="00F032E4" w:rsidRPr="00753720" w:rsidTr="007B2CE4">
        <w:trPr>
          <w:trHeight w:val="62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743,00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743,00</w:t>
            </w:r>
          </w:p>
        </w:tc>
      </w:tr>
      <w:tr w:rsidR="00F032E4" w:rsidRPr="00753720" w:rsidTr="007B2CE4">
        <w:trPr>
          <w:trHeight w:val="28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743,00</w:t>
            </w:r>
          </w:p>
        </w:tc>
      </w:tr>
      <w:tr w:rsidR="00F032E4" w:rsidRPr="00753720" w:rsidTr="007B2CE4">
        <w:trPr>
          <w:trHeight w:val="139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25 639,00</w:t>
            </w:r>
          </w:p>
        </w:tc>
      </w:tr>
      <w:tr w:rsidR="00F032E4" w:rsidRPr="00753720" w:rsidTr="007B2CE4">
        <w:trPr>
          <w:trHeight w:val="8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25 521,00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25 521,00</w:t>
            </w:r>
          </w:p>
        </w:tc>
      </w:tr>
      <w:tr w:rsidR="00F032E4" w:rsidRPr="00753720" w:rsidTr="007B2CE4">
        <w:trPr>
          <w:trHeight w:val="29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25 521,00</w:t>
            </w:r>
          </w:p>
        </w:tc>
      </w:tr>
      <w:tr w:rsidR="00F032E4" w:rsidRPr="00753720" w:rsidTr="007B2CE4">
        <w:trPr>
          <w:trHeight w:val="6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F032E4" w:rsidRPr="00753720" w:rsidTr="007B2CE4">
        <w:trPr>
          <w:trHeight w:val="2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F032E4" w:rsidRPr="00753720" w:rsidTr="007B2CE4">
        <w:trPr>
          <w:trHeight w:val="34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5 691,00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5 691,00</w:t>
            </w:r>
          </w:p>
        </w:tc>
      </w:tr>
      <w:tr w:rsidR="00F032E4" w:rsidRPr="00753720" w:rsidTr="007B2CE4">
        <w:trPr>
          <w:trHeight w:val="10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5 691,00</w:t>
            </w:r>
          </w:p>
        </w:tc>
      </w:tr>
      <w:tr w:rsidR="00F032E4" w:rsidRPr="00753720" w:rsidTr="007B2CE4">
        <w:trPr>
          <w:trHeight w:val="139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4 368,00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4 368,00</w:t>
            </w:r>
          </w:p>
        </w:tc>
      </w:tr>
      <w:tr w:rsidR="00F032E4" w:rsidRPr="00753720" w:rsidTr="00B4690D">
        <w:trPr>
          <w:trHeight w:val="28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4 368,00</w:t>
            </w:r>
          </w:p>
        </w:tc>
      </w:tr>
      <w:tr w:rsidR="00F032E4" w:rsidRPr="00753720" w:rsidTr="007B2CE4">
        <w:trPr>
          <w:trHeight w:val="55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1 323,00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1 323,00</w:t>
            </w:r>
          </w:p>
        </w:tc>
      </w:tr>
      <w:tr w:rsidR="00F032E4" w:rsidRPr="00753720" w:rsidTr="007B2CE4">
        <w:trPr>
          <w:trHeight w:val="30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1 323,00</w:t>
            </w:r>
          </w:p>
        </w:tc>
      </w:tr>
      <w:tr w:rsidR="00F032E4" w:rsidRPr="00753720" w:rsidTr="007B2CE4">
        <w:trPr>
          <w:trHeight w:val="34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24 768,00</w:t>
            </w:r>
          </w:p>
        </w:tc>
      </w:tr>
      <w:tr w:rsidR="00F032E4" w:rsidRPr="00753720" w:rsidTr="007B2CE4">
        <w:trPr>
          <w:trHeight w:val="108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24 768,00</w:t>
            </w:r>
          </w:p>
        </w:tc>
      </w:tr>
      <w:tr w:rsidR="00F032E4" w:rsidRPr="00753720" w:rsidTr="007B2CE4">
        <w:trPr>
          <w:trHeight w:val="119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24 768,00</w:t>
            </w:r>
          </w:p>
        </w:tc>
      </w:tr>
      <w:tr w:rsidR="00F032E4" w:rsidRPr="00753720" w:rsidTr="007B2CE4">
        <w:trPr>
          <w:trHeight w:val="84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24 768,00</w:t>
            </w:r>
          </w:p>
        </w:tc>
      </w:tr>
      <w:tr w:rsidR="00F032E4" w:rsidRPr="00753720" w:rsidTr="007B2CE4">
        <w:trPr>
          <w:trHeight w:val="16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20 130,00</w:t>
            </w:r>
          </w:p>
        </w:tc>
      </w:tr>
      <w:tr w:rsidR="00F032E4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20 130,00</w:t>
            </w:r>
          </w:p>
        </w:tc>
      </w:tr>
      <w:tr w:rsidR="00F032E4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4 589,00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4 589,00</w:t>
            </w:r>
          </w:p>
        </w:tc>
      </w:tr>
      <w:tr w:rsidR="00F032E4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F032E4" w:rsidRPr="00753720" w:rsidTr="007B2CE4">
        <w:trPr>
          <w:trHeight w:val="3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F032E4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D109B8" w:rsidP="00AF72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6 381,67</w:t>
            </w:r>
          </w:p>
        </w:tc>
      </w:tr>
      <w:tr w:rsidR="00F032E4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8001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8001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8001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8001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D109B8" w:rsidP="00AF72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6 381,67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D109B8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6 381,67</w:t>
            </w:r>
          </w:p>
        </w:tc>
      </w:tr>
      <w:tr w:rsidR="00F032E4" w:rsidRPr="00753720" w:rsidTr="007B2CE4">
        <w:trPr>
          <w:trHeight w:val="89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D109B8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5 796,67</w:t>
            </w:r>
          </w:p>
        </w:tc>
      </w:tr>
      <w:tr w:rsidR="00F032E4" w:rsidRPr="00753720" w:rsidTr="007B2CE4">
        <w:trPr>
          <w:trHeight w:val="166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компенсацию части род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тельской платы за содержание ребенка (присмотр и уход за ребёнком) в  обр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организациях, реализу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D109B8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5 796,67</w:t>
            </w:r>
          </w:p>
        </w:tc>
      </w:tr>
      <w:tr w:rsidR="00F032E4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D109B8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5 796,67</w:t>
            </w:r>
          </w:p>
        </w:tc>
      </w:tr>
      <w:tr w:rsidR="00F032E4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D109B8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5 796,67</w:t>
            </w:r>
          </w:p>
        </w:tc>
      </w:tr>
      <w:tr w:rsidR="00F032E4" w:rsidRPr="00753720" w:rsidTr="007B2CE4">
        <w:trPr>
          <w:trHeight w:val="107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</w:tr>
      <w:tr w:rsidR="00F032E4" w:rsidRPr="00753720" w:rsidTr="007B2CE4">
        <w:trPr>
          <w:trHeight w:val="139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организацию и обеспечение оздоро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</w:tr>
      <w:tr w:rsidR="00F032E4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</w:tr>
      <w:tr w:rsidR="00F032E4" w:rsidRPr="00753720" w:rsidTr="00054EE3">
        <w:trPr>
          <w:trHeight w:val="4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</w:tr>
      <w:tr w:rsidR="00F032E4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51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51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3C5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AA7059"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032E4" w:rsidRPr="00753720" w:rsidTr="00054EE3">
        <w:trPr>
          <w:trHeight w:val="39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AA03A9" w:rsidP="00AF72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39 9</w:t>
            </w:r>
            <w:r w:rsidR="00F032E4"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11,43</w:t>
            </w:r>
          </w:p>
        </w:tc>
      </w:tr>
      <w:tr w:rsidR="00F032E4" w:rsidRPr="00753720" w:rsidTr="007B2CE4">
        <w:trPr>
          <w:trHeight w:val="134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сийской Федерации, высших исполн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тельных органов государственной вл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31 238,00</w:t>
            </w:r>
          </w:p>
        </w:tc>
      </w:tr>
      <w:tr w:rsidR="00F032E4" w:rsidRPr="00753720" w:rsidTr="007B2CE4">
        <w:trPr>
          <w:trHeight w:val="10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31 238,00</w:t>
            </w:r>
          </w:p>
        </w:tc>
      </w:tr>
      <w:tr w:rsidR="00F032E4" w:rsidRPr="00753720" w:rsidTr="007B2CE4">
        <w:trPr>
          <w:trHeight w:val="103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31 238,00</w:t>
            </w:r>
          </w:p>
        </w:tc>
      </w:tr>
      <w:tr w:rsidR="00F032E4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29 906,00</w:t>
            </w:r>
          </w:p>
        </w:tc>
      </w:tr>
      <w:tr w:rsidR="00F032E4" w:rsidRPr="00753720" w:rsidTr="007B2CE4">
        <w:trPr>
          <w:trHeight w:val="160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29 848,00</w:t>
            </w:r>
          </w:p>
        </w:tc>
      </w:tr>
      <w:tr w:rsidR="00F032E4" w:rsidRPr="00753720" w:rsidTr="007B2CE4">
        <w:trPr>
          <w:trHeight w:val="50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29 848,00</w:t>
            </w:r>
          </w:p>
        </w:tc>
      </w:tr>
      <w:tr w:rsidR="00F032E4" w:rsidRPr="00753720" w:rsidTr="007B2CE4">
        <w:trPr>
          <w:trHeight w:val="48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26,00</w:t>
            </w:r>
          </w:p>
        </w:tc>
      </w:tr>
      <w:tr w:rsidR="00F032E4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F032E4" w:rsidRPr="00753720" w:rsidTr="007B2CE4">
        <w:trPr>
          <w:trHeight w:val="40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F032E4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1 332,00</w:t>
            </w:r>
          </w:p>
        </w:tc>
      </w:tr>
      <w:tr w:rsidR="00F032E4" w:rsidRPr="00753720" w:rsidTr="007B2CE4">
        <w:trPr>
          <w:trHeight w:val="161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1 332,00</w:t>
            </w:r>
          </w:p>
        </w:tc>
      </w:tr>
      <w:tr w:rsidR="00F032E4" w:rsidRPr="00753720" w:rsidTr="007B2CE4">
        <w:trPr>
          <w:trHeight w:val="51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1 332,00</w:t>
            </w:r>
          </w:p>
        </w:tc>
      </w:tr>
      <w:tr w:rsidR="00F032E4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032E4" w:rsidRPr="00753720" w:rsidTr="007B2CE4">
        <w:trPr>
          <w:trHeight w:val="106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032E4" w:rsidRPr="00753720" w:rsidTr="007B2CE4">
        <w:trPr>
          <w:trHeight w:val="1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032E4" w:rsidRPr="00753720" w:rsidTr="007B2CE4">
        <w:trPr>
          <w:trHeight w:val="51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032E4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032E4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032E4" w:rsidRPr="00753720" w:rsidTr="007B2CE4">
        <w:trPr>
          <w:trHeight w:val="31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8 173,43</w:t>
            </w:r>
          </w:p>
        </w:tc>
      </w:tr>
      <w:tr w:rsidR="00F032E4" w:rsidRPr="00753720" w:rsidTr="007B2CE4">
        <w:trPr>
          <w:trHeight w:val="19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в Лесозаводском городском окр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 электронного муниципалитета и 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муниципальн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управления на основе использования современных информационных и 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коммуникационных технологий в 2014-2017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032E4" w:rsidRPr="00753720" w:rsidTr="007B2CE4">
        <w:trPr>
          <w:trHeight w:val="183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в Лесозаводском городском округе электронного мун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ципалитета и реформирование системы муниципального управления на основе использования современных информ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и телекоммуникационных те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 в 2014-2017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032E4" w:rsidRPr="00753720" w:rsidTr="007B2CE4">
        <w:trPr>
          <w:trHeight w:val="83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информационных систем и сет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032E4" w:rsidRPr="00753720" w:rsidTr="007B2CE4">
        <w:trPr>
          <w:trHeight w:val="59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032E4" w:rsidRPr="00753720" w:rsidTr="007B2CE4">
        <w:trPr>
          <w:trHeight w:val="8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F032E4" w:rsidRPr="00753720" w:rsidTr="007B2CE4">
        <w:trPr>
          <w:trHeight w:val="84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"Экономическое развитие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F032E4" w:rsidRPr="00753720" w:rsidTr="007B2CE4">
        <w:trPr>
          <w:trHeight w:val="84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032E4" w:rsidRPr="00753720" w:rsidTr="007B2CE4">
        <w:trPr>
          <w:trHeight w:val="30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032E4" w:rsidRPr="00753720" w:rsidTr="00801AB0">
        <w:trPr>
          <w:trHeight w:val="83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801AB0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Создание </w:t>
            </w:r>
            <w:r w:rsidR="00F032E4"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многофункционального це</w:t>
            </w:r>
            <w:r w:rsidR="00F032E4"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F032E4"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 предоставления государственных 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1299330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032E4" w:rsidRPr="00753720" w:rsidTr="007B2CE4">
        <w:trPr>
          <w:trHeight w:val="63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1299330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1299330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032E4" w:rsidRPr="00753720" w:rsidTr="007B2CE4">
        <w:trPr>
          <w:trHeight w:val="105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5 673,43</w:t>
            </w:r>
          </w:p>
        </w:tc>
      </w:tr>
      <w:tr w:rsidR="00F032E4" w:rsidRPr="00753720" w:rsidTr="007B2CE4">
        <w:trPr>
          <w:trHeight w:val="11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5 673,43</w:t>
            </w:r>
          </w:p>
        </w:tc>
      </w:tr>
      <w:tr w:rsidR="00F032E4" w:rsidRPr="00753720" w:rsidTr="002D14B7">
        <w:trPr>
          <w:trHeight w:val="16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  по государственной регистрации актов гражданского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3 120,00</w:t>
            </w:r>
          </w:p>
        </w:tc>
      </w:tr>
      <w:tr w:rsidR="00F032E4" w:rsidRPr="00753720" w:rsidTr="007B2CE4">
        <w:trPr>
          <w:trHeight w:val="159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2 203,00</w:t>
            </w:r>
          </w:p>
        </w:tc>
      </w:tr>
      <w:tr w:rsidR="00F032E4" w:rsidRPr="00753720" w:rsidTr="007B2CE4">
        <w:trPr>
          <w:trHeight w:val="6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2 203,00</w:t>
            </w:r>
          </w:p>
        </w:tc>
      </w:tr>
      <w:tr w:rsidR="00F032E4" w:rsidRPr="00753720" w:rsidTr="007B2CE4">
        <w:trPr>
          <w:trHeight w:val="6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917,00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917,00</w:t>
            </w:r>
          </w:p>
        </w:tc>
      </w:tr>
      <w:tr w:rsidR="00F032E4" w:rsidRPr="00753720" w:rsidTr="002715DF">
        <w:trPr>
          <w:trHeight w:val="3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F032E4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F032E4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F032E4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E4" w:rsidRPr="00753720" w:rsidRDefault="00F032E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создание и обеспечение деятельности комиссий по делам нес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2E4" w:rsidRPr="00753720" w:rsidRDefault="00F032E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032E4" w:rsidRPr="00753720" w:rsidRDefault="00F032E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1 073,43</w:t>
            </w:r>
          </w:p>
        </w:tc>
      </w:tr>
      <w:tr w:rsidR="0098789D" w:rsidRPr="00753720" w:rsidTr="007B2CE4">
        <w:trPr>
          <w:trHeight w:val="17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999,00</w:t>
            </w:r>
          </w:p>
        </w:tc>
      </w:tr>
      <w:tr w:rsidR="0098789D" w:rsidRPr="00753720" w:rsidTr="007B2CE4">
        <w:trPr>
          <w:trHeight w:val="56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999,00</w:t>
            </w:r>
          </w:p>
        </w:tc>
      </w:tr>
      <w:tr w:rsidR="0098789D" w:rsidRPr="00753720" w:rsidTr="007B2CE4">
        <w:trPr>
          <w:trHeight w:val="56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74,43</w:t>
            </w:r>
          </w:p>
        </w:tc>
      </w:tr>
      <w:tr w:rsidR="0098789D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74,43</w:t>
            </w:r>
          </w:p>
        </w:tc>
      </w:tr>
      <w:tr w:rsidR="0098789D" w:rsidRPr="00753720" w:rsidTr="007B2CE4">
        <w:trPr>
          <w:trHeight w:val="8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отдельных государственных полномочий по созд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98789D" w:rsidRPr="00753720" w:rsidTr="007B2CE4">
        <w:trPr>
          <w:trHeight w:val="172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98789D" w:rsidRPr="00753720" w:rsidTr="007B2CE4">
        <w:trPr>
          <w:trHeight w:val="5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98789D" w:rsidRPr="00753720" w:rsidTr="007B2CE4">
        <w:trPr>
          <w:trHeight w:val="119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выполнение органами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отдельных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98789D" w:rsidRPr="00753720" w:rsidTr="007B2CE4">
        <w:trPr>
          <w:trHeight w:val="169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525,00</w:t>
            </w:r>
          </w:p>
        </w:tc>
      </w:tr>
      <w:tr w:rsidR="0098789D" w:rsidRPr="00753720" w:rsidTr="007B2CE4">
        <w:trPr>
          <w:trHeight w:val="55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525,00</w:t>
            </w:r>
          </w:p>
        </w:tc>
      </w:tr>
      <w:tr w:rsidR="0098789D" w:rsidRPr="00753720" w:rsidTr="007B2CE4">
        <w:trPr>
          <w:trHeight w:val="5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13,00</w:t>
            </w:r>
          </w:p>
        </w:tc>
      </w:tr>
      <w:tr w:rsidR="0098789D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13,00</w:t>
            </w:r>
          </w:p>
        </w:tc>
      </w:tr>
      <w:tr w:rsidR="0098789D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112,00</w:t>
            </w:r>
          </w:p>
        </w:tc>
      </w:tr>
      <w:tr w:rsidR="0098789D" w:rsidRPr="00753720" w:rsidTr="007B2CE4">
        <w:trPr>
          <w:trHeight w:val="43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112,00</w:t>
            </w:r>
          </w:p>
        </w:tc>
      </w:tr>
      <w:tr w:rsidR="0098789D" w:rsidRPr="00753720" w:rsidTr="007B2CE4">
        <w:trPr>
          <w:trHeight w:val="11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112,00</w:t>
            </w:r>
          </w:p>
        </w:tc>
      </w:tr>
      <w:tr w:rsidR="0098789D" w:rsidRPr="00753720" w:rsidTr="007B2CE4">
        <w:trPr>
          <w:trHeight w:val="11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112,00</w:t>
            </w:r>
          </w:p>
        </w:tc>
      </w:tr>
      <w:tr w:rsidR="0098789D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112,00</w:t>
            </w:r>
          </w:p>
        </w:tc>
      </w:tr>
      <w:tr w:rsidR="0098789D" w:rsidRPr="00753720" w:rsidTr="007B2CE4">
        <w:trPr>
          <w:trHeight w:val="5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112,00</w:t>
            </w:r>
          </w:p>
        </w:tc>
      </w:tr>
      <w:tr w:rsidR="0098789D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112,00</w:t>
            </w:r>
          </w:p>
        </w:tc>
      </w:tr>
      <w:tr w:rsidR="0098789D" w:rsidRPr="00753720" w:rsidTr="007B2CE4">
        <w:trPr>
          <w:trHeight w:val="3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1 469,00</w:t>
            </w:r>
          </w:p>
        </w:tc>
      </w:tr>
      <w:tr w:rsidR="0098789D" w:rsidRPr="00753720" w:rsidTr="007B2CE4">
        <w:trPr>
          <w:trHeight w:val="94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1 469,00</w:t>
            </w:r>
          </w:p>
        </w:tc>
      </w:tr>
      <w:tr w:rsidR="0098789D" w:rsidRPr="00753720" w:rsidTr="007B2CE4">
        <w:trPr>
          <w:trHeight w:val="19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и территории Лесозаводского городского округа от чрезвычайных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природного и техногенного х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обеспечение пожарной без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и безопасности людей на во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городск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1 369,00</w:t>
            </w:r>
          </w:p>
        </w:tc>
      </w:tr>
      <w:tr w:rsidR="0098789D" w:rsidRPr="00753720" w:rsidTr="007B2CE4">
        <w:trPr>
          <w:trHeight w:val="84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Лес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98789D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безопа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98789D" w:rsidRPr="00753720" w:rsidTr="007B2CE4">
        <w:trPr>
          <w:trHeight w:val="5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98789D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98789D" w:rsidRPr="00753720" w:rsidTr="007B2CE4">
        <w:trPr>
          <w:trHeight w:val="83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1 201,00</w:t>
            </w:r>
          </w:p>
        </w:tc>
      </w:tr>
      <w:tr w:rsidR="0098789D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безопа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1 201,00</w:t>
            </w:r>
          </w:p>
        </w:tc>
      </w:tr>
      <w:tr w:rsidR="0098789D" w:rsidRPr="00753720" w:rsidTr="007B2CE4">
        <w:trPr>
          <w:trHeight w:val="5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1 201,00</w:t>
            </w:r>
          </w:p>
        </w:tc>
      </w:tr>
      <w:tr w:rsidR="0098789D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1 201,00</w:t>
            </w:r>
          </w:p>
        </w:tc>
      </w:tr>
      <w:tr w:rsidR="0098789D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Подпрограмма "Организация системы оповещения Лесозаводского городского округа от чрезвычайных ситуаций пр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родного и техногенного характера"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98789D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единой системы оповещения населения Лесозаводского городского округа от чрезвычайных ситуаций пр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0739356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98789D" w:rsidRPr="00753720" w:rsidTr="00731B8D">
        <w:trPr>
          <w:trHeight w:val="4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0739356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98789D" w:rsidRPr="00753720" w:rsidTr="00731B8D">
        <w:trPr>
          <w:trHeight w:val="6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0739356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98789D" w:rsidRPr="00753720" w:rsidTr="007B2CE4">
        <w:trPr>
          <w:trHeight w:val="139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экстремизма, а также миним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 в границах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8789D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8789D" w:rsidRPr="00753720" w:rsidTr="007B2CE4">
        <w:trPr>
          <w:trHeight w:val="5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8789D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8789D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от наводнений населённых пунктов в Л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созаводском городском округе на 2014-2016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8789D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"Защита от наводнений населённых пунктов в Лесозаводском городском о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руге на 2014-2016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8789D" w:rsidRPr="00753720" w:rsidTr="002556EC">
        <w:trPr>
          <w:trHeight w:val="3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строительство водоз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1399339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8789D" w:rsidRPr="00753720" w:rsidTr="002556EC">
        <w:trPr>
          <w:trHeight w:val="74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(муниципальной) собс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1399339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8789D" w:rsidRPr="00753720" w:rsidTr="002556EC">
        <w:trPr>
          <w:trHeight w:val="1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1399339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D83A8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8789D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C47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47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6C74F4"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C47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6C74F4"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76,77</w:t>
            </w:r>
          </w:p>
        </w:tc>
      </w:tr>
      <w:tr w:rsidR="0098789D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6C74F4" w:rsidP="00C47D7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2 </w:t>
            </w:r>
            <w:r w:rsidR="00C47D7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59,77</w:t>
            </w:r>
          </w:p>
        </w:tc>
      </w:tr>
      <w:tr w:rsidR="0098789D" w:rsidRPr="00753720" w:rsidTr="007B2CE4">
        <w:trPr>
          <w:trHeight w:val="9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вое развитие сельских территорий Лес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98789D" w:rsidRPr="00753720" w:rsidTr="007B2CE4">
        <w:trPr>
          <w:trHeight w:val="139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сельского х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зяйства и регулирования рынков сел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скохозяйственной продукции на терр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98789D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сельскохозяйс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98789D" w:rsidRPr="00753720" w:rsidTr="007B2CE4">
        <w:trPr>
          <w:trHeight w:val="54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98789D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89D" w:rsidRPr="00753720" w:rsidRDefault="0098789D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89D" w:rsidRPr="00753720" w:rsidRDefault="0098789D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789D" w:rsidRPr="00753720" w:rsidRDefault="0098789D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6C74F4" w:rsidRPr="00753720" w:rsidTr="007B2CE4">
        <w:trPr>
          <w:trHeight w:val="113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4F4" w:rsidRPr="00753720" w:rsidRDefault="006C74F4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C74F4" w:rsidRPr="00753720" w:rsidRDefault="006C74F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2 619,77</w:t>
            </w:r>
          </w:p>
        </w:tc>
      </w:tr>
      <w:tr w:rsidR="006C74F4" w:rsidRPr="00753720" w:rsidTr="007B2CE4">
        <w:trPr>
          <w:trHeight w:val="11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4F4" w:rsidRPr="00753720" w:rsidRDefault="006C74F4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C74F4" w:rsidRPr="00753720" w:rsidRDefault="006C74F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2 619,77</w:t>
            </w:r>
          </w:p>
        </w:tc>
      </w:tr>
      <w:tr w:rsidR="006C74F4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4F4" w:rsidRPr="00753720" w:rsidRDefault="006C74F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C74F4" w:rsidRPr="00753720" w:rsidRDefault="006C74F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2 073,00</w:t>
            </w:r>
          </w:p>
        </w:tc>
      </w:tr>
      <w:tr w:rsidR="006C74F4" w:rsidRPr="00753720" w:rsidTr="007B2CE4">
        <w:trPr>
          <w:trHeight w:val="16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4F4" w:rsidRPr="00753720" w:rsidRDefault="006C74F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C74F4" w:rsidRPr="00753720" w:rsidRDefault="006C74F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2 073,00</w:t>
            </w:r>
          </w:p>
        </w:tc>
      </w:tr>
      <w:tr w:rsidR="006C74F4" w:rsidRPr="00753720" w:rsidTr="007B2CE4">
        <w:trPr>
          <w:trHeight w:val="56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4F4" w:rsidRPr="00753720" w:rsidRDefault="006C74F4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C74F4" w:rsidRPr="00753720" w:rsidRDefault="006C74F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2 073,00</w:t>
            </w:r>
          </w:p>
        </w:tc>
      </w:tr>
      <w:tr w:rsidR="006C74F4" w:rsidRPr="00753720" w:rsidTr="007B2CE4">
        <w:trPr>
          <w:trHeight w:val="56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4F4" w:rsidRPr="00753720" w:rsidRDefault="006C74F4" w:rsidP="0075372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Субвенции из вышестоящего бюджета на организацию проведения меропри</w:t>
            </w: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тий по предупреждению и ликвидации болезней животных, их лечению, защите населения от болезней, общих для чел</w:t>
            </w: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века и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9999304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C74F4" w:rsidRPr="00753720" w:rsidRDefault="006C74F4" w:rsidP="00AF7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546,77</w:t>
            </w:r>
          </w:p>
        </w:tc>
      </w:tr>
      <w:tr w:rsidR="006C74F4" w:rsidRPr="00753720" w:rsidTr="007B2CE4">
        <w:trPr>
          <w:trHeight w:val="56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4F4" w:rsidRPr="00753720" w:rsidRDefault="006C74F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9999304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C74F4" w:rsidRPr="00753720" w:rsidRDefault="006C74F4" w:rsidP="00AF7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546,77</w:t>
            </w:r>
          </w:p>
        </w:tc>
      </w:tr>
      <w:tr w:rsidR="006C74F4" w:rsidRPr="00753720" w:rsidTr="007B2CE4">
        <w:trPr>
          <w:trHeight w:val="56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4F4" w:rsidRPr="00753720" w:rsidRDefault="006C74F4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9999304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AA0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C74F4" w:rsidRPr="00753720" w:rsidRDefault="006C74F4" w:rsidP="00AF7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546,77</w:t>
            </w:r>
          </w:p>
        </w:tc>
      </w:tr>
      <w:tr w:rsidR="006C74F4" w:rsidRPr="00753720" w:rsidTr="007B2CE4">
        <w:trPr>
          <w:trHeight w:val="39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4F4" w:rsidRPr="00753720" w:rsidRDefault="006C74F4" w:rsidP="00753720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 (дорожные фо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C74F4" w:rsidRPr="00753720" w:rsidRDefault="006C74F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20 786,00</w:t>
            </w:r>
          </w:p>
        </w:tc>
      </w:tr>
      <w:tr w:rsidR="006C74F4" w:rsidRPr="00753720" w:rsidTr="007B2CE4">
        <w:trPr>
          <w:trHeight w:val="144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4F4" w:rsidRPr="00753720" w:rsidRDefault="006C74F4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C74F4" w:rsidRPr="00753720" w:rsidRDefault="006C74F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1 382,00</w:t>
            </w:r>
          </w:p>
        </w:tc>
      </w:tr>
      <w:tr w:rsidR="006C74F4" w:rsidRPr="00753720" w:rsidTr="007B2CE4">
        <w:trPr>
          <w:trHeight w:val="25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4F4" w:rsidRPr="00753720" w:rsidRDefault="006C74F4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земельных участков, предоставляемых на беспла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инфраструктурой и для снижения затрат на строительство жилых домов и улу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шения жилищных условий указанной категории граждан"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C74F4" w:rsidRPr="00753720" w:rsidRDefault="006C74F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1 382,00</w:t>
            </w:r>
          </w:p>
        </w:tc>
      </w:tr>
      <w:tr w:rsidR="006C74F4" w:rsidRPr="00753720" w:rsidTr="007B2CE4">
        <w:trPr>
          <w:trHeight w:val="254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4F4" w:rsidRPr="00753720" w:rsidRDefault="006C74F4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доставляемых на бесплатной основе гражданам, имеющим трёх и более 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индивидуальных жилых домов, инженерной инфрастру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 и для снижения затрат на стро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жилых домов и улучшения 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лищных условий указанной категории граждан за счёт средств местного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74F4" w:rsidRPr="00753720" w:rsidRDefault="006C74F4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C74F4" w:rsidRPr="00753720" w:rsidRDefault="006C74F4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1 382,00</w:t>
            </w:r>
          </w:p>
        </w:tc>
      </w:tr>
      <w:tr w:rsidR="000B68B0" w:rsidRPr="00753720" w:rsidTr="007B2CE4">
        <w:trPr>
          <w:trHeight w:val="56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FF6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Капитальные вложения в объекты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дарственной (муниципальной) собс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1 382,00</w:t>
            </w:r>
          </w:p>
        </w:tc>
      </w:tr>
      <w:tr w:rsidR="000B68B0" w:rsidRPr="00753720" w:rsidTr="000B68B0">
        <w:trPr>
          <w:trHeight w:val="38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FF6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1 382,00</w:t>
            </w:r>
          </w:p>
        </w:tc>
      </w:tr>
      <w:tr w:rsidR="000B68B0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 Лесозаводского городского округа" на 2014 - 2017 годы и на период 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19 404,00</w:t>
            </w:r>
          </w:p>
        </w:tc>
      </w:tr>
      <w:tr w:rsidR="000B68B0" w:rsidRPr="00753720" w:rsidTr="00B1679B">
        <w:trPr>
          <w:trHeight w:val="16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"Модернизация дорожной сети 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2014-2017 годы и на период до 2025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19 404,00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10 400,00</w:t>
            </w:r>
          </w:p>
        </w:tc>
      </w:tr>
      <w:tr w:rsidR="000B68B0" w:rsidRPr="00753720" w:rsidTr="008506F2">
        <w:trPr>
          <w:trHeight w:val="40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10 400,00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10 400,00</w:t>
            </w:r>
          </w:p>
        </w:tc>
      </w:tr>
      <w:tr w:rsidR="000B68B0" w:rsidRPr="00753720" w:rsidTr="007B2CE4">
        <w:trPr>
          <w:trHeight w:val="5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общего пользования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4 404,00</w:t>
            </w:r>
          </w:p>
        </w:tc>
      </w:tr>
      <w:tr w:rsidR="000B68B0" w:rsidRPr="00753720" w:rsidTr="007B2CE4">
        <w:trPr>
          <w:trHeight w:val="5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4 404,00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4 404,00</w:t>
            </w:r>
          </w:p>
        </w:tc>
      </w:tr>
      <w:tr w:rsidR="000B68B0" w:rsidRPr="00753720" w:rsidTr="00E32834">
        <w:trPr>
          <w:trHeight w:val="3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дворовых терр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торий многоквартирных домов и прое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к дворовым территориям мног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квартирных домов Лесозаводского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0B68B0" w:rsidRPr="00753720" w:rsidTr="007B2CE4">
        <w:trPr>
          <w:trHeight w:val="55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1 600,00</w:t>
            </w:r>
          </w:p>
        </w:tc>
      </w:tr>
      <w:tr w:rsidR="000B68B0" w:rsidRPr="00753720" w:rsidTr="008506F2">
        <w:trPr>
          <w:trHeight w:val="38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1 600,00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1 600,00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E72DC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53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</w:t>
            </w:r>
            <w:r w:rsidRPr="00753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31,00</w:t>
            </w:r>
          </w:p>
        </w:tc>
      </w:tr>
      <w:tr w:rsidR="000B68B0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вое развитие сельских территорий Лес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</w:tr>
      <w:tr w:rsidR="000B68B0" w:rsidRPr="00753720" w:rsidTr="007B2CE4">
        <w:trPr>
          <w:trHeight w:val="9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"Охрана здоровья матери и ребёнка на территории Лесозаводск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</w:tr>
      <w:tr w:rsidR="000B68B0" w:rsidRPr="00753720" w:rsidTr="007B2CE4">
        <w:trPr>
          <w:trHeight w:val="5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</w:tr>
      <w:tr w:rsidR="000B68B0" w:rsidRPr="00753720" w:rsidTr="007B2CE4">
        <w:trPr>
          <w:trHeight w:val="28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</w:tr>
      <w:tr w:rsidR="000B68B0" w:rsidRPr="00753720" w:rsidTr="008506F2">
        <w:trPr>
          <w:trHeight w:val="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</w:tr>
      <w:tr w:rsidR="000B68B0" w:rsidRPr="00753720" w:rsidTr="007B2CE4">
        <w:trPr>
          <w:trHeight w:val="74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8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субъектов мал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среднего предпринимательства из средств бюджета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8F1699">
        <w:trPr>
          <w:trHeight w:val="18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86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86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E72DC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0B68B0" w:rsidRPr="00753720" w:rsidTr="007B2CE4">
        <w:trPr>
          <w:trHeight w:val="86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E72D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0B68B0" w:rsidRPr="00753720" w:rsidTr="007B2CE4">
        <w:trPr>
          <w:trHeight w:val="86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Мероприятия по разработке и утве</w:t>
            </w: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ждению Генерального плана Лесозаво</w:t>
            </w: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E72DC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0B68B0" w:rsidRPr="00753720" w:rsidTr="008F1699">
        <w:trPr>
          <w:trHeight w:val="50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E72DC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0B68B0" w:rsidRPr="00753720" w:rsidTr="007B2CE4">
        <w:trPr>
          <w:trHeight w:val="86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E72DC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9E0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E72D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,947</w:t>
            </w:r>
          </w:p>
        </w:tc>
      </w:tr>
      <w:tr w:rsidR="000B68B0" w:rsidRPr="00753720" w:rsidTr="007B2CE4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E72DC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993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,947</w:t>
            </w:r>
          </w:p>
        </w:tc>
      </w:tr>
      <w:tr w:rsidR="000B68B0" w:rsidRPr="00753720" w:rsidTr="007B2CE4">
        <w:trPr>
          <w:trHeight w:val="140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2014 - 2017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8 602,00</w:t>
            </w:r>
          </w:p>
        </w:tc>
      </w:tr>
      <w:tr w:rsidR="000B68B0" w:rsidRPr="00753720" w:rsidTr="007B2CE4">
        <w:trPr>
          <w:trHeight w:val="311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общего имущества собственников п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мещений в многоквартирных домах, выбравших форму управления - упра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управляющей организацией, 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вариществом собственников жилья либо жилищным кооперативом или иным специализированным потребительским кооперативом, с привлечением средств бюджетов всех уровней на территории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6 698,00</w:t>
            </w:r>
          </w:p>
        </w:tc>
      </w:tr>
      <w:tr w:rsidR="000B68B0" w:rsidRPr="00753720" w:rsidTr="007B2CE4">
        <w:trPr>
          <w:trHeight w:val="168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управляющих организаций, товариществ собственн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 жилья либо жилищных кооперат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вов или иных специализированных п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требительских кооперативов при пров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дении капитального ремонта мног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6 698,00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6 698,00</w:t>
            </w:r>
          </w:p>
        </w:tc>
      </w:tr>
      <w:tr w:rsidR="000B68B0" w:rsidRPr="00753720" w:rsidTr="007B2CE4">
        <w:trPr>
          <w:trHeight w:val="87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6 698,00</w:t>
            </w:r>
          </w:p>
        </w:tc>
      </w:tr>
      <w:tr w:rsidR="000B68B0" w:rsidRPr="00753720" w:rsidTr="007B2CE4">
        <w:trPr>
          <w:trHeight w:val="84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1 904,00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муниципальную собс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1 144,00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1 144,00</w:t>
            </w:r>
          </w:p>
        </w:tc>
      </w:tr>
      <w:tr w:rsidR="000B68B0" w:rsidRPr="00753720" w:rsidTr="007B2CE4">
        <w:trPr>
          <w:trHeight w:val="8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1 144,00</w:t>
            </w:r>
          </w:p>
        </w:tc>
      </w:tr>
      <w:tr w:rsidR="000B68B0" w:rsidRPr="00753720" w:rsidTr="007B2CE4">
        <w:trPr>
          <w:trHeight w:val="5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неблагоустроенного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760,00</w:t>
            </w:r>
          </w:p>
        </w:tc>
      </w:tr>
      <w:tr w:rsidR="000B68B0" w:rsidRPr="00753720" w:rsidTr="007B2CE4">
        <w:trPr>
          <w:trHeight w:val="5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760,00</w:t>
            </w:r>
          </w:p>
        </w:tc>
      </w:tr>
      <w:tr w:rsidR="000B68B0" w:rsidRPr="00753720" w:rsidTr="007B2CE4">
        <w:trPr>
          <w:trHeight w:val="14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E72DC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1,947</w:t>
            </w:r>
          </w:p>
        </w:tc>
      </w:tr>
      <w:tr w:rsidR="000B68B0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E72DC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1,947</w:t>
            </w:r>
          </w:p>
        </w:tc>
      </w:tr>
      <w:tr w:rsidR="000B68B0" w:rsidRPr="00753720" w:rsidTr="001B18C0">
        <w:trPr>
          <w:trHeight w:val="187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 за счет средств, п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ступивших от государственной корп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Фонд содействия реформиров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жилищно-коммунального хозяйс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1B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66 412,774</w:t>
            </w:r>
          </w:p>
        </w:tc>
      </w:tr>
      <w:tr w:rsidR="000B68B0" w:rsidRPr="00753720" w:rsidTr="007B2CE4">
        <w:trPr>
          <w:trHeight w:val="8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дарственной (муниципальной) собс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1B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66 412,774</w:t>
            </w:r>
          </w:p>
        </w:tc>
      </w:tr>
      <w:tr w:rsidR="000B68B0" w:rsidRPr="00753720" w:rsidTr="007B2CE4">
        <w:trPr>
          <w:trHeight w:val="28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1B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66 412,774</w:t>
            </w:r>
          </w:p>
        </w:tc>
      </w:tr>
      <w:tr w:rsidR="000B68B0" w:rsidRPr="00753720" w:rsidTr="001B18C0">
        <w:trPr>
          <w:trHeight w:val="10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 за счет средств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1B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E72DC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9,173</w:t>
            </w:r>
          </w:p>
        </w:tc>
      </w:tr>
      <w:tr w:rsidR="000B68B0" w:rsidRPr="00753720" w:rsidTr="007B2CE4">
        <w:trPr>
          <w:trHeight w:val="8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Капитальные вложения в объекты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дарственной (муниципальной) собс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1B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E72DC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9,173</w:t>
            </w:r>
          </w:p>
        </w:tc>
      </w:tr>
      <w:tr w:rsidR="000B68B0" w:rsidRPr="00753720" w:rsidTr="009A0A67">
        <w:trPr>
          <w:trHeight w:val="21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1B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E72DC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9,173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4C41F8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0B68B0" w:rsidRPr="00753720" w:rsidTr="007B2CE4">
        <w:trPr>
          <w:trHeight w:val="9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вое развитие сельских территорий Лес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0B68B0" w:rsidRPr="00753720" w:rsidTr="007B2CE4">
        <w:trPr>
          <w:trHeight w:val="83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сельских территорий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2014-2018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0B68B0" w:rsidRPr="00753720" w:rsidTr="007B2CE4">
        <w:trPr>
          <w:trHeight w:val="84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капитальный ремонт, строительство сетей, систем, сооружений централизованного вод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0B68B0" w:rsidRPr="00753720" w:rsidTr="007B2CE4">
        <w:trPr>
          <w:trHeight w:val="56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0B68B0" w:rsidRPr="00753720" w:rsidTr="007B2CE4">
        <w:trPr>
          <w:trHeight w:val="112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городском округе"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2 542,00</w:t>
            </w:r>
          </w:p>
        </w:tc>
      </w:tr>
      <w:tr w:rsidR="000B68B0" w:rsidRPr="00753720" w:rsidTr="007B2CE4">
        <w:trPr>
          <w:trHeight w:val="112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2 542,00</w:t>
            </w:r>
          </w:p>
        </w:tc>
      </w:tr>
      <w:tr w:rsidR="000B68B0" w:rsidRPr="00753720" w:rsidTr="00BA510B">
        <w:trPr>
          <w:trHeight w:val="16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1 074,00</w:t>
            </w:r>
          </w:p>
        </w:tc>
      </w:tr>
      <w:tr w:rsidR="000B68B0" w:rsidRPr="00753720" w:rsidTr="007B2CE4">
        <w:trPr>
          <w:trHeight w:val="58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1 074,00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1 074,00</w:t>
            </w:r>
          </w:p>
        </w:tc>
      </w:tr>
      <w:tr w:rsidR="000B68B0" w:rsidRPr="00753720" w:rsidTr="006A0001">
        <w:trPr>
          <w:trHeight w:val="41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дымовых труб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6A0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1 468,00</w:t>
            </w:r>
          </w:p>
        </w:tc>
      </w:tr>
      <w:tr w:rsidR="000B68B0" w:rsidRPr="00753720" w:rsidTr="007B2CE4">
        <w:trPr>
          <w:trHeight w:val="57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6A0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1 468,00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6A0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1 468,00</w:t>
            </w:r>
          </w:p>
        </w:tc>
      </w:tr>
      <w:tr w:rsidR="000B68B0" w:rsidRPr="00753720" w:rsidTr="007B2CE4">
        <w:trPr>
          <w:trHeight w:val="137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2014 - 2017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3 550,00</w:t>
            </w:r>
          </w:p>
        </w:tc>
      </w:tr>
      <w:tr w:rsidR="000B68B0" w:rsidRPr="00753720" w:rsidTr="007B2CE4">
        <w:trPr>
          <w:trHeight w:val="8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 питьевой водой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1 750,00</w:t>
            </w:r>
          </w:p>
        </w:tc>
      </w:tr>
      <w:tr w:rsidR="000B68B0" w:rsidRPr="00753720" w:rsidTr="007B2CE4">
        <w:trPr>
          <w:trHeight w:val="6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централизованного вод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0B68B0" w:rsidRPr="00753720" w:rsidTr="007B2CE4">
        <w:trPr>
          <w:trHeight w:val="5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0B68B0" w:rsidRPr="00753720" w:rsidTr="007B2CE4">
        <w:trPr>
          <w:trHeight w:val="109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Реконструкция, текущий и капитальный ремонт, строительство сетей, систем, сооружений децентрализованного вод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0B68B0" w:rsidRPr="00753720" w:rsidTr="007B2CE4">
        <w:trPr>
          <w:trHeight w:val="87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563D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B68B0" w:rsidRPr="00753720" w:rsidTr="002D1ADA">
        <w:trPr>
          <w:trHeight w:val="67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B68B0" w:rsidRPr="00753720" w:rsidTr="00360399">
        <w:trPr>
          <w:trHeight w:val="1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B68B0" w:rsidRPr="00753720" w:rsidTr="007B2CE4">
        <w:trPr>
          <w:trHeight w:val="138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"Обеспечение доступными и качес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услугами жилищно-коммунального комплекса населения Лесозаводского городского округа на 2014 - 2017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0B68B0" w:rsidRPr="00753720" w:rsidTr="007B2CE4">
        <w:trPr>
          <w:trHeight w:val="5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0499338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B68B0" w:rsidRPr="00753720" w:rsidTr="007B2CE4">
        <w:trPr>
          <w:trHeight w:val="55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0499338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0499338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0B68B0" w:rsidRPr="00753720" w:rsidTr="007B2CE4">
        <w:trPr>
          <w:trHeight w:val="14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254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инфраструктурой и для снижения затрат на строительство жилых домов и улу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шения жилищных условий указанной категории граждан"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25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земельных участков, 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доставляемых на бесплатной основе гражданам, имеющим трёх и более 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индивидуальных жилых домов, инженерной инфрастру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 и для снижения затрат на стро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жилых домов и улучшения 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лищных условий указанной категории граждан за счёт средств местного бю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83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дарственной (муниципальной) собс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2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116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Лесозаводском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на 2014-2016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276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0B68B0" w:rsidRPr="00753720" w:rsidTr="007B2CE4">
        <w:trPr>
          <w:trHeight w:val="11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"Обращение с твёрдыми бытовыми и промышленными отходами в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на 2014-2016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276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0B68B0" w:rsidRPr="00753720" w:rsidTr="007B2CE4">
        <w:trPr>
          <w:trHeight w:val="54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полигона твёрдых быт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и промышленных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276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0B68B0" w:rsidRPr="00753720" w:rsidTr="007B2CE4">
        <w:trPr>
          <w:trHeight w:val="5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276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276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0B68B0" w:rsidRPr="00753720" w:rsidTr="007B2CE4">
        <w:trPr>
          <w:trHeight w:val="31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082A9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2 9</w:t>
            </w:r>
            <w:r w:rsidRPr="00753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69,00</w:t>
            </w:r>
          </w:p>
        </w:tc>
      </w:tr>
      <w:tr w:rsidR="000B68B0" w:rsidRPr="00753720" w:rsidTr="007B2CE4">
        <w:trPr>
          <w:trHeight w:val="13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2014 - 2017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5A6E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3 720,00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3 720,00</w:t>
            </w:r>
          </w:p>
        </w:tc>
      </w:tr>
      <w:tr w:rsidR="000B68B0" w:rsidRPr="00753720" w:rsidTr="007B2CE4">
        <w:trPr>
          <w:trHeight w:val="5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3 720,00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3 720,00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5A6E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7 649,00</w:t>
            </w:r>
          </w:p>
        </w:tc>
      </w:tr>
      <w:tr w:rsidR="000B68B0" w:rsidRPr="00753720" w:rsidTr="007B2CE4">
        <w:trPr>
          <w:trHeight w:val="68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7 649,00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7 649,00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B68B0" w:rsidRPr="00753720" w:rsidTr="007B2CE4">
        <w:trPr>
          <w:trHeight w:val="6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B68B0" w:rsidRPr="00753720" w:rsidTr="007B2CE4">
        <w:trPr>
          <w:trHeight w:val="11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Лесозаводском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на 2014-2016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11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"Обращение с твёрдыми бытовыми и промышленными отходами в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на 2014-2016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23D82">
        <w:trPr>
          <w:trHeight w:val="40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4 240,00</w:t>
            </w:r>
          </w:p>
        </w:tc>
      </w:tr>
      <w:tr w:rsidR="000B68B0" w:rsidRPr="00753720" w:rsidTr="007B2CE4">
        <w:trPr>
          <w:trHeight w:val="10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4 240,00</w:t>
            </w:r>
          </w:p>
        </w:tc>
      </w:tr>
      <w:tr w:rsidR="000B68B0" w:rsidRPr="00753720" w:rsidTr="007B2CE4">
        <w:trPr>
          <w:trHeight w:val="110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4 240,00</w:t>
            </w:r>
          </w:p>
        </w:tc>
      </w:tr>
      <w:tr w:rsidR="000B68B0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4 240,00</w:t>
            </w:r>
          </w:p>
        </w:tc>
      </w:tr>
      <w:tr w:rsidR="000B68B0" w:rsidRPr="00753720" w:rsidTr="007B2CE4">
        <w:trPr>
          <w:trHeight w:val="16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4 240,00</w:t>
            </w:r>
          </w:p>
        </w:tc>
      </w:tr>
      <w:tr w:rsidR="000B68B0" w:rsidRPr="00753720" w:rsidTr="003A3A4D">
        <w:trPr>
          <w:trHeight w:val="49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4 240,00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29 553,00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26 112,00</w:t>
            </w:r>
          </w:p>
        </w:tc>
      </w:tr>
      <w:tr w:rsidR="000B68B0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"Сохран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26 112,00</w:t>
            </w:r>
          </w:p>
        </w:tc>
      </w:tr>
      <w:tr w:rsidR="000B68B0" w:rsidRPr="00753720" w:rsidTr="007B2CE4">
        <w:trPr>
          <w:trHeight w:val="139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26 112,00</w:t>
            </w:r>
          </w:p>
        </w:tc>
      </w:tr>
      <w:tr w:rsidR="000B68B0" w:rsidRPr="00753720" w:rsidTr="00166E8C">
        <w:trPr>
          <w:trHeight w:val="84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26 112,00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26 112,00</w:t>
            </w:r>
          </w:p>
        </w:tc>
      </w:tr>
      <w:tr w:rsidR="000B68B0" w:rsidRPr="00753720" w:rsidTr="00166E8C">
        <w:trPr>
          <w:trHeight w:val="1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26 112,00</w:t>
            </w:r>
          </w:p>
        </w:tc>
      </w:tr>
      <w:tr w:rsidR="000B68B0" w:rsidRPr="00753720" w:rsidTr="007B2CE4">
        <w:trPr>
          <w:trHeight w:val="5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B68B0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округа" 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B68B0" w:rsidRPr="00753720" w:rsidTr="007B2CE4">
        <w:trPr>
          <w:trHeight w:val="112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"Развитие муниципальной службы в администрации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2014- 2016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B68B0" w:rsidRPr="00753720" w:rsidTr="007B2CE4">
        <w:trPr>
          <w:trHeight w:val="84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B68B0" w:rsidRPr="00753720" w:rsidTr="007224DA">
        <w:trPr>
          <w:trHeight w:val="4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B68B0" w:rsidRPr="00753720" w:rsidTr="007224DA">
        <w:trPr>
          <w:trHeight w:val="1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3 291,00</w:t>
            </w:r>
          </w:p>
        </w:tc>
      </w:tr>
      <w:tr w:rsidR="000B68B0" w:rsidRPr="00753720" w:rsidTr="007B2CE4">
        <w:trPr>
          <w:trHeight w:val="10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3 291,00</w:t>
            </w:r>
          </w:p>
        </w:tc>
      </w:tr>
      <w:tr w:rsidR="000B68B0" w:rsidRPr="00753720" w:rsidTr="007B2CE4">
        <w:trPr>
          <w:trHeight w:val="109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3 291,00</w:t>
            </w:r>
          </w:p>
        </w:tc>
      </w:tr>
      <w:tr w:rsidR="000B68B0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3 291,00</w:t>
            </w:r>
          </w:p>
        </w:tc>
      </w:tr>
      <w:tr w:rsidR="000B68B0" w:rsidRPr="00753720" w:rsidTr="007B2CE4">
        <w:trPr>
          <w:trHeight w:val="165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3 291,00</w:t>
            </w:r>
          </w:p>
        </w:tc>
      </w:tr>
      <w:tr w:rsidR="000B68B0" w:rsidRPr="00753720" w:rsidTr="007B2CE4">
        <w:trPr>
          <w:trHeight w:val="55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3 291,00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6E12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2 416,00</w:t>
            </w:r>
          </w:p>
        </w:tc>
      </w:tr>
      <w:tr w:rsidR="000B68B0" w:rsidRPr="00753720" w:rsidTr="007B2CE4">
        <w:trPr>
          <w:trHeight w:val="11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2 416,00</w:t>
            </w:r>
          </w:p>
        </w:tc>
      </w:tr>
      <w:tr w:rsidR="000B68B0" w:rsidRPr="00753720" w:rsidTr="007B2CE4">
        <w:trPr>
          <w:trHeight w:val="112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2 416,00</w:t>
            </w:r>
          </w:p>
        </w:tc>
      </w:tr>
      <w:tr w:rsidR="000B68B0" w:rsidRPr="00753720" w:rsidTr="007B2CE4">
        <w:trPr>
          <w:trHeight w:val="56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Доплаты к пенсиям муниципальным служащим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2 416,00</w:t>
            </w:r>
          </w:p>
        </w:tc>
      </w:tr>
      <w:tr w:rsidR="000B68B0" w:rsidRPr="00753720" w:rsidTr="007B2CE4">
        <w:trPr>
          <w:trHeight w:val="56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0B68B0" w:rsidRPr="00753720" w:rsidTr="007B2CE4">
        <w:trPr>
          <w:trHeight w:val="56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2 413,00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2 413,00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6E126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54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0B68B0" w:rsidRPr="00753720" w:rsidTr="007B2CE4">
        <w:trPr>
          <w:trHeight w:val="149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1 298,00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1 298,00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1 298,00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1 298,00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1 298,00</w:t>
            </w:r>
          </w:p>
        </w:tc>
      </w:tr>
      <w:tr w:rsidR="000B68B0" w:rsidRPr="00753720" w:rsidTr="007B2CE4">
        <w:trPr>
          <w:trHeight w:val="112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248,00</w:t>
            </w:r>
          </w:p>
        </w:tc>
      </w:tr>
      <w:tr w:rsidR="000B68B0" w:rsidRPr="00753720" w:rsidTr="007B2CE4">
        <w:trPr>
          <w:trHeight w:val="98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248,00</w:t>
            </w:r>
          </w:p>
        </w:tc>
      </w:tr>
      <w:tr w:rsidR="000B68B0" w:rsidRPr="00753720" w:rsidTr="007B2CE4">
        <w:trPr>
          <w:trHeight w:val="44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поддержка почетных жит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248,00</w:t>
            </w:r>
          </w:p>
        </w:tc>
      </w:tr>
      <w:tr w:rsidR="000B68B0" w:rsidRPr="00753720" w:rsidTr="007B2CE4">
        <w:trPr>
          <w:trHeight w:val="44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B4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0B68B0" w:rsidRPr="00753720" w:rsidTr="007B2CE4">
        <w:trPr>
          <w:trHeight w:val="44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B46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B4670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234,00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246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0B68B0" w:rsidRPr="00753720" w:rsidTr="007B2CE4">
        <w:trPr>
          <w:trHeight w:val="3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2465D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</w:t>
            </w:r>
            <w:r w:rsidRPr="00753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00,00</w:t>
            </w:r>
          </w:p>
        </w:tc>
      </w:tr>
      <w:tr w:rsidR="000B68B0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2465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0B68B0" w:rsidRPr="00753720" w:rsidTr="007B2CE4">
        <w:trPr>
          <w:trHeight w:val="139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 "Развитие физической культуры и спо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территории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</w:t>
            </w: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0B68B0" w:rsidRPr="00753720" w:rsidTr="0005330E">
        <w:trPr>
          <w:trHeight w:val="28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ролледрома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A62A8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B68B0" w:rsidRPr="00753720" w:rsidTr="00546D83">
        <w:trPr>
          <w:trHeight w:val="8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дарственной (муниципальной) собс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A62A8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B68B0" w:rsidRPr="00753720" w:rsidTr="0005330E">
        <w:trPr>
          <w:trHeight w:val="1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A62A8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B68B0" w:rsidRPr="00753720" w:rsidTr="007B2CE4">
        <w:trPr>
          <w:trHeight w:val="11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11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85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2B6E82">
        <w:trPr>
          <w:trHeight w:val="1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30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119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112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84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0B68B0" w:rsidRPr="00753720" w:rsidTr="007B2CE4">
        <w:trPr>
          <w:trHeight w:val="39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7 103,00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7 103,00</w:t>
            </w:r>
          </w:p>
        </w:tc>
      </w:tr>
      <w:tr w:rsidR="000B68B0" w:rsidRPr="00753720" w:rsidTr="007B2CE4">
        <w:trPr>
          <w:trHeight w:val="83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ного лица субъекта Российской Федер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1 627,00</w:t>
            </w:r>
          </w:p>
        </w:tc>
      </w:tr>
      <w:tr w:rsidR="000B68B0" w:rsidRPr="00753720" w:rsidTr="007B2CE4">
        <w:trPr>
          <w:trHeight w:val="11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1 627,00</w:t>
            </w:r>
          </w:p>
        </w:tc>
      </w:tr>
      <w:tr w:rsidR="000B68B0" w:rsidRPr="00753720" w:rsidTr="007B2CE4">
        <w:trPr>
          <w:trHeight w:val="111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1 627,00</w:t>
            </w:r>
          </w:p>
        </w:tc>
      </w:tr>
      <w:tr w:rsidR="000B68B0" w:rsidRPr="00753720" w:rsidTr="007B2CE4">
        <w:trPr>
          <w:trHeight w:val="4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1 627,00</w:t>
            </w:r>
          </w:p>
        </w:tc>
      </w:tr>
      <w:tr w:rsidR="000B68B0" w:rsidRPr="00753720" w:rsidTr="007B2CE4">
        <w:trPr>
          <w:trHeight w:val="169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1 627,00</w:t>
            </w:r>
          </w:p>
        </w:tc>
      </w:tr>
      <w:tr w:rsidR="000B68B0" w:rsidRPr="00753720" w:rsidTr="007B2CE4">
        <w:trPr>
          <w:trHeight w:val="5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1 627,00</w:t>
            </w:r>
          </w:p>
        </w:tc>
      </w:tr>
      <w:tr w:rsidR="000B68B0" w:rsidRPr="00753720" w:rsidTr="007B2CE4">
        <w:trPr>
          <w:trHeight w:val="114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5 476,00</w:t>
            </w:r>
          </w:p>
        </w:tc>
      </w:tr>
      <w:tr w:rsidR="000B68B0" w:rsidRPr="00753720" w:rsidTr="007B2CE4">
        <w:trPr>
          <w:trHeight w:val="111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5 476,00</w:t>
            </w:r>
          </w:p>
        </w:tc>
      </w:tr>
      <w:tr w:rsidR="000B68B0" w:rsidRPr="00753720" w:rsidTr="007B2CE4">
        <w:trPr>
          <w:trHeight w:val="11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5 476,00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1 262,00</w:t>
            </w:r>
          </w:p>
        </w:tc>
      </w:tr>
      <w:tr w:rsidR="000B68B0" w:rsidRPr="00753720" w:rsidTr="007B2CE4">
        <w:trPr>
          <w:trHeight w:val="16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1 262,00</w:t>
            </w:r>
          </w:p>
        </w:tc>
      </w:tr>
      <w:tr w:rsidR="000B68B0" w:rsidRPr="00753720" w:rsidTr="007B2CE4">
        <w:trPr>
          <w:trHeight w:val="55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1 262,00</w:t>
            </w:r>
          </w:p>
        </w:tc>
      </w:tr>
      <w:tr w:rsidR="000B68B0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4 214,00</w:t>
            </w:r>
          </w:p>
        </w:tc>
      </w:tr>
      <w:tr w:rsidR="000B68B0" w:rsidRPr="00753720" w:rsidTr="007B2CE4">
        <w:trPr>
          <w:trHeight w:val="167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4 169,00</w:t>
            </w:r>
          </w:p>
        </w:tc>
      </w:tr>
      <w:tr w:rsidR="000B68B0" w:rsidRPr="00753720" w:rsidTr="007B2CE4">
        <w:trPr>
          <w:trHeight w:val="70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4 169,00</w:t>
            </w:r>
          </w:p>
        </w:tc>
      </w:tr>
      <w:tr w:rsidR="000B68B0" w:rsidRPr="00753720" w:rsidTr="007B2CE4">
        <w:trPr>
          <w:trHeight w:val="5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0B68B0" w:rsidRPr="00753720" w:rsidTr="007B2CE4">
        <w:trPr>
          <w:trHeight w:val="4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ний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9 556,49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8 554,00</w:t>
            </w:r>
          </w:p>
        </w:tc>
      </w:tr>
      <w:tr w:rsidR="000B68B0" w:rsidRPr="00753720" w:rsidTr="00385996">
        <w:trPr>
          <w:trHeight w:val="2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8 554,00</w:t>
            </w:r>
          </w:p>
        </w:tc>
      </w:tr>
      <w:tr w:rsidR="000B68B0" w:rsidRPr="00753720" w:rsidTr="00385996">
        <w:trPr>
          <w:trHeight w:val="108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8 554,00</w:t>
            </w:r>
          </w:p>
        </w:tc>
      </w:tr>
      <w:tr w:rsidR="000B68B0" w:rsidRPr="00753720" w:rsidTr="007B2CE4">
        <w:trPr>
          <w:trHeight w:val="113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8 554,00</w:t>
            </w:r>
          </w:p>
        </w:tc>
      </w:tr>
      <w:tr w:rsidR="000B68B0" w:rsidRPr="00753720" w:rsidTr="007B2CE4">
        <w:trPr>
          <w:trHeight w:val="83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3 171,00</w:t>
            </w:r>
          </w:p>
        </w:tc>
      </w:tr>
      <w:tr w:rsidR="000B68B0" w:rsidRPr="00753720" w:rsidTr="007B2CE4">
        <w:trPr>
          <w:trHeight w:val="56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2 170,00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2 170,00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1 001,00</w:t>
            </w:r>
          </w:p>
        </w:tc>
      </w:tr>
      <w:tr w:rsidR="000B68B0" w:rsidRPr="00753720" w:rsidTr="007B2CE4">
        <w:trPr>
          <w:trHeight w:val="4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1 001,00</w:t>
            </w:r>
          </w:p>
        </w:tc>
      </w:tr>
      <w:tr w:rsidR="000B68B0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5 383,00</w:t>
            </w:r>
          </w:p>
        </w:tc>
      </w:tr>
      <w:tr w:rsidR="000B68B0" w:rsidRPr="00753720" w:rsidTr="007B2CE4">
        <w:trPr>
          <w:trHeight w:val="16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5 383,00</w:t>
            </w:r>
          </w:p>
        </w:tc>
      </w:tr>
      <w:tr w:rsidR="000B68B0" w:rsidRPr="00753720" w:rsidTr="0079452C">
        <w:trPr>
          <w:trHeight w:val="44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5 383,00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0B68B0" w:rsidRPr="00753720" w:rsidTr="0079452C">
        <w:trPr>
          <w:trHeight w:val="41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1 000,00</w:t>
            </w:r>
          </w:p>
        </w:tc>
      </w:tr>
      <w:tr w:rsidR="000B68B0" w:rsidRPr="00753720" w:rsidTr="007B2CE4">
        <w:trPr>
          <w:trHeight w:val="110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0B68B0" w:rsidRPr="00753720" w:rsidTr="007B2CE4">
        <w:trPr>
          <w:trHeight w:val="112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0B68B0" w:rsidRPr="00753720" w:rsidTr="00CF6A75">
        <w:trPr>
          <w:trHeight w:val="5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1 000,0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2,49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2,49</w:t>
            </w:r>
          </w:p>
        </w:tc>
      </w:tr>
      <w:tr w:rsidR="000B68B0" w:rsidRPr="00753720" w:rsidTr="007B2CE4">
        <w:trPr>
          <w:trHeight w:val="10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2,49</w:t>
            </w:r>
          </w:p>
        </w:tc>
      </w:tr>
      <w:tr w:rsidR="000B68B0" w:rsidRPr="00753720" w:rsidTr="007B2CE4">
        <w:trPr>
          <w:trHeight w:val="110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2,49</w:t>
            </w:r>
          </w:p>
        </w:tc>
      </w:tr>
      <w:tr w:rsidR="000B68B0" w:rsidRPr="00753720" w:rsidTr="007B2CE4">
        <w:trPr>
          <w:trHeight w:val="139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право на получение жилищных субсидий в связи с переселением из районов Крайнего Севера и приравне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2,49</w:t>
            </w:r>
          </w:p>
        </w:tc>
      </w:tr>
      <w:tr w:rsidR="000B68B0" w:rsidRPr="00753720" w:rsidTr="007B2CE4">
        <w:trPr>
          <w:trHeight w:val="5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2,49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2,49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7 965,00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6 465,00</w:t>
            </w:r>
          </w:p>
        </w:tc>
      </w:tr>
      <w:tr w:rsidR="000B68B0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5 965,00</w:t>
            </w:r>
          </w:p>
        </w:tc>
      </w:tr>
      <w:tr w:rsidR="000B68B0" w:rsidRPr="00753720" w:rsidTr="007B2CE4">
        <w:trPr>
          <w:trHeight w:val="11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5 965,00</w:t>
            </w:r>
          </w:p>
        </w:tc>
      </w:tr>
      <w:tr w:rsidR="000B68B0" w:rsidRPr="00753720" w:rsidTr="007B2CE4">
        <w:trPr>
          <w:trHeight w:val="11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5 965,00</w:t>
            </w:r>
          </w:p>
        </w:tc>
      </w:tr>
      <w:tr w:rsidR="000B68B0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5 965,00</w:t>
            </w:r>
          </w:p>
        </w:tc>
      </w:tr>
      <w:tr w:rsidR="000B68B0" w:rsidRPr="00753720" w:rsidTr="007B2CE4">
        <w:trPr>
          <w:trHeight w:val="168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5 961,00</w:t>
            </w:r>
          </w:p>
        </w:tc>
      </w:tr>
      <w:tr w:rsidR="000B68B0" w:rsidRPr="00753720" w:rsidTr="007B2CE4">
        <w:trPr>
          <w:trHeight w:val="54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5 961,00</w:t>
            </w:r>
          </w:p>
        </w:tc>
      </w:tr>
      <w:tr w:rsidR="000B68B0" w:rsidRPr="00753720" w:rsidTr="007B2CE4">
        <w:trPr>
          <w:trHeight w:val="28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0B68B0" w:rsidRPr="00753720" w:rsidTr="007B2CE4">
        <w:trPr>
          <w:trHeight w:val="32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0B68B0" w:rsidRPr="00753720" w:rsidTr="00404F7B">
        <w:trPr>
          <w:trHeight w:val="26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500,00</w:t>
            </w:r>
          </w:p>
        </w:tc>
      </w:tr>
      <w:tr w:rsidR="000B68B0" w:rsidRPr="00753720" w:rsidTr="007B2CE4">
        <w:trPr>
          <w:trHeight w:val="11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B68B0" w:rsidRPr="00753720" w:rsidTr="007B2CE4">
        <w:trPr>
          <w:trHeight w:val="111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B68B0" w:rsidRPr="00753720" w:rsidTr="007B2CE4">
        <w:trPr>
          <w:trHeight w:val="5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МУНИЦИПАЛЬНОГО ДО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0B68B0" w:rsidRPr="00753720" w:rsidTr="007B2CE4">
        <w:trPr>
          <w:trHeight w:val="5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1 500,00</w:t>
            </w:r>
          </w:p>
        </w:tc>
      </w:tr>
      <w:tr w:rsidR="000B68B0" w:rsidRPr="00753720" w:rsidTr="00404F7B">
        <w:trPr>
          <w:trHeight w:val="73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0B68B0" w:rsidRPr="00753720" w:rsidTr="007B2CE4">
        <w:trPr>
          <w:trHeight w:val="11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финансами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 и оптимизация муниц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0B68B0" w:rsidRPr="00753720" w:rsidTr="00404F7B">
        <w:trPr>
          <w:trHeight w:val="2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0B68B0" w:rsidRPr="00753720" w:rsidTr="007B2CE4">
        <w:trPr>
          <w:trHeight w:val="83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"Центр обслуживания учреждений культуры и спорта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C54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52</w:t>
            </w:r>
            <w:r w:rsidRPr="007537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</w:t>
            </w:r>
            <w:r w:rsidRPr="007537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184,00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44 733,00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36 003,00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36 003,00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Подпрограмма «Доступная среда»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360,00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</w:t>
            </w: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ности пользования помещениями мун</w:t>
            </w: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ципальных учреждений для людей с о</w:t>
            </w: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53720">
              <w:rPr>
                <w:rFonts w:ascii="Times New Roman" w:hAnsi="Times New Roman" w:cs="Times New Roman"/>
                <w:sz w:val="24"/>
                <w:szCs w:val="24"/>
              </w:rPr>
              <w:t>раниченными возможностями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0519376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360,00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0519376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360,00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0519376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360,00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35 643,00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32 180,00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32 180,00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32 180,00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895,00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895,00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895,00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1 160,00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1 160,00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1 160,00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1 105,00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1 105,00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1 105,00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лиотек за счёт средств местного бюдж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497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303,00</w:t>
            </w:r>
          </w:p>
        </w:tc>
      </w:tr>
      <w:tr w:rsidR="000B68B0" w:rsidRPr="00753720" w:rsidTr="007B2CE4">
        <w:trPr>
          <w:trHeight w:val="2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80012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303,00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8 730,00</w:t>
            </w:r>
          </w:p>
        </w:tc>
      </w:tr>
      <w:tr w:rsidR="000B68B0" w:rsidRPr="00753720" w:rsidTr="007B2CE4">
        <w:trPr>
          <w:trHeight w:val="11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8 730,00</w:t>
            </w:r>
          </w:p>
        </w:tc>
      </w:tr>
      <w:tr w:rsidR="000B68B0" w:rsidRPr="00753720" w:rsidTr="007B2CE4">
        <w:trPr>
          <w:trHeight w:val="113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8 730,00</w:t>
            </w:r>
          </w:p>
        </w:tc>
      </w:tr>
      <w:tr w:rsidR="000B68B0" w:rsidRPr="00753720" w:rsidTr="007B2CE4">
        <w:trPr>
          <w:trHeight w:val="83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8 730,00</w:t>
            </w:r>
          </w:p>
        </w:tc>
      </w:tr>
      <w:tr w:rsidR="000B68B0" w:rsidRPr="00753720" w:rsidTr="007B2CE4">
        <w:trPr>
          <w:trHeight w:val="154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8 656,00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8 656,00</w:t>
            </w:r>
          </w:p>
        </w:tc>
      </w:tr>
      <w:tr w:rsidR="000B68B0" w:rsidRPr="00753720" w:rsidTr="007B2CE4">
        <w:trPr>
          <w:trHeight w:val="56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0B68B0" w:rsidRPr="00753720" w:rsidTr="007B2CE4">
        <w:trPr>
          <w:trHeight w:val="2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0B68B0" w:rsidRPr="00753720" w:rsidTr="007B2CE4">
        <w:trPr>
          <w:trHeight w:val="2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8C2D1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0B68B0" w:rsidRPr="00753720" w:rsidTr="007B2CE4">
        <w:trPr>
          <w:trHeight w:val="2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8C2D1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0B68B0" w:rsidRPr="00753720" w:rsidTr="007B2CE4">
        <w:trPr>
          <w:trHeight w:val="2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8C2D1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0B68B0" w:rsidRPr="00753720" w:rsidTr="007B2CE4">
        <w:trPr>
          <w:trHeight w:val="2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 "Развитие физической культуры и спо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территории Лесозаводского горо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8C2D1D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95,00</w:t>
            </w:r>
          </w:p>
        </w:tc>
      </w:tr>
      <w:tr w:rsidR="000B68B0" w:rsidRPr="00753720" w:rsidTr="007B2CE4">
        <w:trPr>
          <w:trHeight w:val="2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(оказание услуг, выполнение работ)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10332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B68B0" w:rsidRPr="00753720" w:rsidTr="007B2CE4">
        <w:trPr>
          <w:trHeight w:val="2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10332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B68B0" w:rsidRPr="00753720" w:rsidTr="007B2CE4">
        <w:trPr>
          <w:trHeight w:val="2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2 350,00</w:t>
            </w:r>
          </w:p>
        </w:tc>
      </w:tr>
      <w:tr w:rsidR="000B68B0" w:rsidRPr="00753720" w:rsidTr="007B2CE4">
        <w:trPr>
          <w:trHeight w:val="2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A4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A4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A40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A1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4 500,00</w:t>
            </w:r>
          </w:p>
        </w:tc>
      </w:tr>
      <w:tr w:rsidR="000B68B0" w:rsidRPr="00753720" w:rsidTr="007B2CE4">
        <w:trPr>
          <w:trHeight w:val="2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0999062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0B68B0" w:rsidRPr="00753720" w:rsidTr="007B2CE4">
        <w:trPr>
          <w:trHeight w:val="2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0999062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0B68B0" w:rsidRPr="00753720" w:rsidTr="007B2CE4">
        <w:trPr>
          <w:trHeight w:val="2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06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0999062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0B68B0" w:rsidRPr="00753720" w:rsidTr="007B2CE4">
        <w:trPr>
          <w:trHeight w:val="2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0999375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0B68B0" w:rsidRPr="00753720" w:rsidTr="007B2CE4">
        <w:trPr>
          <w:trHeight w:val="2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0999375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0B68B0" w:rsidRPr="00753720" w:rsidTr="007B2CE4">
        <w:trPr>
          <w:trHeight w:val="2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 и спорта на территории Лесозаво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B68B0" w:rsidRPr="00753720" w:rsidTr="007B2CE4">
        <w:trPr>
          <w:trHeight w:val="2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B68B0" w:rsidRPr="00753720" w:rsidTr="007B2CE4">
        <w:trPr>
          <w:trHeight w:val="2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37544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B68B0" w:rsidRPr="00753720" w:rsidTr="007B2CE4">
        <w:trPr>
          <w:trHeight w:val="82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23 140,00</w:t>
            </w:r>
          </w:p>
        </w:tc>
      </w:tr>
      <w:tr w:rsidR="000B68B0" w:rsidRPr="00753720" w:rsidTr="007B2CE4">
        <w:trPr>
          <w:trHeight w:val="30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22 845,00</w:t>
            </w:r>
          </w:p>
        </w:tc>
      </w:tr>
      <w:tr w:rsidR="000B68B0" w:rsidRPr="00753720" w:rsidTr="007B2CE4">
        <w:trPr>
          <w:trHeight w:val="33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22 845,00</w:t>
            </w:r>
          </w:p>
        </w:tc>
      </w:tr>
      <w:tr w:rsidR="000B68B0" w:rsidRPr="00753720" w:rsidTr="007B2CE4">
        <w:trPr>
          <w:trHeight w:val="110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22 845,00</w:t>
            </w:r>
          </w:p>
        </w:tc>
      </w:tr>
      <w:tr w:rsidR="000B68B0" w:rsidRPr="00753720" w:rsidTr="007B2CE4">
        <w:trPr>
          <w:trHeight w:val="111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22 845,00</w:t>
            </w:r>
          </w:p>
        </w:tc>
      </w:tr>
      <w:tr w:rsidR="000B68B0" w:rsidRPr="00753720" w:rsidTr="007B2CE4">
        <w:trPr>
          <w:trHeight w:val="85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22 718,00</w:t>
            </w:r>
          </w:p>
        </w:tc>
      </w:tr>
      <w:tr w:rsidR="000B68B0" w:rsidRPr="00753720" w:rsidTr="007B2CE4">
        <w:trPr>
          <w:trHeight w:val="167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9 193,00</w:t>
            </w:r>
          </w:p>
        </w:tc>
      </w:tr>
      <w:tr w:rsidR="000B68B0" w:rsidRPr="00753720" w:rsidTr="007B2CE4">
        <w:trPr>
          <w:trHeight w:val="5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9 193,00</w:t>
            </w:r>
          </w:p>
        </w:tc>
      </w:tr>
      <w:tr w:rsidR="000B68B0" w:rsidRPr="00753720" w:rsidTr="007B2CE4">
        <w:trPr>
          <w:trHeight w:val="52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13 353,00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13 353,00</w:t>
            </w:r>
          </w:p>
        </w:tc>
      </w:tr>
      <w:tr w:rsidR="000B68B0" w:rsidRPr="00753720" w:rsidTr="007B2CE4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172,00</w:t>
            </w:r>
          </w:p>
        </w:tc>
      </w:tr>
      <w:tr w:rsidR="000B68B0" w:rsidRPr="00753720" w:rsidTr="00DA3FF2">
        <w:trPr>
          <w:trHeight w:val="45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172,00</w:t>
            </w:r>
          </w:p>
        </w:tc>
      </w:tr>
      <w:tr w:rsidR="000B68B0" w:rsidRPr="00753720" w:rsidTr="00DA3FF2">
        <w:trPr>
          <w:trHeight w:val="4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127,00</w:t>
            </w:r>
          </w:p>
        </w:tc>
      </w:tr>
      <w:tr w:rsidR="000B68B0" w:rsidRPr="00753720" w:rsidTr="007B2CE4">
        <w:trPr>
          <w:trHeight w:val="5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127,00</w:t>
            </w:r>
          </w:p>
        </w:tc>
      </w:tr>
      <w:tr w:rsidR="000B68B0" w:rsidRPr="00753720" w:rsidTr="0032480E">
        <w:trPr>
          <w:trHeight w:val="4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</w:tr>
      <w:tr w:rsidR="000B68B0" w:rsidRPr="00753720" w:rsidTr="00DA3FF2">
        <w:trPr>
          <w:trHeight w:val="14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295,00</w:t>
            </w:r>
          </w:p>
        </w:tc>
      </w:tr>
      <w:tr w:rsidR="000B68B0" w:rsidRPr="00753720" w:rsidTr="007B2CE4">
        <w:trPr>
          <w:trHeight w:val="141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2014 - 2017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</w:tr>
      <w:tr w:rsidR="000B68B0" w:rsidRPr="00753720" w:rsidTr="0032480E">
        <w:trPr>
          <w:trHeight w:val="29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</w:tr>
      <w:tr w:rsidR="000B68B0" w:rsidRPr="00753720" w:rsidTr="007B2CE4">
        <w:trPr>
          <w:trHeight w:val="59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</w:tr>
      <w:tr w:rsidR="000B68B0" w:rsidRPr="00753720" w:rsidTr="007B2CE4">
        <w:trPr>
          <w:trHeight w:val="8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8B0" w:rsidRPr="00753720" w:rsidRDefault="000B68B0" w:rsidP="007537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537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8B0" w:rsidRPr="00753720" w:rsidRDefault="000B68B0" w:rsidP="00270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AF72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</w:tr>
      <w:tr w:rsidR="000B68B0" w:rsidRPr="00753720" w:rsidTr="007B2CE4">
        <w:trPr>
          <w:trHeight w:val="255"/>
        </w:trPr>
        <w:tc>
          <w:tcPr>
            <w:tcW w:w="7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8B0" w:rsidRPr="00753720" w:rsidRDefault="000B68B0" w:rsidP="007B1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B68B0" w:rsidRPr="00753720" w:rsidRDefault="000B68B0" w:rsidP="004A0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767</w:t>
            </w:r>
            <w:r w:rsidRPr="007537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,307</w:t>
            </w:r>
          </w:p>
        </w:tc>
      </w:tr>
    </w:tbl>
    <w:p w:rsidR="006C7F90" w:rsidRPr="00753720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753720" w:rsidSect="00753720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3A9" w:rsidRDefault="00AA03A9" w:rsidP="0046699E">
      <w:pPr>
        <w:spacing w:after="0" w:line="240" w:lineRule="auto"/>
      </w:pPr>
      <w:r>
        <w:separator/>
      </w:r>
    </w:p>
  </w:endnote>
  <w:endnote w:type="continuationSeparator" w:id="1">
    <w:p w:rsidR="00AA03A9" w:rsidRDefault="00AA03A9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3A9" w:rsidRDefault="00AA03A9" w:rsidP="0046699E">
      <w:pPr>
        <w:spacing w:after="0" w:line="240" w:lineRule="auto"/>
      </w:pPr>
      <w:r>
        <w:separator/>
      </w:r>
    </w:p>
  </w:footnote>
  <w:footnote w:type="continuationSeparator" w:id="1">
    <w:p w:rsidR="00AA03A9" w:rsidRDefault="00AA03A9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AA03A9" w:rsidRDefault="00796FDB">
        <w:pPr>
          <w:pStyle w:val="a6"/>
          <w:jc w:val="right"/>
        </w:pPr>
        <w:fldSimple w:instr=" PAGE   \* MERGEFORMAT ">
          <w:r w:rsidR="000B68B0">
            <w:rPr>
              <w:noProof/>
            </w:rPr>
            <w:t>13</w:t>
          </w:r>
        </w:fldSimple>
      </w:p>
    </w:sdtContent>
  </w:sdt>
  <w:p w:rsidR="00AA03A9" w:rsidRDefault="00AA03A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8DE"/>
    <w:rsid w:val="0000666A"/>
    <w:rsid w:val="000070D1"/>
    <w:rsid w:val="00013624"/>
    <w:rsid w:val="00013B6B"/>
    <w:rsid w:val="000230EB"/>
    <w:rsid w:val="00025B3B"/>
    <w:rsid w:val="00026D23"/>
    <w:rsid w:val="0005330E"/>
    <w:rsid w:val="00054EE3"/>
    <w:rsid w:val="00066930"/>
    <w:rsid w:val="00082655"/>
    <w:rsid w:val="00082A99"/>
    <w:rsid w:val="000A6004"/>
    <w:rsid w:val="000B06B2"/>
    <w:rsid w:val="000B131D"/>
    <w:rsid w:val="000B5C62"/>
    <w:rsid w:val="000B68B0"/>
    <w:rsid w:val="000B7A06"/>
    <w:rsid w:val="000C0294"/>
    <w:rsid w:val="000C0E11"/>
    <w:rsid w:val="000C1CBC"/>
    <w:rsid w:val="000C5DA7"/>
    <w:rsid w:val="000C6122"/>
    <w:rsid w:val="000D18DE"/>
    <w:rsid w:val="000D3844"/>
    <w:rsid w:val="000E1246"/>
    <w:rsid w:val="000E5ABA"/>
    <w:rsid w:val="000F2F52"/>
    <w:rsid w:val="001029BF"/>
    <w:rsid w:val="0011465E"/>
    <w:rsid w:val="001148F9"/>
    <w:rsid w:val="00116543"/>
    <w:rsid w:val="00116636"/>
    <w:rsid w:val="00117D7A"/>
    <w:rsid w:val="0013487D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824A7"/>
    <w:rsid w:val="001828FE"/>
    <w:rsid w:val="001871BE"/>
    <w:rsid w:val="001959FC"/>
    <w:rsid w:val="001A1EB2"/>
    <w:rsid w:val="001A6DBF"/>
    <w:rsid w:val="001B10C1"/>
    <w:rsid w:val="001B18C0"/>
    <w:rsid w:val="001B25E4"/>
    <w:rsid w:val="001B57DD"/>
    <w:rsid w:val="001B6C1A"/>
    <w:rsid w:val="001E1000"/>
    <w:rsid w:val="001E53DA"/>
    <w:rsid w:val="001E5DA9"/>
    <w:rsid w:val="001F2A13"/>
    <w:rsid w:val="001F3473"/>
    <w:rsid w:val="001F47C2"/>
    <w:rsid w:val="00202AA3"/>
    <w:rsid w:val="0022232B"/>
    <w:rsid w:val="00231E0E"/>
    <w:rsid w:val="00235B10"/>
    <w:rsid w:val="002465D0"/>
    <w:rsid w:val="002556EC"/>
    <w:rsid w:val="002559C8"/>
    <w:rsid w:val="002643FD"/>
    <w:rsid w:val="0027093F"/>
    <w:rsid w:val="002715DF"/>
    <w:rsid w:val="00291212"/>
    <w:rsid w:val="00291995"/>
    <w:rsid w:val="00293166"/>
    <w:rsid w:val="002946B1"/>
    <w:rsid w:val="00295D9A"/>
    <w:rsid w:val="002964E9"/>
    <w:rsid w:val="002972DC"/>
    <w:rsid w:val="002A023D"/>
    <w:rsid w:val="002A5EEF"/>
    <w:rsid w:val="002A7892"/>
    <w:rsid w:val="002B6E82"/>
    <w:rsid w:val="002C17E3"/>
    <w:rsid w:val="002C630F"/>
    <w:rsid w:val="002C6597"/>
    <w:rsid w:val="002D14B7"/>
    <w:rsid w:val="002D1ADA"/>
    <w:rsid w:val="002D3F72"/>
    <w:rsid w:val="002D4795"/>
    <w:rsid w:val="002E3A4A"/>
    <w:rsid w:val="002E757F"/>
    <w:rsid w:val="00316795"/>
    <w:rsid w:val="0032480E"/>
    <w:rsid w:val="00332E5F"/>
    <w:rsid w:val="00335288"/>
    <w:rsid w:val="00337C6F"/>
    <w:rsid w:val="003421ED"/>
    <w:rsid w:val="0034264B"/>
    <w:rsid w:val="00343A3A"/>
    <w:rsid w:val="0035490A"/>
    <w:rsid w:val="003561B6"/>
    <w:rsid w:val="00360399"/>
    <w:rsid w:val="0037281B"/>
    <w:rsid w:val="00375443"/>
    <w:rsid w:val="00375D14"/>
    <w:rsid w:val="0038180B"/>
    <w:rsid w:val="00384567"/>
    <w:rsid w:val="00384EF5"/>
    <w:rsid w:val="00385001"/>
    <w:rsid w:val="00385996"/>
    <w:rsid w:val="003904D7"/>
    <w:rsid w:val="00390BB7"/>
    <w:rsid w:val="00393414"/>
    <w:rsid w:val="003A36F9"/>
    <w:rsid w:val="003A3A4D"/>
    <w:rsid w:val="003A62A8"/>
    <w:rsid w:val="003A7A40"/>
    <w:rsid w:val="003B0393"/>
    <w:rsid w:val="003C4DCD"/>
    <w:rsid w:val="003C514D"/>
    <w:rsid w:val="003C5807"/>
    <w:rsid w:val="003D10AE"/>
    <w:rsid w:val="003E36DC"/>
    <w:rsid w:val="004028CB"/>
    <w:rsid w:val="00404F7B"/>
    <w:rsid w:val="00411E97"/>
    <w:rsid w:val="00413525"/>
    <w:rsid w:val="004143C7"/>
    <w:rsid w:val="00416B20"/>
    <w:rsid w:val="00421601"/>
    <w:rsid w:val="00425ECD"/>
    <w:rsid w:val="00431F9B"/>
    <w:rsid w:val="00440E06"/>
    <w:rsid w:val="0044278D"/>
    <w:rsid w:val="0044450E"/>
    <w:rsid w:val="00452377"/>
    <w:rsid w:val="00464B05"/>
    <w:rsid w:val="0046699E"/>
    <w:rsid w:val="00470D9B"/>
    <w:rsid w:val="0047528B"/>
    <w:rsid w:val="0048159F"/>
    <w:rsid w:val="00481D8C"/>
    <w:rsid w:val="00483C16"/>
    <w:rsid w:val="0048410D"/>
    <w:rsid w:val="0049199E"/>
    <w:rsid w:val="00493192"/>
    <w:rsid w:val="00497721"/>
    <w:rsid w:val="00497782"/>
    <w:rsid w:val="00497E0D"/>
    <w:rsid w:val="004A0092"/>
    <w:rsid w:val="004A2430"/>
    <w:rsid w:val="004A514B"/>
    <w:rsid w:val="004A7435"/>
    <w:rsid w:val="004B1563"/>
    <w:rsid w:val="004C08DF"/>
    <w:rsid w:val="004C0BE9"/>
    <w:rsid w:val="004C41F8"/>
    <w:rsid w:val="004D1700"/>
    <w:rsid w:val="004E4211"/>
    <w:rsid w:val="004F1407"/>
    <w:rsid w:val="004F3F56"/>
    <w:rsid w:val="004F426C"/>
    <w:rsid w:val="004F54A1"/>
    <w:rsid w:val="00504E65"/>
    <w:rsid w:val="005119EC"/>
    <w:rsid w:val="0051732C"/>
    <w:rsid w:val="00521C2F"/>
    <w:rsid w:val="00531155"/>
    <w:rsid w:val="00532265"/>
    <w:rsid w:val="005378C7"/>
    <w:rsid w:val="00543086"/>
    <w:rsid w:val="005449C6"/>
    <w:rsid w:val="00546D83"/>
    <w:rsid w:val="00550F16"/>
    <w:rsid w:val="005526DE"/>
    <w:rsid w:val="00555738"/>
    <w:rsid w:val="00562AA2"/>
    <w:rsid w:val="00563D59"/>
    <w:rsid w:val="00565E64"/>
    <w:rsid w:val="005709CD"/>
    <w:rsid w:val="00591649"/>
    <w:rsid w:val="00595582"/>
    <w:rsid w:val="00596D3D"/>
    <w:rsid w:val="005A3FC3"/>
    <w:rsid w:val="005A6E7B"/>
    <w:rsid w:val="005B27FD"/>
    <w:rsid w:val="005C43A9"/>
    <w:rsid w:val="005C7F93"/>
    <w:rsid w:val="005D349F"/>
    <w:rsid w:val="005E0B39"/>
    <w:rsid w:val="005E337A"/>
    <w:rsid w:val="005E52D4"/>
    <w:rsid w:val="005F2BD4"/>
    <w:rsid w:val="005F5B73"/>
    <w:rsid w:val="005F701B"/>
    <w:rsid w:val="00614D99"/>
    <w:rsid w:val="00616C19"/>
    <w:rsid w:val="00621FFB"/>
    <w:rsid w:val="006260C6"/>
    <w:rsid w:val="006266D5"/>
    <w:rsid w:val="0063242B"/>
    <w:rsid w:val="00635C9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4F03"/>
    <w:rsid w:val="006B735B"/>
    <w:rsid w:val="006C16B6"/>
    <w:rsid w:val="006C30B8"/>
    <w:rsid w:val="006C5A9E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4E89"/>
    <w:rsid w:val="007175BD"/>
    <w:rsid w:val="007224DA"/>
    <w:rsid w:val="00723D82"/>
    <w:rsid w:val="00724670"/>
    <w:rsid w:val="00731B8D"/>
    <w:rsid w:val="00753720"/>
    <w:rsid w:val="0076501F"/>
    <w:rsid w:val="00774DA2"/>
    <w:rsid w:val="00781044"/>
    <w:rsid w:val="007832AE"/>
    <w:rsid w:val="0079277F"/>
    <w:rsid w:val="0079384E"/>
    <w:rsid w:val="0079452C"/>
    <w:rsid w:val="00796FDB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3101A"/>
    <w:rsid w:val="00834179"/>
    <w:rsid w:val="008354C3"/>
    <w:rsid w:val="00842745"/>
    <w:rsid w:val="008435A0"/>
    <w:rsid w:val="008506F2"/>
    <w:rsid w:val="008527B3"/>
    <w:rsid w:val="0085673D"/>
    <w:rsid w:val="00860DC5"/>
    <w:rsid w:val="00864DCA"/>
    <w:rsid w:val="00866370"/>
    <w:rsid w:val="0086743A"/>
    <w:rsid w:val="008723D4"/>
    <w:rsid w:val="00872AD7"/>
    <w:rsid w:val="008806E3"/>
    <w:rsid w:val="008818DA"/>
    <w:rsid w:val="00890245"/>
    <w:rsid w:val="008A17D1"/>
    <w:rsid w:val="008A42BF"/>
    <w:rsid w:val="008A5E06"/>
    <w:rsid w:val="008A72FE"/>
    <w:rsid w:val="008B229E"/>
    <w:rsid w:val="008C1D26"/>
    <w:rsid w:val="008C2D1D"/>
    <w:rsid w:val="008C2D88"/>
    <w:rsid w:val="008E48F3"/>
    <w:rsid w:val="008F1699"/>
    <w:rsid w:val="009056ED"/>
    <w:rsid w:val="00910B49"/>
    <w:rsid w:val="00910CA4"/>
    <w:rsid w:val="009126B7"/>
    <w:rsid w:val="0092090F"/>
    <w:rsid w:val="0093258F"/>
    <w:rsid w:val="009350B5"/>
    <w:rsid w:val="00940D8C"/>
    <w:rsid w:val="009412A2"/>
    <w:rsid w:val="009445BF"/>
    <w:rsid w:val="009541F4"/>
    <w:rsid w:val="009726F7"/>
    <w:rsid w:val="0097682A"/>
    <w:rsid w:val="0098789D"/>
    <w:rsid w:val="00987CA5"/>
    <w:rsid w:val="0099749E"/>
    <w:rsid w:val="009A0A67"/>
    <w:rsid w:val="009A61F7"/>
    <w:rsid w:val="009A6F34"/>
    <w:rsid w:val="009B0E24"/>
    <w:rsid w:val="009B41C4"/>
    <w:rsid w:val="009B4764"/>
    <w:rsid w:val="009B7E55"/>
    <w:rsid w:val="009C05FB"/>
    <w:rsid w:val="009C6C46"/>
    <w:rsid w:val="009D7899"/>
    <w:rsid w:val="009E083D"/>
    <w:rsid w:val="009E6881"/>
    <w:rsid w:val="009F1F67"/>
    <w:rsid w:val="00A00518"/>
    <w:rsid w:val="00A10332"/>
    <w:rsid w:val="00A110D2"/>
    <w:rsid w:val="00A12737"/>
    <w:rsid w:val="00A200AD"/>
    <w:rsid w:val="00A3024B"/>
    <w:rsid w:val="00A50719"/>
    <w:rsid w:val="00A53A8B"/>
    <w:rsid w:val="00A608E7"/>
    <w:rsid w:val="00A62A83"/>
    <w:rsid w:val="00A662F6"/>
    <w:rsid w:val="00A77272"/>
    <w:rsid w:val="00A80CA8"/>
    <w:rsid w:val="00A81A55"/>
    <w:rsid w:val="00A841FC"/>
    <w:rsid w:val="00A84A04"/>
    <w:rsid w:val="00A93435"/>
    <w:rsid w:val="00A97692"/>
    <w:rsid w:val="00AA03A9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E423B"/>
    <w:rsid w:val="00AE5E25"/>
    <w:rsid w:val="00AF60D5"/>
    <w:rsid w:val="00AF72B0"/>
    <w:rsid w:val="00B062BA"/>
    <w:rsid w:val="00B1679B"/>
    <w:rsid w:val="00B31C78"/>
    <w:rsid w:val="00B328F3"/>
    <w:rsid w:val="00B3384B"/>
    <w:rsid w:val="00B35CBA"/>
    <w:rsid w:val="00B36F91"/>
    <w:rsid w:val="00B46704"/>
    <w:rsid w:val="00B4690D"/>
    <w:rsid w:val="00B64155"/>
    <w:rsid w:val="00B86638"/>
    <w:rsid w:val="00B90260"/>
    <w:rsid w:val="00B917CB"/>
    <w:rsid w:val="00BA2310"/>
    <w:rsid w:val="00BA510B"/>
    <w:rsid w:val="00BA7B4E"/>
    <w:rsid w:val="00BB17A6"/>
    <w:rsid w:val="00BC2108"/>
    <w:rsid w:val="00BC4565"/>
    <w:rsid w:val="00BD3CEB"/>
    <w:rsid w:val="00BD41C4"/>
    <w:rsid w:val="00BD551A"/>
    <w:rsid w:val="00BE71B4"/>
    <w:rsid w:val="00BE79FF"/>
    <w:rsid w:val="00BF667A"/>
    <w:rsid w:val="00C04393"/>
    <w:rsid w:val="00C04681"/>
    <w:rsid w:val="00C05FEE"/>
    <w:rsid w:val="00C128B6"/>
    <w:rsid w:val="00C22F34"/>
    <w:rsid w:val="00C23A58"/>
    <w:rsid w:val="00C25B30"/>
    <w:rsid w:val="00C25FFB"/>
    <w:rsid w:val="00C45E8E"/>
    <w:rsid w:val="00C47D71"/>
    <w:rsid w:val="00C521D3"/>
    <w:rsid w:val="00C548DF"/>
    <w:rsid w:val="00C62552"/>
    <w:rsid w:val="00C66CFE"/>
    <w:rsid w:val="00C7223D"/>
    <w:rsid w:val="00C855E0"/>
    <w:rsid w:val="00C95536"/>
    <w:rsid w:val="00C95AD4"/>
    <w:rsid w:val="00CB56DF"/>
    <w:rsid w:val="00CC03EC"/>
    <w:rsid w:val="00CC176E"/>
    <w:rsid w:val="00CC4342"/>
    <w:rsid w:val="00CC76BC"/>
    <w:rsid w:val="00CD669E"/>
    <w:rsid w:val="00CE0429"/>
    <w:rsid w:val="00CF67C4"/>
    <w:rsid w:val="00CF6814"/>
    <w:rsid w:val="00CF6A75"/>
    <w:rsid w:val="00D0446B"/>
    <w:rsid w:val="00D06976"/>
    <w:rsid w:val="00D0765B"/>
    <w:rsid w:val="00D109B8"/>
    <w:rsid w:val="00D10DE4"/>
    <w:rsid w:val="00D13A1E"/>
    <w:rsid w:val="00D21DC3"/>
    <w:rsid w:val="00D3306A"/>
    <w:rsid w:val="00D40E43"/>
    <w:rsid w:val="00D51D02"/>
    <w:rsid w:val="00D5346B"/>
    <w:rsid w:val="00D56800"/>
    <w:rsid w:val="00D771A2"/>
    <w:rsid w:val="00D83A8E"/>
    <w:rsid w:val="00D8528D"/>
    <w:rsid w:val="00DA2D54"/>
    <w:rsid w:val="00DA3FF2"/>
    <w:rsid w:val="00DB1D33"/>
    <w:rsid w:val="00DB494E"/>
    <w:rsid w:val="00DC073A"/>
    <w:rsid w:val="00DC15F5"/>
    <w:rsid w:val="00DC50E3"/>
    <w:rsid w:val="00DC5547"/>
    <w:rsid w:val="00DE36DE"/>
    <w:rsid w:val="00DF7F04"/>
    <w:rsid w:val="00E06BAB"/>
    <w:rsid w:val="00E10CF1"/>
    <w:rsid w:val="00E1572B"/>
    <w:rsid w:val="00E17A5A"/>
    <w:rsid w:val="00E32834"/>
    <w:rsid w:val="00E4015E"/>
    <w:rsid w:val="00E45BF0"/>
    <w:rsid w:val="00E578EA"/>
    <w:rsid w:val="00E60CD4"/>
    <w:rsid w:val="00E71F84"/>
    <w:rsid w:val="00E7284B"/>
    <w:rsid w:val="00E72DCD"/>
    <w:rsid w:val="00E825A9"/>
    <w:rsid w:val="00E83DA7"/>
    <w:rsid w:val="00E937C0"/>
    <w:rsid w:val="00E94E46"/>
    <w:rsid w:val="00E963C9"/>
    <w:rsid w:val="00EA0142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126F"/>
    <w:rsid w:val="00F032E4"/>
    <w:rsid w:val="00F1141A"/>
    <w:rsid w:val="00F15237"/>
    <w:rsid w:val="00F2226B"/>
    <w:rsid w:val="00F249B9"/>
    <w:rsid w:val="00F262C4"/>
    <w:rsid w:val="00F3043A"/>
    <w:rsid w:val="00F3124B"/>
    <w:rsid w:val="00F34C45"/>
    <w:rsid w:val="00F5065B"/>
    <w:rsid w:val="00F564FA"/>
    <w:rsid w:val="00F566FD"/>
    <w:rsid w:val="00F61A6F"/>
    <w:rsid w:val="00F70190"/>
    <w:rsid w:val="00F72176"/>
    <w:rsid w:val="00F7601C"/>
    <w:rsid w:val="00F77E57"/>
    <w:rsid w:val="00F81E71"/>
    <w:rsid w:val="00F84E42"/>
    <w:rsid w:val="00F8637B"/>
    <w:rsid w:val="00FA0255"/>
    <w:rsid w:val="00FC051D"/>
    <w:rsid w:val="00FC3002"/>
    <w:rsid w:val="00FC53B7"/>
    <w:rsid w:val="00FD1185"/>
    <w:rsid w:val="00FD624F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0F5E3-BAB8-4436-95FD-5BDC2FE8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32</Pages>
  <Words>9587</Words>
  <Characters>54650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26</cp:revision>
  <cp:lastPrinted>2014-09-01T01:08:00Z</cp:lastPrinted>
  <dcterms:created xsi:type="dcterms:W3CDTF">2014-11-17T02:25:00Z</dcterms:created>
  <dcterms:modified xsi:type="dcterms:W3CDTF">2014-12-17T01:16:00Z</dcterms:modified>
</cp:coreProperties>
</file>