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A18A3" w14:textId="77777777" w:rsidR="00E95C6F" w:rsidRPr="00F50554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F50554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027BD" w:rsidRPr="00F50554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54FDC83" w14:textId="77777777" w:rsidR="00E95C6F" w:rsidRPr="00F50554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F50554">
        <w:rPr>
          <w:rFonts w:ascii="Times New Roman" w:eastAsia="Times New Roman" w:hAnsi="Times New Roman" w:cs="Times New Roman"/>
          <w:sz w:val="24"/>
          <w:szCs w:val="24"/>
        </w:rPr>
        <w:t>к решению Думы Лесозаводского</w:t>
      </w:r>
    </w:p>
    <w:p w14:paraId="53CB6960" w14:textId="77777777" w:rsidR="00E95C6F" w:rsidRPr="00F50554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F50554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</w:p>
    <w:p w14:paraId="3D967545" w14:textId="5841F286" w:rsidR="00E95C6F" w:rsidRPr="00F50554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F50554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558A3">
        <w:rPr>
          <w:rFonts w:ascii="Times New Roman" w:eastAsia="Times New Roman" w:hAnsi="Times New Roman" w:cs="Times New Roman"/>
          <w:sz w:val="24"/>
          <w:szCs w:val="24"/>
        </w:rPr>
        <w:t xml:space="preserve">01.02.2024 </w:t>
      </w:r>
      <w:r w:rsidRPr="00F50554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2558A3">
        <w:rPr>
          <w:rFonts w:ascii="Times New Roman" w:eastAsia="Times New Roman" w:hAnsi="Times New Roman" w:cs="Times New Roman"/>
          <w:sz w:val="24"/>
          <w:szCs w:val="24"/>
        </w:rPr>
        <w:t>76</w:t>
      </w:r>
      <w:r w:rsidR="00BC6BEF" w:rsidRPr="00F50554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14:paraId="501DB966" w14:textId="77777777" w:rsidR="00E95C6F" w:rsidRPr="00F50554" w:rsidRDefault="00E95C6F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</w:p>
    <w:p w14:paraId="1F5E5606" w14:textId="77777777" w:rsidR="000F54F5" w:rsidRPr="00F50554" w:rsidRDefault="00C76A2F" w:rsidP="00E9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5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46381" w:rsidRPr="00F50554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027BD" w:rsidRPr="00F50554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0116E11A" w14:textId="77777777" w:rsidR="000F54F5" w:rsidRPr="00F50554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F50554">
        <w:rPr>
          <w:rFonts w:ascii="Times New Roman" w:eastAsia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65C64968" w14:textId="77777777" w:rsidR="000F54F5" w:rsidRPr="00F50554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F50554">
        <w:rPr>
          <w:rFonts w:ascii="Times New Roman" w:eastAsia="Times New Roman" w:hAnsi="Times New Roman" w:cs="Times New Roman"/>
          <w:sz w:val="24"/>
          <w:szCs w:val="24"/>
        </w:rPr>
        <w:t>городского округа на 202</w:t>
      </w:r>
      <w:r w:rsidR="000027BD" w:rsidRPr="00F50554">
        <w:rPr>
          <w:rFonts w:ascii="Times New Roman" w:eastAsia="Times New Roman" w:hAnsi="Times New Roman" w:cs="Times New Roman"/>
          <w:sz w:val="24"/>
          <w:szCs w:val="24"/>
        </w:rPr>
        <w:t>4</w:t>
      </w:r>
      <w:r w:rsidR="000F54F5" w:rsidRPr="00F5055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2FB0602" w14:textId="77777777" w:rsidR="000F54F5" w:rsidRPr="00F50554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F50554">
        <w:rPr>
          <w:rFonts w:ascii="Times New Roman" w:eastAsia="Times New Roman" w:hAnsi="Times New Roman" w:cs="Times New Roman"/>
          <w:sz w:val="24"/>
          <w:szCs w:val="24"/>
        </w:rPr>
        <w:t xml:space="preserve">и плановый период </w:t>
      </w:r>
      <w:r w:rsidR="00446381" w:rsidRPr="00F5055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027BD" w:rsidRPr="00F50554">
        <w:rPr>
          <w:rFonts w:ascii="Times New Roman" w:eastAsia="Times New Roman" w:hAnsi="Times New Roman" w:cs="Times New Roman"/>
          <w:sz w:val="24"/>
          <w:szCs w:val="24"/>
        </w:rPr>
        <w:t>5</w:t>
      </w:r>
      <w:r w:rsidR="00446381" w:rsidRPr="00F50554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0027BD" w:rsidRPr="00F5055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50554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14:paraId="732236E4" w14:textId="77777777" w:rsidR="000F54F5" w:rsidRPr="00D95FB2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14:paraId="02A0C391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B4A18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14:paraId="50D6724E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14:paraId="4DEC075B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</w:p>
    <w:p w14:paraId="72E312E9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</w:t>
      </w:r>
    </w:p>
    <w:p w14:paraId="0C596138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14:paraId="5BF35C76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D95F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14:paraId="222F00C6" w14:textId="77777777"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 w:rsidRPr="00D95FB2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</w:t>
      </w:r>
      <w:r w:rsidR="000027BD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p w14:paraId="003D609C" w14:textId="77777777" w:rsidR="000027BD" w:rsidRDefault="000027BD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5813"/>
        <w:gridCol w:w="1559"/>
        <w:gridCol w:w="709"/>
        <w:gridCol w:w="1842"/>
      </w:tblGrid>
      <w:tr w:rsidR="000027BD" w:rsidRPr="000027BD" w14:paraId="242141CD" w14:textId="77777777" w:rsidTr="000027BD">
        <w:trPr>
          <w:trHeight w:val="8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E862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DBC8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6A44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027BD">
              <w:rPr>
                <w:rFonts w:ascii="Times New Roman" w:eastAsia="Times New Roman" w:hAnsi="Times New Roman" w:cs="Times New Roman"/>
                <w:color w:val="000000"/>
              </w:rPr>
              <w:t>Расх</w:t>
            </w:r>
            <w:proofErr w:type="spellEnd"/>
            <w:r w:rsidRPr="000027B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67AD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Сумма на 2024 год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рублей</w:t>
            </w:r>
          </w:p>
        </w:tc>
      </w:tr>
      <w:tr w:rsidR="000027BD" w:rsidRPr="000027BD" w14:paraId="6A371D48" w14:textId="77777777" w:rsidTr="000027BD">
        <w:trPr>
          <w:trHeight w:val="46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60E45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E3AC4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158E7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7EBF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1 596 816 321,06</w:t>
            </w:r>
          </w:p>
        </w:tc>
      </w:tr>
      <w:tr w:rsidR="000027BD" w:rsidRPr="000027BD" w14:paraId="5B67B11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4053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FA2F2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ADBE2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228E5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947 689 190,64</w:t>
            </w:r>
          </w:p>
        </w:tc>
      </w:tr>
      <w:tr w:rsidR="000027BD" w:rsidRPr="000027BD" w14:paraId="00E3C7D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4EF1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E4500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9D57C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FD0A2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329 679 461,00</w:t>
            </w:r>
          </w:p>
        </w:tc>
      </w:tr>
      <w:tr w:rsidR="000027BD" w:rsidRPr="000027BD" w14:paraId="3ABA903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8003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9C51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9D12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876E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108 211 000,00</w:t>
            </w:r>
          </w:p>
        </w:tc>
      </w:tr>
      <w:tr w:rsidR="000027BD" w:rsidRPr="000027BD" w14:paraId="78326E6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F84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0BB9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A97F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459B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108 211 000,00</w:t>
            </w:r>
          </w:p>
        </w:tc>
      </w:tr>
      <w:tr w:rsidR="000027BD" w:rsidRPr="000027BD" w14:paraId="4E07BB2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97E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845D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B8A9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9681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108 211 000,00</w:t>
            </w:r>
          </w:p>
        </w:tc>
      </w:tr>
      <w:tr w:rsidR="000027BD" w:rsidRPr="000027BD" w14:paraId="68BB789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0E1B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DDF1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4B24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17DE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4 300 000,00</w:t>
            </w:r>
          </w:p>
        </w:tc>
      </w:tr>
      <w:tr w:rsidR="000027BD" w:rsidRPr="000027BD" w14:paraId="599480B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E03A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E425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380A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9030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4 300 000,00</w:t>
            </w:r>
          </w:p>
        </w:tc>
      </w:tr>
      <w:tr w:rsidR="000027BD" w:rsidRPr="000027BD" w14:paraId="37B9470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BC3CE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73F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4215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1092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4 300 000,00</w:t>
            </w:r>
          </w:p>
        </w:tc>
      </w:tr>
      <w:tr w:rsidR="000027BD" w:rsidRPr="000027BD" w14:paraId="38F939F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6CF47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BAA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8373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A436B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204 642 339,00</w:t>
            </w:r>
          </w:p>
        </w:tc>
      </w:tr>
      <w:tr w:rsidR="000027BD" w:rsidRPr="000027BD" w14:paraId="6B61B31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6C6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B787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87CC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72C7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204 642 339,00</w:t>
            </w:r>
          </w:p>
        </w:tc>
      </w:tr>
      <w:tr w:rsidR="000027BD" w:rsidRPr="000027BD" w14:paraId="1EAED3F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3560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C6A6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A088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5A4C4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204 642 339,00</w:t>
            </w:r>
          </w:p>
        </w:tc>
      </w:tr>
      <w:tr w:rsidR="000027BD" w:rsidRPr="000027BD" w14:paraId="50FDE79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64C5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7B77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5A77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687A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10 399 122,00</w:t>
            </w:r>
          </w:p>
        </w:tc>
      </w:tr>
      <w:tr w:rsidR="000027BD" w:rsidRPr="000027BD" w14:paraId="10F2D1E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A0C8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F893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095B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D76C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10 399 122,00</w:t>
            </w:r>
          </w:p>
        </w:tc>
      </w:tr>
      <w:tr w:rsidR="000027BD" w:rsidRPr="000027BD" w14:paraId="1F212EE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BD02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5ED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EA08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0B5F4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10 399 122,00</w:t>
            </w:r>
          </w:p>
        </w:tc>
      </w:tr>
      <w:tr w:rsidR="000027BD" w:rsidRPr="000027BD" w14:paraId="55FF4F5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1968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5866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2965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DFE3D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2 127 000,00</w:t>
            </w:r>
          </w:p>
        </w:tc>
      </w:tr>
      <w:tr w:rsidR="000027BD" w:rsidRPr="000027BD" w14:paraId="5CEF600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9225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D665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CDE3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5DB6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2 127 000,00</w:t>
            </w:r>
          </w:p>
        </w:tc>
      </w:tr>
      <w:tr w:rsidR="000027BD" w:rsidRPr="000027BD" w14:paraId="06990BF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3C36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B747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F1E3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236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2 127 000,00</w:t>
            </w:r>
          </w:p>
        </w:tc>
      </w:tr>
      <w:tr w:rsidR="000027BD" w:rsidRPr="000027BD" w14:paraId="625E6F8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C2179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D01A4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4AC85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5024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560 238 729,64</w:t>
            </w:r>
          </w:p>
        </w:tc>
      </w:tr>
      <w:tr w:rsidR="000027BD" w:rsidRPr="000027BD" w14:paraId="125EF79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8C6EF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4B09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67A2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DF7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30 771 000,00</w:t>
            </w:r>
          </w:p>
        </w:tc>
      </w:tr>
      <w:tr w:rsidR="000027BD" w:rsidRPr="000027BD" w14:paraId="76BA90D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B63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3818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D821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5A3D2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30 771 000,00</w:t>
            </w:r>
          </w:p>
        </w:tc>
      </w:tr>
      <w:tr w:rsidR="000027BD" w:rsidRPr="000027BD" w14:paraId="6CE6CA0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9B56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B2F9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D61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A7A69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30 771 000,00</w:t>
            </w:r>
          </w:p>
        </w:tc>
      </w:tr>
      <w:tr w:rsidR="000027BD" w:rsidRPr="000027BD" w14:paraId="352BE7D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0B3F3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4550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DFE9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C26DF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134 803 600,00</w:t>
            </w:r>
          </w:p>
        </w:tc>
      </w:tr>
      <w:tr w:rsidR="000027BD" w:rsidRPr="000027BD" w14:paraId="3829E66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111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EDEC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6158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562B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134 803 600,00</w:t>
            </w:r>
          </w:p>
        </w:tc>
      </w:tr>
      <w:tr w:rsidR="000027BD" w:rsidRPr="000027BD" w14:paraId="6EFA0FA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7714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1CC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F927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34063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134 803 600,00</w:t>
            </w:r>
          </w:p>
        </w:tc>
      </w:tr>
      <w:tr w:rsidR="000027BD" w:rsidRPr="000027BD" w14:paraId="27EFB92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2C8C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4B73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5E0A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ED97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0027BD" w:rsidRPr="000027BD" w14:paraId="77CBFCE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C8A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4DDC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CE1B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C6C8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0027BD" w:rsidRPr="000027BD" w14:paraId="2806245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70B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F38F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0C9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49A74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0027BD" w:rsidRPr="000027BD" w14:paraId="74EE036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BF88B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A9A0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4CF5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34F17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334 622 823,00</w:t>
            </w:r>
          </w:p>
        </w:tc>
      </w:tr>
      <w:tr w:rsidR="000027BD" w:rsidRPr="000027BD" w14:paraId="680D318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EB9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EFF2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F92A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AB4F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334 622 823,00</w:t>
            </w:r>
          </w:p>
        </w:tc>
      </w:tr>
      <w:tr w:rsidR="000027BD" w:rsidRPr="000027BD" w14:paraId="0B88F33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22B63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4DE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4880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48BE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334 622 823,00</w:t>
            </w:r>
          </w:p>
        </w:tc>
      </w:tr>
      <w:tr w:rsidR="000027BD" w:rsidRPr="000027BD" w14:paraId="27145E6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6E74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80ED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E188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F1B3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13 119 750,00</w:t>
            </w:r>
          </w:p>
        </w:tc>
      </w:tr>
      <w:tr w:rsidR="000027BD" w:rsidRPr="000027BD" w14:paraId="3A8FFC1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6898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7FB4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ED15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0EF0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13 119 750,00</w:t>
            </w:r>
          </w:p>
        </w:tc>
      </w:tr>
      <w:tr w:rsidR="000027BD" w:rsidRPr="000027BD" w14:paraId="56B532C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2944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6FBE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AC3D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77FF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13 119 750,00</w:t>
            </w:r>
          </w:p>
        </w:tc>
      </w:tr>
      <w:tr w:rsidR="000027BD" w:rsidRPr="000027BD" w14:paraId="09036DE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9C24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7CC1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EA03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8BC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2 446 000,00</w:t>
            </w:r>
          </w:p>
        </w:tc>
      </w:tr>
      <w:tr w:rsidR="000027BD" w:rsidRPr="000027BD" w14:paraId="77FEB91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B5CB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A112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0C7E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2C93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2 446 000,00</w:t>
            </w:r>
          </w:p>
        </w:tc>
      </w:tr>
      <w:tr w:rsidR="000027BD" w:rsidRPr="000027BD" w14:paraId="7827AA1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A844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3EFA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CAC7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010F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2 446 000,00</w:t>
            </w:r>
          </w:p>
        </w:tc>
      </w:tr>
      <w:tr w:rsidR="000027BD" w:rsidRPr="000027BD" w14:paraId="50580AA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651BD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A777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68FE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AC80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35 922 700,00</w:t>
            </w:r>
          </w:p>
        </w:tc>
      </w:tr>
      <w:tr w:rsidR="000027BD" w:rsidRPr="000027BD" w14:paraId="4244483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BAA0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D860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BCF0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30004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35 922 700,00</w:t>
            </w:r>
          </w:p>
        </w:tc>
      </w:tr>
      <w:tr w:rsidR="000027BD" w:rsidRPr="000027BD" w14:paraId="3A33AC7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0048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EB1A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167C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DB31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35 922 700,00</w:t>
            </w:r>
          </w:p>
        </w:tc>
      </w:tr>
      <w:tr w:rsidR="000027BD" w:rsidRPr="000027BD" w14:paraId="40C16F0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E80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муниципальных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образовательных организаций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E9D0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BD84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4425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4 570 000,00</w:t>
            </w:r>
          </w:p>
        </w:tc>
      </w:tr>
      <w:tr w:rsidR="000027BD" w:rsidRPr="000027BD" w14:paraId="4824738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2EB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8E28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7D3F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E8D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4 570 000,00</w:t>
            </w:r>
          </w:p>
        </w:tc>
      </w:tr>
      <w:tr w:rsidR="000027BD" w:rsidRPr="000027BD" w14:paraId="046AF3D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0C4A8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526D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0D13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6F82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4 570 000,00</w:t>
            </w:r>
          </w:p>
        </w:tc>
      </w:tr>
      <w:tr w:rsidR="000027BD" w:rsidRPr="000027BD" w14:paraId="05751E0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785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C514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7F8A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C87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3 382 856,64</w:t>
            </w:r>
          </w:p>
        </w:tc>
      </w:tr>
      <w:tr w:rsidR="000027BD" w:rsidRPr="000027BD" w14:paraId="6D6E437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7B8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908D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40FD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19E9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3 382 856,64</w:t>
            </w:r>
          </w:p>
        </w:tc>
      </w:tr>
      <w:tr w:rsidR="000027BD" w:rsidRPr="000027BD" w14:paraId="0690287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73E3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08E8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89A5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52E5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3 382 856,64</w:t>
            </w:r>
          </w:p>
        </w:tc>
      </w:tr>
      <w:tr w:rsidR="000027BD" w:rsidRPr="000027BD" w14:paraId="0509A7F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E533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ED2A9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45DE9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3762E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57 771 000,00</w:t>
            </w:r>
          </w:p>
        </w:tc>
      </w:tr>
      <w:tr w:rsidR="000027BD" w:rsidRPr="000027BD" w14:paraId="47C7295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8B3C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66FF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2112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9B8E7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42 048 500,00</w:t>
            </w:r>
          </w:p>
        </w:tc>
      </w:tr>
      <w:tr w:rsidR="000027BD" w:rsidRPr="000027BD" w14:paraId="1263309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F97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8344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AA25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3E5C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42 048 500,00</w:t>
            </w:r>
          </w:p>
        </w:tc>
      </w:tr>
      <w:tr w:rsidR="000027BD" w:rsidRPr="000027BD" w14:paraId="7CD5438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C62F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D10C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91F2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CCD8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42 048 500,00</w:t>
            </w:r>
          </w:p>
        </w:tc>
      </w:tr>
      <w:tr w:rsidR="000027BD" w:rsidRPr="000027BD" w14:paraId="0F39643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691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479E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6879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D581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7 639 500,00</w:t>
            </w:r>
          </w:p>
        </w:tc>
      </w:tr>
      <w:tr w:rsidR="000027BD" w:rsidRPr="000027BD" w14:paraId="0C45EF6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56C9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4ACF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BA34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4D25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0027BD" w:rsidRPr="000027BD" w14:paraId="5CB5C2E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2B2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AE7E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FC70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2911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0027BD" w:rsidRPr="000027BD" w14:paraId="7D3AF08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2E8B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5A0C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68B6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F9BDB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7 039 500,00</w:t>
            </w:r>
          </w:p>
        </w:tc>
      </w:tr>
      <w:tr w:rsidR="000027BD" w:rsidRPr="000027BD" w14:paraId="660ACE3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7DC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BDB8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2349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8D0C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7 039 500,00</w:t>
            </w:r>
          </w:p>
        </w:tc>
      </w:tr>
      <w:tr w:rsidR="000027BD" w:rsidRPr="000027BD" w14:paraId="4652B77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4F68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38DB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1519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1393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649 000,00</w:t>
            </w:r>
          </w:p>
        </w:tc>
      </w:tr>
      <w:tr w:rsidR="000027BD" w:rsidRPr="000027BD" w14:paraId="2FFCBD4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E12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EE40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F677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1288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649 000,00</w:t>
            </w:r>
          </w:p>
        </w:tc>
      </w:tr>
      <w:tr w:rsidR="000027BD" w:rsidRPr="000027BD" w14:paraId="7220400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23E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F5C1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CABE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BBD0C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649 000,00</w:t>
            </w:r>
          </w:p>
        </w:tc>
      </w:tr>
      <w:tr w:rsidR="000027BD" w:rsidRPr="000027BD" w14:paraId="6667F01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68352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8D50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56A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88BCC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2 768 000,00</w:t>
            </w:r>
          </w:p>
        </w:tc>
      </w:tr>
      <w:tr w:rsidR="000027BD" w:rsidRPr="000027BD" w14:paraId="63D4F48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3950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8F72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D485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CF08B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2 768 000,00</w:t>
            </w:r>
          </w:p>
        </w:tc>
      </w:tr>
      <w:tr w:rsidR="000027BD" w:rsidRPr="000027BD" w14:paraId="2A96D9F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34B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3EBE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DE95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D822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2 768 000,00</w:t>
            </w:r>
          </w:p>
        </w:tc>
      </w:tr>
      <w:tr w:rsidR="000027BD" w:rsidRPr="000027BD" w14:paraId="4D4B880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19B6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B648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CBAB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36A8E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4 666 000,00</w:t>
            </w:r>
          </w:p>
        </w:tc>
      </w:tr>
      <w:tr w:rsidR="000027BD" w:rsidRPr="000027BD" w14:paraId="3748A52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4D9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6F27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0EA8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1ACA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4 666 000,00</w:t>
            </w:r>
          </w:p>
        </w:tc>
      </w:tr>
      <w:tr w:rsidR="000027BD" w:rsidRPr="000027BD" w14:paraId="21A55D1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4D55B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9FE7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FA2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C42A3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4 666 000,00</w:t>
            </w:r>
          </w:p>
        </w:tc>
      </w:tr>
      <w:tr w:rsidR="000027BD" w:rsidRPr="000027BD" w14:paraId="70AA0D5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9777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89D9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8069A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0156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17 382 615,41</w:t>
            </w:r>
          </w:p>
        </w:tc>
      </w:tr>
      <w:tr w:rsidR="000027BD" w:rsidRPr="000027BD" w14:paraId="115B185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EBF49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D36F4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1E38A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3081C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8 681 400,00</w:t>
            </w:r>
          </w:p>
        </w:tc>
      </w:tr>
      <w:tr w:rsidR="000027BD" w:rsidRPr="000027BD" w14:paraId="5D15A53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20A0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7F73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34A2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07FD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5 681 400,00</w:t>
            </w:r>
          </w:p>
        </w:tc>
      </w:tr>
      <w:tr w:rsidR="000027BD" w:rsidRPr="000027BD" w14:paraId="31BF32E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F7DC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7691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7A41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E250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5 681 400,00</w:t>
            </w:r>
          </w:p>
        </w:tc>
      </w:tr>
      <w:tr w:rsidR="000027BD" w:rsidRPr="000027BD" w14:paraId="71E5027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046B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5DE4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D370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54E2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5 681 400,00</w:t>
            </w:r>
          </w:p>
        </w:tc>
      </w:tr>
      <w:tr w:rsidR="000027BD" w:rsidRPr="000027BD" w14:paraId="17AB452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760F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Строительство и реконструкция и ремонт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7190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296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D5AA6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3 000 000,00</w:t>
            </w:r>
          </w:p>
        </w:tc>
      </w:tr>
      <w:tr w:rsidR="000027BD" w:rsidRPr="000027BD" w14:paraId="00E857E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DC5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7AFC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F56E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5040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3 000 000,00</w:t>
            </w:r>
          </w:p>
        </w:tc>
      </w:tr>
      <w:tr w:rsidR="000027BD" w:rsidRPr="000027BD" w14:paraId="28A0ACF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578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8376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3445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26F9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3 000 000,00</w:t>
            </w:r>
          </w:p>
        </w:tc>
      </w:tr>
      <w:tr w:rsidR="000027BD" w:rsidRPr="000027BD" w14:paraId="1BBAEFF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8F5F2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019CF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AEC52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8E29F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8 701 215,41</w:t>
            </w:r>
          </w:p>
        </w:tc>
      </w:tr>
      <w:tr w:rsidR="000027BD" w:rsidRPr="000027BD" w14:paraId="51A537A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8B0F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4A99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B22D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40D76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8 201 215,41</w:t>
            </w:r>
          </w:p>
        </w:tc>
      </w:tr>
      <w:tr w:rsidR="000027BD" w:rsidRPr="000027BD" w14:paraId="0819B03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5FC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757A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9F0F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E0B0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8 201 215,41</w:t>
            </w:r>
          </w:p>
        </w:tc>
      </w:tr>
      <w:tr w:rsidR="000027BD" w:rsidRPr="000027BD" w14:paraId="60C7B92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8CE18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7527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2D68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DB1B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8 201 215,41</w:t>
            </w:r>
          </w:p>
        </w:tc>
      </w:tr>
      <w:tr w:rsidR="000027BD" w:rsidRPr="000027BD" w14:paraId="4BC58BA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2126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Капитальный ремонт тепловых сетей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A50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B629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26BFC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246 000,00</w:t>
            </w:r>
          </w:p>
        </w:tc>
      </w:tr>
      <w:tr w:rsidR="000027BD" w:rsidRPr="000027BD" w14:paraId="58968B7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1940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1AF4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EEAF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92FAB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246 000,00</w:t>
            </w:r>
          </w:p>
        </w:tc>
      </w:tr>
      <w:tr w:rsidR="000027BD" w:rsidRPr="000027BD" w14:paraId="0D77E29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10DA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4923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9E85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38A2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246 000,00</w:t>
            </w:r>
          </w:p>
        </w:tc>
      </w:tr>
      <w:tr w:rsidR="000027BD" w:rsidRPr="000027BD" w14:paraId="163DA99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DA92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252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D072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93F4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254 000,00</w:t>
            </w:r>
          </w:p>
        </w:tc>
      </w:tr>
      <w:tr w:rsidR="000027BD" w:rsidRPr="000027BD" w14:paraId="4C59B19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BA8F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1E79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DD44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4CA82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254 000,00</w:t>
            </w:r>
          </w:p>
        </w:tc>
      </w:tr>
      <w:tr w:rsidR="000027BD" w:rsidRPr="000027BD" w14:paraId="7B22295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194B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A1C8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4349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15EE5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254 000,00</w:t>
            </w:r>
          </w:p>
        </w:tc>
      </w:tr>
      <w:tr w:rsidR="000027BD" w:rsidRPr="000027BD" w14:paraId="475C54F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F61E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9DA1B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1054A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4CCAA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172 609 050,45</w:t>
            </w:r>
          </w:p>
        </w:tc>
      </w:tr>
      <w:tr w:rsidR="000027BD" w:rsidRPr="000027BD" w14:paraId="1D15B9B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5A02A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E49D1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2B99C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51B0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138 479 787,68</w:t>
            </w:r>
          </w:p>
        </w:tc>
      </w:tr>
      <w:tr w:rsidR="000027BD" w:rsidRPr="000027BD" w14:paraId="20367E7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313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107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538C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0609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116 869 037,68</w:t>
            </w:r>
          </w:p>
        </w:tc>
      </w:tr>
      <w:tr w:rsidR="000027BD" w:rsidRPr="000027BD" w14:paraId="57CF4E2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D52A5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87A7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F81C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3430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116 869 037,68</w:t>
            </w:r>
          </w:p>
        </w:tc>
      </w:tr>
      <w:tr w:rsidR="000027BD" w:rsidRPr="000027BD" w14:paraId="4D624BC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8D4E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7C05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A2BF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4C5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116 869 037,68</w:t>
            </w:r>
          </w:p>
        </w:tc>
      </w:tr>
      <w:tr w:rsidR="000027BD" w:rsidRPr="000027BD" w14:paraId="65055F6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C96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8C33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621C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A680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2 000 000,00</w:t>
            </w:r>
          </w:p>
        </w:tc>
      </w:tr>
      <w:tr w:rsidR="000027BD" w:rsidRPr="000027BD" w14:paraId="69E3BDD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9FFA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1B8E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067B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6B3FD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1 300 000,00</w:t>
            </w:r>
          </w:p>
        </w:tc>
      </w:tr>
      <w:tr w:rsidR="000027BD" w:rsidRPr="000027BD" w14:paraId="17EEB4D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78FA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586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04E7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F61F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1 300 000,00</w:t>
            </w:r>
          </w:p>
        </w:tc>
      </w:tr>
      <w:tr w:rsidR="000027BD" w:rsidRPr="000027BD" w14:paraId="5D47954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CBA94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EA02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1B5B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59310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0027BD" w:rsidRPr="000027BD" w14:paraId="66E93F5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445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8BA5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245D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D606E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0027BD" w:rsidRPr="000027BD" w14:paraId="6FD680E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EDAB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9ABF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63A5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98DED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1 931 000,00</w:t>
            </w:r>
          </w:p>
        </w:tc>
      </w:tr>
      <w:tr w:rsidR="000027BD" w:rsidRPr="000027BD" w14:paraId="5F8D1AB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2CE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2A37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592A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8C22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1 931 000,00</w:t>
            </w:r>
          </w:p>
        </w:tc>
      </w:tr>
      <w:tr w:rsidR="000027BD" w:rsidRPr="000027BD" w14:paraId="1677AB5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61846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07B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A48C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7B42B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1 931 000,00</w:t>
            </w:r>
          </w:p>
        </w:tc>
      </w:tr>
      <w:tr w:rsidR="000027BD" w:rsidRPr="000027BD" w14:paraId="393FAD6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FAA8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0AE8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49DC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4C2BD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699 000,00</w:t>
            </w:r>
          </w:p>
        </w:tc>
      </w:tr>
      <w:tr w:rsidR="000027BD" w:rsidRPr="000027BD" w14:paraId="51EFFC4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BC25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BB53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B8A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2735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699 000,00</w:t>
            </w:r>
          </w:p>
        </w:tc>
      </w:tr>
      <w:tr w:rsidR="000027BD" w:rsidRPr="000027BD" w14:paraId="3C47898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9BE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41AD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7274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B12A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699 000,00</w:t>
            </w:r>
          </w:p>
        </w:tc>
      </w:tr>
      <w:tr w:rsidR="000027BD" w:rsidRPr="000027BD" w14:paraId="1CCFA0D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E4F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3F1A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9B12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D6B07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3 615 000,00</w:t>
            </w:r>
          </w:p>
        </w:tc>
      </w:tr>
      <w:tr w:rsidR="000027BD" w:rsidRPr="000027BD" w14:paraId="26561E6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516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4062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DC39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455A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3 615 000,00</w:t>
            </w:r>
          </w:p>
        </w:tc>
      </w:tr>
      <w:tr w:rsidR="000027BD" w:rsidRPr="000027BD" w14:paraId="6C859B0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A37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2F9F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C89B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C1D8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3 615 000,00</w:t>
            </w:r>
          </w:p>
        </w:tc>
      </w:tr>
      <w:tr w:rsidR="000027BD" w:rsidRPr="000027BD" w14:paraId="676F28C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7DB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7A57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3F95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2A2F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13 365 750,00</w:t>
            </w:r>
          </w:p>
        </w:tc>
      </w:tr>
      <w:tr w:rsidR="000027BD" w:rsidRPr="000027BD" w14:paraId="2EE23C2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8D7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B33D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1A33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420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13 365 750,00</w:t>
            </w:r>
          </w:p>
        </w:tc>
      </w:tr>
      <w:tr w:rsidR="000027BD" w:rsidRPr="000027BD" w14:paraId="7B32D01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B22D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4C7E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4F5E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A7FB9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13 365 750,00</w:t>
            </w:r>
          </w:p>
        </w:tc>
      </w:tr>
      <w:tr w:rsidR="000027BD" w:rsidRPr="000027BD" w14:paraId="661D28D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0F19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B2A30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7A28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14125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2 000 000,00</w:t>
            </w:r>
          </w:p>
        </w:tc>
      </w:tr>
      <w:tr w:rsidR="000027BD" w:rsidRPr="000027BD" w14:paraId="3BCE393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B36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Капитальный ремонт муниципального 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F44D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0B33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806EB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2 000 000,00</w:t>
            </w:r>
          </w:p>
        </w:tc>
      </w:tr>
      <w:tr w:rsidR="000027BD" w:rsidRPr="000027BD" w14:paraId="2CBDA36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D6A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F50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978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43622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2 000 000,00</w:t>
            </w:r>
          </w:p>
        </w:tc>
      </w:tr>
      <w:tr w:rsidR="000027BD" w:rsidRPr="000027BD" w14:paraId="6162A61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1587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AB43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F25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E835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2 000 000,00</w:t>
            </w:r>
          </w:p>
        </w:tc>
      </w:tr>
      <w:tr w:rsidR="000027BD" w:rsidRPr="000027BD" w14:paraId="3B740F4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53EA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1FB24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C8AB1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17076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27 451 224,01</w:t>
            </w:r>
          </w:p>
        </w:tc>
      </w:tr>
      <w:tr w:rsidR="000027BD" w:rsidRPr="000027BD" w14:paraId="5CBBB92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B0F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2F67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57F0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6327E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1 069 224,01</w:t>
            </w:r>
          </w:p>
        </w:tc>
      </w:tr>
      <w:tr w:rsidR="000027BD" w:rsidRPr="000027BD" w14:paraId="6CC3D7D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BF66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74F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C976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A0D0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1 069 224,01</w:t>
            </w:r>
          </w:p>
        </w:tc>
      </w:tr>
      <w:tr w:rsidR="000027BD" w:rsidRPr="000027BD" w14:paraId="02EF529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E8F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5E6E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7560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046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1 069 224,01</w:t>
            </w:r>
          </w:p>
        </w:tc>
      </w:tr>
      <w:tr w:rsidR="000027BD" w:rsidRPr="000027BD" w14:paraId="2EC9801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3CE7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D3FC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F90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1864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24 282 000,00</w:t>
            </w:r>
          </w:p>
        </w:tc>
      </w:tr>
      <w:tr w:rsidR="000027BD" w:rsidRPr="000027BD" w14:paraId="716355E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345C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893D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CBA4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353D1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5 000 000,00</w:t>
            </w:r>
          </w:p>
        </w:tc>
      </w:tr>
      <w:tr w:rsidR="000027BD" w:rsidRPr="000027BD" w14:paraId="2D167E8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B57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49C2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821F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B123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5 000 000,00</w:t>
            </w:r>
          </w:p>
        </w:tc>
      </w:tr>
      <w:tr w:rsidR="000027BD" w:rsidRPr="000027BD" w14:paraId="54BCE37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E3DF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2D24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8E53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DAA5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19 282 000,00</w:t>
            </w:r>
          </w:p>
        </w:tc>
      </w:tr>
      <w:tr w:rsidR="000027BD" w:rsidRPr="000027BD" w14:paraId="580687D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ED00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41AD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6EEC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3B43E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19 282 000,00</w:t>
            </w:r>
          </w:p>
        </w:tc>
      </w:tr>
      <w:tr w:rsidR="000027BD" w:rsidRPr="000027BD" w14:paraId="78F6AAC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0A5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ритуальных услуг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861A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75BF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12A0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1 550 000,00</w:t>
            </w:r>
          </w:p>
        </w:tc>
      </w:tr>
      <w:tr w:rsidR="000027BD" w:rsidRPr="000027BD" w14:paraId="112AB15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A840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055B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5761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F5E8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1 550 000,00</w:t>
            </w:r>
          </w:p>
        </w:tc>
      </w:tr>
      <w:tr w:rsidR="000027BD" w:rsidRPr="000027BD" w14:paraId="4BD9A35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5550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F977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2429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1619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1 550 000,00</w:t>
            </w:r>
          </w:p>
        </w:tc>
      </w:tr>
      <w:tr w:rsidR="000027BD" w:rsidRPr="000027BD" w14:paraId="076FF00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1C82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1AF5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04500S2170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1AB0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F09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550 000,00</w:t>
            </w:r>
          </w:p>
        </w:tc>
      </w:tr>
      <w:tr w:rsidR="000027BD" w:rsidRPr="000027BD" w14:paraId="6E20480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728B5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1997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04500S2170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A6CC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C3814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550 000,00</w:t>
            </w:r>
          </w:p>
        </w:tc>
      </w:tr>
      <w:tr w:rsidR="000027BD" w:rsidRPr="000027BD" w14:paraId="44BC5FF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42FB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E7C9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04500S2170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D70F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26BC0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550 000,00</w:t>
            </w:r>
          </w:p>
        </w:tc>
      </w:tr>
      <w:tr w:rsidR="000027BD" w:rsidRPr="000027BD" w14:paraId="2315261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98D6D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33F27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A899F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530E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722 601,39</w:t>
            </w:r>
          </w:p>
        </w:tc>
      </w:tr>
      <w:tr w:rsidR="000027BD" w:rsidRPr="000027BD" w14:paraId="6201C22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15D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BE33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9A62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FDD5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644 601,39</w:t>
            </w:r>
          </w:p>
        </w:tc>
      </w:tr>
      <w:tr w:rsidR="000027BD" w:rsidRPr="000027BD" w14:paraId="1F734DD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099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7B5C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B8B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EBA70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644 601,39</w:t>
            </w:r>
          </w:p>
        </w:tc>
      </w:tr>
      <w:tr w:rsidR="000027BD" w:rsidRPr="000027BD" w14:paraId="275D275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850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144E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D9EC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0DCA2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644 601,39</w:t>
            </w:r>
          </w:p>
        </w:tc>
      </w:tr>
      <w:tr w:rsidR="000027BD" w:rsidRPr="000027BD" w14:paraId="6355BB8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05EF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C71E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B4B3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2619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78 000,00</w:t>
            </w:r>
          </w:p>
        </w:tc>
      </w:tr>
      <w:tr w:rsidR="000027BD" w:rsidRPr="000027BD" w14:paraId="5227CB2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94CA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F0F4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A7BB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85880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78 000,00</w:t>
            </w:r>
          </w:p>
        </w:tc>
      </w:tr>
      <w:tr w:rsidR="000027BD" w:rsidRPr="000027BD" w14:paraId="532E59B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F71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5DC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7C55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A46E3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78 000,00</w:t>
            </w:r>
          </w:p>
        </w:tc>
      </w:tr>
      <w:tr w:rsidR="000027BD" w:rsidRPr="000027BD" w14:paraId="29C6A99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4A6DC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2168B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7BD6A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A936D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3 603 437,37</w:t>
            </w:r>
          </w:p>
        </w:tc>
      </w:tr>
      <w:tr w:rsidR="000027BD" w:rsidRPr="000027BD" w14:paraId="771262B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5F74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B3ED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5DFB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38E9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3 503 437,37</w:t>
            </w:r>
          </w:p>
        </w:tc>
      </w:tr>
      <w:tr w:rsidR="000027BD" w:rsidRPr="000027BD" w14:paraId="1908A0A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2E0B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400F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68CF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2CF7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3 503 437,37</w:t>
            </w:r>
          </w:p>
        </w:tc>
      </w:tr>
      <w:tr w:rsidR="000027BD" w:rsidRPr="000027BD" w14:paraId="027E268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6E9F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BE49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DE9A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48E3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3 503 437,37</w:t>
            </w:r>
          </w:p>
        </w:tc>
      </w:tr>
      <w:tr w:rsidR="000027BD" w:rsidRPr="000027BD" w14:paraId="29E2716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8B866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6F31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0470093550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9195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D0F58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4CF234C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F68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7F0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0470093550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8C4E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67C7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298F1C6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A144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D565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0470093550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5262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4ECD9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3C85F91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1272E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8FD68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E559F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7A29C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352 000,00</w:t>
            </w:r>
          </w:p>
        </w:tc>
      </w:tr>
      <w:tr w:rsidR="000027BD" w:rsidRPr="000027BD" w14:paraId="7CA9E86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A697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0FAC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0500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B978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352 000,00</w:t>
            </w:r>
          </w:p>
        </w:tc>
      </w:tr>
      <w:tr w:rsidR="000027BD" w:rsidRPr="000027BD" w14:paraId="07887A3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10B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BE6A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CEBB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B8ACB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352 000,00</w:t>
            </w:r>
          </w:p>
        </w:tc>
      </w:tr>
      <w:tr w:rsidR="000027BD" w:rsidRPr="000027BD" w14:paraId="6C23F67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76F7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E9E6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0740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B51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352 000,00</w:t>
            </w:r>
          </w:p>
        </w:tc>
      </w:tr>
      <w:tr w:rsidR="000027BD" w:rsidRPr="000027BD" w14:paraId="484BCC3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563F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378D7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FB4A9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28817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86 320 005,00</w:t>
            </w:r>
          </w:p>
        </w:tc>
      </w:tr>
      <w:tr w:rsidR="000027BD" w:rsidRPr="000027BD" w14:paraId="57FC644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76A53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6B909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561AA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096F7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86 320 005,00</w:t>
            </w:r>
          </w:p>
        </w:tc>
      </w:tr>
      <w:tr w:rsidR="000027BD" w:rsidRPr="000027BD" w14:paraId="42CE445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32B6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обеспечение деятельности (оказание услуг,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937D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F6CF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65B2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84 471 000,00</w:t>
            </w:r>
          </w:p>
        </w:tc>
      </w:tr>
      <w:tr w:rsidR="000027BD" w:rsidRPr="000027BD" w14:paraId="7E04C46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AB6B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0197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DABC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4621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234 000,00</w:t>
            </w:r>
          </w:p>
        </w:tc>
      </w:tr>
      <w:tr w:rsidR="000027BD" w:rsidRPr="000027BD" w14:paraId="5CCBF5C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9E4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0BD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703F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09BF5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234 000,00</w:t>
            </w:r>
          </w:p>
        </w:tc>
      </w:tr>
      <w:tr w:rsidR="000027BD" w:rsidRPr="000027BD" w14:paraId="5857638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16D40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8F76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9263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C752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84 237 000,00</w:t>
            </w:r>
          </w:p>
        </w:tc>
      </w:tr>
      <w:tr w:rsidR="000027BD" w:rsidRPr="000027BD" w14:paraId="1FC1013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519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E1C9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CE0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BE871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84 237 000,00</w:t>
            </w:r>
          </w:p>
        </w:tc>
      </w:tr>
      <w:tr w:rsidR="000027BD" w:rsidRPr="000027BD" w14:paraId="4EFB68A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90787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2B0B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335A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F00B8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200 000,00</w:t>
            </w:r>
          </w:p>
        </w:tc>
      </w:tr>
      <w:tr w:rsidR="000027BD" w:rsidRPr="000027BD" w14:paraId="284FFA1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0E3B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0BF2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3281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504A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200 000,00</w:t>
            </w:r>
          </w:p>
        </w:tc>
      </w:tr>
      <w:tr w:rsidR="000027BD" w:rsidRPr="000027BD" w14:paraId="4603152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4CF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B9EE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C4D6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22C8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200 000,00</w:t>
            </w:r>
          </w:p>
        </w:tc>
      </w:tr>
      <w:tr w:rsidR="000027BD" w:rsidRPr="000027BD" w14:paraId="458647A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5866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F3C1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0FBB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5B8FB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168 005,00</w:t>
            </w:r>
          </w:p>
        </w:tc>
      </w:tr>
      <w:tr w:rsidR="000027BD" w:rsidRPr="000027BD" w14:paraId="61AFA87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8B78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57D4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4C2D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CA9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168 005,00</w:t>
            </w:r>
          </w:p>
        </w:tc>
      </w:tr>
      <w:tr w:rsidR="000027BD" w:rsidRPr="000027BD" w14:paraId="07CDD40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E47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FF0D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73DB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8B9D4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168 005,00</w:t>
            </w:r>
          </w:p>
        </w:tc>
      </w:tr>
      <w:tr w:rsidR="000027BD" w:rsidRPr="000027BD" w14:paraId="576ADA7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09F8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669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F175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FF01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377 000,00</w:t>
            </w:r>
          </w:p>
        </w:tc>
      </w:tr>
      <w:tr w:rsidR="000027BD" w:rsidRPr="000027BD" w14:paraId="60A66F9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7925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3549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0D7A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E27B7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377 000,00</w:t>
            </w:r>
          </w:p>
        </w:tc>
      </w:tr>
      <w:tr w:rsidR="000027BD" w:rsidRPr="000027BD" w14:paraId="45C3E6D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0B6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8CC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04DB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136E5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377 000,00</w:t>
            </w:r>
          </w:p>
        </w:tc>
      </w:tr>
      <w:tr w:rsidR="000027BD" w:rsidRPr="000027BD" w14:paraId="75AAF62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161C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8ECA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B197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C7B18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147 000,00</w:t>
            </w:r>
          </w:p>
        </w:tc>
      </w:tr>
      <w:tr w:rsidR="000027BD" w:rsidRPr="000027BD" w14:paraId="5BA9C78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E780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7FA8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15D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A8CD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147 000,00</w:t>
            </w:r>
          </w:p>
        </w:tc>
      </w:tr>
      <w:tr w:rsidR="000027BD" w:rsidRPr="000027BD" w14:paraId="1BFAE30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90E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FD7F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394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C5AF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147 000,00</w:t>
            </w:r>
          </w:p>
        </w:tc>
      </w:tr>
      <w:tr w:rsidR="000027BD" w:rsidRPr="000027BD" w14:paraId="04108C9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D5B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7BA9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D853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CDB2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850 000,00</w:t>
            </w:r>
          </w:p>
        </w:tc>
      </w:tr>
      <w:tr w:rsidR="000027BD" w:rsidRPr="000027BD" w14:paraId="1C8F507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18E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6D2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62D3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20AA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850 000,00</w:t>
            </w:r>
          </w:p>
        </w:tc>
      </w:tr>
      <w:tr w:rsidR="000027BD" w:rsidRPr="000027BD" w14:paraId="0435813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5D5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08FD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B7A9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A7E8C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850 000,00</w:t>
            </w:r>
          </w:p>
        </w:tc>
      </w:tr>
      <w:tr w:rsidR="000027BD" w:rsidRPr="000027BD" w14:paraId="1170C48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42AC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9879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3942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7966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378D712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5F3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713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1E3B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A9470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48AAF83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486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6543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99AE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91A83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32402E7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5402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0BE7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8EBF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08CA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7 000,00</w:t>
            </w:r>
          </w:p>
        </w:tc>
      </w:tr>
      <w:tr w:rsidR="000027BD" w:rsidRPr="000027BD" w14:paraId="5AB66AD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8E1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484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A79B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B6F3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7 000,00</w:t>
            </w:r>
          </w:p>
        </w:tc>
      </w:tr>
      <w:tr w:rsidR="000027BD" w:rsidRPr="000027BD" w14:paraId="3B6B116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CBF7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975C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761B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C022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7 000,00</w:t>
            </w:r>
          </w:p>
        </w:tc>
      </w:tr>
      <w:tr w:rsidR="000027BD" w:rsidRPr="000027BD" w14:paraId="645BFE4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2DC0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DAEB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E3DBE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369BB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91 816 978,24</w:t>
            </w:r>
          </w:p>
        </w:tc>
      </w:tr>
      <w:tr w:rsidR="000027BD" w:rsidRPr="000027BD" w14:paraId="43E10B7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5DCDB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Подпрограмма "Обеспечение земельных участков, </w:t>
            </w: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lastRenderedPageBreak/>
              <w:t>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67DDA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6C1D4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6AD3E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43 416 756,02</w:t>
            </w:r>
          </w:p>
        </w:tc>
      </w:tr>
      <w:tr w:rsidR="000027BD" w:rsidRPr="000027BD" w14:paraId="6C05F28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11225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1E75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4BC8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1BC0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42 316 756,02</w:t>
            </w:r>
          </w:p>
        </w:tc>
      </w:tr>
      <w:tr w:rsidR="000027BD" w:rsidRPr="000027BD" w14:paraId="778C699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735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7B23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BE1D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4898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42 316 756,02</w:t>
            </w:r>
          </w:p>
        </w:tc>
      </w:tr>
      <w:tr w:rsidR="000027BD" w:rsidRPr="000027BD" w14:paraId="08E7EE6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A6A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76F4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54CF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5721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42 316 756,02</w:t>
            </w:r>
          </w:p>
        </w:tc>
      </w:tr>
      <w:tr w:rsidR="000027BD" w:rsidRPr="000027BD" w14:paraId="0946689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72EF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0228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578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ECE2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01C633A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F67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1BD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8A9E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ADAB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645AEF7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7F026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4A5E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DF71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366E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6BC50D3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18A6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B542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8FAD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C08A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0027BD" w:rsidRPr="000027BD" w14:paraId="4B76D2F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DE50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542C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EDFF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2398D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0027BD" w:rsidRPr="000027BD" w14:paraId="6F2F559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AB4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03A5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B944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4D5EB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0027BD" w:rsidRPr="000027BD" w14:paraId="724482B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344B2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F150A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F933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E7D5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12 171 600,00</w:t>
            </w:r>
          </w:p>
        </w:tc>
      </w:tr>
      <w:tr w:rsidR="000027BD" w:rsidRPr="000027BD" w14:paraId="6F3FE4D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85484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F2D4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9217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6755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12 171 600,00</w:t>
            </w:r>
          </w:p>
        </w:tc>
      </w:tr>
      <w:tr w:rsidR="000027BD" w:rsidRPr="000027BD" w14:paraId="41F5B14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F755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28A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7986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DEDB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12 171 600,00</w:t>
            </w:r>
          </w:p>
        </w:tc>
      </w:tr>
      <w:tr w:rsidR="000027BD" w:rsidRPr="000027BD" w14:paraId="13259DD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67F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4EAF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5E27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AA93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12 171 600,00</w:t>
            </w:r>
          </w:p>
        </w:tc>
      </w:tr>
      <w:tr w:rsidR="000027BD" w:rsidRPr="000027BD" w14:paraId="1076CC2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55C82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AB66D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54D37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FF3BF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36 228 622,22</w:t>
            </w:r>
          </w:p>
        </w:tc>
      </w:tr>
      <w:tr w:rsidR="000027BD" w:rsidRPr="000027BD" w14:paraId="2968F0B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24E2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E110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01CF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57CC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22 678 222,22</w:t>
            </w:r>
          </w:p>
        </w:tc>
      </w:tr>
      <w:tr w:rsidR="000027BD" w:rsidRPr="000027BD" w14:paraId="423838E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B05C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88F2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2A1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4E37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833 413,16</w:t>
            </w:r>
          </w:p>
        </w:tc>
      </w:tr>
      <w:tr w:rsidR="000027BD" w:rsidRPr="000027BD" w14:paraId="794488C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BF7D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FF1F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231B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98DD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833 413,16</w:t>
            </w:r>
          </w:p>
        </w:tc>
      </w:tr>
      <w:tr w:rsidR="000027BD" w:rsidRPr="000027BD" w14:paraId="1CAEB82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092FC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B31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9BE7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978D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21 844 809,06</w:t>
            </w:r>
          </w:p>
        </w:tc>
      </w:tr>
      <w:tr w:rsidR="000027BD" w:rsidRPr="000027BD" w14:paraId="64766DE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091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5651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2E92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79545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21 844 809,06</w:t>
            </w:r>
          </w:p>
        </w:tc>
      </w:tr>
      <w:tr w:rsidR="000027BD" w:rsidRPr="000027BD" w14:paraId="1C21E7D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41296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Обеспечение детей-сирот и детей, оставшихся без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9D72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F40F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C291B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13 550 400,00</w:t>
            </w:r>
          </w:p>
        </w:tc>
      </w:tr>
      <w:tr w:rsidR="000027BD" w:rsidRPr="000027BD" w14:paraId="6814663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9218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8889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C0FE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BA422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13 550 400,00</w:t>
            </w:r>
          </w:p>
        </w:tc>
      </w:tr>
      <w:tr w:rsidR="000027BD" w:rsidRPr="000027BD" w14:paraId="1586EC3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16EB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0827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B284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48249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13 550 400,00</w:t>
            </w:r>
          </w:p>
        </w:tc>
      </w:tr>
      <w:tr w:rsidR="000027BD" w:rsidRPr="000027BD" w14:paraId="22BCD05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78BC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1B451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F502D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3DCDD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1 929 000,00</w:t>
            </w:r>
          </w:p>
        </w:tc>
      </w:tr>
      <w:tr w:rsidR="000027BD" w:rsidRPr="000027BD" w14:paraId="420DA75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19370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216DE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3FAB2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55369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1 929 000,00</w:t>
            </w:r>
          </w:p>
        </w:tc>
      </w:tr>
      <w:tr w:rsidR="000027BD" w:rsidRPr="000027BD" w14:paraId="4EB3725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269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A705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441E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DACB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1 929 000,00</w:t>
            </w:r>
          </w:p>
        </w:tc>
      </w:tr>
      <w:tr w:rsidR="000027BD" w:rsidRPr="000027BD" w14:paraId="1751876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503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03B4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FD35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B665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1 929 000,00</w:t>
            </w:r>
          </w:p>
        </w:tc>
      </w:tr>
      <w:tr w:rsidR="000027BD" w:rsidRPr="000027BD" w14:paraId="01CB42E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0B1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6FE1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EB3E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8DFB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1 929 000,00</w:t>
            </w:r>
          </w:p>
        </w:tc>
      </w:tr>
      <w:tr w:rsidR="000027BD" w:rsidRPr="000027BD" w14:paraId="6439906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6B95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915AA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0DFC4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54735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38 678 330,00</w:t>
            </w:r>
          </w:p>
        </w:tc>
      </w:tr>
      <w:tr w:rsidR="000027BD" w:rsidRPr="000027BD" w14:paraId="0ED9AC5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7239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BAE07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01AA9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B9040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38 678 330,00</w:t>
            </w:r>
          </w:p>
        </w:tc>
      </w:tr>
      <w:tr w:rsidR="000027BD" w:rsidRPr="000027BD" w14:paraId="44BF161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524D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38F3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A30E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22A58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1 641 330,00</w:t>
            </w:r>
          </w:p>
        </w:tc>
      </w:tr>
      <w:tr w:rsidR="000027BD" w:rsidRPr="000027BD" w14:paraId="4D69C3B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129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951C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3CD4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6481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1 641 330,00</w:t>
            </w:r>
          </w:p>
        </w:tc>
      </w:tr>
      <w:tr w:rsidR="000027BD" w:rsidRPr="000027BD" w14:paraId="5BC76DB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70C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D46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DE67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EE01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1 641 330,00</w:t>
            </w:r>
          </w:p>
        </w:tc>
      </w:tr>
      <w:tr w:rsidR="000027BD" w:rsidRPr="000027BD" w14:paraId="56812AD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877B2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4B15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35F7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25FC8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6 778 000,00</w:t>
            </w:r>
          </w:p>
        </w:tc>
      </w:tr>
      <w:tr w:rsidR="000027BD" w:rsidRPr="000027BD" w14:paraId="7B5BB07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4B47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BDFE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9238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54CB0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6 000 000,00</w:t>
            </w:r>
          </w:p>
        </w:tc>
      </w:tr>
      <w:tr w:rsidR="000027BD" w:rsidRPr="000027BD" w14:paraId="7FB2DAD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855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2539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CDB8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DF16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6 000 000,00</w:t>
            </w:r>
          </w:p>
        </w:tc>
      </w:tr>
      <w:tr w:rsidR="000027BD" w:rsidRPr="000027BD" w14:paraId="11CB099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CBC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2BC1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6F72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383F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778 000,00</w:t>
            </w:r>
          </w:p>
        </w:tc>
      </w:tr>
      <w:tr w:rsidR="000027BD" w:rsidRPr="000027BD" w14:paraId="5326ED1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357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C960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4B5C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D88D4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778 000,00</w:t>
            </w:r>
          </w:p>
        </w:tc>
      </w:tr>
      <w:tr w:rsidR="000027BD" w:rsidRPr="000027BD" w14:paraId="7BF63A0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FDB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Текущее содержание и ремонт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537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0B02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19D8F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26 759 000,00</w:t>
            </w:r>
          </w:p>
        </w:tc>
      </w:tr>
      <w:tr w:rsidR="000027BD" w:rsidRPr="000027BD" w14:paraId="442E44D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4E5F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75ED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F21A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A9D3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26 759 000,00</w:t>
            </w:r>
          </w:p>
        </w:tc>
      </w:tr>
      <w:tr w:rsidR="000027BD" w:rsidRPr="000027BD" w14:paraId="050A456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48BC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2512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0A13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640A2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26 759 000,00</w:t>
            </w:r>
          </w:p>
        </w:tc>
      </w:tr>
      <w:tr w:rsidR="000027BD" w:rsidRPr="000027BD" w14:paraId="41AA100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E70C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A02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56B8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A1952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1 000 000,00</w:t>
            </w:r>
          </w:p>
        </w:tc>
      </w:tr>
      <w:tr w:rsidR="000027BD" w:rsidRPr="000027BD" w14:paraId="3F7AB68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504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4AF8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F50D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D574B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1 000 000,00</w:t>
            </w:r>
          </w:p>
        </w:tc>
      </w:tr>
      <w:tr w:rsidR="000027BD" w:rsidRPr="000027BD" w14:paraId="0D4346B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6008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Иные закупки товаров, работ и услуг для обеспечения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905B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C61F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2F81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1 000 000,00</w:t>
            </w:r>
          </w:p>
        </w:tc>
      </w:tr>
      <w:tr w:rsidR="000027BD" w:rsidRPr="000027BD" w14:paraId="4E1C32D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D0ADC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краевым субсидиям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68A1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C6AF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0AB66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2 500 000,00</w:t>
            </w:r>
          </w:p>
        </w:tc>
      </w:tr>
      <w:tr w:rsidR="000027BD" w:rsidRPr="000027BD" w14:paraId="7CE620A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083F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41DD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8DF5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C4B6B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2 500 000,00</w:t>
            </w:r>
          </w:p>
        </w:tc>
      </w:tr>
      <w:tr w:rsidR="000027BD" w:rsidRPr="000027BD" w14:paraId="294CE98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FD69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8984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7B15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A4744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2 500 000,00</w:t>
            </w:r>
          </w:p>
        </w:tc>
      </w:tr>
      <w:tr w:rsidR="000027BD" w:rsidRPr="000027BD" w14:paraId="05B3317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84CB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B0690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793B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2D21B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41 328 030,49</w:t>
            </w:r>
          </w:p>
        </w:tc>
      </w:tr>
      <w:tr w:rsidR="000027BD" w:rsidRPr="000027BD" w14:paraId="0DA73F7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CC1DF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67196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05EB5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E3013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41 328 030,49</w:t>
            </w:r>
          </w:p>
        </w:tc>
      </w:tr>
      <w:tr w:rsidR="000027BD" w:rsidRPr="000027BD" w14:paraId="6ABCC01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932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F862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B56F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45423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26 912 430,00</w:t>
            </w:r>
          </w:p>
        </w:tc>
      </w:tr>
      <w:tr w:rsidR="000027BD" w:rsidRPr="000027BD" w14:paraId="3B6DE57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1480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53E6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8246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855BD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26 912 430,00</w:t>
            </w:r>
          </w:p>
        </w:tc>
      </w:tr>
      <w:tr w:rsidR="000027BD" w:rsidRPr="000027BD" w14:paraId="171657C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C9B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D00D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7411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98E5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26 912 430,00</w:t>
            </w:r>
          </w:p>
        </w:tc>
      </w:tr>
      <w:tr w:rsidR="000027BD" w:rsidRPr="000027BD" w14:paraId="407DA26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3627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1587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BFFC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0962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120 000,00</w:t>
            </w:r>
          </w:p>
        </w:tc>
      </w:tr>
      <w:tr w:rsidR="000027BD" w:rsidRPr="000027BD" w14:paraId="7A9983D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CF475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B039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4D46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6320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120 000,00</w:t>
            </w:r>
          </w:p>
        </w:tc>
      </w:tr>
      <w:tr w:rsidR="000027BD" w:rsidRPr="000027BD" w14:paraId="6E1DD58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2C3E3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1C91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C20F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8901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120 000,00</w:t>
            </w:r>
          </w:p>
        </w:tc>
      </w:tr>
      <w:tr w:rsidR="000027BD" w:rsidRPr="000027BD" w14:paraId="6CFF699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1F13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2CCD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8D24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8ECC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604 001,31</w:t>
            </w:r>
          </w:p>
        </w:tc>
      </w:tr>
      <w:tr w:rsidR="000027BD" w:rsidRPr="000027BD" w14:paraId="4AA7D39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095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A4B1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E735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B91D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604 001,31</w:t>
            </w:r>
          </w:p>
        </w:tc>
      </w:tr>
      <w:tr w:rsidR="000027BD" w:rsidRPr="000027BD" w14:paraId="4B3D5D9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CBE1E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6473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6B2F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B969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604 001,31</w:t>
            </w:r>
          </w:p>
        </w:tc>
      </w:tr>
      <w:tr w:rsidR="000027BD" w:rsidRPr="000027BD" w14:paraId="787EF4C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D8823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C655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283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82C0F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1 136 840,00</w:t>
            </w:r>
          </w:p>
        </w:tc>
      </w:tr>
      <w:tr w:rsidR="000027BD" w:rsidRPr="000027BD" w14:paraId="4393951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01AF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616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7E0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857F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1 136 840,00</w:t>
            </w:r>
          </w:p>
        </w:tc>
      </w:tr>
      <w:tr w:rsidR="000027BD" w:rsidRPr="000027BD" w14:paraId="7EDB5F8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797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B99D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A03B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D037C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1 136 840,00</w:t>
            </w:r>
          </w:p>
        </w:tc>
      </w:tr>
      <w:tr w:rsidR="000027BD" w:rsidRPr="000027BD" w14:paraId="62466C7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695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27B3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E88F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908E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9 699 999,18</w:t>
            </w:r>
          </w:p>
        </w:tc>
      </w:tr>
      <w:tr w:rsidR="000027BD" w:rsidRPr="000027BD" w14:paraId="5293766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EB1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E33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A680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4E2F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9 699 999,18</w:t>
            </w:r>
          </w:p>
        </w:tc>
      </w:tr>
      <w:tr w:rsidR="000027BD" w:rsidRPr="000027BD" w14:paraId="2EFF365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CCA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59D0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503F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5AA9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9 699 999,18</w:t>
            </w:r>
          </w:p>
        </w:tc>
      </w:tr>
      <w:tr w:rsidR="000027BD" w:rsidRPr="000027BD" w14:paraId="5947B20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51B6D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9DA5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5EB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2A383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30 000,00</w:t>
            </w:r>
          </w:p>
        </w:tc>
      </w:tr>
      <w:tr w:rsidR="000027BD" w:rsidRPr="000027BD" w14:paraId="768C7E2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984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CC9C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16B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307B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30 000,00</w:t>
            </w:r>
          </w:p>
        </w:tc>
      </w:tr>
      <w:tr w:rsidR="000027BD" w:rsidRPr="000027BD" w14:paraId="571A375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17E1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FB21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005D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D72CE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30 000,00</w:t>
            </w:r>
          </w:p>
        </w:tc>
      </w:tr>
      <w:tr w:rsidR="000027BD" w:rsidRPr="000027BD" w14:paraId="3EDB3D5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74D4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0A98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488F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66AC7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717 900,00</w:t>
            </w:r>
          </w:p>
        </w:tc>
      </w:tr>
      <w:tr w:rsidR="000027BD" w:rsidRPr="000027BD" w14:paraId="6A59B07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D25C4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ED76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94B6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F6E5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717 900,00</w:t>
            </w:r>
          </w:p>
        </w:tc>
      </w:tr>
      <w:tr w:rsidR="000027BD" w:rsidRPr="000027BD" w14:paraId="793B110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88E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5939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BB0C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2FC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717 900,00</w:t>
            </w:r>
          </w:p>
        </w:tc>
      </w:tr>
      <w:tr w:rsidR="000027BD" w:rsidRPr="000027BD" w14:paraId="6825982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91FAB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D32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0D4C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F7D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101A5F9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668B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Предоставление субсидий бюджетным, автономным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9897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B38B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C0EA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0D3345C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26F5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7032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0A3C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783A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785BAE1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903D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618F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79F5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953AB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37 860,00</w:t>
            </w:r>
          </w:p>
        </w:tc>
      </w:tr>
      <w:tr w:rsidR="000027BD" w:rsidRPr="000027BD" w14:paraId="054D344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486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93C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C10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5ED7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37 860,00</w:t>
            </w:r>
          </w:p>
        </w:tc>
      </w:tr>
      <w:tr w:rsidR="000027BD" w:rsidRPr="000027BD" w14:paraId="17D7A9A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B36EB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6DF3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F096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8202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37 860,00</w:t>
            </w:r>
          </w:p>
        </w:tc>
      </w:tr>
      <w:tr w:rsidR="000027BD" w:rsidRPr="000027BD" w14:paraId="0A4BA98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574F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9590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9278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E32B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601AC7A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D9A5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13F7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DB99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5903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3D7F124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A2FB3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4E4A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4D9F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F03C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58B88EE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CF79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37F3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3A07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FE673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1 469 000,00</w:t>
            </w:r>
          </w:p>
        </w:tc>
      </w:tr>
      <w:tr w:rsidR="000027BD" w:rsidRPr="000027BD" w14:paraId="5D97541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59C4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801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F65B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42D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1 469 000,00</w:t>
            </w:r>
          </w:p>
        </w:tc>
      </w:tr>
      <w:tr w:rsidR="000027BD" w:rsidRPr="000027BD" w14:paraId="58216AF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380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CEC9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D3A9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D959C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1 469 000,00</w:t>
            </w:r>
          </w:p>
        </w:tc>
      </w:tr>
      <w:tr w:rsidR="000027BD" w:rsidRPr="000027BD" w14:paraId="2BC5B80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A7A0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5335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E6ED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F07A9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3 142 000,00</w:t>
            </w:r>
          </w:p>
        </w:tc>
      </w:tr>
      <w:tr w:rsidR="000027BD" w:rsidRPr="000027BD" w14:paraId="3248E2D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07DB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74251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7C42A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D5595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3 142 000,00</w:t>
            </w:r>
          </w:p>
        </w:tc>
      </w:tr>
      <w:tr w:rsidR="000027BD" w:rsidRPr="000027BD" w14:paraId="234500B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FDF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Очистка земель, используемых под несанкционированные свалки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C3F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BF0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FCAD3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1 514 000,00</w:t>
            </w:r>
          </w:p>
        </w:tc>
      </w:tr>
      <w:tr w:rsidR="000027BD" w:rsidRPr="000027BD" w14:paraId="568CE54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E39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EF3E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0215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CBFF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1 514 000,00</w:t>
            </w:r>
          </w:p>
        </w:tc>
      </w:tr>
      <w:tr w:rsidR="000027BD" w:rsidRPr="000027BD" w14:paraId="2686E9E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5D03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3AA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1F78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2F46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1 514 000,00</w:t>
            </w:r>
          </w:p>
        </w:tc>
      </w:tr>
      <w:tr w:rsidR="000027BD" w:rsidRPr="000027BD" w14:paraId="6964505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7478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BF29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754C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BB3F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1 628 000,00</w:t>
            </w:r>
          </w:p>
        </w:tc>
      </w:tr>
      <w:tr w:rsidR="000027BD" w:rsidRPr="000027BD" w14:paraId="66599BA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0CB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79C4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3460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26C8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1 628 000,00</w:t>
            </w:r>
          </w:p>
        </w:tc>
      </w:tr>
      <w:tr w:rsidR="000027BD" w:rsidRPr="000027BD" w14:paraId="2FB0978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589E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852C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D858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339B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1 628 000,00</w:t>
            </w:r>
          </w:p>
        </w:tc>
      </w:tr>
      <w:tr w:rsidR="000027BD" w:rsidRPr="000027BD" w14:paraId="3C72F3A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2D8B0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F90F4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8E99C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6E102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700 000,00</w:t>
            </w:r>
          </w:p>
        </w:tc>
      </w:tr>
      <w:tr w:rsidR="000027BD" w:rsidRPr="000027BD" w14:paraId="7E474F2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B078B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D3536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F5106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44F6A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700 000,00</w:t>
            </w:r>
          </w:p>
        </w:tc>
      </w:tr>
      <w:tr w:rsidR="000027BD" w:rsidRPr="000027BD" w14:paraId="66FD04A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3729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0D1C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C392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944B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0027BD" w:rsidRPr="000027BD" w14:paraId="5A39F0B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758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451C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1E65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E16B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0027BD" w:rsidRPr="000027BD" w14:paraId="41B02B3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3DFC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D1D4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8FEF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B13B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0027BD" w:rsidRPr="000027BD" w14:paraId="434AD08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F816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81751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36887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BE4F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52 387 948,38</w:t>
            </w:r>
          </w:p>
        </w:tc>
      </w:tr>
      <w:tr w:rsidR="000027BD" w:rsidRPr="000027BD" w14:paraId="533EAA0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1115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F0907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A2670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168D0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500 000,00</w:t>
            </w:r>
          </w:p>
        </w:tc>
      </w:tr>
      <w:tr w:rsidR="000027BD" w:rsidRPr="000027BD" w14:paraId="53CE710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F722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Субсидии на возмещение затрат субъектов малого и среднего предпринимательства, связанных с приобретением оборудования в целях создания и (или)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развития либо модернизации производства товаров (работ,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EA15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1220093590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0D6E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15AA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18D45A5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BA8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B7A6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1220093590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3B0A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E1FB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1E84221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BB7A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0FEB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1220093590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4C1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B1652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0027BD" w:rsidRPr="000027BD" w14:paraId="1534E48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2E62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4CA1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48CF7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0965A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9 446 000,00</w:t>
            </w:r>
          </w:p>
        </w:tc>
      </w:tr>
      <w:tr w:rsidR="000027BD" w:rsidRPr="000027BD" w14:paraId="43516D9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AD7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83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5D8A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4627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1 163 000,00</w:t>
            </w:r>
          </w:p>
        </w:tc>
      </w:tr>
      <w:tr w:rsidR="000027BD" w:rsidRPr="000027BD" w14:paraId="006B51B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6A40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EAC4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3170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8149B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1 163 000,00</w:t>
            </w:r>
          </w:p>
        </w:tc>
      </w:tr>
      <w:tr w:rsidR="000027BD" w:rsidRPr="000027BD" w14:paraId="72290C8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A469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33E1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2BE6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F721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1 163 000,00</w:t>
            </w:r>
          </w:p>
        </w:tc>
      </w:tr>
      <w:tr w:rsidR="000027BD" w:rsidRPr="000027BD" w14:paraId="4D9B0DE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1D8DB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065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483E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5286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8 283 000,00</w:t>
            </w:r>
          </w:p>
        </w:tc>
      </w:tr>
      <w:tr w:rsidR="000027BD" w:rsidRPr="000027BD" w14:paraId="57C1CE0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D3C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73AB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5214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A789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8 283 000,00</w:t>
            </w:r>
          </w:p>
        </w:tc>
      </w:tr>
      <w:tr w:rsidR="000027BD" w:rsidRPr="000027BD" w14:paraId="52765DE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94506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9BB4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E3F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16683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8 283 000,00</w:t>
            </w:r>
          </w:p>
        </w:tc>
      </w:tr>
      <w:tr w:rsidR="000027BD" w:rsidRPr="000027BD" w14:paraId="48B42AB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FDC6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057C5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3D4F0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FA1E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42 441 948,38</w:t>
            </w:r>
          </w:p>
        </w:tc>
      </w:tr>
      <w:tr w:rsidR="000027BD" w:rsidRPr="000027BD" w14:paraId="050068F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6655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AA44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CB94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D3E0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3 483 000,00</w:t>
            </w:r>
          </w:p>
        </w:tc>
      </w:tr>
      <w:tr w:rsidR="000027BD" w:rsidRPr="000027BD" w14:paraId="6F3ADF8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3CFF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FE5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24B9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B911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3 093 000,00</w:t>
            </w:r>
          </w:p>
        </w:tc>
      </w:tr>
      <w:tr w:rsidR="000027BD" w:rsidRPr="000027BD" w14:paraId="56F3C6B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F74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A30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F38E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5FAD0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3 093 000,00</w:t>
            </w:r>
          </w:p>
        </w:tc>
      </w:tr>
      <w:tr w:rsidR="000027BD" w:rsidRPr="000027BD" w14:paraId="6D37BB3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A58E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27A2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40B6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5FF81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390 000,00</w:t>
            </w:r>
          </w:p>
        </w:tc>
      </w:tr>
      <w:tr w:rsidR="000027BD" w:rsidRPr="000027BD" w14:paraId="6323813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5ED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002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CB70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65FBC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50 000,00</w:t>
            </w:r>
          </w:p>
        </w:tc>
      </w:tr>
      <w:tr w:rsidR="000027BD" w:rsidRPr="000027BD" w14:paraId="5C69EA5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02318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F37F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20BC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B2C29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340 000,00</w:t>
            </w:r>
          </w:p>
        </w:tc>
      </w:tr>
      <w:tr w:rsidR="000027BD" w:rsidRPr="000027BD" w14:paraId="77E7E88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4C4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EA06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64D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3685F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1 500 000,00</w:t>
            </w:r>
          </w:p>
        </w:tc>
      </w:tr>
      <w:tr w:rsidR="000027BD" w:rsidRPr="000027BD" w14:paraId="1E67120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0E2C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8D4D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93EA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4A24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1 500 000,00</w:t>
            </w:r>
          </w:p>
        </w:tc>
      </w:tr>
      <w:tr w:rsidR="000027BD" w:rsidRPr="000027BD" w14:paraId="5ECAD3F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AA2C7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3942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71FF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310D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1 500 000,00</w:t>
            </w:r>
          </w:p>
        </w:tc>
      </w:tr>
      <w:tr w:rsidR="000027BD" w:rsidRPr="000027BD" w14:paraId="5EF1C59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70D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0A8B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5A44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B7D46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14 353 000,00</w:t>
            </w:r>
          </w:p>
        </w:tc>
      </w:tr>
      <w:tr w:rsidR="000027BD" w:rsidRPr="000027BD" w14:paraId="14A02F3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5FF8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9D24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5235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9C53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14 353 000,00</w:t>
            </w:r>
          </w:p>
        </w:tc>
      </w:tr>
      <w:tr w:rsidR="000027BD" w:rsidRPr="000027BD" w14:paraId="2282559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129F3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339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FA37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EE41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14 353 000,00</w:t>
            </w:r>
          </w:p>
        </w:tc>
      </w:tr>
      <w:tr w:rsidR="000027BD" w:rsidRPr="000027BD" w14:paraId="4C716FE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9B9D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BA4A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981F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B1FD7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21 729 072,18</w:t>
            </w:r>
          </w:p>
        </w:tc>
      </w:tr>
      <w:tr w:rsidR="000027BD" w:rsidRPr="000027BD" w14:paraId="61943EB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6B1B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Закупка товаров, работ и услуг для обеспечения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CB16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1240092760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273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3334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21 729 072,18</w:t>
            </w:r>
          </w:p>
        </w:tc>
      </w:tr>
      <w:tr w:rsidR="000027BD" w:rsidRPr="000027BD" w14:paraId="7C81CEC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6E6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BFB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1240092760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234C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EEFC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21 729 072,18</w:t>
            </w:r>
          </w:p>
        </w:tc>
      </w:tr>
      <w:tr w:rsidR="000027BD" w:rsidRPr="000027BD" w14:paraId="69A3C13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6A38D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2A6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12EA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87A96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1 213 876,20</w:t>
            </w:r>
          </w:p>
        </w:tc>
      </w:tr>
      <w:tr w:rsidR="000027BD" w:rsidRPr="000027BD" w14:paraId="7BB44EC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8E53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DBD8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CC26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D10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1 213 876,20</w:t>
            </w:r>
          </w:p>
        </w:tc>
      </w:tr>
      <w:tr w:rsidR="000027BD" w:rsidRPr="000027BD" w14:paraId="2A91065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4D2E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3BC5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D659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03C95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1 213 876,20</w:t>
            </w:r>
          </w:p>
        </w:tc>
      </w:tr>
      <w:tr w:rsidR="000027BD" w:rsidRPr="000027BD" w14:paraId="459E9F2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BB6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288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12400S2760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38EE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DFA0C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163 000,00</w:t>
            </w:r>
          </w:p>
        </w:tc>
      </w:tr>
      <w:tr w:rsidR="000027BD" w:rsidRPr="000027BD" w14:paraId="49E642B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CB0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58AE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12400S2760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FC01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87D2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163 000,00</w:t>
            </w:r>
          </w:p>
        </w:tc>
      </w:tr>
      <w:tr w:rsidR="000027BD" w:rsidRPr="000027BD" w14:paraId="044AF24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A68D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5757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12400S2760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95E1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C0AE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163 000,00</w:t>
            </w:r>
          </w:p>
        </w:tc>
      </w:tr>
      <w:tr w:rsidR="000027BD" w:rsidRPr="000027BD" w14:paraId="372589E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D1D4E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A03D1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13189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6089E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70 000,00</w:t>
            </w:r>
          </w:p>
        </w:tc>
      </w:tr>
      <w:tr w:rsidR="000027BD" w:rsidRPr="000027BD" w14:paraId="36009E8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9ADE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A0DB7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D01DE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D7A11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70 000,00</w:t>
            </w:r>
          </w:p>
        </w:tc>
      </w:tr>
      <w:tr w:rsidR="000027BD" w:rsidRPr="000027BD" w14:paraId="5210649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EEF18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7593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56EB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1C82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70 000,00</w:t>
            </w:r>
          </w:p>
        </w:tc>
      </w:tr>
      <w:tr w:rsidR="000027BD" w:rsidRPr="000027BD" w14:paraId="082E9D4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EBF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D41C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0FBE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D45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70 000,00</w:t>
            </w:r>
          </w:p>
        </w:tc>
      </w:tr>
      <w:tr w:rsidR="000027BD" w:rsidRPr="000027BD" w14:paraId="48CB3F7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5383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A540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62CF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6ED51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70 000,00</w:t>
            </w:r>
          </w:p>
        </w:tc>
      </w:tr>
      <w:tr w:rsidR="000027BD" w:rsidRPr="000027BD" w14:paraId="5E46180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F952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F9C00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08456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1DD5D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1 460 000,00</w:t>
            </w:r>
          </w:p>
        </w:tc>
      </w:tr>
      <w:tr w:rsidR="000027BD" w:rsidRPr="000027BD" w14:paraId="3F6B846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4C7C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14A1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F2753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475E4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100 000,00</w:t>
            </w:r>
          </w:p>
        </w:tc>
      </w:tr>
      <w:tr w:rsidR="000027BD" w:rsidRPr="000027BD" w14:paraId="007FD6E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2E4FE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B6F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1C7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5EF08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57D5AF0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4435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76DB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9E5D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5961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1AA86FD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7D896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CCBC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8B7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9D761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0027BD" w:rsidRPr="000027BD" w14:paraId="51A1B54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76F82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DB75A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FCB77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70EA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1 360 000,00</w:t>
            </w:r>
          </w:p>
        </w:tc>
      </w:tr>
      <w:tr w:rsidR="000027BD" w:rsidRPr="000027BD" w14:paraId="4B2FEDD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4FAD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859A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4616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A021E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210 000,00</w:t>
            </w:r>
          </w:p>
        </w:tc>
      </w:tr>
      <w:tr w:rsidR="000027BD" w:rsidRPr="000027BD" w14:paraId="5B8D840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56DF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84A1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E1D8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FBC7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210 000,00</w:t>
            </w:r>
          </w:p>
        </w:tc>
      </w:tr>
      <w:tr w:rsidR="000027BD" w:rsidRPr="000027BD" w14:paraId="39AD525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20B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Социальные выплаты гражданам, кроме публичных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9B3B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160C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9B90E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210 000,00</w:t>
            </w:r>
          </w:p>
        </w:tc>
      </w:tr>
      <w:tr w:rsidR="000027BD" w:rsidRPr="000027BD" w14:paraId="54CABBF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C77A5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6DCF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E7E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BD3E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750 000,00</w:t>
            </w:r>
          </w:p>
        </w:tc>
      </w:tr>
      <w:tr w:rsidR="000027BD" w:rsidRPr="000027BD" w14:paraId="632D8A0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587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07D4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2376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3407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0027BD" w:rsidRPr="000027BD" w14:paraId="0C5B299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4CBC4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A08E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529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07DE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0027BD" w:rsidRPr="000027BD" w14:paraId="74AE89B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467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64CE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1B47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595B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50 000,00</w:t>
            </w:r>
          </w:p>
        </w:tc>
      </w:tr>
      <w:tr w:rsidR="000027BD" w:rsidRPr="000027BD" w14:paraId="786675A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113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B769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261D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14CA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50 000,00</w:t>
            </w:r>
          </w:p>
        </w:tc>
      </w:tr>
      <w:tr w:rsidR="000027BD" w:rsidRPr="000027BD" w14:paraId="00FB391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C4AC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EA4F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B978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21E25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400 000,00</w:t>
            </w:r>
          </w:p>
        </w:tc>
      </w:tr>
      <w:tr w:rsidR="000027BD" w:rsidRPr="000027BD" w14:paraId="733D4DB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5A4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84CF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DDE3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21A0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400 000,00</w:t>
            </w:r>
          </w:p>
        </w:tc>
      </w:tr>
      <w:tr w:rsidR="000027BD" w:rsidRPr="000027BD" w14:paraId="65F1A30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4BA4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E8F5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E08B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16E4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400 000,00</w:t>
            </w:r>
          </w:p>
        </w:tc>
      </w:tr>
      <w:tr w:rsidR="000027BD" w:rsidRPr="000027BD" w14:paraId="28D8AA7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7B3E3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CC05C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C92C5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75805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141 186 172,45</w:t>
            </w:r>
          </w:p>
        </w:tc>
      </w:tr>
      <w:tr w:rsidR="000027BD" w:rsidRPr="000027BD" w14:paraId="7D3AAF9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020E6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DB97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70700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447FD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27 287 903,98</w:t>
            </w:r>
          </w:p>
        </w:tc>
      </w:tr>
      <w:tr w:rsidR="000027BD" w:rsidRPr="000027BD" w14:paraId="7CCABD5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34D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E6DA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287E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4F29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26 472 903,98</w:t>
            </w:r>
          </w:p>
        </w:tc>
      </w:tr>
      <w:tr w:rsidR="000027BD" w:rsidRPr="000027BD" w14:paraId="2FC9287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ED714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C25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5D75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37DAD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26 472 903,98</w:t>
            </w:r>
          </w:p>
        </w:tc>
      </w:tr>
      <w:tr w:rsidR="000027BD" w:rsidRPr="000027BD" w14:paraId="4CE943E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5106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389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969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49F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26 472 903,98</w:t>
            </w:r>
          </w:p>
        </w:tc>
      </w:tr>
      <w:tr w:rsidR="000027BD" w:rsidRPr="000027BD" w14:paraId="5BAA899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FA19B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8E3A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8158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6FF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815 000,00</w:t>
            </w:r>
          </w:p>
        </w:tc>
      </w:tr>
      <w:tr w:rsidR="000027BD" w:rsidRPr="000027BD" w14:paraId="4560A10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091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1DF9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C6F5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8264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815 000,00</w:t>
            </w:r>
          </w:p>
        </w:tc>
      </w:tr>
      <w:tr w:rsidR="000027BD" w:rsidRPr="000027BD" w14:paraId="2084D80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E1E00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1B00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AE81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A0C0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815 000,00</w:t>
            </w:r>
          </w:p>
        </w:tc>
      </w:tr>
      <w:tr w:rsidR="000027BD" w:rsidRPr="000027BD" w14:paraId="3D7042A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EB72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82DA9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7D8B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90C78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113 898 268,47</w:t>
            </w:r>
          </w:p>
        </w:tc>
      </w:tr>
      <w:tr w:rsidR="000027BD" w:rsidRPr="000027BD" w14:paraId="7D7A309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A6354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152C1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0634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E226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1 051 000,00</w:t>
            </w:r>
          </w:p>
        </w:tc>
      </w:tr>
      <w:tr w:rsidR="000027BD" w:rsidRPr="000027BD" w14:paraId="1D7F71F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F284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F98F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CA5A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FB2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1 051 000,00</w:t>
            </w:r>
          </w:p>
        </w:tc>
      </w:tr>
      <w:tr w:rsidR="000027BD" w:rsidRPr="000027BD" w14:paraId="075F73D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50127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A13E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968F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DB25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1 051 000,00</w:t>
            </w:r>
          </w:p>
        </w:tc>
      </w:tr>
      <w:tr w:rsidR="000027BD" w:rsidRPr="000027BD" w14:paraId="27D6A76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B0C5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44EC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169F254240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EE98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2CE7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101 010 101,01</w:t>
            </w:r>
          </w:p>
        </w:tc>
      </w:tr>
      <w:tr w:rsidR="000027BD" w:rsidRPr="000027BD" w14:paraId="6A84B34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13C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CC96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169F254240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82D3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C8AC7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101 010 101,01</w:t>
            </w:r>
          </w:p>
        </w:tc>
      </w:tr>
      <w:tr w:rsidR="000027BD" w:rsidRPr="000027BD" w14:paraId="6E109BD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AE5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F6AB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169F254240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DA9C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F83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101 010 101,01</w:t>
            </w:r>
          </w:p>
        </w:tc>
      </w:tr>
      <w:tr w:rsidR="000027BD" w:rsidRPr="000027BD" w14:paraId="4837519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627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6991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FF1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5F93C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11 837 167,46</w:t>
            </w:r>
          </w:p>
        </w:tc>
      </w:tr>
      <w:tr w:rsidR="000027BD" w:rsidRPr="000027BD" w14:paraId="78FCDBB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925B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85CA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6C02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6FB20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11 837 167,46</w:t>
            </w:r>
          </w:p>
        </w:tc>
      </w:tr>
      <w:tr w:rsidR="000027BD" w:rsidRPr="000027BD" w14:paraId="1D61B54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7E5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58C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C9D7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1A98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11 837 167,46</w:t>
            </w:r>
          </w:p>
        </w:tc>
      </w:tr>
      <w:tr w:rsidR="000027BD" w:rsidRPr="000027BD" w14:paraId="247D040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51E38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"Нет наркотикам"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1C9D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9DCF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E1D2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117 000,00</w:t>
            </w:r>
          </w:p>
        </w:tc>
      </w:tr>
      <w:tr w:rsidR="000027BD" w:rsidRPr="000027BD" w14:paraId="38D7CE2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0C9CC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92F6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4F14F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A4CF8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117 000,00</w:t>
            </w:r>
          </w:p>
        </w:tc>
      </w:tr>
      <w:tr w:rsidR="000027BD" w:rsidRPr="000027BD" w14:paraId="385AAA6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F5B4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AC91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606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E1C9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117 000,00</w:t>
            </w:r>
          </w:p>
        </w:tc>
      </w:tr>
      <w:tr w:rsidR="000027BD" w:rsidRPr="000027BD" w14:paraId="1EA205C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5FC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F22C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5B25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8689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117 000,00</w:t>
            </w:r>
          </w:p>
        </w:tc>
      </w:tr>
      <w:tr w:rsidR="000027BD" w:rsidRPr="000027BD" w14:paraId="1CCDFC2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A79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A6FE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691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14E2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117 000,00</w:t>
            </w:r>
          </w:p>
        </w:tc>
      </w:tr>
      <w:tr w:rsidR="000027BD" w:rsidRPr="000027BD" w14:paraId="1516D7B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BDD6" w14:textId="77777777" w:rsidR="000027BD" w:rsidRPr="000027BD" w:rsidRDefault="000027BD" w:rsidP="0000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287C4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F5FEA" w14:textId="77777777" w:rsidR="000027BD" w:rsidRPr="000027BD" w:rsidRDefault="000027BD" w:rsidP="00002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F7BA3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276 647 942,99</w:t>
            </w:r>
          </w:p>
        </w:tc>
      </w:tr>
      <w:tr w:rsidR="000027BD" w:rsidRPr="000027BD" w14:paraId="020C2F0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1D23" w14:textId="77777777" w:rsidR="000027BD" w:rsidRPr="000027BD" w:rsidRDefault="000027BD" w:rsidP="000027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08E26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A17C0" w14:textId="77777777" w:rsidR="000027BD" w:rsidRPr="000027BD" w:rsidRDefault="000027BD" w:rsidP="000027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E19AF" w14:textId="77777777" w:rsidR="000027BD" w:rsidRPr="000027BD" w:rsidRDefault="000027BD" w:rsidP="000027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276 647 942,99</w:t>
            </w:r>
          </w:p>
        </w:tc>
      </w:tr>
      <w:tr w:rsidR="000027BD" w:rsidRPr="000027BD" w14:paraId="33EF335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30CD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0F07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67E8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7402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30 907,00</w:t>
            </w:r>
          </w:p>
        </w:tc>
      </w:tr>
      <w:tr w:rsidR="000027BD" w:rsidRPr="000027BD" w14:paraId="6EA5DE2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1566F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DEB9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4D9A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E998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30 907,00</w:t>
            </w:r>
          </w:p>
        </w:tc>
      </w:tr>
      <w:tr w:rsidR="000027BD" w:rsidRPr="000027BD" w14:paraId="05BDF9C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7C0C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C5B7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D490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79439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30 907,00</w:t>
            </w:r>
          </w:p>
        </w:tc>
      </w:tr>
      <w:tr w:rsidR="000027BD" w:rsidRPr="000027BD" w14:paraId="7613391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A53B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3A30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1E7C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6C6BE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2 944 425,00</w:t>
            </w:r>
          </w:p>
        </w:tc>
      </w:tr>
      <w:tr w:rsidR="000027BD" w:rsidRPr="000027BD" w14:paraId="2114BFB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3D6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D9EE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6529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A838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2 944 425,00</w:t>
            </w:r>
          </w:p>
        </w:tc>
      </w:tr>
      <w:tr w:rsidR="000027BD" w:rsidRPr="000027BD" w14:paraId="53304F7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8C8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6F85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22CB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B80F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2 944 425,00</w:t>
            </w:r>
          </w:p>
        </w:tc>
      </w:tr>
      <w:tr w:rsidR="000027BD" w:rsidRPr="000027BD" w14:paraId="20CA1E7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5A52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9E57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3D80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2BF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4 990 650,00</w:t>
            </w:r>
          </w:p>
        </w:tc>
      </w:tr>
      <w:tr w:rsidR="000027BD" w:rsidRPr="000027BD" w14:paraId="73D03DA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612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E9ED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03BC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2186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4 990 650,00</w:t>
            </w:r>
          </w:p>
        </w:tc>
      </w:tr>
      <w:tr w:rsidR="000027BD" w:rsidRPr="000027BD" w14:paraId="0171609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B1BF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CD85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3E32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F65CE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4 990 650,00</w:t>
            </w:r>
          </w:p>
        </w:tc>
      </w:tr>
      <w:tr w:rsidR="000027BD" w:rsidRPr="000027BD" w14:paraId="5B91E9A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132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031F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896F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5106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220 000,00</w:t>
            </w:r>
          </w:p>
        </w:tc>
      </w:tr>
      <w:tr w:rsidR="000027BD" w:rsidRPr="000027BD" w14:paraId="2557CE3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56A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30EB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8D44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4986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220 000,00</w:t>
            </w:r>
          </w:p>
        </w:tc>
      </w:tr>
      <w:tr w:rsidR="000027BD" w:rsidRPr="000027BD" w14:paraId="4165800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ADD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F916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A122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6638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220 000,00</w:t>
            </w:r>
          </w:p>
        </w:tc>
      </w:tr>
      <w:tr w:rsidR="000027BD" w:rsidRPr="000027BD" w14:paraId="5BAD701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D265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DDD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2A16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5CE0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1 000 000,00</w:t>
            </w:r>
          </w:p>
        </w:tc>
      </w:tr>
      <w:tr w:rsidR="000027BD" w:rsidRPr="000027BD" w14:paraId="598144F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90E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EBB2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8B1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E1B11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1 000 000,00</w:t>
            </w:r>
          </w:p>
        </w:tc>
      </w:tr>
      <w:tr w:rsidR="000027BD" w:rsidRPr="000027BD" w14:paraId="66B6A4C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F094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D3BB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91FD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648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750 000,00</w:t>
            </w:r>
          </w:p>
        </w:tc>
      </w:tr>
      <w:tr w:rsidR="000027BD" w:rsidRPr="000027BD" w14:paraId="2C0DE3D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C568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0A35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7AEE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CB8E4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250 000,00</w:t>
            </w:r>
          </w:p>
        </w:tc>
      </w:tr>
      <w:tr w:rsidR="000027BD" w:rsidRPr="000027BD" w14:paraId="61D1EA5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516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C3A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7366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F06BB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113 687 460,00</w:t>
            </w:r>
          </w:p>
        </w:tc>
      </w:tr>
      <w:tr w:rsidR="000027BD" w:rsidRPr="000027BD" w14:paraId="0C927E9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793C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CE50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C008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E49C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83 736 910,00</w:t>
            </w:r>
          </w:p>
        </w:tc>
      </w:tr>
      <w:tr w:rsidR="000027BD" w:rsidRPr="000027BD" w14:paraId="2F2F468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E379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7C7E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C517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E21B0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83 736 910,00</w:t>
            </w:r>
          </w:p>
        </w:tc>
      </w:tr>
      <w:tr w:rsidR="000027BD" w:rsidRPr="000027BD" w14:paraId="651468D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E6E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6370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F9F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713ED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12 279 500,00</w:t>
            </w:r>
          </w:p>
        </w:tc>
      </w:tr>
      <w:tr w:rsidR="000027BD" w:rsidRPr="000027BD" w14:paraId="2378E61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5F10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9BEA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F93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8C0C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12 279 500,00</w:t>
            </w:r>
          </w:p>
        </w:tc>
      </w:tr>
      <w:tr w:rsidR="000027BD" w:rsidRPr="000027BD" w14:paraId="1CF4EE0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D37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DF39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5F271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2C10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756 000,00</w:t>
            </w:r>
          </w:p>
        </w:tc>
      </w:tr>
      <w:tr w:rsidR="000027BD" w:rsidRPr="000027BD" w14:paraId="32A348D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834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2F03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7819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47758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756 000,00</w:t>
            </w:r>
          </w:p>
        </w:tc>
      </w:tr>
      <w:tr w:rsidR="000027BD" w:rsidRPr="000027BD" w14:paraId="3E4EC9A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C3E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DBC7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369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C329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16 612 550,00</w:t>
            </w:r>
          </w:p>
        </w:tc>
      </w:tr>
      <w:tr w:rsidR="000027BD" w:rsidRPr="000027BD" w14:paraId="03AEE15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58BE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876F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9E5C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11EF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16 612 550,00</w:t>
            </w:r>
          </w:p>
        </w:tc>
      </w:tr>
      <w:tr w:rsidR="000027BD" w:rsidRPr="000027BD" w14:paraId="039E085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7DC7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17F7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502C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9603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302 500,00</w:t>
            </w:r>
          </w:p>
        </w:tc>
      </w:tr>
      <w:tr w:rsidR="000027BD" w:rsidRPr="000027BD" w14:paraId="533C252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8E9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8F1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942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3E02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302 500,00</w:t>
            </w:r>
          </w:p>
        </w:tc>
      </w:tr>
      <w:tr w:rsidR="000027BD" w:rsidRPr="000027BD" w14:paraId="0D11A0A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9CD97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Глава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E8D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0F81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A537C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2 339 300,00</w:t>
            </w:r>
          </w:p>
        </w:tc>
      </w:tr>
      <w:tr w:rsidR="000027BD" w:rsidRPr="000027BD" w14:paraId="0BCC789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E48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4635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49E4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A070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2 339 300,00</w:t>
            </w:r>
          </w:p>
        </w:tc>
      </w:tr>
      <w:tr w:rsidR="000027BD" w:rsidRPr="000027BD" w14:paraId="05D9FBC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81DC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4A25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415F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C1122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2 339 300,00</w:t>
            </w:r>
          </w:p>
        </w:tc>
      </w:tr>
      <w:tr w:rsidR="000027BD" w:rsidRPr="000027BD" w14:paraId="5692127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BC9A6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Депутаты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3910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EFA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68F3F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431 000,00</w:t>
            </w:r>
          </w:p>
        </w:tc>
      </w:tr>
      <w:tr w:rsidR="000027BD" w:rsidRPr="000027BD" w14:paraId="609ED44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44D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B67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6C77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E66E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431 000,00</w:t>
            </w:r>
          </w:p>
        </w:tc>
      </w:tr>
      <w:tr w:rsidR="000027BD" w:rsidRPr="000027BD" w14:paraId="48D6278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AD9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B499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3BCE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23AC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431 000,00</w:t>
            </w:r>
          </w:p>
        </w:tc>
      </w:tr>
      <w:tr w:rsidR="000027BD" w:rsidRPr="000027BD" w14:paraId="0A068BB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85A1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3EBB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74F8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3E6B6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62 652 000,00</w:t>
            </w:r>
          </w:p>
        </w:tc>
      </w:tr>
      <w:tr w:rsidR="000027BD" w:rsidRPr="000027BD" w14:paraId="40437C9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ABCC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8FB3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9DCB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56F1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62 592 000,00</w:t>
            </w:r>
          </w:p>
        </w:tc>
      </w:tr>
      <w:tr w:rsidR="000027BD" w:rsidRPr="000027BD" w14:paraId="3097994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0E95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5BA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BA9F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497FE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62 592 000,00</w:t>
            </w:r>
          </w:p>
        </w:tc>
      </w:tr>
      <w:tr w:rsidR="000027BD" w:rsidRPr="000027BD" w14:paraId="33A5D89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26D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FBF9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6768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EBF8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3 000,00</w:t>
            </w:r>
          </w:p>
        </w:tc>
      </w:tr>
      <w:tr w:rsidR="000027BD" w:rsidRPr="000027BD" w14:paraId="7925B00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BDB8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523C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A140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E699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3 000,00</w:t>
            </w:r>
          </w:p>
        </w:tc>
      </w:tr>
      <w:tr w:rsidR="000027BD" w:rsidRPr="000027BD" w14:paraId="0A887E6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EE525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985C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B64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3B37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57 000,00</w:t>
            </w:r>
          </w:p>
        </w:tc>
      </w:tr>
      <w:tr w:rsidR="000027BD" w:rsidRPr="000027BD" w14:paraId="35118C2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E24D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7763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0134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11E3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57 000,00</w:t>
            </w:r>
          </w:p>
        </w:tc>
      </w:tr>
      <w:tr w:rsidR="000027BD" w:rsidRPr="000027BD" w14:paraId="096245A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BD5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Председатель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AA8E2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DEC0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864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2 008 000,00</w:t>
            </w:r>
          </w:p>
        </w:tc>
      </w:tr>
      <w:tr w:rsidR="000027BD" w:rsidRPr="000027BD" w14:paraId="3A623A1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7E46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2F6A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C277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33482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1 993 000,00</w:t>
            </w:r>
          </w:p>
        </w:tc>
      </w:tr>
      <w:tr w:rsidR="000027BD" w:rsidRPr="000027BD" w14:paraId="1C58EE7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510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выплаты персоналу государственных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DB2B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D03C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683B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1 993 000,00</w:t>
            </w:r>
          </w:p>
        </w:tc>
      </w:tr>
      <w:tr w:rsidR="000027BD" w:rsidRPr="000027BD" w14:paraId="38FEB3E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FED1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68FB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4914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678A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15 000,00</w:t>
            </w:r>
          </w:p>
        </w:tc>
      </w:tr>
      <w:tr w:rsidR="000027BD" w:rsidRPr="000027BD" w14:paraId="092821E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384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2CF4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DE4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7BFDB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15 000,00</w:t>
            </w:r>
          </w:p>
        </w:tc>
      </w:tr>
      <w:tr w:rsidR="000027BD" w:rsidRPr="000027BD" w14:paraId="7FD4FC7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8F2D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9946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F1234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A261E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3 018 000,00</w:t>
            </w:r>
          </w:p>
        </w:tc>
      </w:tr>
      <w:tr w:rsidR="000027BD" w:rsidRPr="000027BD" w14:paraId="14E6D72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BB46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B361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6B2A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151AA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3 016 000,00</w:t>
            </w:r>
          </w:p>
        </w:tc>
      </w:tr>
      <w:tr w:rsidR="000027BD" w:rsidRPr="000027BD" w14:paraId="6A36FD2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B853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43B1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D3C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8147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3 016 000,00</w:t>
            </w:r>
          </w:p>
        </w:tc>
      </w:tr>
      <w:tr w:rsidR="000027BD" w:rsidRPr="000027BD" w14:paraId="5A85459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1FF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81C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8AF9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765B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2 000,00</w:t>
            </w:r>
          </w:p>
        </w:tc>
      </w:tr>
      <w:tr w:rsidR="000027BD" w:rsidRPr="000027BD" w14:paraId="253A35D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893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C219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FF3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9AF63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2 000,00</w:t>
            </w:r>
          </w:p>
        </w:tc>
      </w:tr>
      <w:tr w:rsidR="000027BD" w:rsidRPr="000027BD" w14:paraId="6646BEC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60E2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878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9468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301F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1 567 000,00</w:t>
            </w:r>
          </w:p>
        </w:tc>
      </w:tr>
      <w:tr w:rsidR="000027BD" w:rsidRPr="000027BD" w14:paraId="58A3D56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7D8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9AED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4245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257E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1 562 000,00</w:t>
            </w:r>
          </w:p>
        </w:tc>
      </w:tr>
      <w:tr w:rsidR="000027BD" w:rsidRPr="000027BD" w14:paraId="6DC1C99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5E2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C212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0182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C55BB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1 562 000,00</w:t>
            </w:r>
          </w:p>
        </w:tc>
      </w:tr>
      <w:tr w:rsidR="000027BD" w:rsidRPr="000027BD" w14:paraId="6F03AB4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06E5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5E57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FA76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59FE3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5 000,00</w:t>
            </w:r>
          </w:p>
        </w:tc>
      </w:tr>
      <w:tr w:rsidR="000027BD" w:rsidRPr="000027BD" w14:paraId="4DE50ED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E4DCE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CCA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DD0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8F37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5 000,00</w:t>
            </w:r>
          </w:p>
        </w:tc>
      </w:tr>
      <w:tr w:rsidR="000027BD" w:rsidRPr="000027BD" w14:paraId="20A74E5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24FA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6BD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96CA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A1012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4 987 200,00</w:t>
            </w:r>
          </w:p>
        </w:tc>
      </w:tr>
      <w:tr w:rsidR="000027BD" w:rsidRPr="000027BD" w14:paraId="085ED74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3F18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F587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23B9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6EE4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4 987 200,00</w:t>
            </w:r>
          </w:p>
        </w:tc>
      </w:tr>
      <w:tr w:rsidR="000027BD" w:rsidRPr="000027BD" w14:paraId="5CA2958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8C56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29BE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3577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03232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4 987 200,00</w:t>
            </w:r>
          </w:p>
        </w:tc>
      </w:tr>
      <w:tr w:rsidR="000027BD" w:rsidRPr="000027BD" w14:paraId="653A226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7047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0521E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B528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A6BE6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11 526 706,35</w:t>
            </w:r>
          </w:p>
        </w:tc>
      </w:tr>
      <w:tr w:rsidR="000027BD" w:rsidRPr="000027BD" w14:paraId="7A2A875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DC8D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AC39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F7FA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1392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11 526 706,35</w:t>
            </w:r>
          </w:p>
        </w:tc>
      </w:tr>
      <w:tr w:rsidR="000027BD" w:rsidRPr="000027BD" w14:paraId="52C851D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5187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985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DE5F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C788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11 526 706,35</w:t>
            </w:r>
          </w:p>
        </w:tc>
      </w:tr>
      <w:tr w:rsidR="000027BD" w:rsidRPr="000027BD" w14:paraId="265E6EE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A8E7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932B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E85A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37E0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1 828 636,00</w:t>
            </w:r>
          </w:p>
        </w:tc>
      </w:tr>
      <w:tr w:rsidR="000027BD" w:rsidRPr="000027BD" w14:paraId="74894B1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8EA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A645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98A3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77967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1 703 400,00</w:t>
            </w:r>
          </w:p>
        </w:tc>
      </w:tr>
      <w:tr w:rsidR="000027BD" w:rsidRPr="000027BD" w14:paraId="09DBC00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1C5A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9A3D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E493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B96F9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1 703 400,00</w:t>
            </w:r>
          </w:p>
        </w:tc>
      </w:tr>
      <w:tr w:rsidR="000027BD" w:rsidRPr="000027BD" w14:paraId="23976CB5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37449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0EBE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6355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9F8B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125 236,00</w:t>
            </w:r>
          </w:p>
        </w:tc>
      </w:tr>
      <w:tr w:rsidR="000027BD" w:rsidRPr="000027BD" w14:paraId="37A3254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228A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904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44A22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CEB7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125 236,00</w:t>
            </w:r>
          </w:p>
        </w:tc>
      </w:tr>
      <w:tr w:rsidR="000027BD" w:rsidRPr="000027BD" w14:paraId="4356012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F859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C179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E57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9AA46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1 389 900,00</w:t>
            </w:r>
          </w:p>
        </w:tc>
      </w:tr>
      <w:tr w:rsidR="000027BD" w:rsidRPr="000027BD" w14:paraId="0FE5DE0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A76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0244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BC0A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ACE37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1 389 900,00</w:t>
            </w:r>
          </w:p>
        </w:tc>
      </w:tr>
      <w:tr w:rsidR="000027BD" w:rsidRPr="000027BD" w14:paraId="3C09FF7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DE41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509D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6D5E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97DB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1 389 900,00</w:t>
            </w:r>
          </w:p>
        </w:tc>
      </w:tr>
      <w:tr w:rsidR="000027BD" w:rsidRPr="000027BD" w14:paraId="047BC19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AA6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A2FA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28FB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FC02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46 953 647,94</w:t>
            </w:r>
          </w:p>
        </w:tc>
      </w:tr>
      <w:tr w:rsidR="000027BD" w:rsidRPr="000027BD" w14:paraId="02F3878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E3F0F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5D25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2BCF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8A234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46 953 647,94</w:t>
            </w:r>
          </w:p>
        </w:tc>
      </w:tr>
      <w:tr w:rsidR="000027BD" w:rsidRPr="000027BD" w14:paraId="5D212C9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1EE7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681E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8BF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0E8D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37 164 647,94</w:t>
            </w:r>
          </w:p>
        </w:tc>
      </w:tr>
      <w:tr w:rsidR="000027BD" w:rsidRPr="000027BD" w14:paraId="0E19D3A7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58D4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1960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582A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2210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9 789 000,00</w:t>
            </w:r>
          </w:p>
        </w:tc>
      </w:tr>
      <w:tr w:rsidR="000027BD" w:rsidRPr="000027BD" w14:paraId="79088C6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9536F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291C8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F71E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2B437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1 208 033,00</w:t>
            </w:r>
          </w:p>
        </w:tc>
      </w:tr>
      <w:tr w:rsidR="000027BD" w:rsidRPr="000027BD" w14:paraId="2374E0F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3C61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38AB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DD363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3399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989 917,00</w:t>
            </w:r>
          </w:p>
        </w:tc>
      </w:tr>
      <w:tr w:rsidR="000027BD" w:rsidRPr="000027BD" w14:paraId="2107262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7942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6AE8C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2F4F8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CAC35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989 917,00</w:t>
            </w:r>
          </w:p>
        </w:tc>
      </w:tr>
      <w:tr w:rsidR="000027BD" w:rsidRPr="000027BD" w14:paraId="385F95A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E6E4C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A2DD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CFE2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ED35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218 116,00</w:t>
            </w:r>
          </w:p>
        </w:tc>
      </w:tr>
      <w:tr w:rsidR="000027BD" w:rsidRPr="000027BD" w14:paraId="0681EBEB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7BE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A707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A32E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F399C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218 116,00</w:t>
            </w:r>
          </w:p>
        </w:tc>
      </w:tr>
      <w:tr w:rsidR="000027BD" w:rsidRPr="000027BD" w14:paraId="4A6859C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4C78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76F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376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2BEF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445,62</w:t>
            </w:r>
          </w:p>
        </w:tc>
      </w:tr>
      <w:tr w:rsidR="000027BD" w:rsidRPr="000027BD" w14:paraId="6CB0DF02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D4C7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7939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5AB4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593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445,62</w:t>
            </w:r>
          </w:p>
        </w:tc>
      </w:tr>
      <w:tr w:rsidR="000027BD" w:rsidRPr="000027BD" w14:paraId="5CB5D95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40DE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D694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A075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4964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445,62</w:t>
            </w:r>
          </w:p>
        </w:tc>
      </w:tr>
      <w:tr w:rsidR="000027BD" w:rsidRPr="000027BD" w14:paraId="79C92ED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C2C1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2472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038E5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39CF5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3 387,08</w:t>
            </w:r>
          </w:p>
        </w:tc>
      </w:tr>
      <w:tr w:rsidR="000027BD" w:rsidRPr="000027BD" w14:paraId="38C159A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6745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970F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075C6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2FAE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3 387,08</w:t>
            </w:r>
          </w:p>
        </w:tc>
      </w:tr>
      <w:tr w:rsidR="000027BD" w:rsidRPr="000027BD" w14:paraId="2F95FCD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9F3D3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C569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12C61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059E9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3 387,08</w:t>
            </w:r>
          </w:p>
        </w:tc>
      </w:tr>
      <w:tr w:rsidR="000027BD" w:rsidRPr="000027BD" w14:paraId="6BB8C69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6D1F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118F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8ED90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EA1FB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5 165 767,00</w:t>
            </w:r>
          </w:p>
        </w:tc>
      </w:tr>
      <w:tr w:rsidR="000027BD" w:rsidRPr="000027BD" w14:paraId="6ACBE54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86A3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выплату персоналу в целях обеспечения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FE9D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AD4D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41FFC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4 156 459,00</w:t>
            </w:r>
          </w:p>
        </w:tc>
      </w:tr>
      <w:tr w:rsidR="000027BD" w:rsidRPr="000027BD" w14:paraId="0070B1C8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6DF3B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B49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2329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6D65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4 156 459,00</w:t>
            </w:r>
          </w:p>
        </w:tc>
      </w:tr>
      <w:tr w:rsidR="000027BD" w:rsidRPr="000027BD" w14:paraId="12CD5EAD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0352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94D6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8F3D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FF100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1 009 308,00</w:t>
            </w:r>
          </w:p>
        </w:tc>
      </w:tr>
      <w:tr w:rsidR="000027BD" w:rsidRPr="000027BD" w14:paraId="46A1913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C5DF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4F09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F0FB3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A1201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1 009 308,00</w:t>
            </w:r>
          </w:p>
        </w:tc>
      </w:tr>
      <w:tr w:rsidR="000027BD" w:rsidRPr="000027BD" w14:paraId="1B4BA86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F268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9556D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F01AC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23D5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118 656,00</w:t>
            </w:r>
          </w:p>
        </w:tc>
      </w:tr>
      <w:tr w:rsidR="000027BD" w:rsidRPr="000027BD" w14:paraId="19D8FEE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935CA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1583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1AA37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BEC66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118 656,00</w:t>
            </w:r>
          </w:p>
        </w:tc>
      </w:tr>
      <w:tr w:rsidR="000027BD" w:rsidRPr="000027BD" w14:paraId="034EA2AC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31CB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DFEBA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21870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045B2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118 656,00</w:t>
            </w:r>
          </w:p>
        </w:tc>
      </w:tr>
      <w:tr w:rsidR="000027BD" w:rsidRPr="000027BD" w14:paraId="2F4B4AD1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4E43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5FD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0BE6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5982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4 667 000,00</w:t>
            </w:r>
          </w:p>
        </w:tc>
      </w:tr>
      <w:tr w:rsidR="000027BD" w:rsidRPr="000027BD" w14:paraId="0B4F05BE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1F94E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62D2E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023B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5F905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4 667 000,00</w:t>
            </w:r>
          </w:p>
        </w:tc>
      </w:tr>
      <w:tr w:rsidR="000027BD" w:rsidRPr="000027BD" w14:paraId="3783A074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C0417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5DDC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A7CE7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680AE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4 667 000,00</w:t>
            </w:r>
          </w:p>
        </w:tc>
      </w:tr>
      <w:tr w:rsidR="000027BD" w:rsidRPr="000027BD" w14:paraId="3A9B973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F44C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D65F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CD9D7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E00A4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120 000,00</w:t>
            </w:r>
          </w:p>
        </w:tc>
      </w:tr>
      <w:tr w:rsidR="000027BD" w:rsidRPr="000027BD" w14:paraId="22DB823A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6B7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23B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31B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07027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62 000,00</w:t>
            </w:r>
          </w:p>
        </w:tc>
      </w:tr>
      <w:tr w:rsidR="000027BD" w:rsidRPr="000027BD" w14:paraId="798F8A9F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FC0C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3D76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6CD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7E0FF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62 000,00</w:t>
            </w:r>
          </w:p>
        </w:tc>
      </w:tr>
      <w:tr w:rsidR="000027BD" w:rsidRPr="000027BD" w14:paraId="6162348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FCDC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24A94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3F49F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3DF8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58 000,00</w:t>
            </w:r>
          </w:p>
        </w:tc>
      </w:tr>
      <w:tr w:rsidR="000027BD" w:rsidRPr="000027BD" w14:paraId="680C57C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4F170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F0E7B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B78BF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1F2A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58 000,00</w:t>
            </w:r>
          </w:p>
        </w:tc>
      </w:tr>
      <w:tr w:rsidR="000027BD" w:rsidRPr="000027BD" w14:paraId="40397649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B4F3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9156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99900S2410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D7FE3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FF3D1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2 881 700,00</w:t>
            </w:r>
          </w:p>
        </w:tc>
      </w:tr>
      <w:tr w:rsidR="000027BD" w:rsidRPr="000027BD" w14:paraId="12D16D1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BB4CB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3CDA0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99900S2410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52F5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F670E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2 881 700,00</w:t>
            </w:r>
          </w:p>
        </w:tc>
      </w:tr>
      <w:tr w:rsidR="000027BD" w:rsidRPr="000027BD" w14:paraId="359197E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C4B9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4B2B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99900S2410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9EC14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298ED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2 881 700,00</w:t>
            </w:r>
          </w:p>
        </w:tc>
      </w:tr>
      <w:tr w:rsidR="000027BD" w:rsidRPr="000027BD" w14:paraId="12C2CFC3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A680" w14:textId="77777777" w:rsidR="000027BD" w:rsidRPr="000027BD" w:rsidRDefault="000027BD" w:rsidP="000027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C3779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CE8F" w14:textId="77777777" w:rsidR="000027BD" w:rsidRPr="000027BD" w:rsidRDefault="000027BD" w:rsidP="000027B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73A" w14:textId="77777777" w:rsidR="000027BD" w:rsidRPr="000027BD" w:rsidRDefault="000027BD" w:rsidP="000027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908 122,00</w:t>
            </w:r>
          </w:p>
        </w:tc>
      </w:tr>
      <w:tr w:rsidR="000027BD" w:rsidRPr="000027BD" w14:paraId="1863A47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30B3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E1A18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E71C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DCF39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323 977,00</w:t>
            </w:r>
          </w:p>
        </w:tc>
      </w:tr>
      <w:tr w:rsidR="000027BD" w:rsidRPr="000027BD" w14:paraId="46B70586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114A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C0AFD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743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D0F7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323 977,00</w:t>
            </w:r>
          </w:p>
        </w:tc>
      </w:tr>
      <w:tr w:rsidR="000027BD" w:rsidRPr="000027BD" w14:paraId="4BF6245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AF7B" w14:textId="77777777" w:rsidR="000027BD" w:rsidRPr="000027BD" w:rsidRDefault="000027BD" w:rsidP="000027B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7FEAA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198B2" w14:textId="77777777" w:rsidR="000027BD" w:rsidRPr="000027BD" w:rsidRDefault="000027BD" w:rsidP="000027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BD5CF" w14:textId="77777777" w:rsidR="000027BD" w:rsidRPr="000027BD" w:rsidRDefault="000027BD" w:rsidP="000027B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584 145,00</w:t>
            </w:r>
          </w:p>
        </w:tc>
      </w:tr>
      <w:tr w:rsidR="000027BD" w:rsidRPr="000027BD" w14:paraId="745BE2E0" w14:textId="77777777" w:rsidTr="000027BD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0128" w14:textId="77777777" w:rsidR="000027BD" w:rsidRPr="000027BD" w:rsidRDefault="000027BD" w:rsidP="000027B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52B2E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660C6" w14:textId="77777777" w:rsidR="000027BD" w:rsidRPr="000027BD" w:rsidRDefault="000027BD" w:rsidP="000027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5656" w14:textId="77777777" w:rsidR="000027BD" w:rsidRPr="000027BD" w:rsidRDefault="000027BD" w:rsidP="000027B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Cs/>
                <w:color w:val="000000"/>
              </w:rPr>
              <w:t>584 145,00</w:t>
            </w:r>
          </w:p>
        </w:tc>
      </w:tr>
      <w:tr w:rsidR="000027BD" w:rsidRPr="000027BD" w14:paraId="3D2A3963" w14:textId="77777777" w:rsidTr="000027BD">
        <w:trPr>
          <w:trHeight w:val="255"/>
        </w:trPr>
        <w:tc>
          <w:tcPr>
            <w:tcW w:w="8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B014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E96C1" w14:textId="77777777" w:rsidR="000027BD" w:rsidRPr="000027BD" w:rsidRDefault="000027BD" w:rsidP="00002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27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1 873 464 264,05</w:t>
            </w:r>
          </w:p>
        </w:tc>
      </w:tr>
    </w:tbl>
    <w:p w14:paraId="17E86B8D" w14:textId="77777777" w:rsidR="00C76A2F" w:rsidRPr="00D95FB2" w:rsidRDefault="00C76A2F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C76A2F" w:rsidRPr="00D95FB2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25863" w14:textId="77777777" w:rsidR="0016621B" w:rsidRDefault="0016621B" w:rsidP="00DC7554">
      <w:pPr>
        <w:spacing w:after="0" w:line="240" w:lineRule="auto"/>
      </w:pPr>
      <w:r>
        <w:separator/>
      </w:r>
    </w:p>
  </w:endnote>
  <w:endnote w:type="continuationSeparator" w:id="0">
    <w:p w14:paraId="710744B0" w14:textId="77777777" w:rsidR="0016621B" w:rsidRDefault="0016621B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665E5" w14:textId="77777777" w:rsidR="0016621B" w:rsidRDefault="0016621B" w:rsidP="00DC7554">
      <w:pPr>
        <w:spacing w:after="0" w:line="240" w:lineRule="auto"/>
      </w:pPr>
      <w:r>
        <w:separator/>
      </w:r>
    </w:p>
  </w:footnote>
  <w:footnote w:type="continuationSeparator" w:id="0">
    <w:p w14:paraId="5C0A5FB6" w14:textId="77777777" w:rsidR="0016621B" w:rsidRDefault="0016621B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54241"/>
      <w:docPartObj>
        <w:docPartGallery w:val="Page Numbers (Top of Page)"/>
        <w:docPartUnique/>
      </w:docPartObj>
    </w:sdtPr>
    <w:sdtEndPr/>
    <w:sdtContent>
      <w:p w14:paraId="2D5829F1" w14:textId="77777777" w:rsidR="000E2DE5" w:rsidRDefault="009248E9">
        <w:pPr>
          <w:pStyle w:val="a3"/>
          <w:jc w:val="right"/>
        </w:pPr>
        <w:r>
          <w:fldChar w:fldCharType="begin"/>
        </w:r>
        <w:r w:rsidR="000E2DE5">
          <w:instrText xml:space="preserve"> PAGE   \* MERGEFORMAT </w:instrText>
        </w:r>
        <w:r>
          <w:fldChar w:fldCharType="separate"/>
        </w:r>
        <w:r w:rsidR="000027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4DC816" w14:textId="77777777" w:rsidR="000E2DE5" w:rsidRDefault="000E2D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5F"/>
    <w:rsid w:val="000027BD"/>
    <w:rsid w:val="00004D5F"/>
    <w:rsid w:val="000451A5"/>
    <w:rsid w:val="000A7421"/>
    <w:rsid w:val="000E0557"/>
    <w:rsid w:val="000E2DE5"/>
    <w:rsid w:val="000F54F5"/>
    <w:rsid w:val="001054ED"/>
    <w:rsid w:val="00115F8B"/>
    <w:rsid w:val="00116D53"/>
    <w:rsid w:val="00126DD0"/>
    <w:rsid w:val="0016621B"/>
    <w:rsid w:val="001B15A5"/>
    <w:rsid w:val="001F4E0C"/>
    <w:rsid w:val="002061C3"/>
    <w:rsid w:val="00206ECF"/>
    <w:rsid w:val="00223D26"/>
    <w:rsid w:val="002558A3"/>
    <w:rsid w:val="002A44DD"/>
    <w:rsid w:val="002B472F"/>
    <w:rsid w:val="002D0F34"/>
    <w:rsid w:val="002D4CEC"/>
    <w:rsid w:val="002F285E"/>
    <w:rsid w:val="003119BD"/>
    <w:rsid w:val="00376D1C"/>
    <w:rsid w:val="003D6ADA"/>
    <w:rsid w:val="00417F83"/>
    <w:rsid w:val="00446381"/>
    <w:rsid w:val="004678C6"/>
    <w:rsid w:val="0047043E"/>
    <w:rsid w:val="0047456D"/>
    <w:rsid w:val="0049307B"/>
    <w:rsid w:val="004D71D8"/>
    <w:rsid w:val="004F40D0"/>
    <w:rsid w:val="00575F86"/>
    <w:rsid w:val="005D7125"/>
    <w:rsid w:val="005E24C0"/>
    <w:rsid w:val="00611239"/>
    <w:rsid w:val="00613485"/>
    <w:rsid w:val="0061617E"/>
    <w:rsid w:val="006E0AA1"/>
    <w:rsid w:val="00721998"/>
    <w:rsid w:val="00762EDD"/>
    <w:rsid w:val="00786433"/>
    <w:rsid w:val="007D65D4"/>
    <w:rsid w:val="007F387E"/>
    <w:rsid w:val="008056BC"/>
    <w:rsid w:val="00812AED"/>
    <w:rsid w:val="00851253"/>
    <w:rsid w:val="00852823"/>
    <w:rsid w:val="00875D1B"/>
    <w:rsid w:val="00882728"/>
    <w:rsid w:val="008A7334"/>
    <w:rsid w:val="008C312F"/>
    <w:rsid w:val="008E6588"/>
    <w:rsid w:val="008F252D"/>
    <w:rsid w:val="00923DA0"/>
    <w:rsid w:val="009248E9"/>
    <w:rsid w:val="0097426A"/>
    <w:rsid w:val="00A22108"/>
    <w:rsid w:val="00A66804"/>
    <w:rsid w:val="00A809DF"/>
    <w:rsid w:val="00A977CD"/>
    <w:rsid w:val="00AA0CB8"/>
    <w:rsid w:val="00AC7FB7"/>
    <w:rsid w:val="00AD2332"/>
    <w:rsid w:val="00AD45D8"/>
    <w:rsid w:val="00B22EF4"/>
    <w:rsid w:val="00BB29B3"/>
    <w:rsid w:val="00BB3EEF"/>
    <w:rsid w:val="00BC6BEF"/>
    <w:rsid w:val="00BC7319"/>
    <w:rsid w:val="00C0251D"/>
    <w:rsid w:val="00C06190"/>
    <w:rsid w:val="00C1319B"/>
    <w:rsid w:val="00C2147A"/>
    <w:rsid w:val="00C76A2F"/>
    <w:rsid w:val="00C97BE3"/>
    <w:rsid w:val="00CF6088"/>
    <w:rsid w:val="00CF6F23"/>
    <w:rsid w:val="00D108C3"/>
    <w:rsid w:val="00D20A15"/>
    <w:rsid w:val="00D45DA8"/>
    <w:rsid w:val="00D953B3"/>
    <w:rsid w:val="00D95FB2"/>
    <w:rsid w:val="00D96885"/>
    <w:rsid w:val="00DA4BBB"/>
    <w:rsid w:val="00DB78EE"/>
    <w:rsid w:val="00DC336C"/>
    <w:rsid w:val="00DC7554"/>
    <w:rsid w:val="00E0669B"/>
    <w:rsid w:val="00E46224"/>
    <w:rsid w:val="00E8799E"/>
    <w:rsid w:val="00E95C6F"/>
    <w:rsid w:val="00EC3336"/>
    <w:rsid w:val="00ED48F2"/>
    <w:rsid w:val="00EF411B"/>
    <w:rsid w:val="00F04FF3"/>
    <w:rsid w:val="00F50554"/>
    <w:rsid w:val="00F7433E"/>
    <w:rsid w:val="00F9234C"/>
    <w:rsid w:val="00FB73F8"/>
    <w:rsid w:val="00FD1EDC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7B58"/>
  <w15:docId w15:val="{B7813F3C-BCE4-49E8-B12D-7CD42F67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character" w:styleId="a7">
    <w:name w:val="Hyperlink"/>
    <w:basedOn w:val="a0"/>
    <w:uiPriority w:val="99"/>
    <w:semiHidden/>
    <w:unhideWhenUsed/>
    <w:rsid w:val="00FD1E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D1EDC"/>
    <w:rPr>
      <w:color w:val="800080"/>
      <w:u w:val="single"/>
    </w:rPr>
  </w:style>
  <w:style w:type="paragraph" w:customStyle="1" w:styleId="xl88">
    <w:name w:val="xl88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msonormal0">
    <w:name w:val="msonormal"/>
    <w:basedOn w:val="a"/>
    <w:rsid w:val="00417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69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E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67E32-E2EA-44D2-BBFB-D229D1B55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8406</Words>
  <Characters>47917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Consultant Duma</cp:lastModifiedBy>
  <cp:revision>2</cp:revision>
  <cp:lastPrinted>2024-01-12T00:40:00Z</cp:lastPrinted>
  <dcterms:created xsi:type="dcterms:W3CDTF">2024-02-02T02:12:00Z</dcterms:created>
  <dcterms:modified xsi:type="dcterms:W3CDTF">2024-02-02T02:12:00Z</dcterms:modified>
</cp:coreProperties>
</file>