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40E" w:rsidRPr="006A240E" w:rsidRDefault="006A240E" w:rsidP="006A240E">
      <w:pPr>
        <w:spacing w:after="0" w:line="240" w:lineRule="auto"/>
        <w:ind w:firstLine="10632"/>
        <w:rPr>
          <w:rFonts w:ascii="Times New Roman" w:eastAsia="Times New Roman" w:hAnsi="Times New Roman" w:cs="Times New Roman"/>
          <w:sz w:val="24"/>
          <w:szCs w:val="24"/>
        </w:rPr>
      </w:pPr>
      <w:r w:rsidRPr="006A240E">
        <w:rPr>
          <w:rFonts w:ascii="Times New Roman" w:eastAsia="Times New Roman" w:hAnsi="Times New Roman" w:cs="Times New Roman"/>
          <w:sz w:val="24"/>
          <w:szCs w:val="24"/>
        </w:rPr>
        <w:t>Приложение 3</w:t>
      </w:r>
    </w:p>
    <w:p w:rsidR="006A240E" w:rsidRPr="006A240E" w:rsidRDefault="006A240E" w:rsidP="006A240E">
      <w:pPr>
        <w:spacing w:after="0" w:line="240" w:lineRule="auto"/>
        <w:ind w:firstLine="10632"/>
        <w:rPr>
          <w:rFonts w:ascii="Times New Roman" w:eastAsia="Times New Roman" w:hAnsi="Times New Roman" w:cs="Times New Roman"/>
          <w:sz w:val="24"/>
          <w:szCs w:val="24"/>
        </w:rPr>
      </w:pPr>
      <w:r w:rsidRPr="006A240E">
        <w:rPr>
          <w:rFonts w:ascii="Times New Roman" w:eastAsia="Times New Roman" w:hAnsi="Times New Roman" w:cs="Times New Roman"/>
          <w:sz w:val="24"/>
          <w:szCs w:val="24"/>
        </w:rPr>
        <w:t>к бюджету Лесозаводского</w:t>
      </w:r>
    </w:p>
    <w:p w:rsidR="006A240E" w:rsidRPr="006A240E" w:rsidRDefault="006A240E" w:rsidP="006A240E">
      <w:pPr>
        <w:spacing w:after="0" w:line="240" w:lineRule="auto"/>
        <w:ind w:firstLine="10632"/>
        <w:rPr>
          <w:rFonts w:ascii="Times New Roman" w:eastAsia="Times New Roman" w:hAnsi="Times New Roman" w:cs="Times New Roman"/>
          <w:sz w:val="24"/>
          <w:szCs w:val="24"/>
        </w:rPr>
      </w:pPr>
      <w:r w:rsidRPr="006A240E">
        <w:rPr>
          <w:rFonts w:ascii="Times New Roman" w:eastAsia="Times New Roman" w:hAnsi="Times New Roman" w:cs="Times New Roman"/>
          <w:sz w:val="24"/>
          <w:szCs w:val="24"/>
        </w:rPr>
        <w:t>городского округа на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A240E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</w:p>
    <w:p w:rsidR="006A240E" w:rsidRPr="006A240E" w:rsidRDefault="006A240E" w:rsidP="006A240E">
      <w:pPr>
        <w:spacing w:after="0" w:line="240" w:lineRule="auto"/>
        <w:ind w:firstLine="10632"/>
        <w:rPr>
          <w:rFonts w:ascii="Times New Roman" w:eastAsia="Times New Roman" w:hAnsi="Times New Roman" w:cs="Times New Roman"/>
          <w:sz w:val="24"/>
          <w:szCs w:val="24"/>
        </w:rPr>
      </w:pPr>
      <w:r w:rsidRPr="006A240E">
        <w:rPr>
          <w:rFonts w:ascii="Times New Roman" w:eastAsia="Times New Roman" w:hAnsi="Times New Roman" w:cs="Times New Roman"/>
          <w:sz w:val="24"/>
          <w:szCs w:val="24"/>
        </w:rPr>
        <w:t>и плановый период 202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A240E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6A240E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</w:p>
    <w:p w:rsidR="00235BCC" w:rsidRPr="00235BCC" w:rsidRDefault="00235BCC" w:rsidP="00235B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888">
        <w:rPr>
          <w:rFonts w:ascii="Times New Roman" w:hAnsi="Times New Roman" w:cs="Times New Roman"/>
          <w:b/>
          <w:sz w:val="24"/>
          <w:szCs w:val="24"/>
        </w:rPr>
        <w:t>Объемы доходов бюджета Лесозаводского городского округа на 202</w:t>
      </w:r>
      <w:r w:rsidR="00C23136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ED3888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888">
        <w:rPr>
          <w:rFonts w:ascii="Times New Roman" w:hAnsi="Times New Roman" w:cs="Times New Roman"/>
          <w:b/>
          <w:sz w:val="24"/>
          <w:szCs w:val="24"/>
        </w:rPr>
        <w:t>и на плановый период 202</w:t>
      </w:r>
      <w:r w:rsidR="00C23136">
        <w:rPr>
          <w:rFonts w:ascii="Times New Roman" w:hAnsi="Times New Roman" w:cs="Times New Roman"/>
          <w:b/>
          <w:sz w:val="24"/>
          <w:szCs w:val="24"/>
        </w:rPr>
        <w:t>6</w:t>
      </w:r>
      <w:r w:rsidRPr="00ED3888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C23136">
        <w:rPr>
          <w:rFonts w:ascii="Times New Roman" w:hAnsi="Times New Roman" w:cs="Times New Roman"/>
          <w:b/>
          <w:sz w:val="24"/>
          <w:szCs w:val="24"/>
        </w:rPr>
        <w:t>7</w:t>
      </w:r>
      <w:r w:rsidRPr="00ED3888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W w:w="14530" w:type="dxa"/>
        <w:tblInd w:w="93" w:type="dxa"/>
        <w:tblLook w:val="04A0" w:firstRow="1" w:lastRow="0" w:firstColumn="1" w:lastColumn="0" w:noHBand="0" w:noVBand="1"/>
      </w:tblPr>
      <w:tblGrid>
        <w:gridCol w:w="2424"/>
        <w:gridCol w:w="196"/>
        <w:gridCol w:w="6218"/>
        <w:gridCol w:w="1780"/>
        <w:gridCol w:w="1760"/>
        <w:gridCol w:w="1840"/>
        <w:gridCol w:w="312"/>
      </w:tblGrid>
      <w:tr w:rsidR="00306AE5" w:rsidRPr="00ED3888" w:rsidTr="00235BCC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ED3888" w:rsidRDefault="00306AE5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E76"/>
            <w:bookmarkEnd w:id="0"/>
          </w:p>
        </w:tc>
        <w:tc>
          <w:tcPr>
            <w:tcW w:w="6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ED3888" w:rsidRDefault="00306AE5" w:rsidP="009F4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ED3888" w:rsidRDefault="00306AE5" w:rsidP="009F4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ED3888" w:rsidRDefault="00306AE5" w:rsidP="009F4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ED3888" w:rsidRDefault="00306AE5" w:rsidP="009F4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B2543" w:rsidRPr="00BC742E" w:rsidTr="00235BCC">
        <w:trPr>
          <w:gridAfter w:val="1"/>
          <w:wAfter w:w="312" w:type="dxa"/>
        </w:trPr>
        <w:tc>
          <w:tcPr>
            <w:tcW w:w="2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ED3888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Код дохода</w:t>
            </w:r>
          </w:p>
        </w:tc>
        <w:tc>
          <w:tcPr>
            <w:tcW w:w="6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ED3888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Наименование источника доходов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ED3888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Сумма, рублей</w:t>
            </w:r>
          </w:p>
        </w:tc>
      </w:tr>
      <w:tr w:rsidR="00FB2543" w:rsidRPr="00BC742E" w:rsidTr="00235BCC">
        <w:trPr>
          <w:gridAfter w:val="1"/>
          <w:wAfter w:w="312" w:type="dxa"/>
        </w:trPr>
        <w:tc>
          <w:tcPr>
            <w:tcW w:w="2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43" w:rsidRPr="00ED3888" w:rsidRDefault="00FB2543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43" w:rsidRPr="00ED3888" w:rsidRDefault="00FB2543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ED3888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>202</w:t>
            </w:r>
            <w:r w:rsidR="00A235AE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год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ED3888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>202</w:t>
            </w:r>
            <w:r w:rsidR="00A235AE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год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43" w:rsidRPr="00ED3888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>20</w:t>
            </w:r>
            <w:r w:rsidR="00A235AE">
              <w:rPr>
                <w:rFonts w:ascii="Times New Roman" w:eastAsia="Times New Roman" w:hAnsi="Times New Roman" w:cs="Times New Roman"/>
                <w:bCs/>
                <w:color w:val="000000"/>
              </w:rPr>
              <w:t>27</w:t>
            </w: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год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ED3888" w:rsidRDefault="0030648C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913 214 000,00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875 886 000,00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931 977 000,00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885 829 000,00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847 773 000,00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905 237 000,00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1 01 00000 00 0000 000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Налоги на прибыль, доходы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787 370 000,00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746 580 000,00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787 642 000,00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101 02000 01 0000 110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787 370 000,00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746 580 000,00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787 642 000,00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1 03 00000 00 0000 000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43 383 000,00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45 410 000,00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61 058 000,00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1 03 02000 01 0000 110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43 383 000,00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45 410 000,00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61 058 000,00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1 05 00000 00 0000 000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20 986 000,00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21 693 000,00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22 447 000,00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1 833 000,00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1 890 000,00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1 950 000,00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1 05 04010 02 0000 110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16 428 000,00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16 986 000,00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17 581 000,00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1 05 01000 00 0000 110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2 725 000,00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2 817 000,00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2 916 000,00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1 06 00000 00 0000 000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26 090 000,00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26 090 000,00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26 090 000,00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1 06 01020 04 0000 110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9 120 000,00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9 120 000,00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9 120 000,00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1 06 06000 00 0000 110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16 970 000,00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16 970 000,00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16 970 000,00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1 06 06032 04 0000 110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8 900 000,00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8 900 000,00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8 900 000,00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1 06 06042 04 0000 110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8 070 000,00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8 070 000,00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8 070 000,00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1 08 00000 00 0000 000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8 000 000,00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8 000 000,00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1 08 03010 01 0000 110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7 700 000,00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1 08 07150 01 0000 110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27 385 000,00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28 113 000,00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26 740 000,00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1 11 00000 00 0000 000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17 444 000,00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17 322 000,00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17 212 000,00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1 11 05000 00 0000 120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15 783 000,00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15 783 000,00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15 783 000,00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1 11 05012 04 0000 120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7 996 000,00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7 996 000,00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7 996 000,00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1 11 05074 04 0000 120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7 787 000,00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7 787 000,00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7 787 000,00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1 11 07000 00 0000 120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1 11 07014 04 0000 120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1 11 09000 00 0000 120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1 661 000,00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1 539 000,00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1 429 000,00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1 11 09044 04 0000 120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1 661 000,00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1 539 000,00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1 429 000,00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1 12 00000 00 0000 000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385 000,00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385 000,00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385 000,00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385 000,00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385 000,00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385 000,00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1 13 00000 00 0000 000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606 000,00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606 000,00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606 000,00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1 13 02064 04 0000 130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1 13 02994 04 0000 130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556 000,00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556 000,00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556 000,00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1 14 00000 00 0000 000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1 150 000,00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737 000,00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1 14 02000 00 0000 000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237 000,00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1 14 02043 04 0000 410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650 000,00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237 000,00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1 14 06000 00 0000 430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1 14 06012 04 0000 430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1 16 00000 00 0000 000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5 150 000,00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5 150 000,00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5 150 000,00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1 17 00000 00 0000 000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2 650 000,00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2 650 000,00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2 650 000,00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1 17 05000 00 0000 180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1 17 05040 04 0000 180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</w:tr>
      <w:tr w:rsidR="00ED383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83D" w:rsidRPr="0032259A" w:rsidRDefault="00ED383D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2 00 00000 00 0000 000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83D" w:rsidRPr="0032259A" w:rsidRDefault="00ED383D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 ПОСТУПЛЕНИЯ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3D" w:rsidRPr="00CE09CF" w:rsidRDefault="0032259A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</w:rPr>
              <w:t>1 069 272 414,97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3D" w:rsidRPr="00CE09CF" w:rsidRDefault="0032259A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879 079 322,65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3D" w:rsidRPr="00CE09CF" w:rsidRDefault="0032259A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925 251 422,07</w:t>
            </w:r>
          </w:p>
        </w:tc>
      </w:tr>
      <w:tr w:rsidR="008C004E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04E" w:rsidRPr="0032259A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04E" w:rsidRPr="0032259A" w:rsidRDefault="008C004E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04E" w:rsidRPr="00CE09CF" w:rsidRDefault="0032259A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</w:rPr>
              <w:t>1 069 272 414,97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04E" w:rsidRPr="00CE09CF" w:rsidRDefault="0032259A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879 079 322,65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04E" w:rsidRPr="00CE09CF" w:rsidRDefault="0032259A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925 251 422,07</w:t>
            </w:r>
          </w:p>
        </w:tc>
      </w:tr>
      <w:tr w:rsidR="00067BB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2 02 20000 00 0000 150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BBD" w:rsidRPr="00067BBD" w:rsidRDefault="00067BBD" w:rsidP="00067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</w:rPr>
              <w:t>310 331 097,38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46 439 095,10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45 790 342,32</w:t>
            </w:r>
          </w:p>
        </w:tc>
      </w:tr>
      <w:tr w:rsidR="00067BBD" w:rsidRPr="00BC742E" w:rsidTr="00C6495F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202 25315 04 0000 150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Pr="00067BBD" w:rsidRDefault="00067BBD" w:rsidP="00067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7BBD">
              <w:rPr>
                <w:rFonts w:ascii="Times New Roman" w:eastAsia="Times New Roman" w:hAnsi="Times New Roman" w:cs="Times New Roman"/>
              </w:rPr>
              <w:t>64 081 530,61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067BBD" w:rsidRPr="00BC742E" w:rsidTr="00C6495F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202 25497 04 0000 150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BD" w:rsidRPr="00067BBD" w:rsidRDefault="00067BBD" w:rsidP="00067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7BBD">
              <w:rPr>
                <w:rFonts w:ascii="Times New Roman" w:eastAsia="Times New Roman" w:hAnsi="Times New Roman" w:cs="Times New Roman"/>
              </w:rPr>
              <w:t>12 265 444,19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7 369 844,74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7 208 946,73</w:t>
            </w:r>
          </w:p>
        </w:tc>
      </w:tr>
      <w:tr w:rsidR="00067BBD" w:rsidRPr="00BC742E" w:rsidTr="00C6495F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7BBD">
              <w:rPr>
                <w:rFonts w:ascii="Times New Roman" w:eastAsia="Times New Roman" w:hAnsi="Times New Roman" w:cs="Times New Roman"/>
              </w:rPr>
              <w:t>202 25555 04 0000 150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BD" w:rsidRPr="00067BBD" w:rsidRDefault="00067BBD" w:rsidP="00067B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7BBD">
              <w:rPr>
                <w:rFonts w:ascii="Times New Roman" w:eastAsia="Times New Roman" w:hAnsi="Times New Roman" w:cs="Times New Roman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7BBD">
              <w:rPr>
                <w:rFonts w:ascii="Times New Roman" w:eastAsia="Times New Roman" w:hAnsi="Times New Roman" w:cs="Times New Roman"/>
              </w:rPr>
              <w:t>11 597 697,98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11 822 354,33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11 333 899,85</w:t>
            </w:r>
          </w:p>
        </w:tc>
      </w:tr>
      <w:tr w:rsidR="00067BB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202 25599 04 0000 150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BD" w:rsidRPr="00067BBD" w:rsidRDefault="00067BBD" w:rsidP="00067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7BBD">
              <w:rPr>
                <w:rFonts w:ascii="Times New Roman" w:eastAsia="Times New Roman" w:hAnsi="Times New Roman" w:cs="Times New Roman"/>
              </w:rPr>
              <w:t>1 087 696,92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067BB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202 29999 04 0000 150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BBD" w:rsidRPr="00067BBD" w:rsidRDefault="00067BBD" w:rsidP="00067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Прочие субсидии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i/>
              </w:rPr>
              <w:t>221 298 727,68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27 246 896,03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27 247 495,74</w:t>
            </w:r>
          </w:p>
        </w:tc>
      </w:tr>
      <w:tr w:rsidR="00067BB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202 30000 0000 00 150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Pr="00067BBD" w:rsidRDefault="00067BBD" w:rsidP="00067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</w:rPr>
              <w:t>699 685 317,67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774 982 411,55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821 487 188,79</w:t>
            </w:r>
          </w:p>
        </w:tc>
      </w:tr>
      <w:tr w:rsidR="00067BB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202 30024 04 0000 150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Pr="00067BBD" w:rsidRDefault="00067BBD" w:rsidP="00067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646 976 595,67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709 603 491,55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756 847 323,79</w:t>
            </w:r>
          </w:p>
        </w:tc>
      </w:tr>
      <w:tr w:rsidR="00067BBD" w:rsidRPr="00BC742E" w:rsidTr="00067BBD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202 30029 04 0000 150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Pr="00067BBD" w:rsidRDefault="00067BBD" w:rsidP="00067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jc w:val="center"/>
              <w:rPr>
                <w:rFonts w:ascii="Times New Roman" w:hAnsi="Times New Roman" w:cs="Times New Roman"/>
              </w:rPr>
            </w:pPr>
            <w:r w:rsidRPr="00067BBD">
              <w:rPr>
                <w:rFonts w:ascii="Times New Roman" w:hAnsi="Times New Roman" w:cs="Times New Roman"/>
              </w:rPr>
              <w:t>9 737 106,00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jc w:val="center"/>
              <w:rPr>
                <w:rFonts w:ascii="Times New Roman" w:hAnsi="Times New Roman" w:cs="Times New Roman"/>
              </w:rPr>
            </w:pPr>
            <w:r w:rsidRPr="00067BBD">
              <w:rPr>
                <w:rFonts w:ascii="Times New Roman" w:hAnsi="Times New Roman" w:cs="Times New Roman"/>
              </w:rPr>
              <w:t>10 125 179,00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jc w:val="center"/>
              <w:rPr>
                <w:rFonts w:ascii="Times New Roman" w:hAnsi="Times New Roman" w:cs="Times New Roman"/>
              </w:rPr>
            </w:pPr>
            <w:r w:rsidRPr="00067BBD">
              <w:rPr>
                <w:rFonts w:ascii="Times New Roman" w:hAnsi="Times New Roman" w:cs="Times New Roman"/>
              </w:rPr>
              <w:t>10 530 892,00</w:t>
            </w:r>
          </w:p>
        </w:tc>
      </w:tr>
      <w:tr w:rsidR="00067BB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202 35082 04 0000 150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BD" w:rsidRPr="00067BBD" w:rsidRDefault="00067BBD" w:rsidP="00067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7BBD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14 751 540,00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14 751 540,00</w:t>
            </w:r>
          </w:p>
        </w:tc>
      </w:tr>
      <w:tr w:rsidR="00067BB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202 35120 04 0000 150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Pr="00067BBD" w:rsidRDefault="00067BBD" w:rsidP="00067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 xml:space="preserve"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</w:t>
            </w:r>
            <w:r w:rsidRPr="00067BB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7BBD">
              <w:rPr>
                <w:rFonts w:ascii="Times New Roman" w:eastAsia="Times New Roman" w:hAnsi="Times New Roman" w:cs="Times New Roman"/>
              </w:rPr>
              <w:lastRenderedPageBreak/>
              <w:t>37 981,00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301 522,00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39 611,00</w:t>
            </w:r>
          </w:p>
        </w:tc>
      </w:tr>
      <w:tr w:rsidR="00067BB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202 35304 04 0000 150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Pr="00067BBD" w:rsidRDefault="00067BBD" w:rsidP="00067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7BBD">
              <w:rPr>
                <w:rFonts w:ascii="Times New Roman" w:eastAsia="Times New Roman" w:hAnsi="Times New Roman" w:cs="Times New Roman"/>
              </w:rPr>
              <w:t>34 625 600,00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31 718 600,00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30 668 850,00</w:t>
            </w:r>
          </w:p>
        </w:tc>
      </w:tr>
      <w:tr w:rsidR="00067BB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202 35930 04 0000 150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Pr="00067BBD" w:rsidRDefault="00067BBD" w:rsidP="00067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7BBD">
              <w:rPr>
                <w:rFonts w:ascii="Times New Roman" w:eastAsia="Times New Roman" w:hAnsi="Times New Roman" w:cs="Times New Roman"/>
              </w:rPr>
              <w:t>4 309 738,00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4 309 738,00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4 309 738,00</w:t>
            </w:r>
          </w:p>
        </w:tc>
      </w:tr>
      <w:tr w:rsidR="00067BB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202 36900 04 0000 150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Pr="00067BBD" w:rsidRDefault="00067BBD" w:rsidP="00067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Единая субвенция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7BBD">
              <w:rPr>
                <w:rFonts w:ascii="Times New Roman" w:eastAsia="Times New Roman" w:hAnsi="Times New Roman" w:cs="Times New Roman"/>
              </w:rPr>
              <w:t>3 259 985,00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3 401 765,00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color w:val="000000"/>
              </w:rPr>
              <w:t>3 537 835,00</w:t>
            </w:r>
          </w:p>
        </w:tc>
      </w:tr>
      <w:tr w:rsidR="00067BB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202 39999 04 0000 150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Pr="00067BBD" w:rsidRDefault="00067BBD" w:rsidP="00067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Прочие субвенции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i/>
              </w:rPr>
              <w:t>738 312,00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770 576,00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BBD" w:rsidRPr="00067BBD" w:rsidRDefault="00067BBD" w:rsidP="0006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67BB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801 399,00</w:t>
            </w:r>
          </w:p>
        </w:tc>
      </w:tr>
      <w:tr w:rsidR="0032259A" w:rsidRPr="00BC742E" w:rsidTr="00C03F2D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59A" w:rsidRPr="0032259A" w:rsidRDefault="0032259A" w:rsidP="0032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2 02 40000 00 0000 150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59A" w:rsidRPr="0032259A" w:rsidRDefault="0032259A" w:rsidP="00322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59A" w:rsidRPr="0032259A" w:rsidRDefault="0032259A" w:rsidP="0032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</w:rPr>
              <w:t>59 255 999,92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59A" w:rsidRPr="0032259A" w:rsidRDefault="0032259A" w:rsidP="0032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57 657 816,00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59A" w:rsidRPr="0032259A" w:rsidRDefault="0032259A" w:rsidP="0032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57 973 890,96</w:t>
            </w:r>
          </w:p>
        </w:tc>
      </w:tr>
      <w:tr w:rsidR="0032259A" w:rsidRPr="00BC742E" w:rsidTr="00B423CA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9A" w:rsidRPr="0032259A" w:rsidRDefault="0032259A" w:rsidP="0032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2259A">
              <w:rPr>
                <w:rFonts w:ascii="Times New Roman" w:eastAsia="Times New Roman" w:hAnsi="Times New Roman" w:cs="Times New Roman"/>
                <w:bCs/>
              </w:rPr>
              <w:t>202 45050 04 0000 150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9A" w:rsidRPr="0032259A" w:rsidRDefault="0032259A" w:rsidP="003225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2259A">
              <w:rPr>
                <w:rFonts w:ascii="Times New Roman" w:eastAsia="Times New Roman" w:hAnsi="Times New Roman" w:cs="Times New Roman"/>
                <w:bCs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9A" w:rsidRPr="0032259A" w:rsidRDefault="0032259A" w:rsidP="0032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1 640 520,00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9A" w:rsidRPr="0032259A" w:rsidRDefault="0032259A" w:rsidP="0032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1 640 520,00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9A" w:rsidRPr="0032259A" w:rsidRDefault="0032259A" w:rsidP="0032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1 640 520,00</w:t>
            </w:r>
          </w:p>
        </w:tc>
      </w:tr>
      <w:tr w:rsidR="0032259A" w:rsidRPr="00BC742E" w:rsidTr="001B4B2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59A" w:rsidRPr="0032259A" w:rsidRDefault="0032259A" w:rsidP="0032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202 45179 04 0000 150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59A" w:rsidRPr="0032259A" w:rsidRDefault="0032259A" w:rsidP="00322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59A" w:rsidRPr="0032259A" w:rsidRDefault="0032259A" w:rsidP="0032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4 469 479,92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59A" w:rsidRPr="0032259A" w:rsidRDefault="0032259A" w:rsidP="0032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4 537 296,00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59A" w:rsidRPr="0032259A" w:rsidRDefault="0032259A" w:rsidP="0032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4 619 370,96</w:t>
            </w:r>
          </w:p>
        </w:tc>
      </w:tr>
      <w:tr w:rsidR="0032259A" w:rsidRPr="00BC742E" w:rsidTr="004A5802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59A" w:rsidRPr="0032259A" w:rsidRDefault="0032259A" w:rsidP="0032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202 45303 04 0000 150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59A" w:rsidRPr="0032259A" w:rsidRDefault="0032259A" w:rsidP="00322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59A" w:rsidRPr="0032259A" w:rsidRDefault="0032259A" w:rsidP="0032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51 246 000,00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59A" w:rsidRPr="0032259A" w:rsidRDefault="0032259A" w:rsidP="0032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51 480 000,00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59A" w:rsidRPr="0032259A" w:rsidRDefault="0032259A" w:rsidP="0032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51 714 000,00</w:t>
            </w:r>
          </w:p>
        </w:tc>
      </w:tr>
      <w:tr w:rsidR="008C004E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04E" w:rsidRPr="0032259A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202 49999 04 0000 150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04E" w:rsidRPr="0032259A" w:rsidRDefault="008C004E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04E" w:rsidRPr="0032259A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1 900 000,00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04E" w:rsidRPr="0032259A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04E" w:rsidRPr="0032259A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FB2543" w:rsidRPr="00FB2543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CE09CF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32259A" w:rsidRDefault="00FB2543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543" w:rsidRPr="0032259A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1 </w:t>
            </w:r>
            <w:r w:rsidR="0032259A"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982</w:t>
            </w: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32259A"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486</w:t>
            </w: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32259A"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414</w:t>
            </w: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32259A"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  <w:r w:rsidR="008C004E"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543" w:rsidRPr="0032259A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</w:t>
            </w:r>
            <w:r w:rsidR="0032259A"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754</w:t>
            </w: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32259A"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965</w:t>
            </w: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32259A"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322</w:t>
            </w: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,6</w:t>
            </w:r>
            <w:r w:rsidR="0032259A"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543" w:rsidRPr="00CE09CF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</w:t>
            </w:r>
            <w:r w:rsidR="0032259A"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857</w:t>
            </w: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32259A"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228</w:t>
            </w: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32259A"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422</w:t>
            </w:r>
            <w:r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32259A" w:rsidRPr="003225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</w:t>
            </w:r>
            <w:bookmarkStart w:id="1" w:name="_GoBack"/>
            <w:bookmarkEnd w:id="1"/>
          </w:p>
        </w:tc>
      </w:tr>
    </w:tbl>
    <w:p w:rsidR="0032713C" w:rsidRDefault="0032713C"/>
    <w:sectPr w:rsidR="0032713C" w:rsidSect="00306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AE5"/>
    <w:rsid w:val="00067BBD"/>
    <w:rsid w:val="0013005E"/>
    <w:rsid w:val="00235BCC"/>
    <w:rsid w:val="0030648C"/>
    <w:rsid w:val="00306AE5"/>
    <w:rsid w:val="0032259A"/>
    <w:rsid w:val="0032713C"/>
    <w:rsid w:val="00426CDE"/>
    <w:rsid w:val="00444FC7"/>
    <w:rsid w:val="00483D04"/>
    <w:rsid w:val="006A240E"/>
    <w:rsid w:val="00742C9E"/>
    <w:rsid w:val="00837974"/>
    <w:rsid w:val="00842021"/>
    <w:rsid w:val="008578AC"/>
    <w:rsid w:val="008C004E"/>
    <w:rsid w:val="009F46F7"/>
    <w:rsid w:val="00A12F0B"/>
    <w:rsid w:val="00A177D3"/>
    <w:rsid w:val="00A235AE"/>
    <w:rsid w:val="00BC742E"/>
    <w:rsid w:val="00BD5ECC"/>
    <w:rsid w:val="00C052BF"/>
    <w:rsid w:val="00C1410B"/>
    <w:rsid w:val="00C23136"/>
    <w:rsid w:val="00CE09CF"/>
    <w:rsid w:val="00ED383D"/>
    <w:rsid w:val="00ED3888"/>
    <w:rsid w:val="00F22FF8"/>
    <w:rsid w:val="00F65110"/>
    <w:rsid w:val="00FB2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31BB9"/>
  <w15:docId w15:val="{30E0A8C8-9F49-404B-85CB-A913A8EEE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Fin</cp:lastModifiedBy>
  <cp:revision>3</cp:revision>
  <dcterms:created xsi:type="dcterms:W3CDTF">2024-12-20T06:25:00Z</dcterms:created>
  <dcterms:modified xsi:type="dcterms:W3CDTF">2024-12-20T06:57:00Z</dcterms:modified>
</cp:coreProperties>
</file>