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1275E" w14:textId="1B80D883" w:rsidR="00182D7A" w:rsidRPr="00941533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6600A47" w14:textId="77777777" w:rsidR="00182D7A" w:rsidRPr="00941533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3D772A6C" w14:textId="77777777" w:rsidR="00182D7A" w:rsidRPr="00941533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BAA3EE" w14:textId="1DEC4CAD" w:rsidR="00182D7A" w:rsidRPr="00941533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 xml:space="preserve">от </w:t>
      </w:r>
      <w:r w:rsidR="00C50229">
        <w:rPr>
          <w:rFonts w:ascii="Times New Roman" w:hAnsi="Times New Roman" w:cs="Times New Roman"/>
          <w:sz w:val="24"/>
          <w:szCs w:val="24"/>
        </w:rPr>
        <w:t xml:space="preserve">29.07.2024 </w:t>
      </w:r>
      <w:r w:rsidRPr="00941533">
        <w:rPr>
          <w:rFonts w:ascii="Times New Roman" w:hAnsi="Times New Roman" w:cs="Times New Roman"/>
          <w:sz w:val="24"/>
          <w:szCs w:val="24"/>
        </w:rPr>
        <w:t xml:space="preserve">№ </w:t>
      </w:r>
      <w:r w:rsidR="00C50229">
        <w:rPr>
          <w:rFonts w:ascii="Times New Roman" w:hAnsi="Times New Roman" w:cs="Times New Roman"/>
          <w:sz w:val="24"/>
          <w:szCs w:val="24"/>
        </w:rPr>
        <w:t>150</w:t>
      </w:r>
      <w:bookmarkStart w:id="0" w:name="_GoBack"/>
      <w:bookmarkEnd w:id="0"/>
      <w:r w:rsidRPr="00941533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1FAA86F7" w14:textId="77777777" w:rsidR="00182D7A" w:rsidRPr="00941533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0C06F0B" w14:textId="5F920445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941533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941533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941533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941533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1533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941533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941533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75126F" w14:paraId="4C7264CC" w14:textId="77777777" w:rsidTr="00A52132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941533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941533" w:rsidRDefault="008E6091" w:rsidP="00A5213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941533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41533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941533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75126F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75126F" w14:paraId="579EA201" w14:textId="77777777" w:rsidTr="00A52132">
        <w:trPr>
          <w:trHeight w:val="1163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E5A817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202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75126F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75126F" w14:paraId="5868AE3C" w14:textId="77777777" w:rsidTr="00A52132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75126F" w14:paraId="5FB9B962" w14:textId="77777777" w:rsidTr="00A52132">
        <w:trPr>
          <w:trHeight w:val="6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949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3A83" w14:textId="33AE71F5" w:rsidR="008E6091" w:rsidRPr="0075126F" w:rsidRDefault="003524A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36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75126F">
              <w:rPr>
                <w:rFonts w:ascii="Times New Roman" w:eastAsia="Times New Roman" w:hAnsi="Times New Roman" w:cs="Times New Roman"/>
              </w:rPr>
              <w:t>,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729B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374EF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75126F" w14:paraId="4B7B7B2F" w14:textId="77777777" w:rsidTr="00A52132">
        <w:trPr>
          <w:trHeight w:val="72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C628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1B6A" w14:textId="7F0367E4" w:rsidR="008E6091" w:rsidRPr="0075126F" w:rsidRDefault="003524A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36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75126F">
              <w:rPr>
                <w:rFonts w:ascii="Times New Roman" w:eastAsia="Times New Roman" w:hAnsi="Times New Roman" w:cs="Times New Roman"/>
              </w:rPr>
              <w:t>,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6090" w14:textId="71C8401A" w:rsidR="008E6091" w:rsidRPr="0075126F" w:rsidRDefault="00255409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55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="008E6091" w:rsidRPr="0075126F">
              <w:rPr>
                <w:rFonts w:ascii="Times New Roman" w:eastAsia="Times New Roman" w:hAnsi="Times New Roman" w:cs="Times New Roman"/>
              </w:rPr>
              <w:t>,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550DA" w14:textId="36E9B8A4" w:rsidR="008E6091" w:rsidRPr="0075126F" w:rsidRDefault="00255409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75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 186 559</w:t>
            </w:r>
            <w:r w:rsidR="008E6091" w:rsidRPr="0075126F">
              <w:rPr>
                <w:rFonts w:ascii="Times New Roman" w:eastAsia="Times New Roman" w:hAnsi="Times New Roman" w:cs="Times New Roman"/>
              </w:rPr>
              <w:t>,</w:t>
            </w:r>
            <w:r w:rsidR="008E6091" w:rsidRPr="0075126F"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8E6091" w:rsidRPr="0075126F" w14:paraId="2EB1F0D7" w14:textId="77777777" w:rsidTr="00A52132">
        <w:trPr>
          <w:trHeight w:val="732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988F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16D3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5BBF" w14:textId="30B1E0AB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36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55F9E" w14:textId="5E7CBCC4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55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8E6091" w:rsidRPr="0075126F" w14:paraId="5B56C43F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23AC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E234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C327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C75FA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75126F" w14:paraId="2AF1761A" w14:textId="77777777" w:rsidTr="00A52132">
        <w:trPr>
          <w:trHeight w:val="9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8938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lastRenderedPageBreak/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479B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E19E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16235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75126F" w14:paraId="477D9A3A" w14:textId="77777777" w:rsidTr="00A52132">
        <w:trPr>
          <w:trHeight w:val="97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9E30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E6E0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1889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60EAB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75126F" w14:paraId="5CF6CC6E" w14:textId="77777777" w:rsidTr="00A52132">
        <w:trPr>
          <w:trHeight w:val="60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7052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272F" w14:textId="79A4791D" w:rsidR="008E6091" w:rsidRPr="0075126F" w:rsidRDefault="003524A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66</w:t>
            </w:r>
            <w:r w:rsidR="00182D7A" w:rsidRPr="0075126F">
              <w:rPr>
                <w:rFonts w:ascii="Times New Roman" w:eastAsia="Times New Roman" w:hAnsi="Times New Roman" w:cs="Times New Roman"/>
              </w:rPr>
              <w:t> </w:t>
            </w:r>
            <w:r w:rsidRPr="0075126F">
              <w:rPr>
                <w:rFonts w:ascii="Times New Roman" w:eastAsia="Times New Roman" w:hAnsi="Times New Roman" w:cs="Times New Roman"/>
              </w:rPr>
              <w:t>770 297,59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1217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1EE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75126F" w14:paraId="61293B28" w14:textId="77777777" w:rsidTr="003524AA">
        <w:trPr>
          <w:trHeight w:val="597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710E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1CED" w14:textId="056F5B5E" w:rsidR="00245B63" w:rsidRPr="00245B63" w:rsidRDefault="00245B63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45B63">
              <w:rPr>
                <w:rFonts w:ascii="Times New Roman" w:eastAsia="Times New Roman" w:hAnsi="Times New Roman" w:cs="Times New Roman"/>
              </w:rPr>
              <w:t>-2 039 669 994,42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9195" w14:textId="2188FAE6" w:rsidR="00485FCA" w:rsidRPr="0075126F" w:rsidRDefault="008E6091" w:rsidP="00485F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-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1 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498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1C0AC" w14:textId="641964D4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-1 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577</w:t>
            </w:r>
            <w:r w:rsidRPr="0075126F">
              <w:rPr>
                <w:rFonts w:ascii="Times New Roman" w:eastAsia="Times New Roman" w:hAnsi="Times New Roman" w:cs="Times New Roman"/>
              </w:rPr>
              <w:t> 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946</w:t>
            </w:r>
            <w:r w:rsidRPr="0075126F">
              <w:rPr>
                <w:rFonts w:ascii="Times New Roman" w:eastAsia="Times New Roman" w:hAnsi="Times New Roman" w:cs="Times New Roman"/>
              </w:rPr>
              <w:t> 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705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75126F" w14:paraId="7E0E739C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61F9" w14:textId="77777777" w:rsidR="008E6091" w:rsidRPr="0075126F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90A5" w14:textId="6D2EE2E3" w:rsidR="00245B63" w:rsidRPr="00245B63" w:rsidRDefault="00245B63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245B63">
              <w:rPr>
                <w:rFonts w:ascii="Times New Roman" w:eastAsia="Times New Roman" w:hAnsi="Times New Roman" w:cs="Times New Roman"/>
              </w:rPr>
              <w:t>2 106 440 292,01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1070" w14:textId="4DABB743" w:rsidR="00485FCA" w:rsidRPr="0075126F" w:rsidRDefault="00485FC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1 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498</w:t>
            </w:r>
            <w:r w:rsidRPr="0075126F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7452" w14:textId="5785685B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="00255409" w:rsidRPr="0075126F">
              <w:rPr>
                <w:rFonts w:ascii="Times New Roman" w:eastAsia="Times New Roman" w:hAnsi="Times New Roman" w:cs="Times New Roman"/>
              </w:rPr>
              <w:t>577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946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705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85FCA" w:rsidRPr="0075126F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DA264E" w14:paraId="6814AEAF" w14:textId="77777777" w:rsidTr="00A52132">
        <w:trPr>
          <w:trHeight w:val="45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75126F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1C542ED0" w:rsidR="008E6091" w:rsidRPr="0075126F" w:rsidRDefault="00182D7A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126F">
              <w:rPr>
                <w:rFonts w:ascii="Times New Roman" w:eastAsia="Times New Roman" w:hAnsi="Times New Roman" w:cs="Times New Roman"/>
              </w:rPr>
              <w:t>5</w:t>
            </w:r>
            <w:r w:rsidR="003524AA" w:rsidRPr="0075126F">
              <w:rPr>
                <w:rFonts w:ascii="Times New Roman" w:eastAsia="Times New Roman" w:hAnsi="Times New Roman" w:cs="Times New Roman"/>
              </w:rPr>
              <w:t>9</w:t>
            </w:r>
            <w:r w:rsidRPr="0075126F">
              <w:rPr>
                <w:rFonts w:ascii="Times New Roman" w:eastAsia="Times New Roman" w:hAnsi="Times New Roman" w:cs="Times New Roman"/>
              </w:rPr>
              <w:t> </w:t>
            </w:r>
            <w:r w:rsidR="003524AA" w:rsidRPr="0075126F">
              <w:rPr>
                <w:rFonts w:ascii="Times New Roman" w:eastAsia="Times New Roman" w:hAnsi="Times New Roman" w:cs="Times New Roman"/>
              </w:rPr>
              <w:t>770</w:t>
            </w:r>
            <w:r w:rsidRPr="0075126F">
              <w:rPr>
                <w:rFonts w:ascii="Times New Roman" w:eastAsia="Times New Roman" w:hAnsi="Times New Roman" w:cs="Times New Roman"/>
              </w:rPr>
              <w:t> </w:t>
            </w:r>
            <w:r w:rsidR="003524AA" w:rsidRPr="0075126F">
              <w:rPr>
                <w:rFonts w:ascii="Times New Roman" w:eastAsia="Times New Roman" w:hAnsi="Times New Roman" w:cs="Times New Roman"/>
              </w:rPr>
              <w:t>297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="003524AA" w:rsidRPr="0075126F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75126F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75126F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75126F">
              <w:rPr>
                <w:rFonts w:ascii="Times New Roman" w:eastAsia="Times New Roman" w:hAnsi="Times New Roman" w:cs="Times New Roman"/>
              </w:rPr>
              <w:t>,</w:t>
            </w:r>
            <w:r w:rsidRPr="0075126F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8563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96837"/>
    <w:rsid w:val="000F7DD1"/>
    <w:rsid w:val="00157DC5"/>
    <w:rsid w:val="00182D7A"/>
    <w:rsid w:val="001B4960"/>
    <w:rsid w:val="00245B63"/>
    <w:rsid w:val="00255409"/>
    <w:rsid w:val="002A42EF"/>
    <w:rsid w:val="00346277"/>
    <w:rsid w:val="003524AA"/>
    <w:rsid w:val="00434169"/>
    <w:rsid w:val="00485FCA"/>
    <w:rsid w:val="00586220"/>
    <w:rsid w:val="005C04B6"/>
    <w:rsid w:val="00664DC9"/>
    <w:rsid w:val="0075126F"/>
    <w:rsid w:val="0085636F"/>
    <w:rsid w:val="008E6091"/>
    <w:rsid w:val="00941533"/>
    <w:rsid w:val="009A431B"/>
    <w:rsid w:val="00AD0599"/>
    <w:rsid w:val="00C50229"/>
    <w:rsid w:val="00CD67A1"/>
    <w:rsid w:val="00D65009"/>
    <w:rsid w:val="00DA264E"/>
    <w:rsid w:val="00E9526C"/>
    <w:rsid w:val="00F6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04D7B-BD6D-484A-8AFA-3186980A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5</cp:revision>
  <dcterms:created xsi:type="dcterms:W3CDTF">2024-07-29T00:12:00Z</dcterms:created>
  <dcterms:modified xsi:type="dcterms:W3CDTF">2024-08-05T23:00:00Z</dcterms:modified>
</cp:coreProperties>
</file>