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1275E" w14:textId="1B80D883" w:rsidR="00182D7A" w:rsidRPr="00182D7A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182D7A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56600A47" w14:textId="77777777" w:rsidR="00182D7A" w:rsidRPr="00182D7A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182D7A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3D772A6C" w14:textId="77777777" w:rsidR="00182D7A" w:rsidRPr="00182D7A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182D7A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7FBAA3EE" w14:textId="7D1DD830" w:rsidR="00182D7A" w:rsidRPr="00182D7A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182D7A">
        <w:rPr>
          <w:rFonts w:ascii="Times New Roman" w:hAnsi="Times New Roman" w:cs="Times New Roman"/>
          <w:sz w:val="24"/>
          <w:szCs w:val="24"/>
        </w:rPr>
        <w:t xml:space="preserve">от </w:t>
      </w:r>
      <w:r w:rsidR="00D65009">
        <w:rPr>
          <w:rFonts w:ascii="Times New Roman" w:hAnsi="Times New Roman" w:cs="Times New Roman"/>
          <w:sz w:val="24"/>
          <w:szCs w:val="24"/>
        </w:rPr>
        <w:t>25.04.2024</w:t>
      </w:r>
      <w:r w:rsidRPr="00182D7A">
        <w:rPr>
          <w:rFonts w:ascii="Times New Roman" w:hAnsi="Times New Roman" w:cs="Times New Roman"/>
          <w:sz w:val="24"/>
          <w:szCs w:val="24"/>
        </w:rPr>
        <w:t xml:space="preserve"> № </w:t>
      </w:r>
      <w:r w:rsidR="00D65009">
        <w:rPr>
          <w:rFonts w:ascii="Times New Roman" w:hAnsi="Times New Roman" w:cs="Times New Roman"/>
          <w:sz w:val="24"/>
          <w:szCs w:val="24"/>
        </w:rPr>
        <w:t>131</w:t>
      </w:r>
      <w:bookmarkStart w:id="0" w:name="_GoBack"/>
      <w:bookmarkEnd w:id="0"/>
      <w:r w:rsidRPr="00182D7A">
        <w:rPr>
          <w:rFonts w:ascii="Times New Roman" w:hAnsi="Times New Roman" w:cs="Times New Roman"/>
          <w:sz w:val="24"/>
          <w:szCs w:val="24"/>
        </w:rPr>
        <w:t xml:space="preserve">-НПА  </w:t>
      </w:r>
    </w:p>
    <w:p w14:paraId="1FAA86F7" w14:textId="77777777" w:rsidR="00182D7A" w:rsidRPr="00182D7A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40C06F0B" w14:textId="5F920445" w:rsidR="0085636F" w:rsidRPr="00182D7A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182D7A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3170C593" w14:textId="1D442BC3" w:rsidR="0085636F" w:rsidRPr="00182D7A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182D7A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4E58644E" w14:textId="7E1ED70A" w:rsidR="0085636F" w:rsidRPr="00182D7A" w:rsidRDefault="0085636F" w:rsidP="0085636F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</w:rPr>
      </w:pPr>
      <w:r w:rsidRPr="00182D7A">
        <w:rPr>
          <w:rFonts w:ascii="Times New Roman" w:hAnsi="Times New Roman" w:cs="Times New Roman"/>
          <w:sz w:val="24"/>
          <w:szCs w:val="24"/>
        </w:rPr>
        <w:t xml:space="preserve">  городского округа на 2024 год </w:t>
      </w:r>
    </w:p>
    <w:p w14:paraId="00B1116A" w14:textId="002C8602" w:rsidR="0085636F" w:rsidRPr="00182D7A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182D7A"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p w14:paraId="471DB971" w14:textId="5A5FFF2A" w:rsidR="0085636F" w:rsidRPr="00182D7A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2FCCD1B0" w14:textId="5F952833" w:rsidR="0085636F" w:rsidRPr="00182D7A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4F45A131" w14:textId="77777777" w:rsidR="0085636F" w:rsidRPr="00182D7A" w:rsidRDefault="0085636F" w:rsidP="00856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RANGE!A12"/>
      <w:r w:rsidRPr="00182D7A">
        <w:rPr>
          <w:rFonts w:ascii="Times New Roman" w:eastAsia="Times New Roman" w:hAnsi="Times New Roman" w:cs="Times New Roman"/>
          <w:b/>
          <w:sz w:val="24"/>
          <w:szCs w:val="24"/>
        </w:rPr>
        <w:t>Источники внутреннего финансирования</w:t>
      </w:r>
    </w:p>
    <w:p w14:paraId="78340F81" w14:textId="5D0B25E9" w:rsidR="0085636F" w:rsidRPr="00182D7A" w:rsidRDefault="0085636F" w:rsidP="008563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2D7A">
        <w:rPr>
          <w:rFonts w:ascii="Times New Roman" w:eastAsia="Times New Roman" w:hAnsi="Times New Roman" w:cs="Times New Roman"/>
          <w:b/>
          <w:sz w:val="24"/>
          <w:szCs w:val="24"/>
        </w:rPr>
        <w:t xml:space="preserve">дефицита бюджета </w:t>
      </w:r>
      <w:bookmarkEnd w:id="1"/>
      <w:r w:rsidRPr="00182D7A">
        <w:rPr>
          <w:rFonts w:ascii="Times New Roman" w:eastAsia="Times New Roman" w:hAnsi="Times New Roman" w:cs="Times New Roman"/>
          <w:b/>
          <w:sz w:val="24"/>
          <w:szCs w:val="24"/>
        </w:rPr>
        <w:t>Лесозаводского городского округа на 2024 год и плановый период 2025 и 2026 годов</w:t>
      </w:r>
    </w:p>
    <w:p w14:paraId="43116957" w14:textId="0E03042E" w:rsidR="0085636F" w:rsidRPr="00182D7A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tbl>
      <w:tblPr>
        <w:tblW w:w="14558" w:type="dxa"/>
        <w:tblInd w:w="94" w:type="dxa"/>
        <w:tblLook w:val="04A0" w:firstRow="1" w:lastRow="0" w:firstColumn="1" w:lastColumn="0" w:noHBand="0" w:noVBand="1"/>
      </w:tblPr>
      <w:tblGrid>
        <w:gridCol w:w="2849"/>
        <w:gridCol w:w="5812"/>
        <w:gridCol w:w="1843"/>
        <w:gridCol w:w="2126"/>
        <w:gridCol w:w="1928"/>
      </w:tblGrid>
      <w:tr w:rsidR="008E6091" w:rsidRPr="00182D7A" w14:paraId="4C7264CC" w14:textId="77777777" w:rsidTr="00A52132">
        <w:trPr>
          <w:trHeight w:val="227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18A2" w14:textId="77777777" w:rsidR="008E6091" w:rsidRPr="00182D7A" w:rsidRDefault="008E6091" w:rsidP="00A5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DAA4" w14:textId="77777777" w:rsidR="008E6091" w:rsidRPr="00182D7A" w:rsidRDefault="008E6091" w:rsidP="00A5213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88C9D" w14:textId="77777777" w:rsidR="008E6091" w:rsidRPr="00182D7A" w:rsidRDefault="008E6091" w:rsidP="00A5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82D7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71E00" w14:textId="77777777" w:rsidR="008E6091" w:rsidRPr="00182D7A" w:rsidRDefault="008E6091" w:rsidP="00A5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06E455" w14:textId="77777777" w:rsidR="008E6091" w:rsidRPr="00182D7A" w:rsidRDefault="008E6091" w:rsidP="00A5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82D7A">
              <w:rPr>
                <w:rFonts w:ascii="Times New Roman" w:eastAsia="Times New Roman" w:hAnsi="Times New Roman" w:cs="Times New Roman"/>
              </w:rPr>
              <w:t>в рублях</w:t>
            </w:r>
          </w:p>
        </w:tc>
      </w:tr>
      <w:tr w:rsidR="008E6091" w:rsidRPr="00157DC5" w14:paraId="579EA201" w14:textId="77777777" w:rsidTr="00A52132">
        <w:trPr>
          <w:trHeight w:val="1163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D0BB" w14:textId="77777777" w:rsidR="008E6091" w:rsidRPr="00182D7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D7A">
              <w:rPr>
                <w:rFonts w:ascii="Times New Roman" w:eastAsia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81FC" w14:textId="77777777" w:rsidR="008E6091" w:rsidRPr="00182D7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D7A">
              <w:rPr>
                <w:rFonts w:ascii="Times New Roman" w:eastAsia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4512D" w14:textId="77777777" w:rsidR="008E6091" w:rsidRPr="00182D7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D7A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B00C3" w14:textId="77777777" w:rsidR="008E6091" w:rsidRPr="00182D7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D7A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293BBE" w14:textId="77777777" w:rsidR="008E6091" w:rsidRPr="00182D7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FE5A817" w14:textId="77777777" w:rsidR="008E6091" w:rsidRPr="00182D7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86E3973" w14:textId="77777777" w:rsidR="008E6091" w:rsidRPr="00182D7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D7A">
              <w:rPr>
                <w:rFonts w:ascii="Times New Roman" w:eastAsia="Times New Roman" w:hAnsi="Times New Roman" w:cs="Times New Roman"/>
              </w:rPr>
              <w:t>202</w:t>
            </w:r>
            <w:r w:rsidRPr="00182D7A"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 w:rsidRPr="00182D7A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8E6091" w:rsidRPr="00157DC5" w14:paraId="5868AE3C" w14:textId="77777777" w:rsidTr="00A52132">
        <w:trPr>
          <w:trHeight w:val="3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E729" w14:textId="77777777" w:rsidR="008E6091" w:rsidRPr="00182D7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D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1831" w14:textId="77777777" w:rsidR="008E6091" w:rsidRPr="00182D7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D7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AD2DE" w14:textId="77777777" w:rsidR="008E6091" w:rsidRPr="00182D7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D7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83190" w14:textId="77777777" w:rsidR="008E6091" w:rsidRPr="00182D7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D7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253E2" w14:textId="77777777" w:rsidR="008E6091" w:rsidRPr="00182D7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182D7A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</w:tr>
      <w:tr w:rsidR="008E6091" w:rsidRPr="00485FCA" w14:paraId="5FB9B962" w14:textId="77777777" w:rsidTr="00A52132">
        <w:trPr>
          <w:trHeight w:val="64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2949" w14:textId="77777777" w:rsidR="008E6091" w:rsidRPr="00485FCA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987 01 02 00 00 04 0000 000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9A82B" w14:textId="77777777" w:rsidR="008E6091" w:rsidRPr="00485FCA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53A83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69 062 186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729B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19 562 186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5374EF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19 562 186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485FCA" w14:paraId="4B7B7B2F" w14:textId="77777777" w:rsidTr="00A52132">
        <w:trPr>
          <w:trHeight w:val="72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9C628" w14:textId="77777777" w:rsidR="008E6091" w:rsidRPr="00485FCA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987 01 02 00 00 04 0000 710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3D967" w14:textId="77777777" w:rsidR="008E6091" w:rsidRPr="00485FCA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81B6A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69 062 186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6090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88 624 372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86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550DA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108 186 559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30</w:t>
            </w:r>
          </w:p>
        </w:tc>
      </w:tr>
      <w:tr w:rsidR="008E6091" w:rsidRPr="00485FCA" w14:paraId="2EB1F0D7" w14:textId="77777777" w:rsidTr="00A52132">
        <w:trPr>
          <w:trHeight w:val="732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1988F" w14:textId="77777777" w:rsidR="008E6091" w:rsidRPr="00485FCA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987 01 02 00 00 04 0000 810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681AA" w14:textId="77777777" w:rsidR="008E6091" w:rsidRPr="00485FCA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916D3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D5BBF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-69 062 186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855F9E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-88 624 372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86</w:t>
            </w:r>
          </w:p>
        </w:tc>
      </w:tr>
      <w:tr w:rsidR="008E6091" w:rsidRPr="00485FCA" w14:paraId="5B56C43F" w14:textId="77777777" w:rsidTr="00A52132">
        <w:trPr>
          <w:trHeight w:val="66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123AC" w14:textId="77777777" w:rsidR="008E6091" w:rsidRPr="00485FCA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987 01 03 01 00 00 0000 000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266D6" w14:textId="77777777" w:rsidR="008E6091" w:rsidRPr="00485FCA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FE234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-43 062 186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5C327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4C75FA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485FCA" w14:paraId="2AF1761A" w14:textId="77777777" w:rsidTr="00A52132">
        <w:trPr>
          <w:trHeight w:val="9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38938" w14:textId="77777777" w:rsidR="008E6091" w:rsidRPr="00485FCA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lastRenderedPageBreak/>
              <w:t>987 01 03 01 00 04 0000 710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3E523" w14:textId="77777777" w:rsidR="008E6091" w:rsidRPr="00485FCA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Привлечение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A479B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9E19E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116235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8E6091" w:rsidRPr="00485FCA" w14:paraId="477D9A3A" w14:textId="77777777" w:rsidTr="00A52132">
        <w:trPr>
          <w:trHeight w:val="97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C9E30" w14:textId="77777777" w:rsidR="008E6091" w:rsidRPr="00485FCA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987 01 03 01 00 04 0000 810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D49A3" w14:textId="77777777" w:rsidR="008E6091" w:rsidRPr="00485FCA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EE6E0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-43 062 186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1889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560EAB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485FCA" w14:paraId="5CF6CC6E" w14:textId="77777777" w:rsidTr="00A52132">
        <w:trPr>
          <w:trHeight w:val="600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27052" w14:textId="77777777" w:rsidR="008E6091" w:rsidRPr="00485FCA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987 01 05 00 00 00 0000 000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BDE0B" w14:textId="77777777" w:rsidR="008E6091" w:rsidRPr="00485FCA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272F" w14:textId="216D5891" w:rsidR="008E6091" w:rsidRPr="00485FCA" w:rsidRDefault="00182D7A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24 385 000,00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61217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B1EE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8E6091" w:rsidRPr="00485FCA" w14:paraId="61293B28" w14:textId="77777777" w:rsidTr="00A52132">
        <w:trPr>
          <w:trHeight w:val="690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D710E" w14:textId="77777777" w:rsidR="008E6091" w:rsidRPr="00485FCA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987 01 05 02 01 04 0000 510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6D870" w14:textId="77777777" w:rsidR="008E6091" w:rsidRPr="00485FCA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A1CED" w14:textId="2D15B5A9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-1 </w:t>
            </w:r>
            <w:r w:rsidR="00485FCA" w:rsidRPr="00485FCA">
              <w:rPr>
                <w:rFonts w:ascii="Times New Roman" w:eastAsia="Times New Roman" w:hAnsi="Times New Roman" w:cs="Times New Roman"/>
              </w:rPr>
              <w:t>924</w:t>
            </w:r>
            <w:r w:rsidRPr="00485FCA">
              <w:rPr>
                <w:rFonts w:ascii="Times New Roman" w:eastAsia="Times New Roman" w:hAnsi="Times New Roman" w:cs="Times New Roman"/>
              </w:rPr>
              <w:t> </w:t>
            </w:r>
            <w:r w:rsidR="00485FCA" w:rsidRPr="00485FCA">
              <w:rPr>
                <w:rFonts w:ascii="Times New Roman" w:eastAsia="Times New Roman" w:hAnsi="Times New Roman" w:cs="Times New Roman"/>
              </w:rPr>
              <w:t>555</w:t>
            </w:r>
            <w:r w:rsidRPr="00485FCA">
              <w:rPr>
                <w:rFonts w:ascii="Times New Roman" w:eastAsia="Times New Roman" w:hAnsi="Times New Roman" w:cs="Times New Roman"/>
              </w:rPr>
              <w:t> </w:t>
            </w:r>
            <w:r w:rsidR="00485FCA" w:rsidRPr="00485FCA">
              <w:rPr>
                <w:rFonts w:ascii="Times New Roman" w:eastAsia="Times New Roman" w:hAnsi="Times New Roman" w:cs="Times New Roman"/>
              </w:rPr>
              <w:t>510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="00485FCA" w:rsidRPr="00485FCA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9195" w14:textId="54469B5E" w:rsidR="00485FCA" w:rsidRPr="00485FCA" w:rsidRDefault="008E6091" w:rsidP="00485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-</w:t>
            </w:r>
            <w:r w:rsidR="00485FCA" w:rsidRPr="00485FCA">
              <w:rPr>
                <w:rFonts w:ascii="Times New Roman" w:eastAsia="Times New Roman" w:hAnsi="Times New Roman" w:cs="Times New Roman"/>
              </w:rPr>
              <w:t>1 531 677 443,60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61C0AC" w14:textId="2B36267A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-1 61</w:t>
            </w:r>
            <w:r w:rsidR="00485FCA" w:rsidRPr="00485FCA">
              <w:rPr>
                <w:rFonts w:ascii="Times New Roman" w:eastAsia="Times New Roman" w:hAnsi="Times New Roman" w:cs="Times New Roman"/>
              </w:rPr>
              <w:t>0</w:t>
            </w:r>
            <w:r w:rsidRPr="00485FCA">
              <w:rPr>
                <w:rFonts w:ascii="Times New Roman" w:eastAsia="Times New Roman" w:hAnsi="Times New Roman" w:cs="Times New Roman"/>
              </w:rPr>
              <w:t> </w:t>
            </w:r>
            <w:r w:rsidR="00485FCA" w:rsidRPr="00485FCA">
              <w:rPr>
                <w:rFonts w:ascii="Times New Roman" w:eastAsia="Times New Roman" w:hAnsi="Times New Roman" w:cs="Times New Roman"/>
              </w:rPr>
              <w:t>946</w:t>
            </w:r>
            <w:r w:rsidRPr="00485FCA">
              <w:rPr>
                <w:rFonts w:ascii="Times New Roman" w:eastAsia="Times New Roman" w:hAnsi="Times New Roman" w:cs="Times New Roman"/>
              </w:rPr>
              <w:t> </w:t>
            </w:r>
            <w:r w:rsidR="00485FCA" w:rsidRPr="00485FCA">
              <w:rPr>
                <w:rFonts w:ascii="Times New Roman" w:eastAsia="Times New Roman" w:hAnsi="Times New Roman" w:cs="Times New Roman"/>
              </w:rPr>
              <w:t>705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="00485FCA" w:rsidRPr="00485FCA">
              <w:rPr>
                <w:rFonts w:ascii="Times New Roman" w:eastAsia="Times New Roman" w:hAnsi="Times New Roman" w:cs="Times New Roman"/>
              </w:rPr>
              <w:t>69</w:t>
            </w:r>
          </w:p>
        </w:tc>
      </w:tr>
      <w:tr w:rsidR="008E6091" w:rsidRPr="00485FCA" w14:paraId="7E0E739C" w14:textId="77777777" w:rsidTr="00A52132">
        <w:trPr>
          <w:trHeight w:val="66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F61F9" w14:textId="77777777" w:rsidR="008E6091" w:rsidRPr="00485FCA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987 01 05 02 01 04 0000 610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E4B45" w14:textId="77777777" w:rsidR="008E6091" w:rsidRPr="00485FCA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90A5" w14:textId="3FB53431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 xml:space="preserve">1 </w:t>
            </w:r>
            <w:r w:rsidR="00485FCA" w:rsidRPr="00485FCA">
              <w:rPr>
                <w:rFonts w:ascii="Times New Roman" w:eastAsia="Times New Roman" w:hAnsi="Times New Roman" w:cs="Times New Roman"/>
              </w:rPr>
              <w:t>948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485FCA" w:rsidRPr="00485FCA">
              <w:rPr>
                <w:rFonts w:ascii="Times New Roman" w:eastAsia="Times New Roman" w:hAnsi="Times New Roman" w:cs="Times New Roman"/>
              </w:rPr>
              <w:t>940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485FCA" w:rsidRPr="00485FCA">
              <w:rPr>
                <w:rFonts w:ascii="Times New Roman" w:eastAsia="Times New Roman" w:hAnsi="Times New Roman" w:cs="Times New Roman"/>
              </w:rPr>
              <w:t>510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="00485FCA" w:rsidRPr="00485FCA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C1070" w14:textId="5B22DF2D" w:rsidR="00485FCA" w:rsidRPr="00485FCA" w:rsidRDefault="00485FCA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1 531 677 443,60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AF7452" w14:textId="6B123E88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 xml:space="preserve">1 </w:t>
            </w:r>
            <w:r w:rsidR="00485FCA" w:rsidRPr="00485FCA">
              <w:rPr>
                <w:rFonts w:ascii="Times New Roman" w:eastAsia="Times New Roman" w:hAnsi="Times New Roman" w:cs="Times New Roman"/>
              </w:rPr>
              <w:t>610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485FCA" w:rsidRPr="00485FCA">
              <w:rPr>
                <w:rFonts w:ascii="Times New Roman" w:eastAsia="Times New Roman" w:hAnsi="Times New Roman" w:cs="Times New Roman"/>
              </w:rPr>
              <w:t>946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485FCA" w:rsidRPr="00485FCA">
              <w:rPr>
                <w:rFonts w:ascii="Times New Roman" w:eastAsia="Times New Roman" w:hAnsi="Times New Roman" w:cs="Times New Roman"/>
              </w:rPr>
              <w:t>705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="00485FCA" w:rsidRPr="00485FCA">
              <w:rPr>
                <w:rFonts w:ascii="Times New Roman" w:eastAsia="Times New Roman" w:hAnsi="Times New Roman" w:cs="Times New Roman"/>
              </w:rPr>
              <w:t>69</w:t>
            </w:r>
          </w:p>
        </w:tc>
      </w:tr>
      <w:tr w:rsidR="008E6091" w:rsidRPr="00DA264E" w14:paraId="6814AEAF" w14:textId="77777777" w:rsidTr="00A52132">
        <w:trPr>
          <w:trHeight w:val="45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61166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34EB" w14:textId="77777777" w:rsidR="008E6091" w:rsidRPr="00485FCA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 xml:space="preserve">Итого источников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046B" w14:textId="693CF422" w:rsidR="008E6091" w:rsidRPr="00485FCA" w:rsidRDefault="00182D7A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5FCA">
              <w:rPr>
                <w:rFonts w:ascii="Times New Roman" w:eastAsia="Times New Roman" w:hAnsi="Times New Roman" w:cs="Times New Roman"/>
              </w:rPr>
              <w:t>50 385 000,00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7009" w14:textId="77777777" w:rsidR="008E6091" w:rsidRPr="00485FC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5EA27" w14:textId="77777777" w:rsidR="008E6091" w:rsidRPr="00182D7A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85FCA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485FCA">
              <w:rPr>
                <w:rFonts w:ascii="Times New Roman" w:eastAsia="Times New Roman" w:hAnsi="Times New Roman" w:cs="Times New Roman"/>
              </w:rPr>
              <w:t>,</w:t>
            </w:r>
            <w:r w:rsidRPr="00485FCA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</w:tbl>
    <w:p w14:paraId="47F25EF6" w14:textId="77777777" w:rsidR="00664DC9" w:rsidRDefault="00664DC9"/>
    <w:sectPr w:rsidR="00664DC9" w:rsidSect="0085636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4E"/>
    <w:rsid w:val="00096837"/>
    <w:rsid w:val="000F7DD1"/>
    <w:rsid w:val="00157DC5"/>
    <w:rsid w:val="00182D7A"/>
    <w:rsid w:val="001B4960"/>
    <w:rsid w:val="002A42EF"/>
    <w:rsid w:val="00346277"/>
    <w:rsid w:val="00434169"/>
    <w:rsid w:val="00485FCA"/>
    <w:rsid w:val="00586220"/>
    <w:rsid w:val="00664DC9"/>
    <w:rsid w:val="0085636F"/>
    <w:rsid w:val="008E6091"/>
    <w:rsid w:val="009A431B"/>
    <w:rsid w:val="00AD0599"/>
    <w:rsid w:val="00D65009"/>
    <w:rsid w:val="00DA264E"/>
    <w:rsid w:val="00E9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FE79"/>
  <w15:docId w15:val="{8B7D1033-7F79-417D-9634-E87C09296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2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4</cp:revision>
  <dcterms:created xsi:type="dcterms:W3CDTF">2024-04-08T22:48:00Z</dcterms:created>
  <dcterms:modified xsi:type="dcterms:W3CDTF">2024-05-02T00:59:00Z</dcterms:modified>
</cp:coreProperties>
</file>