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5DFF6" w14:textId="5333F5EE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54652">
        <w:rPr>
          <w:rFonts w:ascii="Times New Roman" w:hAnsi="Times New Roman" w:cs="Times New Roman"/>
          <w:sz w:val="24"/>
          <w:szCs w:val="24"/>
        </w:rPr>
        <w:t>5</w:t>
      </w:r>
    </w:p>
    <w:p w14:paraId="028DDE53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1796D6AB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10B620AA" w14:textId="02745FB0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от </w:t>
      </w:r>
      <w:r w:rsidR="00FA2437">
        <w:rPr>
          <w:rFonts w:ascii="Times New Roman" w:hAnsi="Times New Roman" w:cs="Times New Roman"/>
          <w:sz w:val="24"/>
          <w:szCs w:val="24"/>
        </w:rPr>
        <w:t>25.04.2024</w:t>
      </w:r>
      <w:r w:rsidRPr="00070AB1">
        <w:rPr>
          <w:rFonts w:ascii="Times New Roman" w:hAnsi="Times New Roman" w:cs="Times New Roman"/>
          <w:sz w:val="24"/>
          <w:szCs w:val="24"/>
        </w:rPr>
        <w:t xml:space="preserve"> № </w:t>
      </w:r>
      <w:r w:rsidR="00FA2437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="00B01DCD">
        <w:rPr>
          <w:rFonts w:ascii="Times New Roman" w:hAnsi="Times New Roman" w:cs="Times New Roman"/>
          <w:sz w:val="24"/>
          <w:szCs w:val="24"/>
        </w:rPr>
        <w:t>-НПА</w:t>
      </w:r>
      <w:r w:rsidRPr="00070AB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0FC943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16A8EF53" w14:textId="77777777" w:rsidR="007D0849" w:rsidRPr="00070AB1" w:rsidRDefault="00642ADA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4E00">
        <w:rPr>
          <w:rFonts w:ascii="Times New Roman" w:hAnsi="Times New Roman" w:cs="Times New Roman"/>
          <w:sz w:val="24"/>
          <w:szCs w:val="24"/>
        </w:rPr>
        <w:t>5</w:t>
      </w:r>
    </w:p>
    <w:p w14:paraId="69F210C7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067A8307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>
        <w:rPr>
          <w:rFonts w:ascii="Times New Roman" w:hAnsi="Times New Roman" w:cs="Times New Roman"/>
          <w:sz w:val="24"/>
          <w:szCs w:val="24"/>
        </w:rPr>
        <w:t>4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5016A21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>
        <w:rPr>
          <w:rFonts w:ascii="Times New Roman" w:hAnsi="Times New Roman" w:cs="Times New Roman"/>
          <w:sz w:val="24"/>
          <w:szCs w:val="24"/>
        </w:rPr>
        <w:t>5</w:t>
      </w:r>
      <w:r w:rsidRPr="00070AB1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>
        <w:rPr>
          <w:rFonts w:ascii="Times New Roman" w:hAnsi="Times New Roman" w:cs="Times New Roman"/>
          <w:sz w:val="24"/>
          <w:szCs w:val="24"/>
        </w:rPr>
        <w:t>6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42512B83" w14:textId="77777777" w:rsidR="000E4186" w:rsidRDefault="000E4186"/>
    <w:p w14:paraId="3EFF0AEB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</w:t>
      </w:r>
    </w:p>
    <w:p w14:paraId="5952BA67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городского округа на плановый период 2025 и 2026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</w:t>
      </w:r>
    </w:p>
    <w:p w14:paraId="55C5E3DF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группам 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бюджета </w:t>
      </w:r>
    </w:p>
    <w:p w14:paraId="23C3D5C7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tbl>
      <w:tblPr>
        <w:tblStyle w:val="a3"/>
        <w:tblW w:w="10527" w:type="dxa"/>
        <w:tblLook w:val="04A0" w:firstRow="1" w:lastRow="0" w:firstColumn="1" w:lastColumn="0" w:noHBand="0" w:noVBand="1"/>
      </w:tblPr>
      <w:tblGrid>
        <w:gridCol w:w="4106"/>
        <w:gridCol w:w="712"/>
        <w:gridCol w:w="1378"/>
        <w:gridCol w:w="709"/>
        <w:gridCol w:w="17"/>
        <w:gridCol w:w="1745"/>
        <w:gridCol w:w="17"/>
        <w:gridCol w:w="1826"/>
        <w:gridCol w:w="17"/>
      </w:tblGrid>
      <w:tr w:rsidR="00D54652" w:rsidRPr="00D54652" w14:paraId="67691238" w14:textId="77777777" w:rsidTr="00D54652">
        <w:trPr>
          <w:gridAfter w:val="1"/>
          <w:wAfter w:w="17" w:type="dxa"/>
        </w:trPr>
        <w:tc>
          <w:tcPr>
            <w:tcW w:w="4106" w:type="dxa"/>
            <w:vMerge w:val="restart"/>
            <w:hideMark/>
          </w:tcPr>
          <w:p w14:paraId="73F2B6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Наименование</w:t>
            </w:r>
          </w:p>
          <w:p w14:paraId="40108D94" w14:textId="6E1342B3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 w:val="restart"/>
            <w:hideMark/>
          </w:tcPr>
          <w:p w14:paraId="4C092EC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Разд.</w:t>
            </w:r>
          </w:p>
          <w:p w14:paraId="56144DA4" w14:textId="413FEA38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hideMark/>
          </w:tcPr>
          <w:p w14:paraId="3BBBAE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4652">
              <w:rPr>
                <w:rFonts w:ascii="Times New Roman" w:hAnsi="Times New Roman" w:cs="Times New Roman"/>
              </w:rPr>
              <w:t>Ц.ст</w:t>
            </w:r>
            <w:proofErr w:type="spellEnd"/>
            <w:r w:rsidRPr="00D54652">
              <w:rPr>
                <w:rFonts w:ascii="Times New Roman" w:hAnsi="Times New Roman" w:cs="Times New Roman"/>
              </w:rPr>
              <w:t>.</w:t>
            </w:r>
          </w:p>
          <w:p w14:paraId="63F3757A" w14:textId="17553AC1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hideMark/>
          </w:tcPr>
          <w:p w14:paraId="705170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4652">
              <w:rPr>
                <w:rFonts w:ascii="Times New Roman" w:hAnsi="Times New Roman" w:cs="Times New Roman"/>
              </w:rPr>
              <w:t>Расх</w:t>
            </w:r>
            <w:proofErr w:type="spellEnd"/>
            <w:r w:rsidRPr="00D54652">
              <w:rPr>
                <w:rFonts w:ascii="Times New Roman" w:hAnsi="Times New Roman" w:cs="Times New Roman"/>
              </w:rPr>
              <w:t>.</w:t>
            </w:r>
          </w:p>
          <w:p w14:paraId="0DEEAE8D" w14:textId="2A14857A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5" w:type="dxa"/>
            <w:gridSpan w:val="4"/>
          </w:tcPr>
          <w:p w14:paraId="770DCC71" w14:textId="5621E9CD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D54652" w:rsidRPr="00D54652" w14:paraId="574FC9E5" w14:textId="77777777" w:rsidTr="00D54652">
        <w:trPr>
          <w:gridAfter w:val="1"/>
          <w:wAfter w:w="17" w:type="dxa"/>
        </w:trPr>
        <w:tc>
          <w:tcPr>
            <w:tcW w:w="4106" w:type="dxa"/>
            <w:vMerge/>
          </w:tcPr>
          <w:p w14:paraId="6B704A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14:paraId="4DF6DC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</w:tcPr>
          <w:p w14:paraId="127BF7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8CD9E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14:paraId="4356B267" w14:textId="7F544238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43" w:type="dxa"/>
            <w:gridSpan w:val="2"/>
          </w:tcPr>
          <w:p w14:paraId="7006FE1E" w14:textId="5E7D5926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D54652" w:rsidRPr="00D54652" w14:paraId="0E38FA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4ECE242" w14:textId="2C9DED5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5465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12" w:type="dxa"/>
            <w:noWrap/>
            <w:hideMark/>
          </w:tcPr>
          <w:p w14:paraId="4EB0D7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4652">
              <w:rPr>
                <w:rFonts w:ascii="Times New Roman" w:hAnsi="Times New Roman" w:cs="Times New Roman"/>
                <w:b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71515EB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4652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9ABE3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4652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2336A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652">
              <w:rPr>
                <w:rFonts w:ascii="Times New Roman" w:hAnsi="Times New Roman" w:cs="Times New Roman"/>
                <w:b/>
                <w:bCs/>
              </w:rPr>
              <w:t>150 419 659,56</w:t>
            </w:r>
          </w:p>
        </w:tc>
        <w:tc>
          <w:tcPr>
            <w:tcW w:w="1843" w:type="dxa"/>
            <w:gridSpan w:val="2"/>
            <w:noWrap/>
            <w:hideMark/>
          </w:tcPr>
          <w:p w14:paraId="7988BF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4652">
              <w:rPr>
                <w:rFonts w:ascii="Times New Roman" w:hAnsi="Times New Roman" w:cs="Times New Roman"/>
                <w:b/>
                <w:bCs/>
              </w:rPr>
              <w:t>154 314 886,56</w:t>
            </w:r>
          </w:p>
        </w:tc>
      </w:tr>
      <w:tr w:rsidR="00D54652" w:rsidRPr="00D54652" w14:paraId="7DBFB18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F22B94" w14:textId="41A6E33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D54652">
              <w:rPr>
                <w:rFonts w:ascii="Times New Roman" w:hAnsi="Times New Roman" w:cs="Times New Roman"/>
                <w:b/>
                <w:bCs/>
                <w:i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noWrap/>
            <w:hideMark/>
          </w:tcPr>
          <w:p w14:paraId="777E93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54652">
              <w:rPr>
                <w:rFonts w:ascii="Times New Roman" w:hAnsi="Times New Roman" w:cs="Times New Roman"/>
                <w:b/>
                <w:i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DED5A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54652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5C751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54652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A8F90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54652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20B293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54652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</w:tr>
      <w:tr w:rsidR="00D54652" w:rsidRPr="00D54652" w14:paraId="63C7258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E0BAD5D" w14:textId="3A66BEA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106B0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58B60D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B301F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0464ED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044B9C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D54652" w:rsidRPr="00D54652" w14:paraId="3511957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9F806E8" w14:textId="12AD873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B2DE21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5A46CD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6934E6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D721B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0D9556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D54652" w:rsidRPr="00D54652" w14:paraId="1B70421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EA0EBE5" w14:textId="2629A57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E86AA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0F410E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09" w:type="dxa"/>
            <w:noWrap/>
            <w:hideMark/>
          </w:tcPr>
          <w:p w14:paraId="4DE8DB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946E8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305DD9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D54652" w:rsidRPr="00D54652" w14:paraId="768343A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CA4C2A7" w14:textId="26BEC26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17CC47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12CDA0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09" w:type="dxa"/>
            <w:noWrap/>
            <w:hideMark/>
          </w:tcPr>
          <w:p w14:paraId="75940B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4B851B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4C79C4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D54652" w:rsidRPr="00D54652" w14:paraId="2C17271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C856C9" w14:textId="7F354F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34B618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8C8DC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09" w:type="dxa"/>
            <w:noWrap/>
            <w:hideMark/>
          </w:tcPr>
          <w:p w14:paraId="5CC474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77B3BA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noWrap/>
            <w:hideMark/>
          </w:tcPr>
          <w:p w14:paraId="4510AF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D54652" w:rsidRPr="00D54652" w14:paraId="2816B2E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F444447" w14:textId="3B275B54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noWrap/>
            <w:hideMark/>
          </w:tcPr>
          <w:p w14:paraId="48FC08D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7ED2BE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30B91A8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3C557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14:paraId="4DA7593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7 595 000,00</w:t>
            </w:r>
          </w:p>
        </w:tc>
      </w:tr>
      <w:tr w:rsidR="00D54652" w:rsidRPr="00D54652" w14:paraId="43E8CBF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9D92D0B" w14:textId="6FE76DA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BA1C7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87059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491E3E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84628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14:paraId="269883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7 595 000,00</w:t>
            </w:r>
          </w:p>
        </w:tc>
      </w:tr>
      <w:tr w:rsidR="00D54652" w:rsidRPr="00D54652" w14:paraId="6B05BA1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4E488D5" w14:textId="1C67364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5E623A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0103</w:t>
            </w:r>
          </w:p>
        </w:tc>
        <w:tc>
          <w:tcPr>
            <w:tcW w:w="1378" w:type="dxa"/>
            <w:noWrap/>
            <w:hideMark/>
          </w:tcPr>
          <w:p w14:paraId="797017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5C5070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4EFF1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7 595 000,00</w:t>
            </w:r>
          </w:p>
        </w:tc>
        <w:tc>
          <w:tcPr>
            <w:tcW w:w="1843" w:type="dxa"/>
            <w:gridSpan w:val="2"/>
            <w:noWrap/>
            <w:hideMark/>
          </w:tcPr>
          <w:p w14:paraId="542358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7 595 000,00</w:t>
            </w:r>
          </w:p>
        </w:tc>
      </w:tr>
      <w:tr w:rsidR="00D54652" w:rsidRPr="00D54652" w14:paraId="4B21627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C14E5C" w14:textId="3E991C4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3E814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95D22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09" w:type="dxa"/>
            <w:noWrap/>
            <w:hideMark/>
          </w:tcPr>
          <w:p w14:paraId="74FFA2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E00FA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9C74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D54652" w:rsidRPr="00D54652" w14:paraId="3FC830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CC89E9" w14:textId="12DEA0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73D39F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89865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09" w:type="dxa"/>
            <w:noWrap/>
            <w:hideMark/>
          </w:tcPr>
          <w:p w14:paraId="29873D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444676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E3559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D54652" w:rsidRPr="00D54652" w14:paraId="520E1BF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DFCF9FA" w14:textId="01B72DB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6D0EE5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F989E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09" w:type="dxa"/>
            <w:noWrap/>
            <w:hideMark/>
          </w:tcPr>
          <w:p w14:paraId="4D048A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4238DB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1A372E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D54652" w:rsidRPr="00D54652" w14:paraId="4A13C5B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253D5B6" w14:textId="6B60A2B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53A47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7DDEB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679FC0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6B345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5 171 000,00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88683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5 171 000,00</w:t>
            </w:r>
          </w:p>
        </w:tc>
      </w:tr>
      <w:tr w:rsidR="00D54652" w:rsidRPr="00D54652" w14:paraId="620B8F1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3944030" w14:textId="754FF26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196F5B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00ED8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34A277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57BFA1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6D9AAD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D54652" w:rsidRPr="00D54652" w14:paraId="4F6DBDB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07CF636" w14:textId="1713E7D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04FE70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03A33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43DB62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524E9B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2CA19F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D54652" w:rsidRPr="00D54652" w14:paraId="08AA223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012DF68" w14:textId="71B1C50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F1163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92DE9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015208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317A8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3 000,00</w:t>
            </w:r>
          </w:p>
        </w:tc>
        <w:tc>
          <w:tcPr>
            <w:tcW w:w="1843" w:type="dxa"/>
            <w:gridSpan w:val="2"/>
            <w:noWrap/>
            <w:hideMark/>
          </w:tcPr>
          <w:p w14:paraId="7DAA48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D54652" w:rsidRPr="00D54652" w14:paraId="551AB1F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EE977C" w14:textId="4BE1421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9360F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A099F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0E33AC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F7AB0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3 000,00</w:t>
            </w:r>
          </w:p>
        </w:tc>
        <w:tc>
          <w:tcPr>
            <w:tcW w:w="1843" w:type="dxa"/>
            <w:gridSpan w:val="2"/>
            <w:noWrap/>
            <w:hideMark/>
          </w:tcPr>
          <w:p w14:paraId="50C5F3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D54652" w:rsidRPr="00D54652" w14:paraId="2736BD4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C2B1DDC" w14:textId="1BB03E7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1D2570C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064D6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778842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4173DE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3B83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D54652" w:rsidRPr="00D54652" w14:paraId="6D4AF87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A07AF7E" w14:textId="5358851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13E474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E48CD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0A106A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32CD62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14:paraId="0C3F23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D54652" w:rsidRPr="00D54652" w14:paraId="5DDBD68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02B52F5" w14:textId="05F5950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91A7D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85D25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09" w:type="dxa"/>
            <w:noWrap/>
            <w:hideMark/>
          </w:tcPr>
          <w:p w14:paraId="487BCD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07ACA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14:paraId="11BB69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D54652" w:rsidRPr="00D54652" w14:paraId="6AAFD14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C2F288" w14:textId="3961E0D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32DF29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63FEC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09" w:type="dxa"/>
            <w:noWrap/>
            <w:hideMark/>
          </w:tcPr>
          <w:p w14:paraId="4D63A4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02A818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5CB7E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D54652" w:rsidRPr="00D54652" w14:paraId="6418A9B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5FC7ABB" w14:textId="7AFB68A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71FD42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BF4ED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09" w:type="dxa"/>
            <w:noWrap/>
            <w:hideMark/>
          </w:tcPr>
          <w:p w14:paraId="1E462A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04DBFC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66176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D54652" w:rsidRPr="00D54652" w14:paraId="2DFAF18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5C3DC17" w14:textId="57A06BED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noWrap/>
            <w:hideMark/>
          </w:tcPr>
          <w:p w14:paraId="25DF3DB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0505E4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63D320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4B5939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14:paraId="14EB9D3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57 481 000,00</w:t>
            </w:r>
          </w:p>
        </w:tc>
      </w:tr>
      <w:tr w:rsidR="00D54652" w:rsidRPr="00D54652" w14:paraId="2607722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F111B92" w14:textId="4059354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1E5B5A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31B53F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115BBE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7A0A5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8F83B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D54652" w:rsidRPr="00D54652" w14:paraId="5DA549A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B32E12" w14:textId="395E620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2FB0B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13EAB4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2E0BD8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77DBA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14:paraId="4D5F57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D54652" w:rsidRPr="00D54652" w14:paraId="154712A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907E20A" w14:textId="74E4647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E7766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35B5B0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163678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2ABB3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002C4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D54652" w:rsidRPr="00D54652" w14:paraId="0E93022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2A34544" w14:textId="78EEF79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2CA52F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580F93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68922B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4A9672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08B122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D54652" w:rsidRPr="00D54652" w14:paraId="58081B7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8C7514A" w14:textId="029DCF2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51864E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8848D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004394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3B959F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761328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D54652" w:rsidRPr="00D54652" w14:paraId="751C946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B0BE7A3" w14:textId="1FB0785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22C224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D0D2B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4D4B63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602602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2D2EBD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D54652" w:rsidRPr="00D54652" w14:paraId="6D1378B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477306D" w14:textId="50045F1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4B89B8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D6AF2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09" w:type="dxa"/>
            <w:noWrap/>
            <w:hideMark/>
          </w:tcPr>
          <w:p w14:paraId="0AECEB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3E1C3B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5C2E08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D54652" w:rsidRPr="00D54652" w14:paraId="107138B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F0A9D5C" w14:textId="52C0E0E0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Судебная система</w:t>
            </w:r>
          </w:p>
        </w:tc>
        <w:tc>
          <w:tcPr>
            <w:tcW w:w="712" w:type="dxa"/>
            <w:noWrap/>
            <w:hideMark/>
          </w:tcPr>
          <w:p w14:paraId="7543919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3C35060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936038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833287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2DA43AD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395 998,00</w:t>
            </w:r>
          </w:p>
        </w:tc>
      </w:tr>
      <w:tr w:rsidR="00D54652" w:rsidRPr="00D54652" w14:paraId="462F78A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29AC28A" w14:textId="4C7FE45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62609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5C3792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B0939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C0290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597706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D54652" w:rsidRPr="00D54652" w14:paraId="5604E28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633D83D" w14:textId="6166C35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DFB59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1EA660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6FDD04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CFF7C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4059F4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D54652" w:rsidRPr="00D54652" w14:paraId="273017A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474538E" w14:textId="3E60476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noWrap/>
            <w:hideMark/>
          </w:tcPr>
          <w:p w14:paraId="4DB62C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60DADF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09" w:type="dxa"/>
            <w:noWrap/>
            <w:hideMark/>
          </w:tcPr>
          <w:p w14:paraId="47B36E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990928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4A512C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D54652" w:rsidRPr="00D54652" w14:paraId="1A796B2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073195" w14:textId="0EA11F9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E0626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2D0E42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09" w:type="dxa"/>
            <w:noWrap/>
            <w:hideMark/>
          </w:tcPr>
          <w:p w14:paraId="1708F5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DBAE3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15A949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D54652" w:rsidRPr="00D54652" w14:paraId="1BDA22A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1027E2" w14:textId="56462C3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9D6E0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737C8C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09" w:type="dxa"/>
            <w:noWrap/>
            <w:hideMark/>
          </w:tcPr>
          <w:p w14:paraId="0C3414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4F62C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noWrap/>
            <w:hideMark/>
          </w:tcPr>
          <w:p w14:paraId="331DDD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D54652" w:rsidRPr="00D54652" w14:paraId="2C5CF2E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A6F4DA9" w14:textId="5D1B0894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noWrap/>
            <w:hideMark/>
          </w:tcPr>
          <w:p w14:paraId="3B0317B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0B0F69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FEF9F3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6BB137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  <w:tc>
          <w:tcPr>
            <w:tcW w:w="1843" w:type="dxa"/>
            <w:gridSpan w:val="2"/>
            <w:noWrap/>
            <w:hideMark/>
          </w:tcPr>
          <w:p w14:paraId="11E57F9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</w:tr>
      <w:tr w:rsidR="00D54652" w:rsidRPr="00D54652" w14:paraId="511E60C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4DED44C" w14:textId="7125045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38315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6D596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4B0035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216B3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14:paraId="1BE8E8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D54652" w:rsidRPr="00D54652" w14:paraId="23F5C59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57398DF" w14:textId="34251B2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0EBC70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E22FE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09" w:type="dxa"/>
            <w:noWrap/>
            <w:hideMark/>
          </w:tcPr>
          <w:p w14:paraId="4F9CCA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D1A69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947D6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D54652" w:rsidRPr="00D54652" w14:paraId="24EE5DC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6AA9F88" w14:textId="0E8FB05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функций органов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местного самоуправления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AB6DE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0106</w:t>
            </w:r>
          </w:p>
        </w:tc>
        <w:tc>
          <w:tcPr>
            <w:tcW w:w="1378" w:type="dxa"/>
            <w:noWrap/>
            <w:hideMark/>
          </w:tcPr>
          <w:p w14:paraId="54763F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09" w:type="dxa"/>
            <w:noWrap/>
            <w:hideMark/>
          </w:tcPr>
          <w:p w14:paraId="577EA6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0BE13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709FA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D54652" w:rsidRPr="00D54652" w14:paraId="1AFB209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907907" w14:textId="396DA9A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2C7FE4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16620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09" w:type="dxa"/>
            <w:noWrap/>
            <w:hideMark/>
          </w:tcPr>
          <w:p w14:paraId="06085F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0A505C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14:paraId="47FEF4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D54652" w:rsidRPr="00D54652" w14:paraId="53B0A15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F1E6733" w14:textId="3F12BC5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3C69CC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1CF3F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09" w:type="dxa"/>
            <w:noWrap/>
            <w:hideMark/>
          </w:tcPr>
          <w:p w14:paraId="46B0B0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0360AB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noWrap/>
            <w:hideMark/>
          </w:tcPr>
          <w:p w14:paraId="2EAA3B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D54652" w:rsidRPr="00D54652" w14:paraId="6A3C09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29F67F" w14:textId="4CD050C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6E23D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06F8E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32CD2F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49835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4 585 000,00</w:t>
            </w:r>
          </w:p>
        </w:tc>
        <w:tc>
          <w:tcPr>
            <w:tcW w:w="1843" w:type="dxa"/>
            <w:gridSpan w:val="2"/>
            <w:noWrap/>
            <w:hideMark/>
          </w:tcPr>
          <w:p w14:paraId="5E57D2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D54652" w:rsidRPr="00D54652" w14:paraId="2F23BEF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38FADC" w14:textId="6EB8208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50FC98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58274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78B31D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A8C59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4 585 000,00</w:t>
            </w:r>
          </w:p>
        </w:tc>
        <w:tc>
          <w:tcPr>
            <w:tcW w:w="1843" w:type="dxa"/>
            <w:gridSpan w:val="2"/>
            <w:noWrap/>
            <w:hideMark/>
          </w:tcPr>
          <w:p w14:paraId="453F79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D54652" w:rsidRPr="00D54652" w14:paraId="657C902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96209C9" w14:textId="28C508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111E27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CE7F8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09" w:type="dxa"/>
            <w:noWrap/>
            <w:hideMark/>
          </w:tcPr>
          <w:p w14:paraId="7A3E84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B7BE5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3 018 000,00</w:t>
            </w:r>
          </w:p>
        </w:tc>
        <w:tc>
          <w:tcPr>
            <w:tcW w:w="1843" w:type="dxa"/>
            <w:gridSpan w:val="2"/>
            <w:noWrap/>
            <w:hideMark/>
          </w:tcPr>
          <w:p w14:paraId="6B1025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3 018 000,00</w:t>
            </w:r>
          </w:p>
        </w:tc>
      </w:tr>
      <w:tr w:rsidR="00D54652" w:rsidRPr="00D54652" w14:paraId="7620000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6B2CF0E" w14:textId="29ECA33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44BE30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F5154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09" w:type="dxa"/>
            <w:noWrap/>
            <w:hideMark/>
          </w:tcPr>
          <w:p w14:paraId="7E348B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40D8813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3 016 000,00</w:t>
            </w:r>
          </w:p>
        </w:tc>
        <w:tc>
          <w:tcPr>
            <w:tcW w:w="1843" w:type="dxa"/>
            <w:gridSpan w:val="2"/>
            <w:noWrap/>
            <w:hideMark/>
          </w:tcPr>
          <w:p w14:paraId="4CE130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D54652" w:rsidRPr="00D54652" w14:paraId="7D8CBBE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4AD9190" w14:textId="763E07B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51B621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3396D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09" w:type="dxa"/>
            <w:noWrap/>
            <w:hideMark/>
          </w:tcPr>
          <w:p w14:paraId="5D290FD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0B52CD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3 016 000,00</w:t>
            </w:r>
          </w:p>
        </w:tc>
        <w:tc>
          <w:tcPr>
            <w:tcW w:w="1843" w:type="dxa"/>
            <w:gridSpan w:val="2"/>
            <w:noWrap/>
            <w:hideMark/>
          </w:tcPr>
          <w:p w14:paraId="029733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D54652" w:rsidRPr="00D54652" w14:paraId="64DE69E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B106CA7" w14:textId="44BABAB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6024F8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56B36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09" w:type="dxa"/>
            <w:noWrap/>
            <w:hideMark/>
          </w:tcPr>
          <w:p w14:paraId="7D1504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2A6D39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2 000,00</w:t>
            </w:r>
          </w:p>
        </w:tc>
        <w:tc>
          <w:tcPr>
            <w:tcW w:w="1843" w:type="dxa"/>
            <w:gridSpan w:val="2"/>
            <w:noWrap/>
            <w:hideMark/>
          </w:tcPr>
          <w:p w14:paraId="3B486F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D54652" w:rsidRPr="00D54652" w14:paraId="7B21C09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D5E19BE" w14:textId="682C652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3E0E53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6943E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09" w:type="dxa"/>
            <w:noWrap/>
            <w:hideMark/>
          </w:tcPr>
          <w:p w14:paraId="403E44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2FE1D2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2 000,00</w:t>
            </w:r>
          </w:p>
        </w:tc>
        <w:tc>
          <w:tcPr>
            <w:tcW w:w="1843" w:type="dxa"/>
            <w:gridSpan w:val="2"/>
            <w:noWrap/>
            <w:hideMark/>
          </w:tcPr>
          <w:p w14:paraId="055724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D54652" w:rsidRPr="00D54652" w14:paraId="59AB622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8E711E3" w14:textId="0A312ED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33A61C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6B2E2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09" w:type="dxa"/>
            <w:noWrap/>
            <w:hideMark/>
          </w:tcPr>
          <w:p w14:paraId="17A7A15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4E453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167676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1 567 000,00</w:t>
            </w:r>
          </w:p>
        </w:tc>
      </w:tr>
      <w:tr w:rsidR="00D54652" w:rsidRPr="00D54652" w14:paraId="0E7540F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EE0A751" w14:textId="1BDF6F6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2B7F96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8C388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09" w:type="dxa"/>
            <w:noWrap/>
            <w:hideMark/>
          </w:tcPr>
          <w:p w14:paraId="6062A9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441F05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1 562 000,00</w:t>
            </w:r>
          </w:p>
        </w:tc>
        <w:tc>
          <w:tcPr>
            <w:tcW w:w="1843" w:type="dxa"/>
            <w:gridSpan w:val="2"/>
            <w:noWrap/>
            <w:hideMark/>
          </w:tcPr>
          <w:p w14:paraId="751A56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D54652" w:rsidRPr="00D54652" w14:paraId="36BC398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34952AA" w14:textId="65C1DF8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6EF519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BF06E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09" w:type="dxa"/>
            <w:noWrap/>
            <w:hideMark/>
          </w:tcPr>
          <w:p w14:paraId="61CF7A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6F98DD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1 562 000,00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7738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D54652" w:rsidRPr="00D54652" w14:paraId="442530E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DF72BDB" w14:textId="59A9AD8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E5A65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CF58D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09" w:type="dxa"/>
            <w:noWrap/>
            <w:hideMark/>
          </w:tcPr>
          <w:p w14:paraId="6354E1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A5232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14:paraId="4E76F1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D54652" w:rsidRPr="00D54652" w14:paraId="6C653CB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1D32706" w14:textId="5D72688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C8D08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97C3E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09" w:type="dxa"/>
            <w:noWrap/>
            <w:hideMark/>
          </w:tcPr>
          <w:p w14:paraId="3E6F42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D5809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noWrap/>
            <w:hideMark/>
          </w:tcPr>
          <w:p w14:paraId="45626F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D54652" w:rsidRPr="00D54652" w14:paraId="4DF7D0A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2D7F668" w14:textId="09202EFA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Резервные фонды</w:t>
            </w:r>
          </w:p>
        </w:tc>
        <w:tc>
          <w:tcPr>
            <w:tcW w:w="712" w:type="dxa"/>
            <w:noWrap/>
            <w:hideMark/>
          </w:tcPr>
          <w:p w14:paraId="32149BD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5BAC744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01F6D15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4C8E95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AAD85E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5 000 000,00</w:t>
            </w:r>
          </w:p>
        </w:tc>
      </w:tr>
      <w:tr w:rsidR="00D54652" w:rsidRPr="00D54652" w14:paraId="0E69EEA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70C84AA" w14:textId="32B6E7F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Непрограммные направления деятельности ОМСУ и казённых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64A3A1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0111</w:t>
            </w:r>
          </w:p>
        </w:tc>
        <w:tc>
          <w:tcPr>
            <w:tcW w:w="1378" w:type="dxa"/>
            <w:noWrap/>
            <w:hideMark/>
          </w:tcPr>
          <w:p w14:paraId="18A421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6BA744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B0884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0DCB7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D54652" w:rsidRPr="00D54652" w14:paraId="17715E4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F4BCE8" w14:textId="2DECC81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17FFD4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4C757F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52993C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BB19A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77CBD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D54652" w:rsidRPr="00D54652" w14:paraId="01A4D28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33BA7B5" w14:textId="6FC4F56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529DAE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06415B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09" w:type="dxa"/>
            <w:noWrap/>
            <w:hideMark/>
          </w:tcPr>
          <w:p w14:paraId="14654D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D5897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ABDE2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D54652" w:rsidRPr="00D54652" w14:paraId="6291981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2E72B2" w14:textId="7206F1C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2FF2D9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129789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09" w:type="dxa"/>
            <w:noWrap/>
            <w:hideMark/>
          </w:tcPr>
          <w:p w14:paraId="5A7D1C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0CBCF6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850E5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D54652" w:rsidRPr="00D54652" w14:paraId="08755FB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840F16" w14:textId="0F75D08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712" w:type="dxa"/>
            <w:noWrap/>
            <w:hideMark/>
          </w:tcPr>
          <w:p w14:paraId="13436D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1CDEBF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09" w:type="dxa"/>
            <w:noWrap/>
            <w:hideMark/>
          </w:tcPr>
          <w:p w14:paraId="285333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762" w:type="dxa"/>
            <w:gridSpan w:val="2"/>
            <w:noWrap/>
            <w:hideMark/>
          </w:tcPr>
          <w:p w14:paraId="1AF16B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AC090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D54652" w:rsidRPr="00D54652" w14:paraId="2D79964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9E5ACB3" w14:textId="35CDD3A3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Другие общегосударственные вопросы</w:t>
            </w:r>
          </w:p>
        </w:tc>
        <w:tc>
          <w:tcPr>
            <w:tcW w:w="712" w:type="dxa"/>
            <w:noWrap/>
            <w:hideMark/>
          </w:tcPr>
          <w:p w14:paraId="1B1F11D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FD260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37A88CB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82C49B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65 104 301,56</w:t>
            </w:r>
          </w:p>
        </w:tc>
        <w:tc>
          <w:tcPr>
            <w:tcW w:w="1843" w:type="dxa"/>
            <w:gridSpan w:val="2"/>
            <w:noWrap/>
            <w:hideMark/>
          </w:tcPr>
          <w:p w14:paraId="3613B7A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68 635 588,56</w:t>
            </w:r>
          </w:p>
        </w:tc>
      </w:tr>
      <w:tr w:rsidR="00D54652" w:rsidRPr="00D54652" w14:paraId="7B2360C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85F682" w14:textId="343CF31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2A4EAA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6E534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420CE3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3720B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14:paraId="491D11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D54652" w:rsidRPr="00D54652" w14:paraId="54730AE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744C2AF" w14:textId="2145F81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12" w:type="dxa"/>
            <w:noWrap/>
            <w:hideMark/>
          </w:tcPr>
          <w:p w14:paraId="43ED67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5B9AD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09" w:type="dxa"/>
            <w:noWrap/>
            <w:hideMark/>
          </w:tcPr>
          <w:p w14:paraId="3F4F05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59D29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14:paraId="0945C3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D54652" w:rsidRPr="00D54652" w14:paraId="0EAB058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76AA5E" w14:textId="144B828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12" w:type="dxa"/>
            <w:noWrap/>
            <w:hideMark/>
          </w:tcPr>
          <w:p w14:paraId="4F72BF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02B51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18D5F3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2F412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14:paraId="486CBD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D54652" w:rsidRPr="00D54652" w14:paraId="5C75040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FF5E69" w14:textId="2FDBCF7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4CD5CA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0CA0B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2214DA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150BDF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14:paraId="037938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D54652" w:rsidRPr="00D54652" w14:paraId="48E29D2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2981FA" w14:textId="1EB2A7D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236C15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471A8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17597F6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5F7A65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noWrap/>
            <w:hideMark/>
          </w:tcPr>
          <w:p w14:paraId="7590A3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D54652" w:rsidRPr="00D54652" w14:paraId="22FDA9F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8B39B3D" w14:textId="46DE22B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5D5744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7E179C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09" w:type="dxa"/>
            <w:noWrap/>
            <w:hideMark/>
          </w:tcPr>
          <w:p w14:paraId="200A9C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22914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D12BD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0E3D7C8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86DBB2C" w14:textId="52E5F1F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24B276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D752B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1190000000</w:t>
            </w:r>
          </w:p>
        </w:tc>
        <w:tc>
          <w:tcPr>
            <w:tcW w:w="709" w:type="dxa"/>
            <w:noWrap/>
            <w:hideMark/>
          </w:tcPr>
          <w:p w14:paraId="430559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F579C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F0E9A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5BC2CD3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DFFCA5" w14:textId="5A80486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12" w:type="dxa"/>
            <w:noWrap/>
            <w:hideMark/>
          </w:tcPr>
          <w:p w14:paraId="16EC34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EA569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09" w:type="dxa"/>
            <w:noWrap/>
            <w:hideMark/>
          </w:tcPr>
          <w:p w14:paraId="2AD252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1BC92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A4ECA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35E8EEB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B481D9C" w14:textId="06666FB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8A4C6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47184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09" w:type="dxa"/>
            <w:noWrap/>
            <w:hideMark/>
          </w:tcPr>
          <w:p w14:paraId="71EDCC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AD2CE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44854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4676EC5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41AEAED" w14:textId="22D7655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7B357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61E3B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09" w:type="dxa"/>
            <w:noWrap/>
            <w:hideMark/>
          </w:tcPr>
          <w:p w14:paraId="20D3D7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79F853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69B14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05705B8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B55144D" w14:textId="3C5883F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Муниципальная программа "Экономическое развитие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69F8BA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noWrap/>
            <w:hideMark/>
          </w:tcPr>
          <w:p w14:paraId="060DC8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59CEA0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6E814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16 799 000,00</w:t>
            </w:r>
          </w:p>
        </w:tc>
        <w:tc>
          <w:tcPr>
            <w:tcW w:w="1843" w:type="dxa"/>
            <w:gridSpan w:val="2"/>
            <w:noWrap/>
            <w:hideMark/>
          </w:tcPr>
          <w:p w14:paraId="7068F4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17 299 000,00</w:t>
            </w:r>
          </w:p>
        </w:tc>
      </w:tr>
      <w:tr w:rsidR="00D54652" w:rsidRPr="00D54652" w14:paraId="4FD9134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75118E" w14:textId="2ACC6DA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202F4C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198A0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09" w:type="dxa"/>
            <w:noWrap/>
            <w:hideMark/>
          </w:tcPr>
          <w:p w14:paraId="675242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9C216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16 799 000,00</w:t>
            </w:r>
          </w:p>
        </w:tc>
        <w:tc>
          <w:tcPr>
            <w:tcW w:w="1843" w:type="dxa"/>
            <w:gridSpan w:val="2"/>
            <w:noWrap/>
            <w:hideMark/>
          </w:tcPr>
          <w:p w14:paraId="05EC28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17 299 000,00</w:t>
            </w:r>
          </w:p>
        </w:tc>
      </w:tr>
      <w:tr w:rsidR="00D54652" w:rsidRPr="00D54652" w14:paraId="3919BEC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C47D07" w14:textId="7F96A8D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12" w:type="dxa"/>
            <w:noWrap/>
            <w:hideMark/>
          </w:tcPr>
          <w:p w14:paraId="6DFD5C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BC99E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70C060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F35FB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2 295 000,00</w:t>
            </w:r>
          </w:p>
        </w:tc>
        <w:tc>
          <w:tcPr>
            <w:tcW w:w="1843" w:type="dxa"/>
            <w:gridSpan w:val="2"/>
            <w:noWrap/>
            <w:hideMark/>
          </w:tcPr>
          <w:p w14:paraId="74F013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2 795 000,00</w:t>
            </w:r>
          </w:p>
        </w:tc>
      </w:tr>
      <w:tr w:rsidR="00D54652" w:rsidRPr="00D54652" w14:paraId="23570AC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B9060E" w14:textId="51D7CA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42A03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AC8C9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53D829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26BA87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1 905 000,00</w:t>
            </w:r>
          </w:p>
        </w:tc>
        <w:tc>
          <w:tcPr>
            <w:tcW w:w="1843" w:type="dxa"/>
            <w:gridSpan w:val="2"/>
            <w:noWrap/>
            <w:hideMark/>
          </w:tcPr>
          <w:p w14:paraId="5CF0F7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2 405 000,00</w:t>
            </w:r>
          </w:p>
        </w:tc>
      </w:tr>
      <w:tr w:rsidR="00D54652" w:rsidRPr="00D54652" w14:paraId="029655F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D44A970" w14:textId="5E6FF4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E251C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0BAD3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7A5FB4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49FA1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1 905 000,00</w:t>
            </w:r>
          </w:p>
        </w:tc>
        <w:tc>
          <w:tcPr>
            <w:tcW w:w="1843" w:type="dxa"/>
            <w:gridSpan w:val="2"/>
            <w:noWrap/>
            <w:hideMark/>
          </w:tcPr>
          <w:p w14:paraId="3AFFCE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2 405 000,00</w:t>
            </w:r>
          </w:p>
        </w:tc>
      </w:tr>
      <w:tr w:rsidR="00D54652" w:rsidRPr="00D54652" w14:paraId="4C7990C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6BC91A" w14:textId="0804864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2E0EE0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BC2FC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526524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0D3591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B1B96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390 000,00</w:t>
            </w:r>
          </w:p>
        </w:tc>
      </w:tr>
      <w:tr w:rsidR="00D54652" w:rsidRPr="00D54652" w14:paraId="19A574F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EB43992" w14:textId="30A13F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12" w:type="dxa"/>
            <w:noWrap/>
            <w:hideMark/>
          </w:tcPr>
          <w:p w14:paraId="13118B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333CC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15285E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762" w:type="dxa"/>
            <w:gridSpan w:val="2"/>
            <w:noWrap/>
            <w:hideMark/>
          </w:tcPr>
          <w:p w14:paraId="48B582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66848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6640D53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84C506" w14:textId="34FD5C1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2F8778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B1B5A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637EEF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17B166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340 000,00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BBCD4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340 000,00</w:t>
            </w:r>
          </w:p>
        </w:tc>
      </w:tr>
      <w:tr w:rsidR="00D54652" w:rsidRPr="00D54652" w14:paraId="2D87C6F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040B8BB" w14:textId="76C3EF2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DFBD3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F348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09" w:type="dxa"/>
            <w:noWrap/>
            <w:hideMark/>
          </w:tcPr>
          <w:p w14:paraId="0030E4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EC10D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14:paraId="7F3EF6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D54652" w:rsidRPr="00D54652" w14:paraId="6FABA9A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CE8DB27" w14:textId="55BA4F2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1C2C56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C0B35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09" w:type="dxa"/>
            <w:noWrap/>
            <w:hideMark/>
          </w:tcPr>
          <w:p w14:paraId="051A6F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62393B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14:paraId="48B1FF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D54652" w:rsidRPr="00D54652" w14:paraId="279CD6A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7976E64" w14:textId="677AAC6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7772B1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6048D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09" w:type="dxa"/>
            <w:noWrap/>
            <w:hideMark/>
          </w:tcPr>
          <w:p w14:paraId="77C2B1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0312C7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27041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D54652" w:rsidRPr="00D54652" w14:paraId="6915BCE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6E34A5C" w14:textId="68340E0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D54652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12" w:type="dxa"/>
            <w:noWrap/>
            <w:hideMark/>
          </w:tcPr>
          <w:p w14:paraId="18A876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C887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09" w:type="dxa"/>
            <w:noWrap/>
            <w:hideMark/>
          </w:tcPr>
          <w:p w14:paraId="54F517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995E4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noWrap/>
            <w:hideMark/>
          </w:tcPr>
          <w:p w14:paraId="667D1E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D54652" w:rsidRPr="00D54652" w14:paraId="7BC93E7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FDDC98" w14:textId="300C22D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30456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874C8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09" w:type="dxa"/>
            <w:noWrap/>
            <w:hideMark/>
          </w:tcPr>
          <w:p w14:paraId="1338ED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9F69B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4B340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D54652" w:rsidRPr="00D54652" w14:paraId="109C7EF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26EB7E4" w14:textId="5CA1D10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C91A3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A3997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09" w:type="dxa"/>
            <w:noWrap/>
            <w:hideMark/>
          </w:tcPr>
          <w:p w14:paraId="2E64A0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5777C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3F9C8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D54652" w:rsidRPr="00D54652" w14:paraId="73D1B1B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EBF7CAE" w14:textId="46DCA62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31F0C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93C17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6154E4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0C9B6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46 772 722,00</w:t>
            </w:r>
          </w:p>
        </w:tc>
        <w:tc>
          <w:tcPr>
            <w:tcW w:w="1843" w:type="dxa"/>
            <w:gridSpan w:val="2"/>
            <w:noWrap/>
            <w:hideMark/>
          </w:tcPr>
          <w:p w14:paraId="255CCA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49 804 009,00</w:t>
            </w:r>
          </w:p>
        </w:tc>
      </w:tr>
      <w:tr w:rsidR="00D54652" w:rsidRPr="00D54652" w14:paraId="50C85E9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E9CC207" w14:textId="19DDF66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ECC78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526B8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297D49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6766D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46 772 722,00</w:t>
            </w:r>
          </w:p>
        </w:tc>
        <w:tc>
          <w:tcPr>
            <w:tcW w:w="1843" w:type="dxa"/>
            <w:gridSpan w:val="2"/>
            <w:noWrap/>
            <w:hideMark/>
          </w:tcPr>
          <w:p w14:paraId="484D19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49 804 009,00</w:t>
            </w:r>
          </w:p>
        </w:tc>
      </w:tr>
      <w:tr w:rsidR="00D54652" w:rsidRPr="00D54652" w14:paraId="2839F03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E0F15D" w14:textId="734208D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осуществление полномочий Российской Федерации по государственной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регистрации актов гражданского состояния</w:t>
            </w:r>
          </w:p>
        </w:tc>
        <w:tc>
          <w:tcPr>
            <w:tcW w:w="712" w:type="dxa"/>
            <w:noWrap/>
            <w:hideMark/>
          </w:tcPr>
          <w:p w14:paraId="1D984C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noWrap/>
            <w:hideMark/>
          </w:tcPr>
          <w:p w14:paraId="76CD3A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09" w:type="dxa"/>
            <w:noWrap/>
            <w:hideMark/>
          </w:tcPr>
          <w:p w14:paraId="3A4954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A3F82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14:paraId="6180E0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D54652" w:rsidRPr="00D54652" w14:paraId="565E265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C0A9F2" w14:textId="475AB20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674485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AC073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09" w:type="dxa"/>
            <w:noWrap/>
            <w:hideMark/>
          </w:tcPr>
          <w:p w14:paraId="540D97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2878D8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14:paraId="3F1CFE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D54652" w:rsidRPr="00D54652" w14:paraId="4D7301D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4F0A2A7" w14:textId="7D6D2CD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4E9CC7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F9D28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09" w:type="dxa"/>
            <w:noWrap/>
            <w:hideMark/>
          </w:tcPr>
          <w:p w14:paraId="7B2886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5CAAA3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noWrap/>
            <w:hideMark/>
          </w:tcPr>
          <w:p w14:paraId="194A2B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D54652" w:rsidRPr="00D54652" w14:paraId="1725E86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9F208C" w14:textId="195284A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12" w:type="dxa"/>
            <w:noWrap/>
            <w:hideMark/>
          </w:tcPr>
          <w:p w14:paraId="5BB050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5FF07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09" w:type="dxa"/>
            <w:noWrap/>
            <w:hideMark/>
          </w:tcPr>
          <w:p w14:paraId="73DB79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5DB78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F9D0D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D54652" w:rsidRPr="00D54652" w14:paraId="6B584A3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50925A" w14:textId="0DB70A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420B5A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8A023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09" w:type="dxa"/>
            <w:noWrap/>
            <w:hideMark/>
          </w:tcPr>
          <w:p w14:paraId="4284D0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7C2F66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172C7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D54652" w:rsidRPr="00D54652" w14:paraId="1141DAA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524796C" w14:textId="422BECC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12" w:type="dxa"/>
            <w:noWrap/>
            <w:hideMark/>
          </w:tcPr>
          <w:p w14:paraId="535302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2A1E8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09" w:type="dxa"/>
            <w:noWrap/>
            <w:hideMark/>
          </w:tcPr>
          <w:p w14:paraId="085989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762" w:type="dxa"/>
            <w:gridSpan w:val="2"/>
            <w:noWrap/>
            <w:hideMark/>
          </w:tcPr>
          <w:p w14:paraId="6E0816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76538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D54652" w:rsidRPr="00D54652" w14:paraId="6101074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66F31DC" w14:textId="2A27B31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12D886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7BD59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09" w:type="dxa"/>
            <w:noWrap/>
            <w:hideMark/>
          </w:tcPr>
          <w:p w14:paraId="5624A1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565E0C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122D9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4C98B1C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F81482B" w14:textId="500D30B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1DBA92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9A0B18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44C662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9BBC5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31 380 210,00</w:t>
            </w:r>
          </w:p>
        </w:tc>
        <w:tc>
          <w:tcPr>
            <w:tcW w:w="1843" w:type="dxa"/>
            <w:gridSpan w:val="2"/>
            <w:noWrap/>
            <w:hideMark/>
          </w:tcPr>
          <w:p w14:paraId="039A2C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32 901 110,00</w:t>
            </w:r>
          </w:p>
        </w:tc>
      </w:tr>
      <w:tr w:rsidR="00D54652" w:rsidRPr="00D54652" w14:paraId="7DBFB8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8E9354D" w14:textId="25120C3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45AE97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5EA68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1CC23C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6287EE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10 593 910,00</w:t>
            </w:r>
          </w:p>
        </w:tc>
        <w:tc>
          <w:tcPr>
            <w:tcW w:w="1843" w:type="dxa"/>
            <w:gridSpan w:val="2"/>
            <w:noWrap/>
            <w:hideMark/>
          </w:tcPr>
          <w:p w14:paraId="13DF6F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10 593 910,00</w:t>
            </w:r>
          </w:p>
        </w:tc>
      </w:tr>
      <w:tr w:rsidR="00D54652" w:rsidRPr="00D54652" w14:paraId="3D2F651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198472" w14:textId="406C1F0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12" w:type="dxa"/>
            <w:noWrap/>
            <w:hideMark/>
          </w:tcPr>
          <w:p w14:paraId="50FAF2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6376B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573359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62" w:type="dxa"/>
            <w:gridSpan w:val="2"/>
            <w:noWrap/>
            <w:hideMark/>
          </w:tcPr>
          <w:p w14:paraId="68015D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10 593 910,00</w:t>
            </w:r>
          </w:p>
        </w:tc>
        <w:tc>
          <w:tcPr>
            <w:tcW w:w="1843" w:type="dxa"/>
            <w:gridSpan w:val="2"/>
            <w:noWrap/>
            <w:hideMark/>
          </w:tcPr>
          <w:p w14:paraId="17629D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10 593 910,00</w:t>
            </w:r>
          </w:p>
        </w:tc>
      </w:tr>
      <w:tr w:rsidR="00D54652" w:rsidRPr="00D54652" w14:paraId="5EDE1C8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E46291A" w14:textId="0EEF497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4A3AD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632A7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703FD4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5BC420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256 000,00</w:t>
            </w:r>
          </w:p>
        </w:tc>
        <w:tc>
          <w:tcPr>
            <w:tcW w:w="1843" w:type="dxa"/>
            <w:gridSpan w:val="2"/>
            <w:noWrap/>
            <w:hideMark/>
          </w:tcPr>
          <w:p w14:paraId="0E293B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D54652" w:rsidRPr="00D54652" w14:paraId="6489B17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9F89F57" w14:textId="0CE1AEE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20586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9098C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0E4E9A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789765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256 000,00</w:t>
            </w:r>
          </w:p>
        </w:tc>
        <w:tc>
          <w:tcPr>
            <w:tcW w:w="1843" w:type="dxa"/>
            <w:gridSpan w:val="2"/>
            <w:noWrap/>
            <w:hideMark/>
          </w:tcPr>
          <w:p w14:paraId="632383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D54652" w:rsidRPr="00D54652" w14:paraId="7AD1D7B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69A77B" w14:textId="49006E0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1D4AC2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809C2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097583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C3087C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20 530 300,00</w:t>
            </w:r>
          </w:p>
        </w:tc>
        <w:tc>
          <w:tcPr>
            <w:tcW w:w="1843" w:type="dxa"/>
            <w:gridSpan w:val="2"/>
            <w:noWrap/>
            <w:hideMark/>
          </w:tcPr>
          <w:p w14:paraId="6CD678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22 051 200,00</w:t>
            </w:r>
          </w:p>
        </w:tc>
      </w:tr>
      <w:tr w:rsidR="00D54652" w:rsidRPr="00D54652" w14:paraId="61D673A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F4CAAA5" w14:textId="3089B14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B3B53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E0BEE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3AD0CD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777203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20 530 300,00</w:t>
            </w:r>
          </w:p>
        </w:tc>
        <w:tc>
          <w:tcPr>
            <w:tcW w:w="1843" w:type="dxa"/>
            <w:gridSpan w:val="2"/>
            <w:noWrap/>
            <w:hideMark/>
          </w:tcPr>
          <w:p w14:paraId="6BF2EF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22 051 200,00</w:t>
            </w:r>
          </w:p>
        </w:tc>
      </w:tr>
      <w:tr w:rsidR="00D54652" w:rsidRPr="00D54652" w14:paraId="389CC7F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2044B4" w14:textId="2D6397A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12" w:type="dxa"/>
            <w:noWrap/>
            <w:hideMark/>
          </w:tcPr>
          <w:p w14:paraId="1FF8A8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167DA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09" w:type="dxa"/>
            <w:noWrap/>
            <w:hideMark/>
          </w:tcPr>
          <w:p w14:paraId="28385A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4F661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1 797 829,00</w:t>
            </w:r>
          </w:p>
        </w:tc>
        <w:tc>
          <w:tcPr>
            <w:tcW w:w="1843" w:type="dxa"/>
            <w:gridSpan w:val="2"/>
            <w:noWrap/>
            <w:hideMark/>
          </w:tcPr>
          <w:p w14:paraId="4B19D21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D54652" w:rsidRPr="00D54652" w14:paraId="5954D8A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1B131BD" w14:textId="60BD18B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35CE11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700C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09" w:type="dxa"/>
            <w:noWrap/>
            <w:hideMark/>
          </w:tcPr>
          <w:p w14:paraId="0EA1B3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6C7FE4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1 788 600,00</w:t>
            </w:r>
          </w:p>
        </w:tc>
        <w:tc>
          <w:tcPr>
            <w:tcW w:w="1843" w:type="dxa"/>
            <w:gridSpan w:val="2"/>
            <w:noWrap/>
            <w:hideMark/>
          </w:tcPr>
          <w:p w14:paraId="0173FA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D54652" w:rsidRPr="00D54652" w14:paraId="7322CEF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70818E5" w14:textId="5168F4E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7CAFDE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1EAA3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09" w:type="dxa"/>
            <w:noWrap/>
            <w:hideMark/>
          </w:tcPr>
          <w:p w14:paraId="21A1D3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58356D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1 788 600,00</w:t>
            </w:r>
          </w:p>
        </w:tc>
        <w:tc>
          <w:tcPr>
            <w:tcW w:w="1843" w:type="dxa"/>
            <w:gridSpan w:val="2"/>
            <w:noWrap/>
            <w:hideMark/>
          </w:tcPr>
          <w:p w14:paraId="14B4B2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D54652" w:rsidRPr="00D54652" w14:paraId="36FE164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96BBDCB" w14:textId="4288EB8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55CCE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45FFA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09" w:type="dxa"/>
            <w:noWrap/>
            <w:hideMark/>
          </w:tcPr>
          <w:p w14:paraId="5107ED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383DBC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9 229,00</w:t>
            </w:r>
          </w:p>
        </w:tc>
        <w:tc>
          <w:tcPr>
            <w:tcW w:w="1843" w:type="dxa"/>
            <w:gridSpan w:val="2"/>
            <w:noWrap/>
            <w:hideMark/>
          </w:tcPr>
          <w:p w14:paraId="338601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4A392F6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CA9F22B" w14:textId="19C0AC8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EBC3A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62D98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09" w:type="dxa"/>
            <w:noWrap/>
            <w:hideMark/>
          </w:tcPr>
          <w:p w14:paraId="1E30D6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52A355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9 229,00</w:t>
            </w:r>
          </w:p>
        </w:tc>
        <w:tc>
          <w:tcPr>
            <w:tcW w:w="1843" w:type="dxa"/>
            <w:gridSpan w:val="2"/>
            <w:noWrap/>
            <w:hideMark/>
          </w:tcPr>
          <w:p w14:paraId="5F1BD7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3F6A7D2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EDCEC0C" w14:textId="0FA7950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12" w:type="dxa"/>
            <w:noWrap/>
            <w:hideMark/>
          </w:tcPr>
          <w:p w14:paraId="4C5849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2077A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09" w:type="dxa"/>
            <w:noWrap/>
            <w:hideMark/>
          </w:tcPr>
          <w:p w14:paraId="2401CE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4489B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noWrap/>
            <w:hideMark/>
          </w:tcPr>
          <w:p w14:paraId="208C3F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D54652" w:rsidRPr="00D54652" w14:paraId="7F29DA5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34F6C32" w14:textId="2B0C18A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48F6BB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C7538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09" w:type="dxa"/>
            <w:noWrap/>
            <w:hideMark/>
          </w:tcPr>
          <w:p w14:paraId="780949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1753DB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noWrap/>
            <w:hideMark/>
          </w:tcPr>
          <w:p w14:paraId="071301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D54652" w:rsidRPr="00D54652" w14:paraId="53E451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A9C9C5" w14:textId="0A1AE84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23AE4A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077A7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09" w:type="dxa"/>
            <w:noWrap/>
            <w:hideMark/>
          </w:tcPr>
          <w:p w14:paraId="3968B3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00CB4C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noWrap/>
            <w:hideMark/>
          </w:tcPr>
          <w:p w14:paraId="123D47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D54652" w:rsidRPr="00D54652" w14:paraId="140EFE0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90AFD47" w14:textId="454EDB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12" w:type="dxa"/>
            <w:noWrap/>
            <w:hideMark/>
          </w:tcPr>
          <w:p w14:paraId="35A391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F19FC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09" w:type="dxa"/>
            <w:noWrap/>
            <w:hideMark/>
          </w:tcPr>
          <w:p w14:paraId="02F152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F07C5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1 219 463,00</w:t>
            </w:r>
          </w:p>
        </w:tc>
        <w:tc>
          <w:tcPr>
            <w:tcW w:w="1843" w:type="dxa"/>
            <w:gridSpan w:val="2"/>
            <w:noWrap/>
            <w:hideMark/>
          </w:tcPr>
          <w:p w14:paraId="6822A4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1 265 642,00</w:t>
            </w:r>
          </w:p>
        </w:tc>
      </w:tr>
      <w:tr w:rsidR="00D54652" w:rsidRPr="00D54652" w14:paraId="3DD11E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E3324DD" w14:textId="7D3ACA7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2B19E4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B50FE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09" w:type="dxa"/>
            <w:noWrap/>
            <w:hideMark/>
          </w:tcPr>
          <w:p w14:paraId="0D3AD0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24592B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1 037 900,00</w:t>
            </w:r>
          </w:p>
        </w:tc>
        <w:tc>
          <w:tcPr>
            <w:tcW w:w="1843" w:type="dxa"/>
            <w:gridSpan w:val="2"/>
            <w:noWrap/>
            <w:hideMark/>
          </w:tcPr>
          <w:p w14:paraId="0BF7D5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1 087 610,00</w:t>
            </w:r>
          </w:p>
        </w:tc>
      </w:tr>
      <w:tr w:rsidR="00D54652" w:rsidRPr="00D54652" w14:paraId="4368224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A8F64E5" w14:textId="53776E1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0A1E57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9000C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09" w:type="dxa"/>
            <w:noWrap/>
            <w:hideMark/>
          </w:tcPr>
          <w:p w14:paraId="21ECBA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11B8FAA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1 037 900,00</w:t>
            </w:r>
          </w:p>
        </w:tc>
        <w:tc>
          <w:tcPr>
            <w:tcW w:w="1843" w:type="dxa"/>
            <w:gridSpan w:val="2"/>
            <w:noWrap/>
            <w:hideMark/>
          </w:tcPr>
          <w:p w14:paraId="0075D4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1 087 610,00</w:t>
            </w:r>
          </w:p>
        </w:tc>
      </w:tr>
      <w:tr w:rsidR="00D54652" w:rsidRPr="00D54652" w14:paraId="01A333F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CF7DDB5" w14:textId="27C716E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C0114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07CC2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09" w:type="dxa"/>
            <w:noWrap/>
            <w:hideMark/>
          </w:tcPr>
          <w:p w14:paraId="7D3BAB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752D9C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181 563,00</w:t>
            </w:r>
          </w:p>
        </w:tc>
        <w:tc>
          <w:tcPr>
            <w:tcW w:w="1843" w:type="dxa"/>
            <w:gridSpan w:val="2"/>
            <w:noWrap/>
            <w:hideMark/>
          </w:tcPr>
          <w:p w14:paraId="71C730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178 032,00</w:t>
            </w:r>
          </w:p>
        </w:tc>
      </w:tr>
      <w:tr w:rsidR="00D54652" w:rsidRPr="00D54652" w14:paraId="4BD5F7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D0E5456" w14:textId="1BC5D49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9C668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BB1FB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09" w:type="dxa"/>
            <w:noWrap/>
            <w:hideMark/>
          </w:tcPr>
          <w:p w14:paraId="65FD77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7D9F7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181 563,00</w:t>
            </w:r>
          </w:p>
        </w:tc>
        <w:tc>
          <w:tcPr>
            <w:tcW w:w="1843" w:type="dxa"/>
            <w:gridSpan w:val="2"/>
            <w:noWrap/>
            <w:hideMark/>
          </w:tcPr>
          <w:p w14:paraId="1005DC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178 032,00</w:t>
            </w:r>
          </w:p>
        </w:tc>
      </w:tr>
      <w:tr w:rsidR="00D54652" w:rsidRPr="00D54652" w14:paraId="15AF45F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A8844E7" w14:textId="0F795B5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12" w:type="dxa"/>
            <w:noWrap/>
            <w:hideMark/>
          </w:tcPr>
          <w:p w14:paraId="08C845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60F17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09" w:type="dxa"/>
            <w:noWrap/>
            <w:hideMark/>
          </w:tcPr>
          <w:p w14:paraId="0C02F1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7ED8A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5 214 273,00</w:t>
            </w:r>
          </w:p>
        </w:tc>
        <w:tc>
          <w:tcPr>
            <w:tcW w:w="1843" w:type="dxa"/>
            <w:gridSpan w:val="2"/>
            <w:noWrap/>
            <w:hideMark/>
          </w:tcPr>
          <w:p w14:paraId="1EF770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5 410 236,00</w:t>
            </w:r>
          </w:p>
        </w:tc>
      </w:tr>
      <w:tr w:rsidR="00D54652" w:rsidRPr="00D54652" w14:paraId="06038E2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01CA267" w14:textId="3DB1816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658EF2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7F361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09" w:type="dxa"/>
            <w:noWrap/>
            <w:hideMark/>
          </w:tcPr>
          <w:p w14:paraId="0EE0E9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6569CE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4 362 900,00</w:t>
            </w:r>
          </w:p>
        </w:tc>
        <w:tc>
          <w:tcPr>
            <w:tcW w:w="1843" w:type="dxa"/>
            <w:gridSpan w:val="2"/>
            <w:noWrap/>
            <w:hideMark/>
          </w:tcPr>
          <w:p w14:paraId="2729B4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4 579 350,00</w:t>
            </w:r>
          </w:p>
        </w:tc>
      </w:tr>
      <w:tr w:rsidR="00D54652" w:rsidRPr="00D54652" w14:paraId="7FAA352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707BAD" w14:textId="5DBD343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634587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D5B94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09" w:type="dxa"/>
            <w:noWrap/>
            <w:hideMark/>
          </w:tcPr>
          <w:p w14:paraId="3D60DA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47B2B7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4 362 900,00</w:t>
            </w:r>
          </w:p>
        </w:tc>
        <w:tc>
          <w:tcPr>
            <w:tcW w:w="1843" w:type="dxa"/>
            <w:gridSpan w:val="2"/>
            <w:noWrap/>
            <w:hideMark/>
          </w:tcPr>
          <w:p w14:paraId="2E2940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4 579 350,00</w:t>
            </w:r>
          </w:p>
        </w:tc>
      </w:tr>
      <w:tr w:rsidR="00D54652" w:rsidRPr="00D54652" w14:paraId="1F03255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C4FA78" w14:textId="3E89E55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2C9B2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ED28B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09" w:type="dxa"/>
            <w:noWrap/>
            <w:hideMark/>
          </w:tcPr>
          <w:p w14:paraId="3E4C2D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B87AD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851 373,00</w:t>
            </w:r>
          </w:p>
        </w:tc>
        <w:tc>
          <w:tcPr>
            <w:tcW w:w="1843" w:type="dxa"/>
            <w:gridSpan w:val="2"/>
            <w:noWrap/>
            <w:hideMark/>
          </w:tcPr>
          <w:p w14:paraId="6F22A4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830 886,00</w:t>
            </w:r>
          </w:p>
        </w:tc>
      </w:tr>
      <w:tr w:rsidR="00D54652" w:rsidRPr="00D54652" w14:paraId="5394750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6BCD745" w14:textId="4B3145D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59B49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15739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09" w:type="dxa"/>
            <w:noWrap/>
            <w:hideMark/>
          </w:tcPr>
          <w:p w14:paraId="1A44F3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24C00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851 373,00</w:t>
            </w:r>
          </w:p>
        </w:tc>
        <w:tc>
          <w:tcPr>
            <w:tcW w:w="1843" w:type="dxa"/>
            <w:gridSpan w:val="2"/>
            <w:noWrap/>
            <w:hideMark/>
          </w:tcPr>
          <w:p w14:paraId="18AA2D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830 886,00</w:t>
            </w:r>
          </w:p>
        </w:tc>
      </w:tr>
      <w:tr w:rsidR="00D54652" w:rsidRPr="00D54652" w14:paraId="21AAEB1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5BAC80" w14:textId="3C519B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34F55B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3B5D6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09" w:type="dxa"/>
            <w:noWrap/>
            <w:hideMark/>
          </w:tcPr>
          <w:p w14:paraId="31EF3B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1D6B5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50F93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75E336F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5091B09" w14:textId="21D8BE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95EE7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8EA0B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09" w:type="dxa"/>
            <w:noWrap/>
            <w:hideMark/>
          </w:tcPr>
          <w:p w14:paraId="15C7DD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2F878E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E7552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61A9A22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8C00689" w14:textId="1319AC4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9C76B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27F23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09" w:type="dxa"/>
            <w:noWrap/>
            <w:hideMark/>
          </w:tcPr>
          <w:p w14:paraId="0274C2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45B28B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8362E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4CF5352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3BE7CF2" w14:textId="5AF3F1C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12" w:type="dxa"/>
            <w:noWrap/>
            <w:hideMark/>
          </w:tcPr>
          <w:p w14:paraId="7DCC34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E02D0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09" w:type="dxa"/>
            <w:noWrap/>
            <w:hideMark/>
          </w:tcPr>
          <w:p w14:paraId="6D028E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63051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916 301,00</w:t>
            </w:r>
          </w:p>
        </w:tc>
        <w:tc>
          <w:tcPr>
            <w:tcW w:w="1843" w:type="dxa"/>
            <w:gridSpan w:val="2"/>
            <w:noWrap/>
            <w:hideMark/>
          </w:tcPr>
          <w:p w14:paraId="56A682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949 345,00</w:t>
            </w:r>
          </w:p>
        </w:tc>
      </w:tr>
      <w:tr w:rsidR="00D54652" w:rsidRPr="00D54652" w14:paraId="5FBB9F6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60455CE" w14:textId="5B8FE13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1F5CB4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28E04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09" w:type="dxa"/>
            <w:noWrap/>
            <w:hideMark/>
          </w:tcPr>
          <w:p w14:paraId="5D5C41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373F7D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223 054,00</w:t>
            </w:r>
          </w:p>
        </w:tc>
        <w:tc>
          <w:tcPr>
            <w:tcW w:w="1843" w:type="dxa"/>
            <w:gridSpan w:val="2"/>
            <w:noWrap/>
            <w:hideMark/>
          </w:tcPr>
          <w:p w14:paraId="19B214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118 094,00</w:t>
            </w:r>
          </w:p>
        </w:tc>
      </w:tr>
      <w:tr w:rsidR="00D54652" w:rsidRPr="00D54652" w14:paraId="1582DE3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BDE91E6" w14:textId="39BF1CF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noWrap/>
            <w:hideMark/>
          </w:tcPr>
          <w:p w14:paraId="649004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4166F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09" w:type="dxa"/>
            <w:noWrap/>
            <w:hideMark/>
          </w:tcPr>
          <w:p w14:paraId="6BB66D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62" w:type="dxa"/>
            <w:gridSpan w:val="2"/>
            <w:noWrap/>
            <w:hideMark/>
          </w:tcPr>
          <w:p w14:paraId="509E0D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223 054,00</w:t>
            </w:r>
          </w:p>
        </w:tc>
        <w:tc>
          <w:tcPr>
            <w:tcW w:w="1843" w:type="dxa"/>
            <w:gridSpan w:val="2"/>
            <w:noWrap/>
            <w:hideMark/>
          </w:tcPr>
          <w:p w14:paraId="5A65FC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118 094,00</w:t>
            </w:r>
          </w:p>
        </w:tc>
      </w:tr>
      <w:tr w:rsidR="00D54652" w:rsidRPr="00D54652" w14:paraId="2F0CD1C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893512C" w14:textId="73C64B5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69DEE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3D2DB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09" w:type="dxa"/>
            <w:noWrap/>
            <w:hideMark/>
          </w:tcPr>
          <w:p w14:paraId="1B33BA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2A8DE8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693 247,00</w:t>
            </w:r>
          </w:p>
        </w:tc>
        <w:tc>
          <w:tcPr>
            <w:tcW w:w="1843" w:type="dxa"/>
            <w:gridSpan w:val="2"/>
            <w:noWrap/>
            <w:hideMark/>
          </w:tcPr>
          <w:p w14:paraId="210DF2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831 251,00</w:t>
            </w:r>
          </w:p>
        </w:tc>
      </w:tr>
      <w:tr w:rsidR="00D54652" w:rsidRPr="00D54652" w14:paraId="7EB1E88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9D91B23" w14:textId="1944A0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8F2BE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3888A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09" w:type="dxa"/>
            <w:noWrap/>
            <w:hideMark/>
          </w:tcPr>
          <w:p w14:paraId="384459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3119A2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693 247,00</w:t>
            </w:r>
          </w:p>
        </w:tc>
        <w:tc>
          <w:tcPr>
            <w:tcW w:w="1843" w:type="dxa"/>
            <w:gridSpan w:val="2"/>
            <w:noWrap/>
            <w:hideMark/>
          </w:tcPr>
          <w:p w14:paraId="3F8224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831 251,00</w:t>
            </w:r>
          </w:p>
        </w:tc>
      </w:tr>
      <w:tr w:rsidR="00D54652" w:rsidRPr="00D54652" w14:paraId="4F871BE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A3330C8" w14:textId="78BDA22F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12" w:type="dxa"/>
            <w:noWrap/>
            <w:hideMark/>
          </w:tcPr>
          <w:p w14:paraId="68E32E1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0200</w:t>
            </w:r>
          </w:p>
        </w:tc>
        <w:tc>
          <w:tcPr>
            <w:tcW w:w="1378" w:type="dxa"/>
            <w:noWrap/>
            <w:hideMark/>
          </w:tcPr>
          <w:p w14:paraId="6E6CF6F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654C035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028890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E1CBCE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</w:tr>
      <w:tr w:rsidR="00D54652" w:rsidRPr="00D54652" w14:paraId="6F53069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D46DCD7" w14:textId="1E03E880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Мобилизационная подготовка экономики</w:t>
            </w:r>
          </w:p>
        </w:tc>
        <w:tc>
          <w:tcPr>
            <w:tcW w:w="712" w:type="dxa"/>
            <w:noWrap/>
            <w:hideMark/>
          </w:tcPr>
          <w:p w14:paraId="7292EF1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09EBD83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37D1B38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2E1392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5B6C3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</w:tr>
      <w:tr w:rsidR="00D54652" w:rsidRPr="00D54652" w14:paraId="1DE9315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F2FED4C" w14:textId="16FB410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CAF69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007FA9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3CA2DF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F6E38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27CEE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D54652" w:rsidRPr="00D54652" w14:paraId="100882C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6175AE9" w14:textId="3FFB85A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190750D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48B645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139A7B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87226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E319A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D54652" w:rsidRPr="00D54652" w14:paraId="5CB5697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8D8CD2" w14:textId="2F437A7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12" w:type="dxa"/>
            <w:noWrap/>
            <w:hideMark/>
          </w:tcPr>
          <w:p w14:paraId="1E6012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66A649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09" w:type="dxa"/>
            <w:noWrap/>
            <w:hideMark/>
          </w:tcPr>
          <w:p w14:paraId="146DD8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51A0E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3AF72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D54652" w:rsidRPr="00D54652" w14:paraId="2E6C2B0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9B5FDB" w14:textId="4ABEDBE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1B930C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3891CC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09" w:type="dxa"/>
            <w:noWrap/>
            <w:hideMark/>
          </w:tcPr>
          <w:p w14:paraId="4C6285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7AA6F1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17B9E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D54652" w:rsidRPr="00D54652" w14:paraId="5776686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BB6338" w14:textId="1708477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DDA0D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113B02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09" w:type="dxa"/>
            <w:noWrap/>
            <w:hideMark/>
          </w:tcPr>
          <w:p w14:paraId="1FE28A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50D701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35F3B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D54652" w:rsidRPr="00D54652" w14:paraId="53E4702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48F5782" w14:textId="33A9E8A3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noWrap/>
            <w:hideMark/>
          </w:tcPr>
          <w:p w14:paraId="3A1D033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0300</w:t>
            </w:r>
          </w:p>
        </w:tc>
        <w:tc>
          <w:tcPr>
            <w:tcW w:w="1378" w:type="dxa"/>
            <w:noWrap/>
            <w:hideMark/>
          </w:tcPr>
          <w:p w14:paraId="06126CD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0BE55B1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8E4D1B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7D4ED23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1 929 000,00</w:t>
            </w:r>
          </w:p>
        </w:tc>
      </w:tr>
      <w:tr w:rsidR="00D54652" w:rsidRPr="00D54652" w14:paraId="3B9766D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DAFB46D" w14:textId="184E713C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 xml:space="preserve">Защита населения и территории от чрезвычайных ситуаций природного и </w:t>
            </w:r>
            <w:r w:rsidRPr="001F4638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12" w:type="dxa"/>
            <w:noWrap/>
            <w:hideMark/>
          </w:tcPr>
          <w:p w14:paraId="58A9AA2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lastRenderedPageBreak/>
              <w:t>0309</w:t>
            </w:r>
          </w:p>
        </w:tc>
        <w:tc>
          <w:tcPr>
            <w:tcW w:w="1378" w:type="dxa"/>
            <w:noWrap/>
            <w:hideMark/>
          </w:tcPr>
          <w:p w14:paraId="7FF0FA5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AC0146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5DC5E2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4215061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1 929 000,00</w:t>
            </w:r>
          </w:p>
        </w:tc>
      </w:tr>
      <w:tr w:rsidR="00D54652" w:rsidRPr="00D54652" w14:paraId="77DEFBC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520334" w14:textId="145AD13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751B0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13E6DA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09" w:type="dxa"/>
            <w:noWrap/>
            <w:hideMark/>
          </w:tcPr>
          <w:p w14:paraId="1A5022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F471F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3683C3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D54652" w:rsidRPr="00D54652" w14:paraId="1F2555B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06CE4C5" w14:textId="7B19946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2C9122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56DE8B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709" w:type="dxa"/>
            <w:noWrap/>
            <w:hideMark/>
          </w:tcPr>
          <w:p w14:paraId="32AB62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3ED0E6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684E4E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D54652" w:rsidRPr="00D54652" w14:paraId="440DCE8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6554A0E" w14:textId="1F5E462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106E4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40737F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09" w:type="dxa"/>
            <w:noWrap/>
            <w:hideMark/>
          </w:tcPr>
          <w:p w14:paraId="29E3C9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2AE7F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B6D1D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D54652" w:rsidRPr="00D54652" w14:paraId="3CE504A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0B8461D" w14:textId="7EB6E66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866AE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36343C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09" w:type="dxa"/>
            <w:noWrap/>
            <w:hideMark/>
          </w:tcPr>
          <w:p w14:paraId="0D0B74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B7302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3EA8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D54652" w:rsidRPr="00D54652" w14:paraId="54F8637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8F0CE0B" w14:textId="49B267F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91D3F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420BCB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09" w:type="dxa"/>
            <w:noWrap/>
            <w:hideMark/>
          </w:tcPr>
          <w:p w14:paraId="598E9B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EDE2B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noWrap/>
            <w:hideMark/>
          </w:tcPr>
          <w:p w14:paraId="3C3193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D54652" w:rsidRPr="00D54652" w14:paraId="36C8F8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80CDB58" w14:textId="5C4A7712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12" w:type="dxa"/>
            <w:noWrap/>
            <w:hideMark/>
          </w:tcPr>
          <w:p w14:paraId="0047964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555C534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1F34A1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D6F572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54 543 946,40</w:t>
            </w:r>
          </w:p>
        </w:tc>
        <w:tc>
          <w:tcPr>
            <w:tcW w:w="1843" w:type="dxa"/>
            <w:gridSpan w:val="2"/>
            <w:noWrap/>
            <w:hideMark/>
          </w:tcPr>
          <w:p w14:paraId="336EA55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49 114 824,45</w:t>
            </w:r>
          </w:p>
        </w:tc>
      </w:tr>
      <w:tr w:rsidR="00D54652" w:rsidRPr="00D54652" w14:paraId="093D407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701A602" w14:textId="2FC6C44F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Сельское хозяйство и рыболовство</w:t>
            </w:r>
          </w:p>
        </w:tc>
        <w:tc>
          <w:tcPr>
            <w:tcW w:w="712" w:type="dxa"/>
            <w:noWrap/>
            <w:hideMark/>
          </w:tcPr>
          <w:p w14:paraId="754A90B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89F7FB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9F3A6C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351566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626CF69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</w:tr>
      <w:tr w:rsidR="00D54652" w:rsidRPr="00D54652" w14:paraId="6F7DDBE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DDF3A3A" w14:textId="7765CB3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47C975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16AD6C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162232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8F189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2534A3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D54652" w:rsidRPr="00D54652" w14:paraId="11ECB20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A6AD9C1" w14:textId="1731BF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12" w:type="dxa"/>
            <w:noWrap/>
            <w:hideMark/>
          </w:tcPr>
          <w:p w14:paraId="0030A6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655EC1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0470000000</w:t>
            </w:r>
          </w:p>
        </w:tc>
        <w:tc>
          <w:tcPr>
            <w:tcW w:w="709" w:type="dxa"/>
            <w:noWrap/>
            <w:hideMark/>
          </w:tcPr>
          <w:p w14:paraId="7F2592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F694E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65FF65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D54652" w:rsidRPr="00D54652" w14:paraId="3BF881F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077A7DD" w14:textId="6A8D102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12" w:type="dxa"/>
            <w:noWrap/>
            <w:hideMark/>
          </w:tcPr>
          <w:p w14:paraId="496FAE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5C951F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09" w:type="dxa"/>
            <w:noWrap/>
            <w:hideMark/>
          </w:tcPr>
          <w:p w14:paraId="5FF931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5F99B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03BE70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D54652" w:rsidRPr="00D54652" w14:paraId="69843A1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79DCE9F" w14:textId="40B29DC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C0C7B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55FC49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09" w:type="dxa"/>
            <w:noWrap/>
            <w:hideMark/>
          </w:tcPr>
          <w:p w14:paraId="4AA861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38C228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0BA8E5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D54652" w:rsidRPr="00D54652" w14:paraId="14FC14C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B67289" w14:textId="1F5B0EA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25498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279E8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09" w:type="dxa"/>
            <w:noWrap/>
            <w:hideMark/>
          </w:tcPr>
          <w:p w14:paraId="59E88E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9AAFC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noWrap/>
            <w:hideMark/>
          </w:tcPr>
          <w:p w14:paraId="3FA0C0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D54652" w:rsidRPr="00D54652" w14:paraId="3967624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5B581EA" w14:textId="034D8A6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12" w:type="dxa"/>
            <w:noWrap/>
            <w:hideMark/>
          </w:tcPr>
          <w:p w14:paraId="3F45B8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70BABC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09" w:type="dxa"/>
            <w:noWrap/>
            <w:hideMark/>
          </w:tcPr>
          <w:p w14:paraId="46DAA1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C8580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8A8A8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611D106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E310C83" w14:textId="50C2C58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AB9E0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57E918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09" w:type="dxa"/>
            <w:noWrap/>
            <w:hideMark/>
          </w:tcPr>
          <w:p w14:paraId="246B5E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62499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52114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7DDC558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30C04D5" w14:textId="5B2032B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F2234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0E3393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09" w:type="dxa"/>
            <w:noWrap/>
            <w:hideMark/>
          </w:tcPr>
          <w:p w14:paraId="6BBF47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24255B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836EA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291FCCF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C92B6E" w14:textId="7D469E8C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Транспорт</w:t>
            </w:r>
          </w:p>
        </w:tc>
        <w:tc>
          <w:tcPr>
            <w:tcW w:w="712" w:type="dxa"/>
            <w:noWrap/>
            <w:hideMark/>
          </w:tcPr>
          <w:p w14:paraId="2893CE4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95DB09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A4D7F0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A0F236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CD396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2 000 000,00</w:t>
            </w:r>
          </w:p>
        </w:tc>
      </w:tr>
      <w:tr w:rsidR="00D54652" w:rsidRPr="00D54652" w14:paraId="5DBBEF6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40690BF" w14:textId="193D5BA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AEBBC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50B09D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295DF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AB6D7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37C97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574FF94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DDCB4F7" w14:textId="61F27DD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7171A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C5073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3579D6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E1878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DCF9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014964C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21A1E83" w14:textId="2ED3AA2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2F1150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64FA7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78DD9A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885E5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3BBA8D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7894AD5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ACC989" w14:textId="09347C3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ABC8E6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6EAFA7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63AE99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3C3F2B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E798F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0D5BB4E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ACB3F7E" w14:textId="3D8DBA6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24FB0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6421F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51B4CC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00FD8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ADF8E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35A0AFE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E469931" w14:textId="3C1B73ED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Дорожное хозяйство</w:t>
            </w:r>
          </w:p>
        </w:tc>
        <w:tc>
          <w:tcPr>
            <w:tcW w:w="712" w:type="dxa"/>
            <w:noWrap/>
            <w:hideMark/>
          </w:tcPr>
          <w:p w14:paraId="156FAF6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8A93B5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0F565D8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F4F1E0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40 309 000,00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93F8A1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41 958 000,00</w:t>
            </w:r>
          </w:p>
        </w:tc>
      </w:tr>
      <w:tr w:rsidR="00D54652" w:rsidRPr="00D54652" w14:paraId="7348C43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0880E52" w14:textId="043B154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2E9A59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275AF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27DF66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05E44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B8333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0DEF2B2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99B7E5E" w14:textId="69AC17E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12" w:type="dxa"/>
            <w:noWrap/>
            <w:hideMark/>
          </w:tcPr>
          <w:p w14:paraId="6D4BAB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B04CE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09" w:type="dxa"/>
            <w:noWrap/>
            <w:hideMark/>
          </w:tcPr>
          <w:p w14:paraId="527024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33935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4C894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7FAF785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56C8A4" w14:textId="0A1D4A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3B5BF6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216D0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09" w:type="dxa"/>
            <w:noWrap/>
            <w:hideMark/>
          </w:tcPr>
          <w:p w14:paraId="50472F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5FA1B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707C2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2A9D9D0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9A8109A" w14:textId="20B2F9E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2" w:type="dxa"/>
            <w:noWrap/>
            <w:hideMark/>
          </w:tcPr>
          <w:p w14:paraId="0F918E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E17AB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09" w:type="dxa"/>
            <w:noWrap/>
            <w:hideMark/>
          </w:tcPr>
          <w:p w14:paraId="4D0E5D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62" w:type="dxa"/>
            <w:gridSpan w:val="2"/>
            <w:noWrap/>
            <w:hideMark/>
          </w:tcPr>
          <w:p w14:paraId="3B2898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F7A1C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70B9291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9DFF90" w14:textId="0D2A32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12" w:type="dxa"/>
            <w:noWrap/>
            <w:hideMark/>
          </w:tcPr>
          <w:p w14:paraId="776238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E1833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09" w:type="dxa"/>
            <w:noWrap/>
            <w:hideMark/>
          </w:tcPr>
          <w:p w14:paraId="5176E4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2" w:type="dxa"/>
            <w:gridSpan w:val="2"/>
            <w:noWrap/>
            <w:hideMark/>
          </w:tcPr>
          <w:p w14:paraId="591A97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C2208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55120E8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A6B5305" w14:textId="26E0C7B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525CA8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7BFE8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09" w:type="dxa"/>
            <w:noWrap/>
            <w:hideMark/>
          </w:tcPr>
          <w:p w14:paraId="28377B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393FD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39 709 000,00</w:t>
            </w:r>
          </w:p>
        </w:tc>
        <w:tc>
          <w:tcPr>
            <w:tcW w:w="1843" w:type="dxa"/>
            <w:gridSpan w:val="2"/>
            <w:noWrap/>
            <w:hideMark/>
          </w:tcPr>
          <w:p w14:paraId="0F83F9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41 358 000,00</w:t>
            </w:r>
          </w:p>
        </w:tc>
      </w:tr>
      <w:tr w:rsidR="00D54652" w:rsidRPr="00D54652" w14:paraId="3876DE5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0C50719" w14:textId="185BC36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11AE15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E82BE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0890000000</w:t>
            </w:r>
          </w:p>
        </w:tc>
        <w:tc>
          <w:tcPr>
            <w:tcW w:w="709" w:type="dxa"/>
            <w:noWrap/>
            <w:hideMark/>
          </w:tcPr>
          <w:p w14:paraId="58E565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384C8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39 709 000,00</w:t>
            </w:r>
          </w:p>
        </w:tc>
        <w:tc>
          <w:tcPr>
            <w:tcW w:w="1843" w:type="dxa"/>
            <w:gridSpan w:val="2"/>
            <w:noWrap/>
            <w:hideMark/>
          </w:tcPr>
          <w:p w14:paraId="4813BE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41 358 000,00</w:t>
            </w:r>
          </w:p>
        </w:tc>
      </w:tr>
      <w:tr w:rsidR="00D54652" w:rsidRPr="00D54652" w14:paraId="3F61F02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DE9671" w14:textId="3A8996F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12" w:type="dxa"/>
            <w:noWrap/>
            <w:hideMark/>
          </w:tcPr>
          <w:p w14:paraId="243E11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C1FA7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09" w:type="dxa"/>
            <w:noWrap/>
            <w:hideMark/>
          </w:tcPr>
          <w:p w14:paraId="656922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D5D7C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6 378 000,00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7AC8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6 378 000,00</w:t>
            </w:r>
          </w:p>
        </w:tc>
      </w:tr>
      <w:tr w:rsidR="00D54652" w:rsidRPr="00D54652" w14:paraId="3FE1F69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4625DD" w14:textId="4B726DB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D275D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A2CD6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09" w:type="dxa"/>
            <w:noWrap/>
            <w:hideMark/>
          </w:tcPr>
          <w:p w14:paraId="154088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67C128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3 824 000,00</w:t>
            </w:r>
          </w:p>
        </w:tc>
        <w:tc>
          <w:tcPr>
            <w:tcW w:w="1843" w:type="dxa"/>
            <w:gridSpan w:val="2"/>
            <w:noWrap/>
            <w:hideMark/>
          </w:tcPr>
          <w:p w14:paraId="784666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3 824 000,00</w:t>
            </w:r>
          </w:p>
        </w:tc>
      </w:tr>
      <w:tr w:rsidR="00D54652" w:rsidRPr="00D54652" w14:paraId="57788D7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BE33CE" w14:textId="7FE8888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DD659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332415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09" w:type="dxa"/>
            <w:noWrap/>
            <w:hideMark/>
          </w:tcPr>
          <w:p w14:paraId="0A607D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32C0D6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3 824 000,00</w:t>
            </w:r>
          </w:p>
        </w:tc>
        <w:tc>
          <w:tcPr>
            <w:tcW w:w="1843" w:type="dxa"/>
            <w:gridSpan w:val="2"/>
            <w:noWrap/>
            <w:hideMark/>
          </w:tcPr>
          <w:p w14:paraId="2AFA18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3 824 000,00</w:t>
            </w:r>
          </w:p>
        </w:tc>
      </w:tr>
      <w:tr w:rsidR="00D54652" w:rsidRPr="00D54652" w14:paraId="60968D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6D74480" w14:textId="16C9BA7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B6BC6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0AC15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09" w:type="dxa"/>
            <w:noWrap/>
            <w:hideMark/>
          </w:tcPr>
          <w:p w14:paraId="64C8E9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0AAB7C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2 554 000,00</w:t>
            </w:r>
          </w:p>
        </w:tc>
        <w:tc>
          <w:tcPr>
            <w:tcW w:w="1843" w:type="dxa"/>
            <w:gridSpan w:val="2"/>
            <w:noWrap/>
            <w:hideMark/>
          </w:tcPr>
          <w:p w14:paraId="6FE288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2 554 000,00</w:t>
            </w:r>
          </w:p>
        </w:tc>
      </w:tr>
      <w:tr w:rsidR="00D54652" w:rsidRPr="00D54652" w14:paraId="415B760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AAD7B19" w14:textId="54026B6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C5825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CB5D4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09" w:type="dxa"/>
            <w:noWrap/>
            <w:hideMark/>
          </w:tcPr>
          <w:p w14:paraId="06B8E0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7D9117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2 554 000,00</w:t>
            </w:r>
          </w:p>
        </w:tc>
        <w:tc>
          <w:tcPr>
            <w:tcW w:w="1843" w:type="dxa"/>
            <w:gridSpan w:val="2"/>
            <w:noWrap/>
            <w:hideMark/>
          </w:tcPr>
          <w:p w14:paraId="4239E0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2 554 000,00</w:t>
            </w:r>
          </w:p>
        </w:tc>
      </w:tr>
      <w:tr w:rsidR="00D54652" w:rsidRPr="00D54652" w14:paraId="789370F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CCB8810" w14:textId="7BDE120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Текущее содержание и ремонт улично-дорожной сети</w:t>
            </w:r>
          </w:p>
        </w:tc>
        <w:tc>
          <w:tcPr>
            <w:tcW w:w="712" w:type="dxa"/>
            <w:noWrap/>
            <w:hideMark/>
          </w:tcPr>
          <w:p w14:paraId="572FBD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D811D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09" w:type="dxa"/>
            <w:noWrap/>
            <w:hideMark/>
          </w:tcPr>
          <w:p w14:paraId="3D654E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2743E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090A8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D54652" w:rsidRPr="00D54652" w14:paraId="13C544B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B62C712" w14:textId="11673DD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77BCE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3B504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09" w:type="dxa"/>
            <w:noWrap/>
            <w:hideMark/>
          </w:tcPr>
          <w:p w14:paraId="628A49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6E3AE0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3D595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D54652" w:rsidRPr="00D54652" w14:paraId="2BC3CE0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EAAEAD" w14:textId="40BC0EB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33BD6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99440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09" w:type="dxa"/>
            <w:noWrap/>
            <w:hideMark/>
          </w:tcPr>
          <w:p w14:paraId="276B47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5999A2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607FE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D54652" w:rsidRPr="00D54652" w14:paraId="38FB63B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C3E60C" w14:textId="098E33E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12" w:type="dxa"/>
            <w:noWrap/>
            <w:hideMark/>
          </w:tcPr>
          <w:p w14:paraId="235D05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2A3CB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09" w:type="dxa"/>
            <w:noWrap/>
            <w:hideMark/>
          </w:tcPr>
          <w:p w14:paraId="20B0AA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48049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89EA3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264CBF6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F2C70B1" w14:textId="2F69736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6EC05A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7A198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09" w:type="dxa"/>
            <w:noWrap/>
            <w:hideMark/>
          </w:tcPr>
          <w:p w14:paraId="7D71E4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1555CF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81630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7E951FA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958C623" w14:textId="7B7C9AB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DB60B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BD59F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09" w:type="dxa"/>
            <w:noWrap/>
            <w:hideMark/>
          </w:tcPr>
          <w:p w14:paraId="6D4FC3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281368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BA61C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6F35F69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9EB3F6D" w14:textId="7647708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D54652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  <w:r w:rsidRPr="00D54652">
              <w:rPr>
                <w:rFonts w:ascii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712" w:type="dxa"/>
            <w:noWrap/>
            <w:hideMark/>
          </w:tcPr>
          <w:p w14:paraId="10ED0D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1312C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09" w:type="dxa"/>
            <w:noWrap/>
            <w:hideMark/>
          </w:tcPr>
          <w:p w14:paraId="068A3D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0720A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21874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D54652" w:rsidRPr="00D54652" w14:paraId="7844E4C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4412702" w14:textId="2DB60C5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282191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4089A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09" w:type="dxa"/>
            <w:noWrap/>
            <w:hideMark/>
          </w:tcPr>
          <w:p w14:paraId="3929C3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1230E2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786FE8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D54652" w:rsidRPr="00D54652" w14:paraId="1170939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09DAF3" w14:textId="3C036EB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3214D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FA174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09" w:type="dxa"/>
            <w:noWrap/>
            <w:hideMark/>
          </w:tcPr>
          <w:p w14:paraId="200F6B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0AAB8B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722506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D54652" w:rsidRPr="00D54652" w14:paraId="0BD19AF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6D9ED6E" w14:textId="6ABA7263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noWrap/>
            <w:hideMark/>
          </w:tcPr>
          <w:p w14:paraId="117660F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571B81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76AF5F0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0DE981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8 631 509,03</w:t>
            </w:r>
          </w:p>
        </w:tc>
        <w:tc>
          <w:tcPr>
            <w:tcW w:w="1843" w:type="dxa"/>
            <w:gridSpan w:val="2"/>
            <w:noWrap/>
            <w:hideMark/>
          </w:tcPr>
          <w:p w14:paraId="367D9BD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1 553 387,08</w:t>
            </w:r>
          </w:p>
        </w:tc>
      </w:tr>
      <w:tr w:rsidR="00D54652" w:rsidRPr="00D54652" w14:paraId="2516EE4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32F796" w14:textId="0DC323F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5550E0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AC732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66DABC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0873A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8 578 121,95</w:t>
            </w:r>
          </w:p>
        </w:tc>
        <w:tc>
          <w:tcPr>
            <w:tcW w:w="1843" w:type="dxa"/>
            <w:gridSpan w:val="2"/>
            <w:noWrap/>
            <w:hideMark/>
          </w:tcPr>
          <w:p w14:paraId="0ED1E3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D54652" w:rsidRPr="00D54652" w14:paraId="0883F06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C11D78" w14:textId="1248B3E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3A947D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D9DA4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1220000000</w:t>
            </w:r>
          </w:p>
        </w:tc>
        <w:tc>
          <w:tcPr>
            <w:tcW w:w="709" w:type="dxa"/>
            <w:noWrap/>
            <w:hideMark/>
          </w:tcPr>
          <w:p w14:paraId="53BDC3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206E9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E3CAB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29CD9E9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8AA73F0" w14:textId="0A2B26C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12" w:type="dxa"/>
            <w:noWrap/>
            <w:hideMark/>
          </w:tcPr>
          <w:p w14:paraId="4E2E93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BEA1D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09" w:type="dxa"/>
            <w:noWrap/>
            <w:hideMark/>
          </w:tcPr>
          <w:p w14:paraId="0F78EB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CEF20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CBD00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0E37989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04AD88E" w14:textId="347A483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6262B2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F67B0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09" w:type="dxa"/>
            <w:noWrap/>
            <w:hideMark/>
          </w:tcPr>
          <w:p w14:paraId="47FC0D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2BAB56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72840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5B24E4E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5E507A3" w14:textId="5230AC0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2" w:type="dxa"/>
            <w:noWrap/>
            <w:hideMark/>
          </w:tcPr>
          <w:p w14:paraId="3E62AF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AF6F0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09" w:type="dxa"/>
            <w:noWrap/>
            <w:hideMark/>
          </w:tcPr>
          <w:p w14:paraId="1E6B8A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62" w:type="dxa"/>
            <w:gridSpan w:val="2"/>
            <w:noWrap/>
            <w:hideMark/>
          </w:tcPr>
          <w:p w14:paraId="1EA028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14550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24F5776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6DF4C5" w14:textId="3045ABF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6253E4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77BD35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09" w:type="dxa"/>
            <w:noWrap/>
            <w:hideMark/>
          </w:tcPr>
          <w:p w14:paraId="7467D4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E4669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8 078 121,95</w:t>
            </w:r>
          </w:p>
        </w:tc>
        <w:tc>
          <w:tcPr>
            <w:tcW w:w="1843" w:type="dxa"/>
            <w:gridSpan w:val="2"/>
            <w:noWrap/>
            <w:hideMark/>
          </w:tcPr>
          <w:p w14:paraId="7E51D8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0591B55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F34844" w14:textId="7BE4025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712" w:type="dxa"/>
            <w:noWrap/>
            <w:hideMark/>
          </w:tcPr>
          <w:p w14:paraId="4B2857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5AB30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09" w:type="dxa"/>
            <w:noWrap/>
            <w:hideMark/>
          </w:tcPr>
          <w:p w14:paraId="737CB3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1EE77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47131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52B840E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E7635D" w14:textId="753BBAD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4DBB1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B37C5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09" w:type="dxa"/>
            <w:noWrap/>
            <w:hideMark/>
          </w:tcPr>
          <w:p w14:paraId="05ABC6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29EA05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1F3D8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6DED992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9FF8D4" w14:textId="0F7BE37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11994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D757BA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09" w:type="dxa"/>
            <w:noWrap/>
            <w:hideMark/>
          </w:tcPr>
          <w:p w14:paraId="1F16E2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C06F6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22704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36F5A57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F196CD8" w14:textId="1ED2DEF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12" w:type="dxa"/>
            <w:noWrap/>
            <w:hideMark/>
          </w:tcPr>
          <w:p w14:paraId="1D7188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77EAA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09" w:type="dxa"/>
            <w:noWrap/>
            <w:hideMark/>
          </w:tcPr>
          <w:p w14:paraId="415565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411EE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noWrap/>
            <w:hideMark/>
          </w:tcPr>
          <w:p w14:paraId="3EFE25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2BDB459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D8BCBE" w14:textId="1AC1930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DCD6C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CCB8C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09" w:type="dxa"/>
            <w:noWrap/>
            <w:hideMark/>
          </w:tcPr>
          <w:p w14:paraId="37E2E4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1671A5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noWrap/>
            <w:hideMark/>
          </w:tcPr>
          <w:p w14:paraId="20EFD5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75A6189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6094B8F" w14:textId="0F3295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DA46C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7D193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09" w:type="dxa"/>
            <w:noWrap/>
            <w:hideMark/>
          </w:tcPr>
          <w:p w14:paraId="2E09D8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AC6B5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noWrap/>
            <w:hideMark/>
          </w:tcPr>
          <w:p w14:paraId="441BB2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3F8B723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00B3234" w14:textId="22913E6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4891AF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80323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4B7C14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21990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9DAF2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50C05A4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3A964F8" w14:textId="3912EC1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2" w:type="dxa"/>
            <w:noWrap/>
            <w:hideMark/>
          </w:tcPr>
          <w:p w14:paraId="749378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88C44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09" w:type="dxa"/>
            <w:noWrap/>
            <w:hideMark/>
          </w:tcPr>
          <w:p w14:paraId="183A36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C4EE4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990BD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03D6C91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E54923C" w14:textId="25F770C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12" w:type="dxa"/>
            <w:noWrap/>
            <w:hideMark/>
          </w:tcPr>
          <w:p w14:paraId="0D7B01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2EEE5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61E0C4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6D955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AAB97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1E31BF2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4EF55C2" w14:textId="6A2D4AC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4CB9CE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F3FEB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223AD4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45EECA3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4D158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0FB248C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57DE864" w14:textId="669AE0C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Субсидии юридическим лицам (кроме некоммерческих организаций),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2" w:type="dxa"/>
            <w:noWrap/>
            <w:hideMark/>
          </w:tcPr>
          <w:p w14:paraId="7A4946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0412</w:t>
            </w:r>
          </w:p>
        </w:tc>
        <w:tc>
          <w:tcPr>
            <w:tcW w:w="1378" w:type="dxa"/>
            <w:noWrap/>
            <w:hideMark/>
          </w:tcPr>
          <w:p w14:paraId="681904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22C506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62" w:type="dxa"/>
            <w:gridSpan w:val="2"/>
            <w:noWrap/>
            <w:hideMark/>
          </w:tcPr>
          <w:p w14:paraId="7BA8BA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30A5D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D54652" w:rsidRPr="00D54652" w14:paraId="03D38A6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59EBA22" w14:textId="5EAE116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5577A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812AD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3F973A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79AFF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14:paraId="003B73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D54652" w:rsidRPr="00D54652" w14:paraId="1594538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5705C9E" w14:textId="56DD7CF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29DF62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0F8CD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03FDC0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8D25A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14:paraId="78F978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D54652" w:rsidRPr="00D54652" w14:paraId="59139D3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6547877" w14:textId="0A1021E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12" w:type="dxa"/>
            <w:noWrap/>
            <w:hideMark/>
          </w:tcPr>
          <w:p w14:paraId="219E70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63DA8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09" w:type="dxa"/>
            <w:noWrap/>
            <w:hideMark/>
          </w:tcPr>
          <w:p w14:paraId="167AA5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A3CE1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14:paraId="0CA961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D54652" w:rsidRPr="00D54652" w14:paraId="77DD4AC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083B34D" w14:textId="27F1F67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37828D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66D04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09" w:type="dxa"/>
            <w:noWrap/>
            <w:hideMark/>
          </w:tcPr>
          <w:p w14:paraId="3F3F6C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7F234E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14:paraId="088881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D54652" w:rsidRPr="00D54652" w14:paraId="7BDE47C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F8B1D2B" w14:textId="0888C84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2" w:type="dxa"/>
            <w:noWrap/>
            <w:hideMark/>
          </w:tcPr>
          <w:p w14:paraId="16EAE9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CFEE0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09" w:type="dxa"/>
            <w:noWrap/>
            <w:hideMark/>
          </w:tcPr>
          <w:p w14:paraId="690785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62" w:type="dxa"/>
            <w:gridSpan w:val="2"/>
            <w:noWrap/>
            <w:hideMark/>
          </w:tcPr>
          <w:p w14:paraId="608E73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noWrap/>
            <w:hideMark/>
          </w:tcPr>
          <w:p w14:paraId="53FBBF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D54652" w:rsidRPr="00D54652" w14:paraId="4691567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975154F" w14:textId="027873F0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12" w:type="dxa"/>
            <w:noWrap/>
            <w:hideMark/>
          </w:tcPr>
          <w:p w14:paraId="3BBF342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31411F8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A624F1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880D3D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66 090 767,42</w:t>
            </w:r>
          </w:p>
        </w:tc>
        <w:tc>
          <w:tcPr>
            <w:tcW w:w="1843" w:type="dxa"/>
            <w:gridSpan w:val="2"/>
            <w:noWrap/>
            <w:hideMark/>
          </w:tcPr>
          <w:p w14:paraId="214A9DB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68 603 785,96</w:t>
            </w:r>
          </w:p>
        </w:tc>
      </w:tr>
      <w:tr w:rsidR="00D54652" w:rsidRPr="00D54652" w14:paraId="212A08B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0ADE22D" w14:textId="62046260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Жилищное хозяйство</w:t>
            </w:r>
          </w:p>
        </w:tc>
        <w:tc>
          <w:tcPr>
            <w:tcW w:w="712" w:type="dxa"/>
            <w:noWrap/>
            <w:hideMark/>
          </w:tcPr>
          <w:p w14:paraId="39CAA9D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EE39B7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6CCFFAB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1D1700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2 200 000,00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AC3B60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2 200 000,00</w:t>
            </w:r>
          </w:p>
        </w:tc>
      </w:tr>
      <w:tr w:rsidR="00D54652" w:rsidRPr="00D54652" w14:paraId="730C05E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49C9EAE" w14:textId="5D3EF2D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678069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45784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6C909E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31D5F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8DD0B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34A4ECC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F4B4D54" w14:textId="52F602A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76E264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62D22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709" w:type="dxa"/>
            <w:noWrap/>
            <w:hideMark/>
          </w:tcPr>
          <w:p w14:paraId="6C9253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4A9D4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2438D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3534C0B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1BBA26" w14:textId="42D0D2D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D54652">
              <w:rPr>
                <w:rFonts w:ascii="Times New Roman" w:hAnsi="Times New Roman" w:cs="Times New Roman"/>
                <w:bCs/>
              </w:rPr>
              <w:t>муниципального  жилого</w:t>
            </w:r>
            <w:proofErr w:type="gramEnd"/>
            <w:r w:rsidRPr="00D54652">
              <w:rPr>
                <w:rFonts w:ascii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712" w:type="dxa"/>
            <w:noWrap/>
            <w:hideMark/>
          </w:tcPr>
          <w:p w14:paraId="60C11E5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BB4F3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09" w:type="dxa"/>
            <w:noWrap/>
            <w:hideMark/>
          </w:tcPr>
          <w:p w14:paraId="17EC5D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1C989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BB837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5D82178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3D15F28" w14:textId="6035DDA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23C49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DEF3B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09" w:type="dxa"/>
            <w:noWrap/>
            <w:hideMark/>
          </w:tcPr>
          <w:p w14:paraId="0DBE76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5EE18D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DFDD2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419EA52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2CE50E4" w14:textId="0D84E4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0021E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C5564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09" w:type="dxa"/>
            <w:noWrap/>
            <w:hideMark/>
          </w:tcPr>
          <w:p w14:paraId="430FCB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500EF5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8E559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185A6D5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E329105" w14:textId="3E47689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4F274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1469BD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37A489C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E46FC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44EA6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16C39A1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0206A35" w14:textId="5485665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56974C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55B84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09" w:type="dxa"/>
            <w:noWrap/>
            <w:hideMark/>
          </w:tcPr>
          <w:p w14:paraId="22F913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75AB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53754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423EA36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8FA4E32" w14:textId="1CB3010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12" w:type="dxa"/>
            <w:noWrap/>
            <w:hideMark/>
          </w:tcPr>
          <w:p w14:paraId="6596D4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6526C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031309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C5190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02623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5CCCECF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80F4120" w14:textId="1A3A331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7C4272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1C34ED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35974E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8B7A5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8666F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16E6BAE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CAB365D" w14:textId="45C6EE3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0F5172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2B343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09" w:type="dxa"/>
            <w:noWrap/>
            <w:hideMark/>
          </w:tcPr>
          <w:p w14:paraId="72287E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169C905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F5A51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14CF175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9BE816" w14:textId="7BAEA825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Коммунальное хозяйство</w:t>
            </w:r>
          </w:p>
        </w:tc>
        <w:tc>
          <w:tcPr>
            <w:tcW w:w="712" w:type="dxa"/>
            <w:noWrap/>
            <w:hideMark/>
          </w:tcPr>
          <w:p w14:paraId="74235D1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BB852E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3950CC9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BC4CB6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7 060 000,00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7BC7B3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7 560 000,00</w:t>
            </w:r>
          </w:p>
        </w:tc>
      </w:tr>
      <w:tr w:rsidR="00D54652" w:rsidRPr="00D54652" w14:paraId="020310E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BF26EA" w14:textId="76759BA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2" w:type="dxa"/>
            <w:noWrap/>
            <w:hideMark/>
          </w:tcPr>
          <w:p w14:paraId="2B44D5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AC6DC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0A0E24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B8DFD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1526B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D54652" w:rsidRPr="00D54652" w14:paraId="71FDD48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AAB60FA" w14:textId="18E184E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2BB43D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CA735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09" w:type="dxa"/>
            <w:noWrap/>
            <w:hideMark/>
          </w:tcPr>
          <w:p w14:paraId="75CDBA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06BC6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19812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6861022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D0632B" w14:textId="1EB54C8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Строительство и </w:t>
            </w:r>
            <w:proofErr w:type="gramStart"/>
            <w:r w:rsidRPr="00D54652">
              <w:rPr>
                <w:rFonts w:ascii="Times New Roman" w:hAnsi="Times New Roman" w:cs="Times New Roman"/>
                <w:bCs/>
              </w:rPr>
              <w:t>реконструкция</w:t>
            </w:r>
            <w:proofErr w:type="gramEnd"/>
            <w:r w:rsidRPr="00D54652">
              <w:rPr>
                <w:rFonts w:ascii="Times New Roman" w:hAnsi="Times New Roman" w:cs="Times New Roman"/>
                <w:bCs/>
              </w:rPr>
              <w:t xml:space="preserve"> и ремонт наружного освещения</w:t>
            </w:r>
          </w:p>
        </w:tc>
        <w:tc>
          <w:tcPr>
            <w:tcW w:w="712" w:type="dxa"/>
            <w:noWrap/>
            <w:hideMark/>
          </w:tcPr>
          <w:p w14:paraId="22792D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DDE1E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09" w:type="dxa"/>
            <w:noWrap/>
            <w:hideMark/>
          </w:tcPr>
          <w:p w14:paraId="6D3AAF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F733F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368D93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5FE6A4D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C9C1B02" w14:textId="2C463F2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BC506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08BB0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09" w:type="dxa"/>
            <w:noWrap/>
            <w:hideMark/>
          </w:tcPr>
          <w:p w14:paraId="5A071C5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5DD646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05535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2AF0F16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E4EB89B" w14:textId="1DF24A3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D0CD4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04B67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09" w:type="dxa"/>
            <w:noWrap/>
            <w:hideMark/>
          </w:tcPr>
          <w:p w14:paraId="37DAF6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63BC9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E9DE8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D54652" w:rsidRPr="00D54652" w14:paraId="31EAE71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868C7C3" w14:textId="7314C6B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2" w:type="dxa"/>
            <w:noWrap/>
            <w:hideMark/>
          </w:tcPr>
          <w:p w14:paraId="66C486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C6947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0390000000</w:t>
            </w:r>
          </w:p>
        </w:tc>
        <w:tc>
          <w:tcPr>
            <w:tcW w:w="709" w:type="dxa"/>
            <w:noWrap/>
            <w:hideMark/>
          </w:tcPr>
          <w:p w14:paraId="0DE4FE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513BE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1804B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219E6C3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6BFE6B4" w14:textId="0CF99D6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712" w:type="dxa"/>
            <w:noWrap/>
            <w:hideMark/>
          </w:tcPr>
          <w:p w14:paraId="5B023B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F9EE8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09" w:type="dxa"/>
            <w:noWrap/>
            <w:hideMark/>
          </w:tcPr>
          <w:p w14:paraId="0E397E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EC872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ADA3E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15D3AB4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AAF883" w14:textId="5F17E50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B0C94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CB192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09" w:type="dxa"/>
            <w:noWrap/>
            <w:hideMark/>
          </w:tcPr>
          <w:p w14:paraId="534B8C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145560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A583A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222DE2F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45D909C" w14:textId="32B97C3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481B3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EC18F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09" w:type="dxa"/>
            <w:noWrap/>
            <w:hideMark/>
          </w:tcPr>
          <w:p w14:paraId="22A115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18BC7F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28562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D54652" w:rsidRPr="00D54652" w14:paraId="1A3BED6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9319D63" w14:textId="17BB86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7F6FC8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E7B8C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64D76A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72DD6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5 060 000,00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49BDB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5 060 000,00</w:t>
            </w:r>
          </w:p>
        </w:tc>
      </w:tr>
      <w:tr w:rsidR="00D54652" w:rsidRPr="00D54652" w14:paraId="0F2464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108309" w14:textId="10244F7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12" w:type="dxa"/>
            <w:noWrap/>
            <w:hideMark/>
          </w:tcPr>
          <w:p w14:paraId="7C7F9D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6BF93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709" w:type="dxa"/>
            <w:noWrap/>
            <w:hideMark/>
          </w:tcPr>
          <w:p w14:paraId="3E8324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1944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4 630 000,00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C680F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4 630 000,00</w:t>
            </w:r>
          </w:p>
        </w:tc>
      </w:tr>
      <w:tr w:rsidR="00D54652" w:rsidRPr="00D54652" w14:paraId="0C9C325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A953ADA" w14:textId="3670C2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12" w:type="dxa"/>
            <w:noWrap/>
            <w:hideMark/>
          </w:tcPr>
          <w:p w14:paraId="79FFB2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173D65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09" w:type="dxa"/>
            <w:noWrap/>
            <w:hideMark/>
          </w:tcPr>
          <w:p w14:paraId="33F2FF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C4E41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25A7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44D0CC5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F42FFB3" w14:textId="1EF3DC5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85871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40D2E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09" w:type="dxa"/>
            <w:noWrap/>
            <w:hideMark/>
          </w:tcPr>
          <w:p w14:paraId="68D0B4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29B786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0AB40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5E15C91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93BBA97" w14:textId="0C57C27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371EC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486F2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09" w:type="dxa"/>
            <w:noWrap/>
            <w:hideMark/>
          </w:tcPr>
          <w:p w14:paraId="2801A7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28D83A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A01B1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D54652" w:rsidRPr="00D54652" w14:paraId="22717F2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21D99F" w14:textId="08C3A0E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12" w:type="dxa"/>
            <w:noWrap/>
            <w:hideMark/>
          </w:tcPr>
          <w:p w14:paraId="44A662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E1637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09" w:type="dxa"/>
            <w:noWrap/>
            <w:hideMark/>
          </w:tcPr>
          <w:p w14:paraId="755699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65B89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0B748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D54652" w:rsidRPr="00D54652" w14:paraId="3089A2F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27ACFE" w14:textId="5400521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82484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BFA63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09" w:type="dxa"/>
            <w:noWrap/>
            <w:hideMark/>
          </w:tcPr>
          <w:p w14:paraId="0FD4A8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C4BC4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B60F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D54652" w:rsidRPr="00D54652" w14:paraId="7EA683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3D8FA2" w14:textId="2B59776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3BC12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12400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09" w:type="dxa"/>
            <w:noWrap/>
            <w:hideMark/>
          </w:tcPr>
          <w:p w14:paraId="2D3EE5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0F283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2A0D2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D54652" w:rsidRPr="00D54652" w14:paraId="3728AED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03425E" w14:textId="22473FE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12" w:type="dxa"/>
            <w:noWrap/>
            <w:hideMark/>
          </w:tcPr>
          <w:p w14:paraId="7915F5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A67CD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09" w:type="dxa"/>
            <w:noWrap/>
            <w:hideMark/>
          </w:tcPr>
          <w:p w14:paraId="5B4145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21393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14:paraId="740677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D54652" w:rsidRPr="00D54652" w14:paraId="5308A3D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BCEC428" w14:textId="75B7DC9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64817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6C176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09" w:type="dxa"/>
            <w:noWrap/>
            <w:hideMark/>
          </w:tcPr>
          <w:p w14:paraId="16F1DB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790001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14:paraId="4A5FA9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D54652" w:rsidRPr="00D54652" w14:paraId="76A3779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D81C4D9" w14:textId="29976A8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466981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89D3F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09" w:type="dxa"/>
            <w:noWrap/>
            <w:hideMark/>
          </w:tcPr>
          <w:p w14:paraId="239F62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4A00A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noWrap/>
            <w:hideMark/>
          </w:tcPr>
          <w:p w14:paraId="7AC870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D54652" w:rsidRPr="00D54652" w14:paraId="4D2ACB9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BEE0B99" w14:textId="437C22C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363FC0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6C319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0460000000</w:t>
            </w:r>
          </w:p>
        </w:tc>
        <w:tc>
          <w:tcPr>
            <w:tcW w:w="709" w:type="dxa"/>
            <w:noWrap/>
            <w:hideMark/>
          </w:tcPr>
          <w:p w14:paraId="45B192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4F1B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14:paraId="1DD69B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D54652" w:rsidRPr="00D54652" w14:paraId="16321C8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4EA628B" w14:textId="59568A0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2ED32E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6B3C9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09" w:type="dxa"/>
            <w:noWrap/>
            <w:hideMark/>
          </w:tcPr>
          <w:p w14:paraId="6A385F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FBFB0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14:paraId="47D01E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D54652" w:rsidRPr="00D54652" w14:paraId="2F76C3E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B7C9406" w14:textId="67F90FC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15477A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22516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09" w:type="dxa"/>
            <w:noWrap/>
            <w:hideMark/>
          </w:tcPr>
          <w:p w14:paraId="13DF4C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787C5D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08EC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D54652" w:rsidRPr="00D54652" w14:paraId="1E22333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A45388C" w14:textId="58DED66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2" w:type="dxa"/>
            <w:noWrap/>
            <w:hideMark/>
          </w:tcPr>
          <w:p w14:paraId="4C973A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0A5C9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09" w:type="dxa"/>
            <w:noWrap/>
            <w:hideMark/>
          </w:tcPr>
          <w:p w14:paraId="5325F4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62" w:type="dxa"/>
            <w:gridSpan w:val="2"/>
            <w:noWrap/>
            <w:hideMark/>
          </w:tcPr>
          <w:p w14:paraId="721D61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noWrap/>
            <w:hideMark/>
          </w:tcPr>
          <w:p w14:paraId="6C413F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D54652" w:rsidRPr="00D54652" w14:paraId="35E239F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1137490" w14:textId="77D30A9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026B78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009FF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0490000000</w:t>
            </w:r>
          </w:p>
        </w:tc>
        <w:tc>
          <w:tcPr>
            <w:tcW w:w="709" w:type="dxa"/>
            <w:noWrap/>
            <w:hideMark/>
          </w:tcPr>
          <w:p w14:paraId="4A98B3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F25111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2C0E26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D54652" w:rsidRPr="00D54652" w14:paraId="1FC6A3A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D68874" w14:textId="764A74B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12" w:type="dxa"/>
            <w:noWrap/>
            <w:hideMark/>
          </w:tcPr>
          <w:p w14:paraId="3B3DAE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84F94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09" w:type="dxa"/>
            <w:noWrap/>
            <w:hideMark/>
          </w:tcPr>
          <w:p w14:paraId="2FF7DD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2E923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54F395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D54652" w:rsidRPr="00D54652" w14:paraId="76C666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28110C4" w14:textId="216D328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C6CF3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AC7C1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09" w:type="dxa"/>
            <w:noWrap/>
            <w:hideMark/>
          </w:tcPr>
          <w:p w14:paraId="2C620E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8E216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248AAA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D54652" w:rsidRPr="00D54652" w14:paraId="3D63465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4456DFE" w14:textId="753843F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69973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7F1DC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09" w:type="dxa"/>
            <w:noWrap/>
            <w:hideMark/>
          </w:tcPr>
          <w:p w14:paraId="0495DE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48148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noWrap/>
            <w:hideMark/>
          </w:tcPr>
          <w:p w14:paraId="6EDA07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D54652" w:rsidRPr="00D54652" w14:paraId="16E9756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8D461A" w14:textId="0A94ACF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5AC721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45DCF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3DEE0F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0CFF6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52491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0418959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54AABF2" w14:textId="04BCE70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12" w:type="dxa"/>
            <w:noWrap/>
            <w:hideMark/>
          </w:tcPr>
          <w:p w14:paraId="6CB312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CCAF3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09" w:type="dxa"/>
            <w:noWrap/>
            <w:hideMark/>
          </w:tcPr>
          <w:p w14:paraId="00E761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79BCF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F8248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1F58B90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969752A" w14:textId="5397858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Обеспечение земельных участков, предоставленным (предоставляемым) на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4DC095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0502</w:t>
            </w:r>
          </w:p>
        </w:tc>
        <w:tc>
          <w:tcPr>
            <w:tcW w:w="1378" w:type="dxa"/>
            <w:noWrap/>
            <w:hideMark/>
          </w:tcPr>
          <w:p w14:paraId="7046DA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09" w:type="dxa"/>
            <w:noWrap/>
            <w:hideMark/>
          </w:tcPr>
          <w:p w14:paraId="693B7D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A37A6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400D7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0DEA88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9BFCFE3" w14:textId="76EB888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2" w:type="dxa"/>
            <w:noWrap/>
            <w:hideMark/>
          </w:tcPr>
          <w:p w14:paraId="3E96F8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0D0D9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09" w:type="dxa"/>
            <w:noWrap/>
            <w:hideMark/>
          </w:tcPr>
          <w:p w14:paraId="27320C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62" w:type="dxa"/>
            <w:gridSpan w:val="2"/>
            <w:noWrap/>
            <w:hideMark/>
          </w:tcPr>
          <w:p w14:paraId="4628BF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44BE05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13744B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992E633" w14:textId="44E18B1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12" w:type="dxa"/>
            <w:noWrap/>
            <w:hideMark/>
          </w:tcPr>
          <w:p w14:paraId="13961C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0BE08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09" w:type="dxa"/>
            <w:noWrap/>
            <w:hideMark/>
          </w:tcPr>
          <w:p w14:paraId="15641B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2" w:type="dxa"/>
            <w:gridSpan w:val="2"/>
            <w:noWrap/>
            <w:hideMark/>
          </w:tcPr>
          <w:p w14:paraId="3C8C63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0DE19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7DCE394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FCD6B3" w14:textId="3686BA92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Благоустройство</w:t>
            </w:r>
          </w:p>
        </w:tc>
        <w:tc>
          <w:tcPr>
            <w:tcW w:w="712" w:type="dxa"/>
            <w:noWrap/>
            <w:hideMark/>
          </w:tcPr>
          <w:p w14:paraId="39C5900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B33583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BCD64D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1A1908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56 830 303,98</w:t>
            </w:r>
          </w:p>
        </w:tc>
        <w:tc>
          <w:tcPr>
            <w:tcW w:w="1843" w:type="dxa"/>
            <w:gridSpan w:val="2"/>
            <w:noWrap/>
            <w:hideMark/>
          </w:tcPr>
          <w:p w14:paraId="2E3336E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58 843 303,98</w:t>
            </w:r>
          </w:p>
        </w:tc>
      </w:tr>
      <w:tr w:rsidR="00D54652" w:rsidRPr="00D54652" w14:paraId="2DA682A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B781359" w14:textId="69B0417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2" w:type="dxa"/>
            <w:noWrap/>
            <w:hideMark/>
          </w:tcPr>
          <w:p w14:paraId="788B28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D9FA6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40CC11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FB508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14:paraId="0F0AD5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D54652" w:rsidRPr="00D54652" w14:paraId="756F2D9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F02985" w14:textId="29CD39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0375CB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FE75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09" w:type="dxa"/>
            <w:noWrap/>
            <w:hideMark/>
          </w:tcPr>
          <w:p w14:paraId="34ED7D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5F62E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14:paraId="206247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D54652" w:rsidRPr="00D54652" w14:paraId="3EC0A7B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535AEEF" w14:textId="4113272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12" w:type="dxa"/>
            <w:noWrap/>
            <w:hideMark/>
          </w:tcPr>
          <w:p w14:paraId="3784EB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13859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09" w:type="dxa"/>
            <w:noWrap/>
            <w:hideMark/>
          </w:tcPr>
          <w:p w14:paraId="69D189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68BAA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14:paraId="572843D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D54652" w:rsidRPr="00D54652" w14:paraId="2122CD8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FEDF76E" w14:textId="16D1E52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73A37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F7A16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09" w:type="dxa"/>
            <w:noWrap/>
            <w:hideMark/>
          </w:tcPr>
          <w:p w14:paraId="49D00D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DB00A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14:paraId="75A049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D54652" w:rsidRPr="00D54652" w14:paraId="6AF74B3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F32CF90" w14:textId="0D51B94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B51B1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80A2B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09" w:type="dxa"/>
            <w:noWrap/>
            <w:hideMark/>
          </w:tcPr>
          <w:p w14:paraId="7921CE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20EB14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noWrap/>
            <w:hideMark/>
          </w:tcPr>
          <w:p w14:paraId="758ADA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D54652" w:rsidRPr="00D54652" w14:paraId="7FAAA7D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3A62710" w14:textId="55513E8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383544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E97FB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57A7DE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E0CF2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24 232 000,00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B4C9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24 732 000,00</w:t>
            </w:r>
          </w:p>
        </w:tc>
      </w:tr>
      <w:tr w:rsidR="00D54652" w:rsidRPr="00D54652" w14:paraId="20E62CD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0F534A6" w14:textId="28D984A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12" w:type="dxa"/>
            <w:noWrap/>
            <w:hideMark/>
          </w:tcPr>
          <w:p w14:paraId="69F1AC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78029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0450000000</w:t>
            </w:r>
          </w:p>
        </w:tc>
        <w:tc>
          <w:tcPr>
            <w:tcW w:w="709" w:type="dxa"/>
            <w:noWrap/>
            <w:hideMark/>
          </w:tcPr>
          <w:p w14:paraId="0ACF1B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65EA2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24 232 000,00</w:t>
            </w:r>
          </w:p>
        </w:tc>
        <w:tc>
          <w:tcPr>
            <w:tcW w:w="1843" w:type="dxa"/>
            <w:gridSpan w:val="2"/>
            <w:noWrap/>
            <w:hideMark/>
          </w:tcPr>
          <w:p w14:paraId="377F12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24 732 000,00</w:t>
            </w:r>
          </w:p>
        </w:tc>
      </w:tr>
      <w:tr w:rsidR="00D54652" w:rsidRPr="00D54652" w14:paraId="04D729F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3AF9140" w14:textId="64FC7E7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12" w:type="dxa"/>
            <w:noWrap/>
            <w:hideMark/>
          </w:tcPr>
          <w:p w14:paraId="5163F9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36869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09" w:type="dxa"/>
            <w:noWrap/>
            <w:hideMark/>
          </w:tcPr>
          <w:p w14:paraId="57964D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C1FE7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23 182 000,00</w:t>
            </w:r>
          </w:p>
        </w:tc>
        <w:tc>
          <w:tcPr>
            <w:tcW w:w="1843" w:type="dxa"/>
            <w:gridSpan w:val="2"/>
            <w:noWrap/>
            <w:hideMark/>
          </w:tcPr>
          <w:p w14:paraId="2EF194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23 182 000,00</w:t>
            </w:r>
          </w:p>
        </w:tc>
      </w:tr>
      <w:tr w:rsidR="00D54652" w:rsidRPr="00D54652" w14:paraId="1C22373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D715D1E" w14:textId="458CBC5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10E1B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54E0B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09" w:type="dxa"/>
            <w:noWrap/>
            <w:hideMark/>
          </w:tcPr>
          <w:p w14:paraId="7E1DE5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5C09CC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EEE6E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D54652" w:rsidRPr="00D54652" w14:paraId="5C374A6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AE0164" w14:textId="4321AA3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97838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41061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09" w:type="dxa"/>
            <w:noWrap/>
            <w:hideMark/>
          </w:tcPr>
          <w:p w14:paraId="737E2F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4AE9D1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704BF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D54652" w:rsidRPr="00D54652" w14:paraId="25B36A6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02EABAF" w14:textId="7D8C200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97D36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3B336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09" w:type="dxa"/>
            <w:noWrap/>
            <w:hideMark/>
          </w:tcPr>
          <w:p w14:paraId="4D369F6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38F24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21 682 000,00</w:t>
            </w:r>
          </w:p>
        </w:tc>
        <w:tc>
          <w:tcPr>
            <w:tcW w:w="1843" w:type="dxa"/>
            <w:gridSpan w:val="2"/>
            <w:noWrap/>
            <w:hideMark/>
          </w:tcPr>
          <w:p w14:paraId="65666E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21 682 000,00</w:t>
            </w:r>
          </w:p>
        </w:tc>
      </w:tr>
      <w:tr w:rsidR="00D54652" w:rsidRPr="00D54652" w14:paraId="7DFD1FA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06DE04" w14:textId="03B585C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5803A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34DAA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09" w:type="dxa"/>
            <w:noWrap/>
            <w:hideMark/>
          </w:tcPr>
          <w:p w14:paraId="659F7B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24D15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21 682 000,00</w:t>
            </w:r>
          </w:p>
        </w:tc>
        <w:tc>
          <w:tcPr>
            <w:tcW w:w="1843" w:type="dxa"/>
            <w:gridSpan w:val="2"/>
            <w:noWrap/>
            <w:hideMark/>
          </w:tcPr>
          <w:p w14:paraId="523CB5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21 682 000,00</w:t>
            </w:r>
          </w:p>
        </w:tc>
      </w:tr>
      <w:tr w:rsidR="00D54652" w:rsidRPr="00D54652" w14:paraId="6702141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2B44F1D" w14:textId="65DA306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712" w:type="dxa"/>
            <w:noWrap/>
            <w:hideMark/>
          </w:tcPr>
          <w:p w14:paraId="0A4BF8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F9104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09" w:type="dxa"/>
            <w:noWrap/>
            <w:hideMark/>
          </w:tcPr>
          <w:p w14:paraId="195D1C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42AF4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1 050 000,00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EF98F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D54652" w:rsidRPr="00D54652" w14:paraId="7C481BD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CA5960" w14:textId="7E7EFA9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ED3A4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85E4A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09" w:type="dxa"/>
            <w:noWrap/>
            <w:hideMark/>
          </w:tcPr>
          <w:p w14:paraId="445F4D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1719FF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B62E7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D54652" w:rsidRPr="00D54652" w14:paraId="3992AFD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5611A09" w14:textId="685F53C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2930D3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11FE5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09" w:type="dxa"/>
            <w:noWrap/>
            <w:hideMark/>
          </w:tcPr>
          <w:p w14:paraId="4FB4B4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2811B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E0A3B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D54652" w:rsidRPr="00D54652" w14:paraId="419753A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B7109B9" w14:textId="2C1E080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A8EDB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58D0F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09" w:type="dxa"/>
            <w:noWrap/>
            <w:hideMark/>
          </w:tcPr>
          <w:p w14:paraId="6FA4E5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23F3DD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D87E6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800 000,00</w:t>
            </w:r>
          </w:p>
        </w:tc>
      </w:tr>
      <w:tr w:rsidR="00D54652" w:rsidRPr="00D54652" w14:paraId="48ED68C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56FE8D4" w14:textId="1726F5B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14406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9C1DA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09" w:type="dxa"/>
            <w:noWrap/>
            <w:hideMark/>
          </w:tcPr>
          <w:p w14:paraId="1CDF49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D0DFC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C9130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800 000,00</w:t>
            </w:r>
          </w:p>
        </w:tc>
      </w:tr>
      <w:tr w:rsidR="00D54652" w:rsidRPr="00D54652" w14:paraId="37A413E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9A25379" w14:textId="0BF4FA3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12" w:type="dxa"/>
            <w:noWrap/>
            <w:hideMark/>
          </w:tcPr>
          <w:p w14:paraId="33690F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088DE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09" w:type="dxa"/>
            <w:noWrap/>
            <w:hideMark/>
          </w:tcPr>
          <w:p w14:paraId="7DDB97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C3E15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2 142 000,00</w:t>
            </w:r>
          </w:p>
        </w:tc>
        <w:tc>
          <w:tcPr>
            <w:tcW w:w="1843" w:type="dxa"/>
            <w:gridSpan w:val="2"/>
            <w:noWrap/>
            <w:hideMark/>
          </w:tcPr>
          <w:p w14:paraId="24D26C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D54652" w:rsidRPr="00D54652" w14:paraId="2C0D9B2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9BE680" w14:textId="503043A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12" w:type="dxa"/>
            <w:noWrap/>
            <w:hideMark/>
          </w:tcPr>
          <w:p w14:paraId="73E679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BD84A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1090000000</w:t>
            </w:r>
          </w:p>
        </w:tc>
        <w:tc>
          <w:tcPr>
            <w:tcW w:w="709" w:type="dxa"/>
            <w:noWrap/>
            <w:hideMark/>
          </w:tcPr>
          <w:p w14:paraId="63B5CF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0F775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2 142 000,00</w:t>
            </w:r>
          </w:p>
        </w:tc>
        <w:tc>
          <w:tcPr>
            <w:tcW w:w="1843" w:type="dxa"/>
            <w:gridSpan w:val="2"/>
            <w:noWrap/>
            <w:hideMark/>
          </w:tcPr>
          <w:p w14:paraId="40738D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D54652" w:rsidRPr="00D54652" w14:paraId="0ABA86B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106FBF2" w14:textId="66A073E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712" w:type="dxa"/>
            <w:noWrap/>
            <w:hideMark/>
          </w:tcPr>
          <w:p w14:paraId="23FC2A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BEF15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09" w:type="dxa"/>
            <w:noWrap/>
            <w:hideMark/>
          </w:tcPr>
          <w:p w14:paraId="3E1007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80466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CDA1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D54652" w:rsidRPr="00D54652" w14:paraId="41261D4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0CF100B" w14:textId="348B1FA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12A74F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7A5F6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09" w:type="dxa"/>
            <w:noWrap/>
            <w:hideMark/>
          </w:tcPr>
          <w:p w14:paraId="74F9FC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354E0A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14:paraId="0DE910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D54652" w:rsidRPr="00D54652" w14:paraId="7448880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E3DDD92" w14:textId="584A7FD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566A0D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D90B0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09" w:type="dxa"/>
            <w:noWrap/>
            <w:hideMark/>
          </w:tcPr>
          <w:p w14:paraId="72C1FD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722B4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noWrap/>
            <w:hideMark/>
          </w:tcPr>
          <w:p w14:paraId="297478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D54652" w:rsidRPr="00D54652" w14:paraId="4287F1D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D977C8A" w14:textId="3D16649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12" w:type="dxa"/>
            <w:noWrap/>
            <w:hideMark/>
          </w:tcPr>
          <w:p w14:paraId="579187A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50F1E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09" w:type="dxa"/>
            <w:noWrap/>
            <w:hideMark/>
          </w:tcPr>
          <w:p w14:paraId="300BBA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CF746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14:paraId="454D53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D54652" w:rsidRPr="00D54652" w14:paraId="6CDBE55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456B23A" w14:textId="1F1D013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D0060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280B5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09" w:type="dxa"/>
            <w:noWrap/>
            <w:hideMark/>
          </w:tcPr>
          <w:p w14:paraId="2EB36F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34C151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14:paraId="777209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D54652" w:rsidRPr="00D54652" w14:paraId="7602036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AFA9CD0" w14:textId="36C576F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B5EBFC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CF075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09" w:type="dxa"/>
            <w:noWrap/>
            <w:hideMark/>
          </w:tcPr>
          <w:p w14:paraId="3FCF4C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EC051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noWrap/>
            <w:hideMark/>
          </w:tcPr>
          <w:p w14:paraId="03051B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D54652" w:rsidRPr="00D54652" w14:paraId="48E5F96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64928F6" w14:textId="5071106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7FB54C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9350F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09" w:type="dxa"/>
            <w:noWrap/>
            <w:hideMark/>
          </w:tcPr>
          <w:p w14:paraId="33A773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A1382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27 274 903,98</w:t>
            </w:r>
          </w:p>
        </w:tc>
        <w:tc>
          <w:tcPr>
            <w:tcW w:w="1843" w:type="dxa"/>
            <w:gridSpan w:val="2"/>
            <w:noWrap/>
            <w:hideMark/>
          </w:tcPr>
          <w:p w14:paraId="1978C33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D54652" w:rsidRPr="00D54652" w14:paraId="2C21D0C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99D0DBA" w14:textId="1C90491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59246C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55D22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709" w:type="dxa"/>
            <w:noWrap/>
            <w:hideMark/>
          </w:tcPr>
          <w:p w14:paraId="40F965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AAB1F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27 274 903,98</w:t>
            </w:r>
          </w:p>
        </w:tc>
        <w:tc>
          <w:tcPr>
            <w:tcW w:w="1843" w:type="dxa"/>
            <w:gridSpan w:val="2"/>
            <w:noWrap/>
            <w:hideMark/>
          </w:tcPr>
          <w:p w14:paraId="51D9D0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D54652" w:rsidRPr="00D54652" w14:paraId="4F7646E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853B7FD" w14:textId="6650DE3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12" w:type="dxa"/>
            <w:noWrap/>
            <w:hideMark/>
          </w:tcPr>
          <w:p w14:paraId="2EC640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69B9A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09" w:type="dxa"/>
            <w:noWrap/>
            <w:hideMark/>
          </w:tcPr>
          <w:p w14:paraId="1A8FD7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B48B9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noWrap/>
            <w:hideMark/>
          </w:tcPr>
          <w:p w14:paraId="4FFD9C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D54652" w:rsidRPr="00D54652" w14:paraId="55FF197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78A2C17" w14:textId="476A665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5ACA15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5AC2F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09" w:type="dxa"/>
            <w:noWrap/>
            <w:hideMark/>
          </w:tcPr>
          <w:p w14:paraId="0998F1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B863B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noWrap/>
            <w:hideMark/>
          </w:tcPr>
          <w:p w14:paraId="77AD7F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D54652" w:rsidRPr="00D54652" w14:paraId="48F7346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800CF2" w14:textId="57E4B01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97D74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CE2DC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09" w:type="dxa"/>
            <w:noWrap/>
            <w:hideMark/>
          </w:tcPr>
          <w:p w14:paraId="762770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20F85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noWrap/>
            <w:hideMark/>
          </w:tcPr>
          <w:p w14:paraId="0883F2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D54652" w:rsidRPr="00D54652" w14:paraId="1480B57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EA15AB5" w14:textId="7B44E4D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D54652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12" w:type="dxa"/>
            <w:noWrap/>
            <w:hideMark/>
          </w:tcPr>
          <w:p w14:paraId="1F21BA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BEB7E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09" w:type="dxa"/>
            <w:noWrap/>
            <w:hideMark/>
          </w:tcPr>
          <w:p w14:paraId="447154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AB4CC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23AB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D54652" w:rsidRPr="00D54652" w14:paraId="7858002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8BDC84F" w14:textId="1D0C98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3BA35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9ADB3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09" w:type="dxa"/>
            <w:noWrap/>
            <w:hideMark/>
          </w:tcPr>
          <w:p w14:paraId="47D805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456968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14:paraId="77CFC2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D54652" w:rsidRPr="00D54652" w14:paraId="797E02C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30B8634" w14:textId="074BD21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C285A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31A14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09" w:type="dxa"/>
            <w:noWrap/>
            <w:hideMark/>
          </w:tcPr>
          <w:p w14:paraId="5A97ED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118945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noWrap/>
            <w:hideMark/>
          </w:tcPr>
          <w:p w14:paraId="5A3D37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D54652" w:rsidRPr="00D54652" w14:paraId="1647C80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DEC21D8" w14:textId="14DE0A3F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noWrap/>
            <w:hideMark/>
          </w:tcPr>
          <w:p w14:paraId="56DB23B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2FF567C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749A869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72A5E7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5F77E98E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481,98</w:t>
            </w:r>
          </w:p>
        </w:tc>
      </w:tr>
      <w:tr w:rsidR="00D54652" w:rsidRPr="00D54652" w14:paraId="27DB269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D0728D" w14:textId="253BC2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09C781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45B2D7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7914D3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F0030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3562BC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D54652" w:rsidRPr="00D54652" w14:paraId="50B64D7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D64CA9F" w14:textId="0094B6B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3EBE06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1AFC49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5B8AF6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D260F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383B29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D54652" w:rsidRPr="00D54652" w14:paraId="4D0789D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CC65AAA" w14:textId="6431CB0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12" w:type="dxa"/>
            <w:noWrap/>
            <w:hideMark/>
          </w:tcPr>
          <w:p w14:paraId="609131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3D3084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09" w:type="dxa"/>
            <w:noWrap/>
            <w:hideMark/>
          </w:tcPr>
          <w:p w14:paraId="0945D2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6A421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71971B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D54652" w:rsidRPr="00D54652" w14:paraId="49636F8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53F024D" w14:textId="6546381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4D4802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5E9915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09" w:type="dxa"/>
            <w:noWrap/>
            <w:hideMark/>
          </w:tcPr>
          <w:p w14:paraId="31CE5E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551A97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7821F2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D54652" w:rsidRPr="00D54652" w14:paraId="4FF9F1C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BA7992" w14:textId="51E19A6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AD67C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516995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09" w:type="dxa"/>
            <w:noWrap/>
            <w:hideMark/>
          </w:tcPr>
          <w:p w14:paraId="5A99C2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57D597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noWrap/>
            <w:hideMark/>
          </w:tcPr>
          <w:p w14:paraId="3819C7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D54652" w:rsidRPr="00D54652" w14:paraId="66563A1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BCDACC" w14:textId="56EE0E8E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12" w:type="dxa"/>
            <w:noWrap/>
            <w:hideMark/>
          </w:tcPr>
          <w:p w14:paraId="6222A1D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65A7BE3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6F3979F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B0973E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959 011 310,64</w:t>
            </w:r>
          </w:p>
        </w:tc>
        <w:tc>
          <w:tcPr>
            <w:tcW w:w="1843" w:type="dxa"/>
            <w:gridSpan w:val="2"/>
            <w:noWrap/>
            <w:hideMark/>
          </w:tcPr>
          <w:p w14:paraId="04AFC64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998 896 989,80</w:t>
            </w:r>
          </w:p>
        </w:tc>
      </w:tr>
      <w:tr w:rsidR="00D54652" w:rsidRPr="00D54652" w14:paraId="5DC4818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4FFED03" w14:textId="05B137F4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Дошкольное образование</w:t>
            </w:r>
          </w:p>
        </w:tc>
        <w:tc>
          <w:tcPr>
            <w:tcW w:w="712" w:type="dxa"/>
            <w:noWrap/>
            <w:hideMark/>
          </w:tcPr>
          <w:p w14:paraId="39343F5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246ECFB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4A24450D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C79D0D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14:paraId="184D04F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306 119 210,00</w:t>
            </w:r>
          </w:p>
        </w:tc>
      </w:tr>
      <w:tr w:rsidR="00D54652" w:rsidRPr="00D54652" w14:paraId="72673B2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6A9CCF1" w14:textId="7ABC415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4B281C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CDB65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67C711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AE5F5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14:paraId="430002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306 119 210,00</w:t>
            </w:r>
          </w:p>
        </w:tc>
      </w:tr>
      <w:tr w:rsidR="00D54652" w:rsidRPr="00D54652" w14:paraId="416A16F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D55BFDA" w14:textId="23246FB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5DAE09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8A7B9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09" w:type="dxa"/>
            <w:noWrap/>
            <w:hideMark/>
          </w:tcPr>
          <w:p w14:paraId="5587E8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9E64FD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290 793 838,00</w:t>
            </w:r>
          </w:p>
        </w:tc>
        <w:tc>
          <w:tcPr>
            <w:tcW w:w="1843" w:type="dxa"/>
            <w:gridSpan w:val="2"/>
            <w:noWrap/>
            <w:hideMark/>
          </w:tcPr>
          <w:p w14:paraId="7391F4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306 119 210,00</w:t>
            </w:r>
          </w:p>
        </w:tc>
      </w:tr>
      <w:tr w:rsidR="00D54652" w:rsidRPr="00D54652" w14:paraId="2BFF097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DFF2918" w14:textId="47DDAA2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0D835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19374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09" w:type="dxa"/>
            <w:noWrap/>
            <w:hideMark/>
          </w:tcPr>
          <w:p w14:paraId="70FA52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E3A5D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032E8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D54652" w:rsidRPr="00D54652" w14:paraId="0CA392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21AA970" w14:textId="1DD54D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3E329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CA97E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09" w:type="dxa"/>
            <w:noWrap/>
            <w:hideMark/>
          </w:tcPr>
          <w:p w14:paraId="4D55C5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E8FB7A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14:paraId="1A8573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D54652" w:rsidRPr="00D54652" w14:paraId="60FA667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A477F48" w14:textId="1B02254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23EAE5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57001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09" w:type="dxa"/>
            <w:noWrap/>
            <w:hideMark/>
          </w:tcPr>
          <w:p w14:paraId="3504DD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6B4F2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6D33D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D54652" w:rsidRPr="00D54652" w14:paraId="35B9CC4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39A8C5" w14:textId="3C5C42F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1C0C30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1AA431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09" w:type="dxa"/>
            <w:noWrap/>
            <w:hideMark/>
          </w:tcPr>
          <w:p w14:paraId="2811218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43F27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5DCE13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D54652" w:rsidRPr="00D54652" w14:paraId="2955677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3DE52E7" w14:textId="3A8216C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31F27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D3F4E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09" w:type="dxa"/>
            <w:noWrap/>
            <w:hideMark/>
          </w:tcPr>
          <w:p w14:paraId="50AB0C6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D089D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E8EDA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D54652" w:rsidRPr="00D54652" w14:paraId="21D068F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C6EF5A7" w14:textId="2BB1E09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57D2F5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31048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09" w:type="dxa"/>
            <w:noWrap/>
            <w:hideMark/>
          </w:tcPr>
          <w:p w14:paraId="32AC8B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06CF8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F754B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D54652" w:rsidRPr="00D54652" w14:paraId="7640E43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3569641" w14:textId="6200B43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54652">
              <w:rPr>
                <w:rFonts w:ascii="Times New Roman" w:hAnsi="Times New Roman" w:cs="Times New Roman"/>
                <w:bCs/>
              </w:rPr>
              <w:t>Субвенции  из</w:t>
            </w:r>
            <w:proofErr w:type="gramEnd"/>
            <w:r w:rsidRPr="00D54652">
              <w:rPr>
                <w:rFonts w:ascii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2" w:type="dxa"/>
            <w:noWrap/>
            <w:hideMark/>
          </w:tcPr>
          <w:p w14:paraId="3BCF18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12D890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09" w:type="dxa"/>
            <w:noWrap/>
            <w:hideMark/>
          </w:tcPr>
          <w:p w14:paraId="1929193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8B9ED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14:paraId="6FE318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D54652" w:rsidRPr="00D54652" w14:paraId="41FAFF0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27FE5D4" w14:textId="500EEC9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FA0B3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30E87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09" w:type="dxa"/>
            <w:noWrap/>
            <w:hideMark/>
          </w:tcPr>
          <w:p w14:paraId="5F6C40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6F415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14:paraId="6CEC58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D54652" w:rsidRPr="00D54652" w14:paraId="2D053D4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15B52F" w14:textId="6797165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CD4B4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471E5A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09" w:type="dxa"/>
            <w:noWrap/>
            <w:hideMark/>
          </w:tcPr>
          <w:p w14:paraId="72813C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2F260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noWrap/>
            <w:hideMark/>
          </w:tcPr>
          <w:p w14:paraId="0774F5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D54652" w:rsidRPr="00D54652" w14:paraId="0C69610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D0C241C" w14:textId="2A40543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15D207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5826E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09" w:type="dxa"/>
            <w:noWrap/>
            <w:hideMark/>
          </w:tcPr>
          <w:p w14:paraId="67D74B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97A02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14:paraId="68B1E9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D54652" w:rsidRPr="00D54652" w14:paraId="3D7453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BB26A6" w14:textId="00EB37D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3C68C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3087D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09" w:type="dxa"/>
            <w:noWrap/>
            <w:hideMark/>
          </w:tcPr>
          <w:p w14:paraId="67C7C0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533F8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14:paraId="65C123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D54652" w:rsidRPr="00D54652" w14:paraId="5D6547D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2C3CCB0" w14:textId="5ACB057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C905A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68FAFC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09" w:type="dxa"/>
            <w:noWrap/>
            <w:hideMark/>
          </w:tcPr>
          <w:p w14:paraId="7FA8F1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F4CAE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noWrap/>
            <w:hideMark/>
          </w:tcPr>
          <w:p w14:paraId="0BC69C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D54652" w:rsidRPr="00D54652" w14:paraId="60F8AC9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83232F" w14:textId="399E249D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Общее образование</w:t>
            </w:r>
          </w:p>
        </w:tc>
        <w:tc>
          <w:tcPr>
            <w:tcW w:w="712" w:type="dxa"/>
            <w:noWrap/>
            <w:hideMark/>
          </w:tcPr>
          <w:p w14:paraId="6EE98E8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10CA8D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DB5AF40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E10E2BF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530 574 432,64</w:t>
            </w:r>
          </w:p>
        </w:tc>
        <w:tc>
          <w:tcPr>
            <w:tcW w:w="1843" w:type="dxa"/>
            <w:gridSpan w:val="2"/>
            <w:noWrap/>
            <w:hideMark/>
          </w:tcPr>
          <w:p w14:paraId="58D7919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554 280 639,80</w:t>
            </w:r>
          </w:p>
        </w:tc>
      </w:tr>
      <w:tr w:rsidR="00D54652" w:rsidRPr="00D54652" w14:paraId="4F086C3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01DDD2" w14:textId="02EF73A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45A787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6FD54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7FB019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1D905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530 574 432,64</w:t>
            </w:r>
          </w:p>
        </w:tc>
        <w:tc>
          <w:tcPr>
            <w:tcW w:w="1843" w:type="dxa"/>
            <w:gridSpan w:val="2"/>
            <w:noWrap/>
            <w:hideMark/>
          </w:tcPr>
          <w:p w14:paraId="1DB54A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554 280 639,80</w:t>
            </w:r>
          </w:p>
        </w:tc>
      </w:tr>
      <w:tr w:rsidR="00D54652" w:rsidRPr="00D54652" w14:paraId="15D501D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2C7F6E" w14:textId="3735891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732165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34723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09" w:type="dxa"/>
            <w:noWrap/>
            <w:hideMark/>
          </w:tcPr>
          <w:p w14:paraId="3B1B44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02ABB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530 574 432,64</w:t>
            </w:r>
          </w:p>
        </w:tc>
        <w:tc>
          <w:tcPr>
            <w:tcW w:w="1843" w:type="dxa"/>
            <w:gridSpan w:val="2"/>
            <w:noWrap/>
            <w:hideMark/>
          </w:tcPr>
          <w:p w14:paraId="22724B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554 280 639,80</w:t>
            </w:r>
          </w:p>
        </w:tc>
      </w:tr>
      <w:tr w:rsidR="00D54652" w:rsidRPr="00D54652" w14:paraId="27E74EB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7B4D440" w14:textId="1BDA128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12" w:type="dxa"/>
            <w:noWrap/>
            <w:hideMark/>
          </w:tcPr>
          <w:p w14:paraId="5F3F5C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CD58F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09" w:type="dxa"/>
            <w:noWrap/>
            <w:hideMark/>
          </w:tcPr>
          <w:p w14:paraId="47DE08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BF7AB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76DBC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D54652" w:rsidRPr="00D54652" w14:paraId="6243830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C3354A" w14:textId="180497B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EE059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FCE13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09" w:type="dxa"/>
            <w:noWrap/>
            <w:hideMark/>
          </w:tcPr>
          <w:p w14:paraId="4FD572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A8D91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noWrap/>
            <w:hideMark/>
          </w:tcPr>
          <w:p w14:paraId="340C98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D54652" w:rsidRPr="00D54652" w14:paraId="394E7B1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306682D" w14:textId="033DDBF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7D76E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EC549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09" w:type="dxa"/>
            <w:noWrap/>
            <w:hideMark/>
          </w:tcPr>
          <w:p w14:paraId="51AB95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E8504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noWrap/>
            <w:hideMark/>
          </w:tcPr>
          <w:p w14:paraId="10020A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D54652" w:rsidRPr="00D54652" w14:paraId="797CD8F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2D58B36" w14:textId="772C764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254A46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D76B2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09" w:type="dxa"/>
            <w:noWrap/>
            <w:hideMark/>
          </w:tcPr>
          <w:p w14:paraId="3DBD59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41773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14:paraId="32BF8C7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D54652" w:rsidRPr="00D54652" w14:paraId="2B8D29B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59D7CB6" w14:textId="7FC39DE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5C636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02395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09" w:type="dxa"/>
            <w:noWrap/>
            <w:hideMark/>
          </w:tcPr>
          <w:p w14:paraId="502DD9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0A0E5B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14:paraId="63E38C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D54652" w:rsidRPr="00D54652" w14:paraId="33DC12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18678CB" w14:textId="0E8D726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ED4F4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ABDCD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09" w:type="dxa"/>
            <w:noWrap/>
            <w:hideMark/>
          </w:tcPr>
          <w:p w14:paraId="6E7615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43346E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noWrap/>
            <w:hideMark/>
          </w:tcPr>
          <w:p w14:paraId="4D6EEF3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D54652" w:rsidRPr="00D54652" w14:paraId="3DC0744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CE26C6" w14:textId="63697D0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2BB241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07E7E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09" w:type="dxa"/>
            <w:noWrap/>
            <w:hideMark/>
          </w:tcPr>
          <w:p w14:paraId="3FBB98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AD864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A94E9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2370AD6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B3980D1" w14:textId="60EF540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80F8E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7CDE2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09" w:type="dxa"/>
            <w:noWrap/>
            <w:hideMark/>
          </w:tcPr>
          <w:p w14:paraId="1088BA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878F6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38F16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2341E57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4B99160" w14:textId="5878925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4E0AEF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4A098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09" w:type="dxa"/>
            <w:noWrap/>
            <w:hideMark/>
          </w:tcPr>
          <w:p w14:paraId="700913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74174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2ABA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0A6A053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20DEB91" w14:textId="2493447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12" w:type="dxa"/>
            <w:noWrap/>
            <w:hideMark/>
          </w:tcPr>
          <w:p w14:paraId="5B12D6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CBC72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09" w:type="dxa"/>
            <w:noWrap/>
            <w:hideMark/>
          </w:tcPr>
          <w:p w14:paraId="64881F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539DE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14:paraId="282765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D54652" w:rsidRPr="00D54652" w14:paraId="6ACCB1A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05634C5" w14:textId="40B549F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63328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3AE6C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09" w:type="dxa"/>
            <w:noWrap/>
            <w:hideMark/>
          </w:tcPr>
          <w:p w14:paraId="258500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A6F44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14:paraId="19A1AF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D54652" w:rsidRPr="00D54652" w14:paraId="24F61AB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9C8C649" w14:textId="05E2607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66BBE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E7268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09" w:type="dxa"/>
            <w:noWrap/>
            <w:hideMark/>
          </w:tcPr>
          <w:p w14:paraId="662950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9FCC5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noWrap/>
            <w:hideMark/>
          </w:tcPr>
          <w:p w14:paraId="513623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D54652" w:rsidRPr="00D54652" w14:paraId="0EB9A51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6AD597" w14:textId="589AAA3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12" w:type="dxa"/>
            <w:noWrap/>
            <w:hideMark/>
          </w:tcPr>
          <w:p w14:paraId="6D90BA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45B26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09" w:type="dxa"/>
            <w:noWrap/>
            <w:hideMark/>
          </w:tcPr>
          <w:p w14:paraId="17D1DF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97FEC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14:paraId="6BB15F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D54652" w:rsidRPr="00D54652" w14:paraId="023129C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2FE7032" w14:textId="4081C22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622DA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22BCE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09" w:type="dxa"/>
            <w:noWrap/>
            <w:hideMark/>
          </w:tcPr>
          <w:p w14:paraId="559569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00919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14:paraId="581A40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D54652" w:rsidRPr="00D54652" w14:paraId="71B68E6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31CC92E" w14:textId="4D02EDE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25EB6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68417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09" w:type="dxa"/>
            <w:noWrap/>
            <w:hideMark/>
          </w:tcPr>
          <w:p w14:paraId="049171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AB1BD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noWrap/>
            <w:hideMark/>
          </w:tcPr>
          <w:p w14:paraId="6FCEF5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D54652" w:rsidRPr="00D54652" w14:paraId="0C7F116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8111F5" w14:textId="046E4BB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099A9B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B3C15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09" w:type="dxa"/>
            <w:noWrap/>
            <w:hideMark/>
          </w:tcPr>
          <w:p w14:paraId="1B0426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93A52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14:paraId="1D84D8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D54652" w:rsidRPr="00D54652" w14:paraId="25F6813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CACAAD" w14:textId="165B117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5BCDFB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841E7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09" w:type="dxa"/>
            <w:noWrap/>
            <w:hideMark/>
          </w:tcPr>
          <w:p w14:paraId="634AC1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5F055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14:paraId="301B64C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D54652" w:rsidRPr="00D54652" w14:paraId="16AC689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CC8AB31" w14:textId="3EBA746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95C73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ABB99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09" w:type="dxa"/>
            <w:noWrap/>
            <w:hideMark/>
          </w:tcPr>
          <w:p w14:paraId="7A01A1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B935C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noWrap/>
            <w:hideMark/>
          </w:tcPr>
          <w:p w14:paraId="4F47F5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D54652" w:rsidRPr="00D54652" w14:paraId="46C27D4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34995B" w14:textId="1210494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noWrap/>
            <w:hideMark/>
          </w:tcPr>
          <w:p w14:paraId="4FEC1C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01283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09" w:type="dxa"/>
            <w:noWrap/>
            <w:hideMark/>
          </w:tcPr>
          <w:p w14:paraId="515A4E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084E5D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noWrap/>
            <w:hideMark/>
          </w:tcPr>
          <w:p w14:paraId="557363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D54652" w:rsidRPr="00D54652" w14:paraId="55B9717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E4D839C" w14:textId="15D88C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EBEB7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595CD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09" w:type="dxa"/>
            <w:noWrap/>
            <w:hideMark/>
          </w:tcPr>
          <w:p w14:paraId="7EE6A5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16A45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noWrap/>
            <w:hideMark/>
          </w:tcPr>
          <w:p w14:paraId="14E5FA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D54652" w:rsidRPr="00D54652" w14:paraId="61E7F31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642EC40" w14:textId="2F9B842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06E1D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B5D78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09" w:type="dxa"/>
            <w:noWrap/>
            <w:hideMark/>
          </w:tcPr>
          <w:p w14:paraId="7BEC6A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7B809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noWrap/>
            <w:hideMark/>
          </w:tcPr>
          <w:p w14:paraId="2A5A36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D54652" w:rsidRPr="00D54652" w14:paraId="7CBFBC4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EFA203" w14:textId="699EE31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noWrap/>
            <w:hideMark/>
          </w:tcPr>
          <w:p w14:paraId="362737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9871D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09" w:type="dxa"/>
            <w:noWrap/>
            <w:hideMark/>
          </w:tcPr>
          <w:p w14:paraId="6F8698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99CCE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noWrap/>
            <w:hideMark/>
          </w:tcPr>
          <w:p w14:paraId="2F9831E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D54652" w:rsidRPr="00D54652" w14:paraId="01E9569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2A669DF" w14:textId="0F7BCDF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53882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0401B6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09" w:type="dxa"/>
            <w:noWrap/>
            <w:hideMark/>
          </w:tcPr>
          <w:p w14:paraId="50C9C2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738409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noWrap/>
            <w:hideMark/>
          </w:tcPr>
          <w:p w14:paraId="74126C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D54652" w:rsidRPr="00D54652" w14:paraId="6211B9D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AB321F" w14:textId="1B985A7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5AEBE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BD32E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09" w:type="dxa"/>
            <w:noWrap/>
            <w:hideMark/>
          </w:tcPr>
          <w:p w14:paraId="1F9B93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E6629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noWrap/>
            <w:hideMark/>
          </w:tcPr>
          <w:p w14:paraId="2057C4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D54652" w:rsidRPr="00D54652" w14:paraId="53D0158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D14974C" w14:textId="3ED243E5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Дополнительное образование детей</w:t>
            </w:r>
          </w:p>
        </w:tc>
        <w:tc>
          <w:tcPr>
            <w:tcW w:w="712" w:type="dxa"/>
            <w:noWrap/>
            <w:hideMark/>
          </w:tcPr>
          <w:p w14:paraId="79FD1F0A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E9CBA1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D9B0CB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042DF8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83 724 500,00</w:t>
            </w:r>
          </w:p>
        </w:tc>
        <w:tc>
          <w:tcPr>
            <w:tcW w:w="1843" w:type="dxa"/>
            <w:gridSpan w:val="2"/>
            <w:noWrap/>
            <w:hideMark/>
          </w:tcPr>
          <w:p w14:paraId="408545B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84 578 600,00</w:t>
            </w:r>
          </w:p>
        </w:tc>
      </w:tr>
      <w:tr w:rsidR="00D54652" w:rsidRPr="00D54652" w14:paraId="6A23BA3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0D6E802" w14:textId="23836D6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7F8F7A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E51EE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682DD0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0A8D5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42 363 500,00</w:t>
            </w:r>
          </w:p>
        </w:tc>
        <w:tc>
          <w:tcPr>
            <w:tcW w:w="1843" w:type="dxa"/>
            <w:gridSpan w:val="2"/>
            <w:noWrap/>
            <w:hideMark/>
          </w:tcPr>
          <w:p w14:paraId="281FE1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42 354 600,00</w:t>
            </w:r>
          </w:p>
        </w:tc>
      </w:tr>
      <w:tr w:rsidR="00D54652" w:rsidRPr="00D54652" w14:paraId="6D8F492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ABD6C6" w14:textId="0409C22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165B61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AB31B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09" w:type="dxa"/>
            <w:noWrap/>
            <w:hideMark/>
          </w:tcPr>
          <w:p w14:paraId="542B56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D930A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42 363 500,00</w:t>
            </w:r>
          </w:p>
        </w:tc>
        <w:tc>
          <w:tcPr>
            <w:tcW w:w="1843" w:type="dxa"/>
            <w:gridSpan w:val="2"/>
            <w:noWrap/>
            <w:hideMark/>
          </w:tcPr>
          <w:p w14:paraId="2CFFD4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42 354 600,00</w:t>
            </w:r>
          </w:p>
        </w:tc>
      </w:tr>
      <w:tr w:rsidR="00D54652" w:rsidRPr="00D54652" w14:paraId="6F5BD9D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F6B94F" w14:textId="0569CD3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102FD8A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69747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09" w:type="dxa"/>
            <w:noWrap/>
            <w:hideMark/>
          </w:tcPr>
          <w:p w14:paraId="448D83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3E8A46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14:paraId="0EF886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D54652" w:rsidRPr="00D54652" w14:paraId="2285242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C17828" w14:textId="46F2DDF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62B69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A690A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09" w:type="dxa"/>
            <w:noWrap/>
            <w:hideMark/>
          </w:tcPr>
          <w:p w14:paraId="1AD261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13E6F1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14:paraId="1DCED3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D54652" w:rsidRPr="00D54652" w14:paraId="47E0A54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8C7A262" w14:textId="6E3B54C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4DAD83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4A39F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09" w:type="dxa"/>
            <w:noWrap/>
            <w:hideMark/>
          </w:tcPr>
          <w:p w14:paraId="643D54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FDE7C3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noWrap/>
            <w:hideMark/>
          </w:tcPr>
          <w:p w14:paraId="354F8C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D54652" w:rsidRPr="00D54652" w14:paraId="69CFE49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3210DB" w14:textId="752F572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BBD56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9AD895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09" w:type="dxa"/>
            <w:noWrap/>
            <w:hideMark/>
          </w:tcPr>
          <w:p w14:paraId="717B3B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FB5F0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14:paraId="21DB01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D54652" w:rsidRPr="00D54652" w14:paraId="666F179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7822BBB" w14:textId="342ED0A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7D496D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1AAFA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09" w:type="dxa"/>
            <w:noWrap/>
            <w:hideMark/>
          </w:tcPr>
          <w:p w14:paraId="17490B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840F6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F3F9CC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D54652" w:rsidRPr="00D54652" w14:paraId="76A2C0B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EE83798" w14:textId="03066E2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DA9B0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1D9FA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09" w:type="dxa"/>
            <w:noWrap/>
            <w:hideMark/>
          </w:tcPr>
          <w:p w14:paraId="12656C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7F646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DF90E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D54652" w:rsidRPr="00D54652" w14:paraId="11622D4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C85F42" w14:textId="28BCBAD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12" w:type="dxa"/>
            <w:noWrap/>
            <w:hideMark/>
          </w:tcPr>
          <w:p w14:paraId="0DFB501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D3CC9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09" w:type="dxa"/>
            <w:noWrap/>
            <w:hideMark/>
          </w:tcPr>
          <w:p w14:paraId="20001F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FCBB1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14:paraId="0456CF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D54652" w:rsidRPr="00D54652" w14:paraId="4ED64D3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E709C5D" w14:textId="6B57A5F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12BA1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1D541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09" w:type="dxa"/>
            <w:noWrap/>
            <w:hideMark/>
          </w:tcPr>
          <w:p w14:paraId="2D42A3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09047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14:paraId="6A18A7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D54652" w:rsidRPr="00D54652" w14:paraId="40ED232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E5C616A" w14:textId="1C85DA0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911E8B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F1979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09" w:type="dxa"/>
            <w:noWrap/>
            <w:hideMark/>
          </w:tcPr>
          <w:p w14:paraId="5F5F35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28215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noWrap/>
            <w:hideMark/>
          </w:tcPr>
          <w:p w14:paraId="3378EB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D54652" w:rsidRPr="00D54652" w14:paraId="5D24912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46B0FA5" w14:textId="56092EE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A4423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31D66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09" w:type="dxa"/>
            <w:noWrap/>
            <w:hideMark/>
          </w:tcPr>
          <w:p w14:paraId="39E99B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205BB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14:paraId="41044D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D54652" w:rsidRPr="00D54652" w14:paraId="4814BD9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EE184EB" w14:textId="39594C4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2" w:type="dxa"/>
            <w:noWrap/>
            <w:hideMark/>
          </w:tcPr>
          <w:p w14:paraId="0CB51F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B97EC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09" w:type="dxa"/>
            <w:noWrap/>
            <w:hideMark/>
          </w:tcPr>
          <w:p w14:paraId="2E4A2D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EB65E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14:paraId="6542A0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D54652" w:rsidRPr="00D54652" w14:paraId="16CA4E4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EBA61A9" w14:textId="31CF288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2F416A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B9B11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06F015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37FCF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14:paraId="193EBC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D54652" w:rsidRPr="00D54652" w14:paraId="3B184F9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A28F89D" w14:textId="73520DB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40D699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3CD42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74832D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76530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14:paraId="2FFDEA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D54652" w:rsidRPr="00D54652" w14:paraId="2E0C7DF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EB21977" w14:textId="2DE432E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187BA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F0129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7A9499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1CB20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noWrap/>
            <w:hideMark/>
          </w:tcPr>
          <w:p w14:paraId="58B836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D54652" w:rsidRPr="00D54652" w14:paraId="63297B0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BCF019A" w14:textId="5F980839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2" w:type="dxa"/>
            <w:noWrap/>
            <w:hideMark/>
          </w:tcPr>
          <w:p w14:paraId="5F7D5C7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6751342B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314B47E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011A96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09BC6E1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</w:tr>
      <w:tr w:rsidR="00D54652" w:rsidRPr="00D54652" w14:paraId="4286F00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960CA53" w14:textId="66806A8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12" w:type="dxa"/>
            <w:noWrap/>
            <w:hideMark/>
          </w:tcPr>
          <w:p w14:paraId="213EC0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7F753D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09" w:type="dxa"/>
            <w:noWrap/>
            <w:hideMark/>
          </w:tcPr>
          <w:p w14:paraId="4FB6B1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EB1CF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680B4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D54652" w:rsidRPr="00D54652" w14:paraId="5139A45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DB2BF51" w14:textId="678334C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5D6255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2078D4D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1490000000</w:t>
            </w:r>
          </w:p>
        </w:tc>
        <w:tc>
          <w:tcPr>
            <w:tcW w:w="709" w:type="dxa"/>
            <w:noWrap/>
            <w:hideMark/>
          </w:tcPr>
          <w:p w14:paraId="568B2F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4B96F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907F4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D54652" w:rsidRPr="00D54652" w14:paraId="2B90533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B6258CD" w14:textId="2F8D771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6F576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41E252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09" w:type="dxa"/>
            <w:noWrap/>
            <w:hideMark/>
          </w:tcPr>
          <w:p w14:paraId="22747D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A0E9A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D575C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D54652" w:rsidRPr="00D54652" w14:paraId="089B0BD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D4E235" w14:textId="611D6B7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33F6EF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235AA8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09" w:type="dxa"/>
            <w:noWrap/>
            <w:hideMark/>
          </w:tcPr>
          <w:p w14:paraId="680E4B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76342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5EA4D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D54652" w:rsidRPr="00D54652" w14:paraId="31096C1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223DAD" w14:textId="40AFA49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FA4F8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16D975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09" w:type="dxa"/>
            <w:noWrap/>
            <w:hideMark/>
          </w:tcPr>
          <w:p w14:paraId="2F81A9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1C4BC1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14D64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D54652" w:rsidRPr="00D54652" w14:paraId="6A14691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848259" w14:textId="2D4A2D31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образования</w:t>
            </w:r>
          </w:p>
        </w:tc>
        <w:tc>
          <w:tcPr>
            <w:tcW w:w="712" w:type="dxa"/>
            <w:noWrap/>
            <w:hideMark/>
          </w:tcPr>
          <w:p w14:paraId="638981E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D4A22A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02084C4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A91FEB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53 848 540,00</w:t>
            </w:r>
          </w:p>
        </w:tc>
        <w:tc>
          <w:tcPr>
            <w:tcW w:w="1843" w:type="dxa"/>
            <w:gridSpan w:val="2"/>
            <w:noWrap/>
            <w:hideMark/>
          </w:tcPr>
          <w:p w14:paraId="5DE6609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53 848 540,00</w:t>
            </w:r>
          </w:p>
        </w:tc>
      </w:tr>
      <w:tr w:rsidR="00D54652" w:rsidRPr="00D54652" w14:paraId="3129A84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101782" w14:textId="11B47FB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006297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16038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43517E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87CE03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4 691 240,00</w:t>
            </w:r>
          </w:p>
        </w:tc>
        <w:tc>
          <w:tcPr>
            <w:tcW w:w="1843" w:type="dxa"/>
            <w:gridSpan w:val="2"/>
            <w:noWrap/>
            <w:hideMark/>
          </w:tcPr>
          <w:p w14:paraId="59B288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4 691 240,00</w:t>
            </w:r>
          </w:p>
        </w:tc>
      </w:tr>
      <w:tr w:rsidR="00D54652" w:rsidRPr="00D54652" w14:paraId="148567B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6287E7C" w14:textId="5493DA2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7A892F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BF8630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09" w:type="dxa"/>
            <w:noWrap/>
            <w:hideMark/>
          </w:tcPr>
          <w:p w14:paraId="02FD1F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3B6DD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4 691 240,00</w:t>
            </w:r>
          </w:p>
        </w:tc>
        <w:tc>
          <w:tcPr>
            <w:tcW w:w="1843" w:type="dxa"/>
            <w:gridSpan w:val="2"/>
            <w:noWrap/>
            <w:hideMark/>
          </w:tcPr>
          <w:p w14:paraId="596F0E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4 691 240,00</w:t>
            </w:r>
          </w:p>
        </w:tc>
      </w:tr>
      <w:tr w:rsidR="00D54652" w:rsidRPr="00D54652" w14:paraId="11CF025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E877A0" w14:textId="4724179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12" w:type="dxa"/>
            <w:noWrap/>
            <w:hideMark/>
          </w:tcPr>
          <w:p w14:paraId="5D420C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9D4D0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044D86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D1D46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14:paraId="572717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D54652" w:rsidRPr="00D54652" w14:paraId="250FD30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D98E858" w14:textId="4EAA533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E1648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7EE93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56A324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BC553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14:paraId="6C30BE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D54652" w:rsidRPr="00D54652" w14:paraId="226934F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B20A29D" w14:textId="7746A6B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5E0B5B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4CC5C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5F027C7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7D6EBEE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noWrap/>
            <w:hideMark/>
          </w:tcPr>
          <w:p w14:paraId="1C9F32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D54652" w:rsidRPr="00D54652" w14:paraId="48C0B7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92231E3" w14:textId="6C76967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12" w:type="dxa"/>
            <w:noWrap/>
            <w:hideMark/>
          </w:tcPr>
          <w:p w14:paraId="6FE0AD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97A5C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09" w:type="dxa"/>
            <w:noWrap/>
            <w:hideMark/>
          </w:tcPr>
          <w:p w14:paraId="063FB3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4D22B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14:paraId="1DC925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D54652" w:rsidRPr="00D54652" w14:paraId="34610CD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3AA81E" w14:textId="1C783BB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95044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754D5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09" w:type="dxa"/>
            <w:noWrap/>
            <w:hideMark/>
          </w:tcPr>
          <w:p w14:paraId="2C9372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2F8949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14:paraId="40E536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D54652" w:rsidRPr="00D54652" w14:paraId="6774CF2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A35E73A" w14:textId="4B978A2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50F457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48BED2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09" w:type="dxa"/>
            <w:noWrap/>
            <w:hideMark/>
          </w:tcPr>
          <w:p w14:paraId="5B9D24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3697CD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noWrap/>
            <w:hideMark/>
          </w:tcPr>
          <w:p w14:paraId="78BF8C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D54652" w:rsidRPr="00D54652" w14:paraId="7225FBF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73C5C99" w14:textId="0F9C26F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31B900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167FE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DAC48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55CC4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14:paraId="12E18E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D54652" w:rsidRPr="00D54652" w14:paraId="3A03CEB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3FA5D8" w14:textId="748F333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2CA20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5F3B1D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79E404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B8BE9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14:paraId="01767F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D54652" w:rsidRPr="00D54652" w14:paraId="7E5A1CB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1F2DCF" w14:textId="34AD616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2A2D3A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438E4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359EA6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2690B8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noWrap/>
            <w:hideMark/>
          </w:tcPr>
          <w:p w14:paraId="32EB0C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D54652" w:rsidRPr="00D54652" w14:paraId="19D1E3F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20C2717" w14:textId="7A7EC01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074487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B0A6E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0A4D65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563C4B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44 489 000,00</w:t>
            </w:r>
          </w:p>
        </w:tc>
        <w:tc>
          <w:tcPr>
            <w:tcW w:w="1843" w:type="dxa"/>
            <w:gridSpan w:val="2"/>
            <w:noWrap/>
            <w:hideMark/>
          </w:tcPr>
          <w:p w14:paraId="622754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D54652" w:rsidRPr="00D54652" w14:paraId="3A90033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23BDB2" w14:textId="6B9C7FC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12" w:type="dxa"/>
            <w:noWrap/>
            <w:hideMark/>
          </w:tcPr>
          <w:p w14:paraId="0A31214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9D612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44817E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62" w:type="dxa"/>
            <w:gridSpan w:val="2"/>
            <w:noWrap/>
            <w:hideMark/>
          </w:tcPr>
          <w:p w14:paraId="36EF6A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44 489 000,00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9D925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D54652" w:rsidRPr="00D54652" w14:paraId="042F952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D7DE7F" w14:textId="6DE0046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17F8A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4F4EE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23805C5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0E632A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3 659 800,00</w:t>
            </w:r>
          </w:p>
        </w:tc>
        <w:tc>
          <w:tcPr>
            <w:tcW w:w="1843" w:type="dxa"/>
            <w:gridSpan w:val="2"/>
            <w:noWrap/>
            <w:hideMark/>
          </w:tcPr>
          <w:p w14:paraId="0D6559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3 659 800,00</w:t>
            </w:r>
          </w:p>
        </w:tc>
      </w:tr>
      <w:tr w:rsidR="00D54652" w:rsidRPr="00D54652" w14:paraId="295975D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07AB511" w14:textId="4617073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6E811F3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A97A3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566B1E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67F495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3 659 800,00</w:t>
            </w:r>
          </w:p>
        </w:tc>
        <w:tc>
          <w:tcPr>
            <w:tcW w:w="1843" w:type="dxa"/>
            <w:gridSpan w:val="2"/>
            <w:noWrap/>
            <w:hideMark/>
          </w:tcPr>
          <w:p w14:paraId="3C2D1A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3 659 800,00</w:t>
            </w:r>
          </w:p>
        </w:tc>
      </w:tr>
      <w:tr w:rsidR="00D54652" w:rsidRPr="00D54652" w14:paraId="10FB134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80AB64F" w14:textId="7C7DA5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7E00E2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2FFD3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2B590A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11E59A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756 000,00</w:t>
            </w:r>
          </w:p>
        </w:tc>
        <w:tc>
          <w:tcPr>
            <w:tcW w:w="1843" w:type="dxa"/>
            <w:gridSpan w:val="2"/>
            <w:noWrap/>
            <w:hideMark/>
          </w:tcPr>
          <w:p w14:paraId="305D93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D54652" w:rsidRPr="00D54652" w14:paraId="59BC010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9A24867" w14:textId="70F5A4E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712" w:type="dxa"/>
            <w:noWrap/>
            <w:hideMark/>
          </w:tcPr>
          <w:p w14:paraId="11C075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F5E1B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785D1F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62" w:type="dxa"/>
            <w:gridSpan w:val="2"/>
            <w:noWrap/>
            <w:hideMark/>
          </w:tcPr>
          <w:p w14:paraId="279D9C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756 000,00</w:t>
            </w:r>
          </w:p>
        </w:tc>
        <w:tc>
          <w:tcPr>
            <w:tcW w:w="1843" w:type="dxa"/>
            <w:gridSpan w:val="2"/>
            <w:noWrap/>
            <w:hideMark/>
          </w:tcPr>
          <w:p w14:paraId="648EEA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D54652" w:rsidRPr="00D54652" w14:paraId="435DD44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7FE9C5" w14:textId="1AC474A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7237F2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77019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52926A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55FC72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252 500,00</w:t>
            </w:r>
          </w:p>
        </w:tc>
        <w:tc>
          <w:tcPr>
            <w:tcW w:w="1843" w:type="dxa"/>
            <w:gridSpan w:val="2"/>
            <w:noWrap/>
            <w:hideMark/>
          </w:tcPr>
          <w:p w14:paraId="50B8248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D54652" w:rsidRPr="00D54652" w14:paraId="710800A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1A5E9C9" w14:textId="7DBC2E2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noWrap/>
            <w:hideMark/>
          </w:tcPr>
          <w:p w14:paraId="550681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5ACE31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0490D9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762" w:type="dxa"/>
            <w:gridSpan w:val="2"/>
            <w:noWrap/>
            <w:hideMark/>
          </w:tcPr>
          <w:p w14:paraId="43E4812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252 500,00</w:t>
            </w:r>
          </w:p>
        </w:tc>
        <w:tc>
          <w:tcPr>
            <w:tcW w:w="1843" w:type="dxa"/>
            <w:gridSpan w:val="2"/>
            <w:noWrap/>
            <w:hideMark/>
          </w:tcPr>
          <w:p w14:paraId="303B61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D54652" w:rsidRPr="00D54652" w14:paraId="236922B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B0EC077" w14:textId="3743F8FE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12" w:type="dxa"/>
            <w:noWrap/>
            <w:hideMark/>
          </w:tcPr>
          <w:p w14:paraId="5FFA8A57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0800</w:t>
            </w:r>
          </w:p>
        </w:tc>
        <w:tc>
          <w:tcPr>
            <w:tcW w:w="1378" w:type="dxa"/>
            <w:noWrap/>
            <w:hideMark/>
          </w:tcPr>
          <w:p w14:paraId="299A2823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A029C36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463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12F80C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61 472 005,00</w:t>
            </w:r>
          </w:p>
        </w:tc>
        <w:tc>
          <w:tcPr>
            <w:tcW w:w="1843" w:type="dxa"/>
            <w:gridSpan w:val="2"/>
            <w:noWrap/>
            <w:hideMark/>
          </w:tcPr>
          <w:p w14:paraId="466B74B5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638">
              <w:rPr>
                <w:rFonts w:ascii="Times New Roman" w:hAnsi="Times New Roman" w:cs="Times New Roman"/>
                <w:b/>
                <w:bCs/>
              </w:rPr>
              <w:t>61 472 005,00</w:t>
            </w:r>
          </w:p>
        </w:tc>
      </w:tr>
      <w:tr w:rsidR="00D54652" w:rsidRPr="00D54652" w14:paraId="45DB71A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3649919" w14:textId="45B40C4D" w:rsidR="00D54652" w:rsidRPr="001F4638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Культура</w:t>
            </w:r>
          </w:p>
        </w:tc>
        <w:tc>
          <w:tcPr>
            <w:tcW w:w="712" w:type="dxa"/>
            <w:noWrap/>
            <w:hideMark/>
          </w:tcPr>
          <w:p w14:paraId="155221C9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AE6DD5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5C6D4E2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F463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7E1C05C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35 579 005,00</w:t>
            </w:r>
          </w:p>
        </w:tc>
        <w:tc>
          <w:tcPr>
            <w:tcW w:w="1843" w:type="dxa"/>
            <w:gridSpan w:val="2"/>
            <w:noWrap/>
            <w:hideMark/>
          </w:tcPr>
          <w:p w14:paraId="3A9D7698" w14:textId="77777777" w:rsidR="00D54652" w:rsidRPr="001F4638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1F4638">
              <w:rPr>
                <w:rFonts w:ascii="Times New Roman" w:hAnsi="Times New Roman" w:cs="Times New Roman"/>
                <w:b/>
                <w:bCs/>
                <w:i/>
              </w:rPr>
              <w:t>35 579 005,00</w:t>
            </w:r>
          </w:p>
        </w:tc>
      </w:tr>
      <w:tr w:rsidR="00D54652" w:rsidRPr="00D54652" w14:paraId="43B1516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EA3AB46" w14:textId="2748D29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37EE58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DBB5A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09" w:type="dxa"/>
            <w:noWrap/>
            <w:hideMark/>
          </w:tcPr>
          <w:p w14:paraId="278F7B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690D1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35 362 005,00</w:t>
            </w:r>
          </w:p>
        </w:tc>
        <w:tc>
          <w:tcPr>
            <w:tcW w:w="1843" w:type="dxa"/>
            <w:gridSpan w:val="2"/>
            <w:noWrap/>
            <w:hideMark/>
          </w:tcPr>
          <w:p w14:paraId="3CC745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35 362 005,00</w:t>
            </w:r>
          </w:p>
        </w:tc>
      </w:tr>
      <w:tr w:rsidR="00D54652" w:rsidRPr="00D54652" w14:paraId="207C155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48CA70D" w14:textId="2FC4DFC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2" w:type="dxa"/>
            <w:noWrap/>
            <w:hideMark/>
          </w:tcPr>
          <w:p w14:paraId="22F14D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E4668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09" w:type="dxa"/>
            <w:noWrap/>
            <w:hideMark/>
          </w:tcPr>
          <w:p w14:paraId="0E32C1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C3EE0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35 362 005,00</w:t>
            </w:r>
          </w:p>
        </w:tc>
        <w:tc>
          <w:tcPr>
            <w:tcW w:w="1843" w:type="dxa"/>
            <w:gridSpan w:val="2"/>
            <w:noWrap/>
            <w:hideMark/>
          </w:tcPr>
          <w:p w14:paraId="233E1A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35 362 005,00</w:t>
            </w:r>
          </w:p>
        </w:tc>
      </w:tr>
      <w:tr w:rsidR="00D54652" w:rsidRPr="00D54652" w14:paraId="4EFECB1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34B5F6E" w14:textId="2EC989B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0D98DA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C155E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1AD31D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025B5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B02E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D54652" w:rsidRPr="00D54652" w14:paraId="0BB9F33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FC188BF" w14:textId="04B61D9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5EA7CF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6E31D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31EF12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3BA7E3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14:paraId="32C006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D54652" w:rsidRPr="00D54652" w14:paraId="3164E4D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B48362" w14:textId="5998C12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32130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B5BE4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5F5BC8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F2395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noWrap/>
            <w:hideMark/>
          </w:tcPr>
          <w:p w14:paraId="733E20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D54652" w:rsidRPr="00D54652" w14:paraId="5A92370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6ACEB00" w14:textId="5435E21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32C004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B66DC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09" w:type="dxa"/>
            <w:noWrap/>
            <w:hideMark/>
          </w:tcPr>
          <w:p w14:paraId="04374B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86270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3901C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055E6CD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55185A" w14:textId="322F2A5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993F9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CCE14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09" w:type="dxa"/>
            <w:noWrap/>
            <w:hideMark/>
          </w:tcPr>
          <w:p w14:paraId="48E8A2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1FB452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3CB32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3F9C25C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2814680" w14:textId="5677A5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47A55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42712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09" w:type="dxa"/>
            <w:noWrap/>
            <w:hideMark/>
          </w:tcPr>
          <w:p w14:paraId="49F6486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84459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138EB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D54652" w:rsidRPr="00D54652" w14:paraId="283D9D9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46342A0" w14:textId="4708357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12" w:type="dxa"/>
            <w:noWrap/>
            <w:hideMark/>
          </w:tcPr>
          <w:p w14:paraId="4EFFD8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81FBC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09" w:type="dxa"/>
            <w:noWrap/>
            <w:hideMark/>
          </w:tcPr>
          <w:p w14:paraId="0487878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E6615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14:paraId="0D5F9E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D54652" w:rsidRPr="00D54652" w14:paraId="35C3C9D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ED2EAFD" w14:textId="20F8F89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5C8DDC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96060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09" w:type="dxa"/>
            <w:noWrap/>
            <w:hideMark/>
          </w:tcPr>
          <w:p w14:paraId="116160D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FCCE7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14:paraId="52C6F5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D54652" w:rsidRPr="00D54652" w14:paraId="6E638A6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32347B9" w14:textId="0A64ABB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B835F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9EF81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09" w:type="dxa"/>
            <w:noWrap/>
            <w:hideMark/>
          </w:tcPr>
          <w:p w14:paraId="644FB2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07915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noWrap/>
            <w:hideMark/>
          </w:tcPr>
          <w:p w14:paraId="203A0F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D54652" w:rsidRPr="00D54652" w14:paraId="1193BAB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C27A32" w14:textId="531B770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ED6C1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FBA12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09" w:type="dxa"/>
            <w:noWrap/>
            <w:hideMark/>
          </w:tcPr>
          <w:p w14:paraId="605C0A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61C1D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14:paraId="3FB158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D54652" w:rsidRPr="00D54652" w14:paraId="61327D7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B6DBC30" w14:textId="5FB2E7B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BD97D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1BE6E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09" w:type="dxa"/>
            <w:noWrap/>
            <w:hideMark/>
          </w:tcPr>
          <w:p w14:paraId="518F44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003574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14:paraId="1DB26DF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D54652" w:rsidRPr="00D54652" w14:paraId="6F06361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905394A" w14:textId="6D7047F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873C90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CF35E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09" w:type="dxa"/>
            <w:noWrap/>
            <w:hideMark/>
          </w:tcPr>
          <w:p w14:paraId="7F8F12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2ECA8F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F848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D54652" w:rsidRPr="00D54652" w14:paraId="137362A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5579F3" w14:textId="0785016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12" w:type="dxa"/>
            <w:noWrap/>
            <w:hideMark/>
          </w:tcPr>
          <w:p w14:paraId="563453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07997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09" w:type="dxa"/>
            <w:noWrap/>
            <w:hideMark/>
          </w:tcPr>
          <w:p w14:paraId="43C0F8B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D12B0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14:paraId="311BD2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D54652" w:rsidRPr="00D54652" w14:paraId="1523131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C9CB2DA" w14:textId="1493BB3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2863D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2F7C4B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09" w:type="dxa"/>
            <w:noWrap/>
            <w:hideMark/>
          </w:tcPr>
          <w:p w14:paraId="5642C8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B1746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6F161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D54652" w:rsidRPr="00D54652" w14:paraId="7E7B4B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DA04E3D" w14:textId="0282DF7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9E688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C01FB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09" w:type="dxa"/>
            <w:noWrap/>
            <w:hideMark/>
          </w:tcPr>
          <w:p w14:paraId="232344A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B0D56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noWrap/>
            <w:hideMark/>
          </w:tcPr>
          <w:p w14:paraId="69C67B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D54652" w:rsidRPr="00D54652" w14:paraId="3D88E06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AFA8B0F" w14:textId="71C2A21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12" w:type="dxa"/>
            <w:noWrap/>
            <w:hideMark/>
          </w:tcPr>
          <w:p w14:paraId="58B5A2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B328E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09" w:type="dxa"/>
            <w:noWrap/>
            <w:hideMark/>
          </w:tcPr>
          <w:p w14:paraId="6D8FA9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B6CE1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B1130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D54652" w:rsidRPr="00D54652" w14:paraId="09109E7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7161D19" w14:textId="52D0C3A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66712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B45A6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09" w:type="dxa"/>
            <w:noWrap/>
            <w:hideMark/>
          </w:tcPr>
          <w:p w14:paraId="2A1773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60B1AC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B222C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D54652" w:rsidRPr="00D54652" w14:paraId="65D5088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D9CB8F0" w14:textId="2DEF3EF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06FAA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6E800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09" w:type="dxa"/>
            <w:noWrap/>
            <w:hideMark/>
          </w:tcPr>
          <w:p w14:paraId="7D76E06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48BA4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C2E43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D54652" w:rsidRPr="00D54652" w14:paraId="62100A9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8B5907E" w14:textId="4E4FDE1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2874FD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B1AD0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09" w:type="dxa"/>
            <w:noWrap/>
            <w:hideMark/>
          </w:tcPr>
          <w:p w14:paraId="3ECDEB7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CCF06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D2AE7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60D6391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735C76" w14:textId="6907764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10AEDC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F457F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09" w:type="dxa"/>
            <w:noWrap/>
            <w:hideMark/>
          </w:tcPr>
          <w:p w14:paraId="483C77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2C649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BECA7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23BA183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5584B92" w14:textId="5E50CFB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757E6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22BC0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09" w:type="dxa"/>
            <w:noWrap/>
            <w:hideMark/>
          </w:tcPr>
          <w:p w14:paraId="6377E62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9C4FF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59BC3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2E37594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5402AB5" w14:textId="5D3E78F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79B340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CAE80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09" w:type="dxa"/>
            <w:noWrap/>
            <w:hideMark/>
          </w:tcPr>
          <w:p w14:paraId="7D7660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16CB1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14:paraId="01E44B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D54652" w:rsidRPr="00D54652" w14:paraId="239F897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68CC31" w14:textId="40B3D73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B6E44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04C6DC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09" w:type="dxa"/>
            <w:noWrap/>
            <w:hideMark/>
          </w:tcPr>
          <w:p w14:paraId="1F1BF3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0E6907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14:paraId="6E468D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D54652" w:rsidRPr="00D54652" w14:paraId="54EA595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697977" w14:textId="4E53AB3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B659E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48DC1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09" w:type="dxa"/>
            <w:noWrap/>
            <w:hideMark/>
          </w:tcPr>
          <w:p w14:paraId="4D371E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569EC1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37EDC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D54652" w:rsidRPr="00D54652" w14:paraId="3F9A7BF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D71BAB7" w14:textId="7ADB9E0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Муниципальная программа "Формирование доступной среды,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4F14D8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0801</w:t>
            </w:r>
          </w:p>
        </w:tc>
        <w:tc>
          <w:tcPr>
            <w:tcW w:w="1378" w:type="dxa"/>
            <w:noWrap/>
            <w:hideMark/>
          </w:tcPr>
          <w:p w14:paraId="6DB2F3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0541B1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44694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2C521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478E6EC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932833" w14:textId="564ACFA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3C79E2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AE3D4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09" w:type="dxa"/>
            <w:noWrap/>
            <w:hideMark/>
          </w:tcPr>
          <w:p w14:paraId="0158BF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4BB29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B2C24D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3F19F36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E3C88E2" w14:textId="0F0D3AC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D54652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12" w:type="dxa"/>
            <w:noWrap/>
            <w:hideMark/>
          </w:tcPr>
          <w:p w14:paraId="335C0F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DCF8E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09" w:type="dxa"/>
            <w:noWrap/>
            <w:hideMark/>
          </w:tcPr>
          <w:p w14:paraId="4E9761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094D7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90FD2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3D4AAA1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19BA54F" w14:textId="0994702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B21C1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901C5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09" w:type="dxa"/>
            <w:noWrap/>
            <w:hideMark/>
          </w:tcPr>
          <w:p w14:paraId="6414A5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072C09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F6C6A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5801E14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46C3036" w14:textId="1E9E96A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75826B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754667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09" w:type="dxa"/>
            <w:noWrap/>
            <w:hideMark/>
          </w:tcPr>
          <w:p w14:paraId="6BECCE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76C2D4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6EE2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39C7202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B2BFB9E" w14:textId="4506576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712" w:type="dxa"/>
            <w:noWrap/>
            <w:hideMark/>
          </w:tcPr>
          <w:p w14:paraId="4160B7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66452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709" w:type="dxa"/>
            <w:noWrap/>
            <w:hideMark/>
          </w:tcPr>
          <w:p w14:paraId="41AB763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9E3D5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14:paraId="648768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D54652" w:rsidRPr="00D54652" w14:paraId="3905DC6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729E65E" w14:textId="1F535F3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12" w:type="dxa"/>
            <w:noWrap/>
            <w:hideMark/>
          </w:tcPr>
          <w:p w14:paraId="0D7768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8EA69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1790000000</w:t>
            </w:r>
          </w:p>
        </w:tc>
        <w:tc>
          <w:tcPr>
            <w:tcW w:w="709" w:type="dxa"/>
            <w:noWrap/>
            <w:hideMark/>
          </w:tcPr>
          <w:p w14:paraId="13EFB7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E50CE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D1FD3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D54652" w:rsidRPr="00D54652" w14:paraId="2459426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0E5B90F" w14:textId="5C776F5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12" w:type="dxa"/>
            <w:noWrap/>
            <w:hideMark/>
          </w:tcPr>
          <w:p w14:paraId="77F933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E2CAD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09" w:type="dxa"/>
            <w:noWrap/>
            <w:hideMark/>
          </w:tcPr>
          <w:p w14:paraId="0303EA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4A29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14:paraId="602C73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D54652" w:rsidRPr="00D54652" w14:paraId="6E1F6DC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F548DDC" w14:textId="6CF6E0E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9D2E5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AC4AC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09" w:type="dxa"/>
            <w:noWrap/>
            <w:hideMark/>
          </w:tcPr>
          <w:p w14:paraId="1616A0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D2B05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14:paraId="7677D4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D54652" w:rsidRPr="00D54652" w14:paraId="2513052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6C3C901" w14:textId="561DD8C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00317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1A8CE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09" w:type="dxa"/>
            <w:noWrap/>
            <w:hideMark/>
          </w:tcPr>
          <w:p w14:paraId="73F3F4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70E567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B3A0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D54652" w:rsidRPr="00D54652" w14:paraId="37685E1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5B989F9" w14:textId="5212173E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noWrap/>
            <w:hideMark/>
          </w:tcPr>
          <w:p w14:paraId="19EF096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2475B48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06857D8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A2C4EA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25 893 000,00</w:t>
            </w:r>
          </w:p>
        </w:tc>
        <w:tc>
          <w:tcPr>
            <w:tcW w:w="1843" w:type="dxa"/>
            <w:gridSpan w:val="2"/>
            <w:noWrap/>
            <w:hideMark/>
          </w:tcPr>
          <w:p w14:paraId="20D21B2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25 893 000,00</w:t>
            </w:r>
          </w:p>
        </w:tc>
      </w:tr>
      <w:tr w:rsidR="00D54652" w:rsidRPr="00D54652" w14:paraId="4410044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9EE77AA" w14:textId="1B1294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0C71906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BBD522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09" w:type="dxa"/>
            <w:noWrap/>
            <w:hideMark/>
          </w:tcPr>
          <w:p w14:paraId="290565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F0F11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14:paraId="1020595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D54652" w:rsidRPr="00D54652" w14:paraId="5911DA4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5819919" w14:textId="32CEE06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2" w:type="dxa"/>
            <w:noWrap/>
            <w:hideMark/>
          </w:tcPr>
          <w:p w14:paraId="47DB24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D1358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09" w:type="dxa"/>
            <w:noWrap/>
            <w:hideMark/>
          </w:tcPr>
          <w:p w14:paraId="2A3EB8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34A07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14:paraId="0A14BF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D54652" w:rsidRPr="00D54652" w14:paraId="4664D18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CEFB0D5" w14:textId="45829D6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325FA9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AF4AB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375D3D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EFA55D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14:paraId="34BCB4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D54652" w:rsidRPr="00D54652" w14:paraId="42AF5E7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C76277" w14:textId="3EDCC8F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01946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4A20E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480EAA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62" w:type="dxa"/>
            <w:gridSpan w:val="2"/>
            <w:noWrap/>
            <w:hideMark/>
          </w:tcPr>
          <w:p w14:paraId="75AB30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14:paraId="437D8D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D54652" w:rsidRPr="00D54652" w14:paraId="647122B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CC8A4B2" w14:textId="37176C9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noWrap/>
            <w:hideMark/>
          </w:tcPr>
          <w:p w14:paraId="18631E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2DA351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09" w:type="dxa"/>
            <w:noWrap/>
            <w:hideMark/>
          </w:tcPr>
          <w:p w14:paraId="6D6896D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62" w:type="dxa"/>
            <w:gridSpan w:val="2"/>
            <w:noWrap/>
            <w:hideMark/>
          </w:tcPr>
          <w:p w14:paraId="606EB3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noWrap/>
            <w:hideMark/>
          </w:tcPr>
          <w:p w14:paraId="11F7A4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D54652" w:rsidRPr="00D54652" w14:paraId="5502392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34ECB95" w14:textId="18AD150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0E4F6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4AE206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C22B7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AD547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14:paraId="232171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D54652" w:rsidRPr="00D54652" w14:paraId="12382D0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578102" w14:textId="430B736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4FCFC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8706F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2C7285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06522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14:paraId="02E47A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D54652" w:rsidRPr="00D54652" w14:paraId="070DE23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24A2E4" w14:textId="2957C89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889CF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9EB71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287E123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78DE3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14:paraId="696FF4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D54652" w:rsidRPr="00D54652" w14:paraId="3C4FA03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AC17BF" w14:textId="27B6C78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noWrap/>
            <w:hideMark/>
          </w:tcPr>
          <w:p w14:paraId="7717C3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5C5C2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6ECF3E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2" w:type="dxa"/>
            <w:gridSpan w:val="2"/>
            <w:noWrap/>
            <w:hideMark/>
          </w:tcPr>
          <w:p w14:paraId="1F9294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14:paraId="555BC2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D54652" w:rsidRPr="00D54652" w14:paraId="5354D5B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C1D7C3" w14:textId="2A1095B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12" w:type="dxa"/>
            <w:noWrap/>
            <w:hideMark/>
          </w:tcPr>
          <w:p w14:paraId="087F2A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19822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09" w:type="dxa"/>
            <w:noWrap/>
            <w:hideMark/>
          </w:tcPr>
          <w:p w14:paraId="1480BEC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62" w:type="dxa"/>
            <w:gridSpan w:val="2"/>
            <w:noWrap/>
            <w:hideMark/>
          </w:tcPr>
          <w:p w14:paraId="2A22D8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C8CC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D54652" w:rsidRPr="00D54652" w14:paraId="3069073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8989836" w14:textId="594CCFB2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12" w:type="dxa"/>
            <w:noWrap/>
            <w:hideMark/>
          </w:tcPr>
          <w:p w14:paraId="111446AE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51E84CD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7D7ABF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7ED0BDC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101 957 870,13</w:t>
            </w:r>
          </w:p>
        </w:tc>
        <w:tc>
          <w:tcPr>
            <w:tcW w:w="1843" w:type="dxa"/>
            <w:gridSpan w:val="2"/>
            <w:noWrap/>
            <w:hideMark/>
          </w:tcPr>
          <w:p w14:paraId="2BECA454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102 730 543,32</w:t>
            </w:r>
          </w:p>
        </w:tc>
      </w:tr>
      <w:tr w:rsidR="00D54652" w:rsidRPr="00D54652" w14:paraId="1FB948F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84623D1" w14:textId="72C8B24F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Пенсионное обеспечение</w:t>
            </w:r>
          </w:p>
        </w:tc>
        <w:tc>
          <w:tcPr>
            <w:tcW w:w="712" w:type="dxa"/>
            <w:noWrap/>
            <w:hideMark/>
          </w:tcPr>
          <w:p w14:paraId="45D8DF2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2BF6511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3917204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DCFBFB3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45F9EB0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</w:tr>
      <w:tr w:rsidR="00D54652" w:rsidRPr="00D54652" w14:paraId="01566A8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23065F9" w14:textId="186D67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35C4D7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5B7FAB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4BDF178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897A8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7D38A6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D54652" w:rsidRPr="00D54652" w14:paraId="09CC42E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B40EA3F" w14:textId="3839BAC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346757B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B9DE5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738496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09ECC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271272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D54652" w:rsidRPr="00D54652" w14:paraId="37E9CF8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C304700" w14:textId="19C04F6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320C1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A9C4D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09" w:type="dxa"/>
            <w:noWrap/>
            <w:hideMark/>
          </w:tcPr>
          <w:p w14:paraId="5943A5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32F88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21904D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D54652" w:rsidRPr="00D54652" w14:paraId="7467DAC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569F128" w14:textId="09A495C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6C553F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1D67A10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09" w:type="dxa"/>
            <w:noWrap/>
            <w:hideMark/>
          </w:tcPr>
          <w:p w14:paraId="2B98BD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1D9ED7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71AF7D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D54652" w:rsidRPr="00D54652" w14:paraId="03C1AFA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F40E76C" w14:textId="0A11F83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noWrap/>
            <w:hideMark/>
          </w:tcPr>
          <w:p w14:paraId="07FB00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433E39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09" w:type="dxa"/>
            <w:noWrap/>
            <w:hideMark/>
          </w:tcPr>
          <w:p w14:paraId="453F65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2" w:type="dxa"/>
            <w:gridSpan w:val="2"/>
            <w:noWrap/>
            <w:hideMark/>
          </w:tcPr>
          <w:p w14:paraId="2C1DF86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noWrap/>
            <w:hideMark/>
          </w:tcPr>
          <w:p w14:paraId="14CFD2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D54652" w:rsidRPr="00D54652" w14:paraId="52FE964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87B66D1" w14:textId="6E6B1291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Социальное обеспечение населения</w:t>
            </w:r>
          </w:p>
        </w:tc>
        <w:tc>
          <w:tcPr>
            <w:tcW w:w="712" w:type="dxa"/>
            <w:noWrap/>
            <w:hideMark/>
          </w:tcPr>
          <w:p w14:paraId="712423A9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278EC0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44039618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8A1F07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12 745 582,65</w:t>
            </w:r>
          </w:p>
        </w:tc>
        <w:tc>
          <w:tcPr>
            <w:tcW w:w="1843" w:type="dxa"/>
            <w:gridSpan w:val="2"/>
            <w:noWrap/>
            <w:hideMark/>
          </w:tcPr>
          <w:p w14:paraId="57938FC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11 392 251,18</w:t>
            </w:r>
          </w:p>
        </w:tc>
      </w:tr>
      <w:tr w:rsidR="00D54652" w:rsidRPr="00D54652" w14:paraId="108EE6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BD75632" w14:textId="1CB4294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5F1265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FBC6A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5A4DF6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BE55D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935D0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5500E83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5211939" w14:textId="46A16D1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71D187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E47697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09" w:type="dxa"/>
            <w:noWrap/>
            <w:hideMark/>
          </w:tcPr>
          <w:p w14:paraId="64A647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A1041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C9C58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2687C9A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ED943A6" w14:textId="39E266A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2" w:type="dxa"/>
            <w:noWrap/>
            <w:hideMark/>
          </w:tcPr>
          <w:p w14:paraId="1004FD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A814B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09" w:type="dxa"/>
            <w:noWrap/>
            <w:hideMark/>
          </w:tcPr>
          <w:p w14:paraId="3D485E7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C5CB4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B819D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0AE2CF3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50DC8C" w14:textId="3D887B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3329B38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1D87B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09" w:type="dxa"/>
            <w:noWrap/>
            <w:hideMark/>
          </w:tcPr>
          <w:p w14:paraId="490533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679BB3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B3E94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754E0C9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A332E8B" w14:textId="37EDC9C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noWrap/>
            <w:hideMark/>
          </w:tcPr>
          <w:p w14:paraId="588D56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14100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09" w:type="dxa"/>
            <w:noWrap/>
            <w:hideMark/>
          </w:tcPr>
          <w:p w14:paraId="75C020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2" w:type="dxa"/>
            <w:gridSpan w:val="2"/>
            <w:noWrap/>
            <w:hideMark/>
          </w:tcPr>
          <w:p w14:paraId="66A80C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7E7DE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54652" w:rsidRPr="00D54652" w14:paraId="2C4EECB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A5D4541" w14:textId="7EDB856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Муниципальная программа "Обеспечение доступным жильём отдельных категорий граждан и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5736A8F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noWrap/>
            <w:hideMark/>
          </w:tcPr>
          <w:p w14:paraId="66FD5AE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209559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C8B57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noWrap/>
            <w:hideMark/>
          </w:tcPr>
          <w:p w14:paraId="28A064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D54652" w:rsidRPr="00D54652" w14:paraId="3E3C7DA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ADCFCA7" w14:textId="4698F85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3AD585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C6ADE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09" w:type="dxa"/>
            <w:noWrap/>
            <w:hideMark/>
          </w:tcPr>
          <w:p w14:paraId="1AD4EC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58257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noWrap/>
            <w:hideMark/>
          </w:tcPr>
          <w:p w14:paraId="245DD1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D54652" w:rsidRPr="00D54652" w14:paraId="7D98F7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1ADB721" w14:textId="757BDF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D54652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12" w:type="dxa"/>
            <w:noWrap/>
            <w:hideMark/>
          </w:tcPr>
          <w:p w14:paraId="705734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C8D63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09" w:type="dxa"/>
            <w:noWrap/>
            <w:hideMark/>
          </w:tcPr>
          <w:p w14:paraId="374193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9CF6CA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noWrap/>
            <w:hideMark/>
          </w:tcPr>
          <w:p w14:paraId="5588D6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D54652" w:rsidRPr="00D54652" w14:paraId="1824467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06B8D91" w14:textId="2C3146B7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6922F1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C96D4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09" w:type="dxa"/>
            <w:noWrap/>
            <w:hideMark/>
          </w:tcPr>
          <w:p w14:paraId="4167C8E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45932A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noWrap/>
            <w:hideMark/>
          </w:tcPr>
          <w:p w14:paraId="39D414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D54652" w:rsidRPr="00D54652" w14:paraId="0E490AD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AF8796" w14:textId="79729CA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noWrap/>
            <w:hideMark/>
          </w:tcPr>
          <w:p w14:paraId="62F16F3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34476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09" w:type="dxa"/>
            <w:noWrap/>
            <w:hideMark/>
          </w:tcPr>
          <w:p w14:paraId="5474D8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2" w:type="dxa"/>
            <w:gridSpan w:val="2"/>
            <w:noWrap/>
            <w:hideMark/>
          </w:tcPr>
          <w:p w14:paraId="219FEB4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noWrap/>
            <w:hideMark/>
          </w:tcPr>
          <w:p w14:paraId="0F10B0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D54652" w:rsidRPr="00D54652" w14:paraId="3AE0446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332884B" w14:textId="3CF0285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64A36E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CC2BE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0600AD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31EC92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880 000,00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F17B0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880 000,00</w:t>
            </w:r>
          </w:p>
        </w:tc>
      </w:tr>
      <w:tr w:rsidR="00D54652" w:rsidRPr="00D54652" w14:paraId="437EA9C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8AC8EBD" w14:textId="6447F5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2" w:type="dxa"/>
            <w:noWrap/>
            <w:hideMark/>
          </w:tcPr>
          <w:p w14:paraId="1EECBD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B2B02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09" w:type="dxa"/>
            <w:noWrap/>
            <w:hideMark/>
          </w:tcPr>
          <w:p w14:paraId="3C1DA2C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7FBBA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880 000,00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F2A43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880 000,00</w:t>
            </w:r>
          </w:p>
        </w:tc>
      </w:tr>
      <w:tr w:rsidR="00D54652" w:rsidRPr="00D54652" w14:paraId="1E57AA2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D434C85" w14:textId="37B390D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12" w:type="dxa"/>
            <w:noWrap/>
            <w:hideMark/>
          </w:tcPr>
          <w:p w14:paraId="49DB6A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18CB9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09" w:type="dxa"/>
            <w:noWrap/>
            <w:hideMark/>
          </w:tcPr>
          <w:p w14:paraId="0EB9CC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8F844F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77BAA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D54652" w:rsidRPr="00D54652" w14:paraId="12B0194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27A10A" w14:textId="7EC97ED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1F59D4A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440B4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09" w:type="dxa"/>
            <w:noWrap/>
            <w:hideMark/>
          </w:tcPr>
          <w:p w14:paraId="5162598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45106F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282E5A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D54652" w:rsidRPr="00D54652" w14:paraId="3403BCB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C6465C" w14:textId="131326E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noWrap/>
            <w:hideMark/>
          </w:tcPr>
          <w:p w14:paraId="3985E6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0DC335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09" w:type="dxa"/>
            <w:noWrap/>
            <w:hideMark/>
          </w:tcPr>
          <w:p w14:paraId="7AABBA5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2" w:type="dxa"/>
            <w:gridSpan w:val="2"/>
            <w:noWrap/>
            <w:hideMark/>
          </w:tcPr>
          <w:p w14:paraId="2918C5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6569E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D54652" w:rsidRPr="00D54652" w14:paraId="31CFB5E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E6AF8DF" w14:textId="60C7C22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12" w:type="dxa"/>
            <w:noWrap/>
            <w:hideMark/>
          </w:tcPr>
          <w:p w14:paraId="38DA2E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52FD9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37AB87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A8ACD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A0B62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3D253B0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883199F" w14:textId="6A71583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87A98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227A9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468E17E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43765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C3B61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1C73B81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855CE0F" w14:textId="1953343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6ECF0B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805EA4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09" w:type="dxa"/>
            <w:noWrap/>
            <w:hideMark/>
          </w:tcPr>
          <w:p w14:paraId="35F9A8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45BDF5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373619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D54652" w:rsidRPr="00D54652" w14:paraId="366A37A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2DA4EC7" w14:textId="186811E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C0D0AD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B6515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FE44E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4B32D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14:paraId="78F0514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D54652" w:rsidRPr="00D54652" w14:paraId="0EFE31B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3E4EFA3" w14:textId="6B8368F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20C9F3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noWrap/>
            <w:hideMark/>
          </w:tcPr>
          <w:p w14:paraId="7E7CC0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12E3D6D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9B574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14:paraId="5138E6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D54652" w:rsidRPr="00D54652" w14:paraId="7358E7E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8C5E324" w14:textId="2B5E9F5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12" w:type="dxa"/>
            <w:noWrap/>
            <w:hideMark/>
          </w:tcPr>
          <w:p w14:paraId="6AA7B5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EEF4A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09" w:type="dxa"/>
            <w:noWrap/>
            <w:hideMark/>
          </w:tcPr>
          <w:p w14:paraId="7D0C39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913206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14:paraId="4DCE03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D54652" w:rsidRPr="00D54652" w14:paraId="758DD6E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4C6BB94" w14:textId="68140E7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12" w:type="dxa"/>
            <w:noWrap/>
            <w:hideMark/>
          </w:tcPr>
          <w:p w14:paraId="4716EB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544BDE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09" w:type="dxa"/>
            <w:noWrap/>
            <w:hideMark/>
          </w:tcPr>
          <w:p w14:paraId="4935E8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762" w:type="dxa"/>
            <w:gridSpan w:val="2"/>
            <w:noWrap/>
            <w:hideMark/>
          </w:tcPr>
          <w:p w14:paraId="3421E5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14:paraId="136A71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D54652" w:rsidRPr="00D54652" w14:paraId="07AFAEC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D7A7598" w14:textId="647B019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2" w:type="dxa"/>
            <w:noWrap/>
            <w:hideMark/>
          </w:tcPr>
          <w:p w14:paraId="3DFE37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C9246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09" w:type="dxa"/>
            <w:noWrap/>
            <w:hideMark/>
          </w:tcPr>
          <w:p w14:paraId="72B72F0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762" w:type="dxa"/>
            <w:gridSpan w:val="2"/>
            <w:noWrap/>
            <w:hideMark/>
          </w:tcPr>
          <w:p w14:paraId="789456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noWrap/>
            <w:hideMark/>
          </w:tcPr>
          <w:p w14:paraId="6DCDB5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D54652" w:rsidRPr="00D54652" w14:paraId="3404225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51115C7" w14:textId="43B786AF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Охрана семьи и детства</w:t>
            </w:r>
          </w:p>
        </w:tc>
        <w:tc>
          <w:tcPr>
            <w:tcW w:w="712" w:type="dxa"/>
            <w:noWrap/>
            <w:hideMark/>
          </w:tcPr>
          <w:p w14:paraId="2B7D7BE4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806926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7F2B323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73235AF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83 825 087,48</w:t>
            </w:r>
          </w:p>
        </w:tc>
        <w:tc>
          <w:tcPr>
            <w:tcW w:w="1843" w:type="dxa"/>
            <w:gridSpan w:val="2"/>
            <w:noWrap/>
            <w:hideMark/>
          </w:tcPr>
          <w:p w14:paraId="1C423BFD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85 951 092,14</w:t>
            </w:r>
          </w:p>
        </w:tc>
      </w:tr>
      <w:tr w:rsidR="00D54652" w:rsidRPr="00D54652" w14:paraId="5388A8F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DA63DBF" w14:textId="72B6BFC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0D9B8F9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3DF9C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5494BF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988B4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11 412 462,00</w:t>
            </w:r>
          </w:p>
        </w:tc>
        <w:tc>
          <w:tcPr>
            <w:tcW w:w="1843" w:type="dxa"/>
            <w:gridSpan w:val="2"/>
            <w:noWrap/>
            <w:hideMark/>
          </w:tcPr>
          <w:p w14:paraId="3C779B2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11 845 485,00</w:t>
            </w:r>
          </w:p>
        </w:tc>
      </w:tr>
      <w:tr w:rsidR="00D54652" w:rsidRPr="00D54652" w14:paraId="5EB04E2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CC81973" w14:textId="67E7940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638530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79B37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09" w:type="dxa"/>
            <w:noWrap/>
            <w:hideMark/>
          </w:tcPr>
          <w:p w14:paraId="68A3189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3F450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14:paraId="5EB19B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D54652" w:rsidRPr="00D54652" w14:paraId="2EEC20F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CB39D6A" w14:textId="3A26918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D54652">
              <w:rPr>
                <w:rFonts w:ascii="Times New Roman" w:hAnsi="Times New Roman" w:cs="Times New Roman"/>
                <w:bCs/>
              </w:rPr>
              <w:t>в  образовательных</w:t>
            </w:r>
            <w:proofErr w:type="gramEnd"/>
            <w:r w:rsidRPr="00D54652">
              <w:rPr>
                <w:rFonts w:ascii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12" w:type="dxa"/>
            <w:noWrap/>
            <w:hideMark/>
          </w:tcPr>
          <w:p w14:paraId="01AAC48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F421A6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09" w:type="dxa"/>
            <w:noWrap/>
            <w:hideMark/>
          </w:tcPr>
          <w:p w14:paraId="75FCA7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8C443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14:paraId="1C4F72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D54652" w:rsidRPr="00D54652" w14:paraId="1717F42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3B86A5C" w14:textId="74A8EE3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44D516B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DD5A6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09" w:type="dxa"/>
            <w:noWrap/>
            <w:hideMark/>
          </w:tcPr>
          <w:p w14:paraId="485206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0DD7869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14:paraId="205279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D54652" w:rsidRPr="00D54652" w14:paraId="0198703E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CFF7DD4" w14:textId="0FC75A1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noWrap/>
            <w:hideMark/>
          </w:tcPr>
          <w:p w14:paraId="408ADDD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A6C96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09" w:type="dxa"/>
            <w:noWrap/>
            <w:hideMark/>
          </w:tcPr>
          <w:p w14:paraId="22E15A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62" w:type="dxa"/>
            <w:gridSpan w:val="2"/>
            <w:noWrap/>
            <w:hideMark/>
          </w:tcPr>
          <w:p w14:paraId="3A4CB9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noWrap/>
            <w:hideMark/>
          </w:tcPr>
          <w:p w14:paraId="2C66DF7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D54652" w:rsidRPr="00D54652" w14:paraId="55DE6D2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016A5FB" w14:textId="6DD91C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2" w:type="dxa"/>
            <w:noWrap/>
            <w:hideMark/>
          </w:tcPr>
          <w:p w14:paraId="0FEA75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0AAF4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09" w:type="dxa"/>
            <w:noWrap/>
            <w:hideMark/>
          </w:tcPr>
          <w:p w14:paraId="2960E8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5B5A1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401030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40B305C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10F2952" w14:textId="3D1E68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12" w:type="dxa"/>
            <w:noWrap/>
            <w:hideMark/>
          </w:tcPr>
          <w:p w14:paraId="4DB0FD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1A012D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3A29CC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08D71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D3A4D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362277B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EF1F95D" w14:textId="528B4EA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13F83C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539B5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01ECAD7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6FC6FF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03B185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1AF66F93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35839DE" w14:textId="455668B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noWrap/>
            <w:hideMark/>
          </w:tcPr>
          <w:p w14:paraId="4AB0D9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DA568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09" w:type="dxa"/>
            <w:noWrap/>
            <w:hideMark/>
          </w:tcPr>
          <w:p w14:paraId="4DB875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62" w:type="dxa"/>
            <w:gridSpan w:val="2"/>
            <w:noWrap/>
            <w:hideMark/>
          </w:tcPr>
          <w:p w14:paraId="3884F68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FF37C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D54652" w:rsidRPr="00D54652" w14:paraId="5956E9A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B231CEF" w14:textId="1EFCFA5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2" w:type="dxa"/>
            <w:noWrap/>
            <w:hideMark/>
          </w:tcPr>
          <w:p w14:paraId="0D1A08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AC1B3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341521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9B7AD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24 257 834,66</w:t>
            </w:r>
          </w:p>
        </w:tc>
        <w:tc>
          <w:tcPr>
            <w:tcW w:w="1843" w:type="dxa"/>
            <w:gridSpan w:val="2"/>
            <w:noWrap/>
            <w:hideMark/>
          </w:tcPr>
          <w:p w14:paraId="0685E2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24 233 594,66</w:t>
            </w:r>
          </w:p>
        </w:tc>
      </w:tr>
      <w:tr w:rsidR="00D54652" w:rsidRPr="00D54652" w14:paraId="0577437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64DC84F" w14:textId="6A1CDA1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12" w:type="dxa"/>
            <w:noWrap/>
            <w:hideMark/>
          </w:tcPr>
          <w:p w14:paraId="210A84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B87EC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09" w:type="dxa"/>
            <w:noWrap/>
            <w:hideMark/>
          </w:tcPr>
          <w:p w14:paraId="1879370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D40C70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24 257 834,66</w:t>
            </w:r>
          </w:p>
        </w:tc>
        <w:tc>
          <w:tcPr>
            <w:tcW w:w="1843" w:type="dxa"/>
            <w:gridSpan w:val="2"/>
            <w:noWrap/>
            <w:hideMark/>
          </w:tcPr>
          <w:p w14:paraId="391F6BC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24 233 594,66</w:t>
            </w:r>
          </w:p>
        </w:tc>
      </w:tr>
      <w:tr w:rsidR="00D54652" w:rsidRPr="00D54652" w14:paraId="2F3AC40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B63AAE2" w14:textId="6FE748D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12" w:type="dxa"/>
            <w:noWrap/>
            <w:hideMark/>
          </w:tcPr>
          <w:p w14:paraId="499F6F9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489361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1EEC23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40EA95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noWrap/>
            <w:hideMark/>
          </w:tcPr>
          <w:p w14:paraId="2182BA8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D54652" w:rsidRPr="00D54652" w14:paraId="531264A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3673B7A" w14:textId="0F4671F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2" w:type="dxa"/>
            <w:noWrap/>
            <w:hideMark/>
          </w:tcPr>
          <w:p w14:paraId="5A6199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D4C95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2E02FEB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62" w:type="dxa"/>
            <w:gridSpan w:val="2"/>
            <w:noWrap/>
            <w:hideMark/>
          </w:tcPr>
          <w:p w14:paraId="43F19A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noWrap/>
            <w:hideMark/>
          </w:tcPr>
          <w:p w14:paraId="26B399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D54652" w:rsidRPr="00D54652" w14:paraId="2EEE084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AB79DD" w14:textId="1C8E489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12" w:type="dxa"/>
            <w:noWrap/>
            <w:hideMark/>
          </w:tcPr>
          <w:p w14:paraId="646ED3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AA363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09" w:type="dxa"/>
            <w:noWrap/>
            <w:hideMark/>
          </w:tcPr>
          <w:p w14:paraId="3925690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2" w:type="dxa"/>
            <w:gridSpan w:val="2"/>
            <w:noWrap/>
            <w:hideMark/>
          </w:tcPr>
          <w:p w14:paraId="6B3BD6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noWrap/>
            <w:hideMark/>
          </w:tcPr>
          <w:p w14:paraId="71A7016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D54652" w:rsidRPr="00D54652" w14:paraId="492B252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CBFDA90" w14:textId="19830C5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2" w:type="dxa"/>
            <w:noWrap/>
            <w:hideMark/>
          </w:tcPr>
          <w:p w14:paraId="6730B98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34B3E2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09" w:type="dxa"/>
            <w:noWrap/>
            <w:hideMark/>
          </w:tcPr>
          <w:p w14:paraId="089C0F2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5FEDC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noWrap/>
            <w:hideMark/>
          </w:tcPr>
          <w:p w14:paraId="7D6C92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D54652" w:rsidRPr="00D54652" w14:paraId="030E5B9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73C564E" w14:textId="537C3BE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2" w:type="dxa"/>
            <w:noWrap/>
            <w:hideMark/>
          </w:tcPr>
          <w:p w14:paraId="00C7B6B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8B976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09" w:type="dxa"/>
            <w:noWrap/>
            <w:hideMark/>
          </w:tcPr>
          <w:p w14:paraId="4DF690A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62" w:type="dxa"/>
            <w:gridSpan w:val="2"/>
            <w:noWrap/>
            <w:hideMark/>
          </w:tcPr>
          <w:p w14:paraId="071958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noWrap/>
            <w:hideMark/>
          </w:tcPr>
          <w:p w14:paraId="726E0D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D54652" w:rsidRPr="00D54652" w14:paraId="6BE4F71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8DD8CCC" w14:textId="60128A1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12" w:type="dxa"/>
            <w:noWrap/>
            <w:hideMark/>
          </w:tcPr>
          <w:p w14:paraId="466F44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59584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09" w:type="dxa"/>
            <w:noWrap/>
            <w:hideMark/>
          </w:tcPr>
          <w:p w14:paraId="440AD1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2" w:type="dxa"/>
            <w:gridSpan w:val="2"/>
            <w:noWrap/>
            <w:hideMark/>
          </w:tcPr>
          <w:p w14:paraId="6E157D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noWrap/>
            <w:hideMark/>
          </w:tcPr>
          <w:p w14:paraId="497A17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D54652" w:rsidRPr="00D54652" w14:paraId="14F95F2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9E8533F" w14:textId="4247B22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0CE77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BD3B3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43A9415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F3B943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14:paraId="3BB11ED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D54652" w:rsidRPr="00D54652" w14:paraId="647DA592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DC2FE81" w14:textId="53894A7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7CAA77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2B08A8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39BF8C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47BFA1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14:paraId="2335DD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D54652" w:rsidRPr="00D54652" w14:paraId="1068608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345CA99" w14:textId="54F9C29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12" w:type="dxa"/>
            <w:noWrap/>
            <w:hideMark/>
          </w:tcPr>
          <w:p w14:paraId="677A336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61234B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09" w:type="dxa"/>
            <w:noWrap/>
            <w:hideMark/>
          </w:tcPr>
          <w:p w14:paraId="137CD2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69615A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14:paraId="36CA77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D54652" w:rsidRPr="00D54652" w14:paraId="2DC1445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F4CA857" w14:textId="0CAA15A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noWrap/>
            <w:hideMark/>
          </w:tcPr>
          <w:p w14:paraId="0AE2BE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7A1547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09" w:type="dxa"/>
            <w:noWrap/>
            <w:hideMark/>
          </w:tcPr>
          <w:p w14:paraId="4331E9A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762" w:type="dxa"/>
            <w:gridSpan w:val="2"/>
            <w:noWrap/>
            <w:hideMark/>
          </w:tcPr>
          <w:p w14:paraId="6CDD09F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noWrap/>
            <w:hideMark/>
          </w:tcPr>
          <w:p w14:paraId="76D393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D54652" w:rsidRPr="00D54652" w14:paraId="7C4A163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A66A8B9" w14:textId="740CC35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noWrap/>
            <w:hideMark/>
          </w:tcPr>
          <w:p w14:paraId="7F639E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BB5C7B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09" w:type="dxa"/>
            <w:noWrap/>
            <w:hideMark/>
          </w:tcPr>
          <w:p w14:paraId="77BC1A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762" w:type="dxa"/>
            <w:gridSpan w:val="2"/>
            <w:noWrap/>
            <w:hideMark/>
          </w:tcPr>
          <w:p w14:paraId="06605B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38 358 240,82</w:t>
            </w:r>
          </w:p>
        </w:tc>
        <w:tc>
          <w:tcPr>
            <w:tcW w:w="1843" w:type="dxa"/>
            <w:gridSpan w:val="2"/>
            <w:noWrap/>
            <w:hideMark/>
          </w:tcPr>
          <w:p w14:paraId="39909F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40 075 462,48</w:t>
            </w:r>
          </w:p>
        </w:tc>
      </w:tr>
      <w:tr w:rsidR="00D54652" w:rsidRPr="00D54652" w14:paraId="0795214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435DE7" w14:textId="28AEB22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noWrap/>
            <w:hideMark/>
          </w:tcPr>
          <w:p w14:paraId="50762E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0E7837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09" w:type="dxa"/>
            <w:noWrap/>
            <w:hideMark/>
          </w:tcPr>
          <w:p w14:paraId="2CAA85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62" w:type="dxa"/>
            <w:gridSpan w:val="2"/>
            <w:noWrap/>
            <w:hideMark/>
          </w:tcPr>
          <w:p w14:paraId="24D63E5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9 796 550,00</w:t>
            </w:r>
          </w:p>
        </w:tc>
        <w:tc>
          <w:tcPr>
            <w:tcW w:w="1843" w:type="dxa"/>
            <w:gridSpan w:val="2"/>
            <w:noWrap/>
            <w:hideMark/>
          </w:tcPr>
          <w:p w14:paraId="4A21A3C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9 796 550,00</w:t>
            </w:r>
          </w:p>
        </w:tc>
      </w:tr>
      <w:tr w:rsidR="00D54652" w:rsidRPr="00D54652" w14:paraId="108F456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F2955CF" w14:textId="50F46771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noWrap/>
            <w:hideMark/>
          </w:tcPr>
          <w:p w14:paraId="6FCDE3ED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48ADF382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463982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BD19093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1A420E9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400 000,00</w:t>
            </w:r>
          </w:p>
        </w:tc>
      </w:tr>
      <w:tr w:rsidR="00D54652" w:rsidRPr="00D54652" w14:paraId="359378F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365D063" w14:textId="4B3130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53F8611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7AB249F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24CD281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D8777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010EF3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D54652" w:rsidRPr="00D54652" w14:paraId="0F1DAC9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5953682" w14:textId="391F295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2" w:type="dxa"/>
            <w:noWrap/>
            <w:hideMark/>
          </w:tcPr>
          <w:p w14:paraId="7859122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0C1A8F5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09" w:type="dxa"/>
            <w:noWrap/>
            <w:hideMark/>
          </w:tcPr>
          <w:p w14:paraId="71F95A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617FA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0FAC3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D54652" w:rsidRPr="00D54652" w14:paraId="465B91C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07345F9" w14:textId="7B8101C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150138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580948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09" w:type="dxa"/>
            <w:noWrap/>
            <w:hideMark/>
          </w:tcPr>
          <w:p w14:paraId="77409F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52334A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32A6DC3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D54652" w:rsidRPr="00D54652" w14:paraId="619E54E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F58BE3" w14:textId="1F2F45E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4046D9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38EC0E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09" w:type="dxa"/>
            <w:noWrap/>
            <w:hideMark/>
          </w:tcPr>
          <w:p w14:paraId="530627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2E21FA2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68856C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D54652" w:rsidRPr="00D54652" w14:paraId="3AD419B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22C6662" w14:textId="739A8C4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noWrap/>
            <w:hideMark/>
          </w:tcPr>
          <w:p w14:paraId="4C607B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2C600C9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09" w:type="dxa"/>
            <w:noWrap/>
            <w:hideMark/>
          </w:tcPr>
          <w:p w14:paraId="7BD086E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62" w:type="dxa"/>
            <w:gridSpan w:val="2"/>
            <w:noWrap/>
            <w:hideMark/>
          </w:tcPr>
          <w:p w14:paraId="09D50C2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4D4067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D54652" w:rsidRPr="00D54652" w14:paraId="118E24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3E34F7F" w14:textId="7CE20D36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12" w:type="dxa"/>
            <w:noWrap/>
            <w:hideMark/>
          </w:tcPr>
          <w:p w14:paraId="426D652C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378" w:type="dxa"/>
            <w:noWrap/>
            <w:hideMark/>
          </w:tcPr>
          <w:p w14:paraId="79CF1F00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9E530EC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8929332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14:paraId="7A25A73F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26 048 111,30</w:t>
            </w:r>
          </w:p>
        </w:tc>
      </w:tr>
      <w:tr w:rsidR="00D54652" w:rsidRPr="00D54652" w14:paraId="6F55EE4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5092266" w14:textId="0721BCBE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Массовый спорт</w:t>
            </w:r>
          </w:p>
        </w:tc>
        <w:tc>
          <w:tcPr>
            <w:tcW w:w="712" w:type="dxa"/>
            <w:noWrap/>
            <w:hideMark/>
          </w:tcPr>
          <w:p w14:paraId="1A794E3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ABA5F6F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AEBFBC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A2765BF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14:paraId="047749C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26 048 111,30</w:t>
            </w:r>
          </w:p>
        </w:tc>
      </w:tr>
      <w:tr w:rsidR="00D54652" w:rsidRPr="00D54652" w14:paraId="1338BBE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EA3AA62" w14:textId="34527CB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7CC44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2630C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5CD5803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5A5A9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14:paraId="3F574D2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26 048 111,30</w:t>
            </w:r>
          </w:p>
        </w:tc>
      </w:tr>
      <w:tr w:rsidR="00D54652" w:rsidRPr="00D54652" w14:paraId="43196AF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28D2666" w14:textId="5B8690E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7C06C13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A30251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0990000000</w:t>
            </w:r>
          </w:p>
        </w:tc>
        <w:tc>
          <w:tcPr>
            <w:tcW w:w="709" w:type="dxa"/>
            <w:noWrap/>
            <w:hideMark/>
          </w:tcPr>
          <w:p w14:paraId="140CC64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91FEF4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25 578 511,59</w:t>
            </w:r>
          </w:p>
        </w:tc>
        <w:tc>
          <w:tcPr>
            <w:tcW w:w="1843" w:type="dxa"/>
            <w:gridSpan w:val="2"/>
            <w:noWrap/>
            <w:hideMark/>
          </w:tcPr>
          <w:p w14:paraId="692B74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26 048 111,30</w:t>
            </w:r>
          </w:p>
        </w:tc>
      </w:tr>
      <w:tr w:rsidR="00D54652" w:rsidRPr="00D54652" w14:paraId="115E721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1295A06" w14:textId="5472D34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A6F7F4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272C49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09" w:type="dxa"/>
            <w:noWrap/>
            <w:hideMark/>
          </w:tcPr>
          <w:p w14:paraId="17ECFA7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950D19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14:paraId="2C8550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D54652" w:rsidRPr="00D54652" w14:paraId="24A3406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4B1612" w14:textId="541F2174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E9AA2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D4D93D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09" w:type="dxa"/>
            <w:noWrap/>
            <w:hideMark/>
          </w:tcPr>
          <w:p w14:paraId="242E392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1C52C1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14:paraId="2DE4266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D54652" w:rsidRPr="00D54652" w14:paraId="704268D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5EB4FBE" w14:textId="49534BD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4F5F04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B2BC41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09" w:type="dxa"/>
            <w:noWrap/>
            <w:hideMark/>
          </w:tcPr>
          <w:p w14:paraId="290D63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019C7C0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noWrap/>
            <w:hideMark/>
          </w:tcPr>
          <w:p w14:paraId="6B4FD24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D54652" w:rsidRPr="00D54652" w14:paraId="5F0A8B1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EBD32A9" w14:textId="1B92264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7B4D518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03DF44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09" w:type="dxa"/>
            <w:noWrap/>
            <w:hideMark/>
          </w:tcPr>
          <w:p w14:paraId="43D1E77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6A8C01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2DE8E6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380CBC7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285F01B" w14:textId="50D2D56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575908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DBA88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09" w:type="dxa"/>
            <w:noWrap/>
            <w:hideMark/>
          </w:tcPr>
          <w:p w14:paraId="482032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1645659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F5697D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08745C8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BA82B6D" w14:textId="4351639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5D96E5E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0FE27E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09" w:type="dxa"/>
            <w:noWrap/>
            <w:hideMark/>
          </w:tcPr>
          <w:p w14:paraId="314CCA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A04D3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629462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D54652" w:rsidRPr="00D54652" w14:paraId="471C13A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30E2FCF" w14:textId="2466D19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12" w:type="dxa"/>
            <w:noWrap/>
            <w:hideMark/>
          </w:tcPr>
          <w:p w14:paraId="024CFBB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E610A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09" w:type="dxa"/>
            <w:noWrap/>
            <w:hideMark/>
          </w:tcPr>
          <w:p w14:paraId="4BE1549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1E7846F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14:paraId="0746EDC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D54652" w:rsidRPr="00D54652" w14:paraId="7712A05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B29CD66" w14:textId="1783E5C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2DB9879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19374E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09" w:type="dxa"/>
            <w:noWrap/>
            <w:hideMark/>
          </w:tcPr>
          <w:p w14:paraId="50F8EC4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88E481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14:paraId="0571BA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D54652" w:rsidRPr="00D54652" w14:paraId="535604B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09EE7C1" w14:textId="3A13AFA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0B2D942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E9A83F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09" w:type="dxa"/>
            <w:noWrap/>
            <w:hideMark/>
          </w:tcPr>
          <w:p w14:paraId="38C5CA7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6F4029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noWrap/>
            <w:hideMark/>
          </w:tcPr>
          <w:p w14:paraId="2A13C41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D54652" w:rsidRPr="00D54652" w14:paraId="3F02C5D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40B8C70" w14:textId="6362898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2" w:type="dxa"/>
            <w:noWrap/>
            <w:hideMark/>
          </w:tcPr>
          <w:p w14:paraId="6A175F6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DB4E8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09" w:type="dxa"/>
            <w:noWrap/>
            <w:hideMark/>
          </w:tcPr>
          <w:p w14:paraId="4043E7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80B28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F0DC9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D54652" w:rsidRPr="00D54652" w14:paraId="08299E6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86B9354" w14:textId="5642997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1FFE4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0E9B93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09" w:type="dxa"/>
            <w:noWrap/>
            <w:hideMark/>
          </w:tcPr>
          <w:p w14:paraId="3173CB4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24B22A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14:paraId="577D977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D54652" w:rsidRPr="00D54652" w14:paraId="4CB23B4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FAEC942" w14:textId="540573FE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2F6BBB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30F69C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09" w:type="dxa"/>
            <w:noWrap/>
            <w:hideMark/>
          </w:tcPr>
          <w:p w14:paraId="1158EE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BB8DE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E415DA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D54652" w:rsidRPr="00D54652" w14:paraId="18163FE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C995022" w14:textId="703FBF59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D54652">
              <w:rPr>
                <w:rFonts w:ascii="Times New Roman" w:hAnsi="Times New Roman" w:cs="Times New Roman"/>
                <w:bCs/>
              </w:rPr>
              <w:t>культуры  и</w:t>
            </w:r>
            <w:proofErr w:type="gramEnd"/>
            <w:r w:rsidRPr="00D54652">
              <w:rPr>
                <w:rFonts w:ascii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50A428C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4BD41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09" w:type="dxa"/>
            <w:noWrap/>
            <w:hideMark/>
          </w:tcPr>
          <w:p w14:paraId="2B7437C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48CBAC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14:paraId="45E5B32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D54652" w:rsidRPr="00D54652" w14:paraId="56F164D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89F2464" w14:textId="589C9EA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7C43DA2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21420F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09" w:type="dxa"/>
            <w:noWrap/>
            <w:hideMark/>
          </w:tcPr>
          <w:p w14:paraId="6941A3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16185B0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14:paraId="3F69BFD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D54652" w:rsidRPr="00D54652" w14:paraId="2FAE18A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5B63565" w14:textId="0B7E9CD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3A2B1A6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2A038B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09" w:type="dxa"/>
            <w:noWrap/>
            <w:hideMark/>
          </w:tcPr>
          <w:p w14:paraId="77AD45E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4D60C02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noWrap/>
            <w:hideMark/>
          </w:tcPr>
          <w:p w14:paraId="13B8B2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D54652" w:rsidRPr="00D54652" w14:paraId="0FE73B09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052593D" w14:textId="5B6A816C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1236455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70FD0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09" w:type="dxa"/>
            <w:noWrap/>
            <w:hideMark/>
          </w:tcPr>
          <w:p w14:paraId="44B36FC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2D3D5B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14:paraId="03B9F48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D54652" w:rsidRPr="00D54652" w14:paraId="4B47656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4D08723" w14:textId="1FF3FF2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3EDD0C6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131983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09" w:type="dxa"/>
            <w:noWrap/>
            <w:hideMark/>
          </w:tcPr>
          <w:p w14:paraId="26A97D2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4F330EB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14:paraId="74C8829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D54652" w:rsidRPr="00D54652" w14:paraId="10F776D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D08F177" w14:textId="6E912D3F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2B2410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1A0FB1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09" w:type="dxa"/>
            <w:noWrap/>
            <w:hideMark/>
          </w:tcPr>
          <w:p w14:paraId="37CD825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620D128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noWrap/>
            <w:hideMark/>
          </w:tcPr>
          <w:p w14:paraId="2A8D7CB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D54652" w:rsidRPr="00D54652" w14:paraId="34353EF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096EC94" w14:textId="5281CA2A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38FE8E6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8A9FE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09" w:type="dxa"/>
            <w:noWrap/>
            <w:hideMark/>
          </w:tcPr>
          <w:p w14:paraId="4CA0EDA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4CA81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77E5568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133B9E5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9BCDC3F" w14:textId="583585E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5D5A53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D397DF7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09" w:type="dxa"/>
            <w:noWrap/>
            <w:hideMark/>
          </w:tcPr>
          <w:p w14:paraId="51A26F4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5F92FAA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24A619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1A23ED3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1361BA9" w14:textId="185E9DD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43D01B1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1ACA64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09" w:type="dxa"/>
            <w:noWrap/>
            <w:hideMark/>
          </w:tcPr>
          <w:p w14:paraId="77732E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18D7863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noWrap/>
            <w:hideMark/>
          </w:tcPr>
          <w:p w14:paraId="1F444BF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D54652" w:rsidRPr="00D54652" w14:paraId="226C78F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F515689" w14:textId="00D97642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12" w:type="dxa"/>
            <w:noWrap/>
            <w:hideMark/>
          </w:tcPr>
          <w:p w14:paraId="1E71BF0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CB95F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09" w:type="dxa"/>
            <w:noWrap/>
            <w:hideMark/>
          </w:tcPr>
          <w:p w14:paraId="3E8A1A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531F526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14:paraId="73A8811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D54652" w:rsidRPr="00D54652" w14:paraId="52AB01AC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6696516" w14:textId="319A63D8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0457D02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7D9A6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09" w:type="dxa"/>
            <w:noWrap/>
            <w:hideMark/>
          </w:tcPr>
          <w:p w14:paraId="33D7AAD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73C1F3B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14:paraId="72AF85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D54652" w:rsidRPr="00D54652" w14:paraId="31BF456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56C051F" w14:textId="0AF5333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12" w:type="dxa"/>
            <w:noWrap/>
            <w:hideMark/>
          </w:tcPr>
          <w:p w14:paraId="1C0D1D6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E2CBEA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09" w:type="dxa"/>
            <w:noWrap/>
            <w:hideMark/>
          </w:tcPr>
          <w:p w14:paraId="559B9B4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762" w:type="dxa"/>
            <w:gridSpan w:val="2"/>
            <w:noWrap/>
            <w:hideMark/>
          </w:tcPr>
          <w:p w14:paraId="4DA202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noWrap/>
            <w:hideMark/>
          </w:tcPr>
          <w:p w14:paraId="5B539D1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D54652" w:rsidRPr="00D54652" w14:paraId="52BFD07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1D6D238" w14:textId="7BBA4025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712" w:type="dxa"/>
            <w:noWrap/>
            <w:hideMark/>
          </w:tcPr>
          <w:p w14:paraId="794B7898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1200</w:t>
            </w:r>
          </w:p>
        </w:tc>
        <w:tc>
          <w:tcPr>
            <w:tcW w:w="1378" w:type="dxa"/>
            <w:noWrap/>
            <w:hideMark/>
          </w:tcPr>
          <w:p w14:paraId="5F5E5FA5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428823A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BCD3215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0A073D1A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</w:tr>
      <w:tr w:rsidR="00D54652" w:rsidRPr="00D54652" w14:paraId="7463F4D8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3ACF352" w14:textId="333BC35E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Периодическая печать и издательства</w:t>
            </w:r>
          </w:p>
        </w:tc>
        <w:tc>
          <w:tcPr>
            <w:tcW w:w="712" w:type="dxa"/>
            <w:noWrap/>
            <w:hideMark/>
          </w:tcPr>
          <w:p w14:paraId="3CFF49F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28C52C8C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2F4AC9F5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6332805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23725642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</w:tr>
      <w:tr w:rsidR="00D54652" w:rsidRPr="00D54652" w14:paraId="260DC5AF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9B4FEA0" w14:textId="16C2A905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6F99193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5F692BB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60BE27E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A0D936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75DC78A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D54652" w:rsidRPr="00D54652" w14:paraId="3061AD06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9659FC4" w14:textId="44DADD50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4AAF1033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390D40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09" w:type="dxa"/>
            <w:noWrap/>
            <w:hideMark/>
          </w:tcPr>
          <w:p w14:paraId="4C7ED519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38C2065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067ACEF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D54652" w:rsidRPr="00D54652" w14:paraId="0BE413D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2E377EDF" w14:textId="1B691E4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 xml:space="preserve">Информационное освещение деятельности органов местного </w:t>
            </w:r>
            <w:r w:rsidRPr="00D54652">
              <w:rPr>
                <w:rFonts w:ascii="Times New Roman" w:hAnsi="Times New Roman" w:cs="Times New Roman"/>
                <w:bCs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712" w:type="dxa"/>
            <w:noWrap/>
            <w:hideMark/>
          </w:tcPr>
          <w:p w14:paraId="220AF3A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lastRenderedPageBreak/>
              <w:t>1202</w:t>
            </w:r>
          </w:p>
        </w:tc>
        <w:tc>
          <w:tcPr>
            <w:tcW w:w="1378" w:type="dxa"/>
            <w:noWrap/>
            <w:hideMark/>
          </w:tcPr>
          <w:p w14:paraId="193106F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09" w:type="dxa"/>
            <w:noWrap/>
            <w:hideMark/>
          </w:tcPr>
          <w:p w14:paraId="08E4C9F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4C23A3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0E31144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D54652" w:rsidRPr="00D54652" w14:paraId="15D59C1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C17E5CF" w14:textId="56FD6EA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noWrap/>
            <w:hideMark/>
          </w:tcPr>
          <w:p w14:paraId="6BD81B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5C9E2DE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09" w:type="dxa"/>
            <w:noWrap/>
            <w:hideMark/>
          </w:tcPr>
          <w:p w14:paraId="3B54BC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62" w:type="dxa"/>
            <w:gridSpan w:val="2"/>
            <w:noWrap/>
            <w:hideMark/>
          </w:tcPr>
          <w:p w14:paraId="3CBE5E1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6E2B7FE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D54652" w:rsidRPr="00D54652" w14:paraId="342BC7B1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3ED16DBA" w14:textId="538AC92B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712" w:type="dxa"/>
            <w:noWrap/>
            <w:hideMark/>
          </w:tcPr>
          <w:p w14:paraId="036B56D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47EEF0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09" w:type="dxa"/>
            <w:noWrap/>
            <w:hideMark/>
          </w:tcPr>
          <w:p w14:paraId="34812DD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762" w:type="dxa"/>
            <w:gridSpan w:val="2"/>
            <w:noWrap/>
            <w:hideMark/>
          </w:tcPr>
          <w:p w14:paraId="5AC95B9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noWrap/>
            <w:hideMark/>
          </w:tcPr>
          <w:p w14:paraId="79CC783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D54652" w:rsidRPr="00D54652" w14:paraId="163E8404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0E98ADB1" w14:textId="0E5461EC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12" w:type="dxa"/>
            <w:noWrap/>
            <w:hideMark/>
          </w:tcPr>
          <w:p w14:paraId="124C115B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1300</w:t>
            </w:r>
          </w:p>
        </w:tc>
        <w:tc>
          <w:tcPr>
            <w:tcW w:w="1378" w:type="dxa"/>
            <w:noWrap/>
            <w:hideMark/>
          </w:tcPr>
          <w:p w14:paraId="0B42906D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13AB5A33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33C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2FB01DA3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126DB828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</w:tr>
      <w:tr w:rsidR="00D54652" w:rsidRPr="00D54652" w14:paraId="5E62EB17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775B4ABE" w14:textId="563D5268" w:rsidR="00D54652" w:rsidRPr="00B233C7" w:rsidRDefault="00D54652" w:rsidP="00D54652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12" w:type="dxa"/>
            <w:noWrap/>
            <w:hideMark/>
          </w:tcPr>
          <w:p w14:paraId="044F4B32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71046D7D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09" w:type="dxa"/>
            <w:noWrap/>
            <w:hideMark/>
          </w:tcPr>
          <w:p w14:paraId="51E95AAE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233C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048B23C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7FEA6649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233C7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</w:tr>
      <w:tr w:rsidR="00D54652" w:rsidRPr="00D54652" w14:paraId="1AC40D8B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3E1C13A" w14:textId="098F380D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56BE88D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66937CFC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432EBF3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369870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326D00C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D54652" w:rsidRPr="00D54652" w14:paraId="2356C19A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6E483DE6" w14:textId="5665FD26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12" w:type="dxa"/>
            <w:noWrap/>
            <w:hideMark/>
          </w:tcPr>
          <w:p w14:paraId="647B876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72076FE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09" w:type="dxa"/>
            <w:noWrap/>
            <w:hideMark/>
          </w:tcPr>
          <w:p w14:paraId="225E100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0D9974C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5320909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D54652" w:rsidRPr="00D54652" w14:paraId="42534BF5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524DE9E4" w14:textId="21AD7E0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12" w:type="dxa"/>
            <w:noWrap/>
            <w:hideMark/>
          </w:tcPr>
          <w:p w14:paraId="1212AB7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7148D3B0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09" w:type="dxa"/>
            <w:noWrap/>
            <w:hideMark/>
          </w:tcPr>
          <w:p w14:paraId="11EDF08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62" w:type="dxa"/>
            <w:gridSpan w:val="2"/>
            <w:noWrap/>
            <w:hideMark/>
          </w:tcPr>
          <w:p w14:paraId="7030A8E1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15CBB108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D54652" w:rsidRPr="00D54652" w14:paraId="06B4314D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1095DDDC" w14:textId="17C7FF73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noWrap/>
            <w:hideMark/>
          </w:tcPr>
          <w:p w14:paraId="606CEAF4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4D7E8F05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09" w:type="dxa"/>
            <w:noWrap/>
            <w:hideMark/>
          </w:tcPr>
          <w:p w14:paraId="0B41A0BD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62" w:type="dxa"/>
            <w:gridSpan w:val="2"/>
            <w:noWrap/>
            <w:hideMark/>
          </w:tcPr>
          <w:p w14:paraId="6FC0380B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3C32DF7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D54652" w:rsidRPr="00D54652" w14:paraId="239A4E50" w14:textId="77777777" w:rsidTr="00D54652">
        <w:trPr>
          <w:gridAfter w:val="1"/>
          <w:wAfter w:w="17" w:type="dxa"/>
        </w:trPr>
        <w:tc>
          <w:tcPr>
            <w:tcW w:w="4106" w:type="dxa"/>
            <w:hideMark/>
          </w:tcPr>
          <w:p w14:paraId="49D4129E" w14:textId="6E9FA7C1" w:rsidR="00D54652" w:rsidRPr="00D54652" w:rsidRDefault="00D54652" w:rsidP="00D5465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Обслуживание муниципального долга</w:t>
            </w:r>
          </w:p>
        </w:tc>
        <w:tc>
          <w:tcPr>
            <w:tcW w:w="712" w:type="dxa"/>
            <w:noWrap/>
            <w:hideMark/>
          </w:tcPr>
          <w:p w14:paraId="67DB015A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57CFBE3F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09" w:type="dxa"/>
            <w:noWrap/>
            <w:hideMark/>
          </w:tcPr>
          <w:p w14:paraId="57C26DF2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</w:rPr>
            </w:pPr>
            <w:r w:rsidRPr="00D5465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762" w:type="dxa"/>
            <w:gridSpan w:val="2"/>
            <w:noWrap/>
            <w:hideMark/>
          </w:tcPr>
          <w:p w14:paraId="5900CECE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noWrap/>
            <w:hideMark/>
          </w:tcPr>
          <w:p w14:paraId="0F0A9246" w14:textId="77777777" w:rsidR="00D54652" w:rsidRPr="00D54652" w:rsidRDefault="00D54652" w:rsidP="00D5465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4652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D54652" w:rsidRPr="00D54652" w14:paraId="04ABA2AE" w14:textId="77777777" w:rsidTr="00D54652">
        <w:tc>
          <w:tcPr>
            <w:tcW w:w="6922" w:type="dxa"/>
            <w:gridSpan w:val="5"/>
            <w:noWrap/>
            <w:hideMark/>
          </w:tcPr>
          <w:p w14:paraId="71BB2674" w14:textId="7DF3942A" w:rsidR="00D54652" w:rsidRPr="00B233C7" w:rsidRDefault="00D54652" w:rsidP="00D546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1762" w:type="dxa"/>
            <w:gridSpan w:val="2"/>
            <w:noWrap/>
            <w:hideMark/>
          </w:tcPr>
          <w:p w14:paraId="33BF36B7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1 427 053 070,74</w:t>
            </w:r>
          </w:p>
        </w:tc>
        <w:tc>
          <w:tcPr>
            <w:tcW w:w="1843" w:type="dxa"/>
            <w:gridSpan w:val="2"/>
            <w:noWrap/>
            <w:hideMark/>
          </w:tcPr>
          <w:p w14:paraId="49A2C6A6" w14:textId="77777777" w:rsidR="00D54652" w:rsidRPr="00B233C7" w:rsidRDefault="00D54652" w:rsidP="00D546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33C7">
              <w:rPr>
                <w:rFonts w:ascii="Times New Roman" w:hAnsi="Times New Roman" w:cs="Times New Roman"/>
                <w:b/>
                <w:bCs/>
              </w:rPr>
              <w:t>1 469 160 146,39</w:t>
            </w:r>
          </w:p>
        </w:tc>
      </w:tr>
    </w:tbl>
    <w:p w14:paraId="0659842F" w14:textId="77777777" w:rsidR="003D4E00" w:rsidRPr="003D4E00" w:rsidRDefault="003D4E00">
      <w:pPr>
        <w:rPr>
          <w:b/>
        </w:rPr>
      </w:pPr>
    </w:p>
    <w:sectPr w:rsidR="003D4E00" w:rsidRPr="003D4E00" w:rsidSect="00F44ADD">
      <w:headerReference w:type="default" r:id="rId6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92F02" w14:textId="77777777" w:rsidR="00D54652" w:rsidRDefault="00D54652" w:rsidP="00CB7457">
      <w:pPr>
        <w:spacing w:after="0" w:line="240" w:lineRule="auto"/>
      </w:pPr>
      <w:r>
        <w:separator/>
      </w:r>
    </w:p>
  </w:endnote>
  <w:endnote w:type="continuationSeparator" w:id="0">
    <w:p w14:paraId="671051D8" w14:textId="77777777" w:rsidR="00D54652" w:rsidRDefault="00D54652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4B2FE" w14:textId="77777777" w:rsidR="00D54652" w:rsidRDefault="00D54652" w:rsidP="00CB7457">
      <w:pPr>
        <w:spacing w:after="0" w:line="240" w:lineRule="auto"/>
      </w:pPr>
      <w:r>
        <w:separator/>
      </w:r>
    </w:p>
  </w:footnote>
  <w:footnote w:type="continuationSeparator" w:id="0">
    <w:p w14:paraId="080E6877" w14:textId="77777777" w:rsidR="00D54652" w:rsidRDefault="00D54652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76700"/>
      <w:docPartObj>
        <w:docPartGallery w:val="Page Numbers (Top of Page)"/>
        <w:docPartUnique/>
      </w:docPartObj>
    </w:sdtPr>
    <w:sdtEndPr/>
    <w:sdtContent>
      <w:p w14:paraId="5A150EA9" w14:textId="77777777" w:rsidR="00D54652" w:rsidRDefault="00D5465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05417" w14:textId="77777777" w:rsidR="00D54652" w:rsidRDefault="00D546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49"/>
    <w:rsid w:val="00045350"/>
    <w:rsid w:val="000E4186"/>
    <w:rsid w:val="001F4638"/>
    <w:rsid w:val="002A3F6C"/>
    <w:rsid w:val="00361FB9"/>
    <w:rsid w:val="003C3226"/>
    <w:rsid w:val="003D4E00"/>
    <w:rsid w:val="004E39D6"/>
    <w:rsid w:val="005C7EF4"/>
    <w:rsid w:val="00642ADA"/>
    <w:rsid w:val="0066524D"/>
    <w:rsid w:val="006D74D4"/>
    <w:rsid w:val="007D0849"/>
    <w:rsid w:val="007D65DE"/>
    <w:rsid w:val="00871D6F"/>
    <w:rsid w:val="009E5D3E"/>
    <w:rsid w:val="009F3E79"/>
    <w:rsid w:val="00A2076B"/>
    <w:rsid w:val="00B01DCD"/>
    <w:rsid w:val="00B233C7"/>
    <w:rsid w:val="00C52041"/>
    <w:rsid w:val="00CB7457"/>
    <w:rsid w:val="00D54652"/>
    <w:rsid w:val="00E70E58"/>
    <w:rsid w:val="00F073B6"/>
    <w:rsid w:val="00F44ADD"/>
    <w:rsid w:val="00FA2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9C0AC0"/>
  <w15:docId w15:val="{7C5AF3F7-C68C-4666-A10B-2BE1D94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11153</Words>
  <Characters>63576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4</cp:revision>
  <dcterms:created xsi:type="dcterms:W3CDTF">2024-04-09T03:53:00Z</dcterms:created>
  <dcterms:modified xsi:type="dcterms:W3CDTF">2024-05-02T01:01:00Z</dcterms:modified>
</cp:coreProperties>
</file>