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466" w:type="dxa"/>
        <w:tblInd w:w="-94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850"/>
        <w:gridCol w:w="142"/>
        <w:gridCol w:w="850"/>
        <w:gridCol w:w="3778"/>
        <w:gridCol w:w="2127"/>
        <w:gridCol w:w="1275"/>
        <w:gridCol w:w="851"/>
        <w:gridCol w:w="709"/>
        <w:gridCol w:w="425"/>
        <w:gridCol w:w="1134"/>
        <w:gridCol w:w="1276"/>
        <w:gridCol w:w="3593"/>
      </w:tblGrid>
      <w:tr w:rsidR="00392471" w:rsidTr="00392471">
        <w:trPr>
          <w:trHeight w:val="153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471" w:rsidRDefault="00392471" w:rsidP="005A1E94">
            <w:pPr>
              <w:pStyle w:val="30"/>
              <w:shd w:val="clear" w:color="auto" w:fill="auto"/>
              <w:spacing w:after="0" w:line="322" w:lineRule="exact"/>
              <w:ind w:left="6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471" w:rsidRDefault="00392471" w:rsidP="005A1E94">
            <w:pPr>
              <w:pStyle w:val="30"/>
              <w:shd w:val="clear" w:color="auto" w:fill="auto"/>
              <w:spacing w:after="0" w:line="322" w:lineRule="exact"/>
              <w:ind w:left="6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0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471" w:rsidRPr="005A1E94" w:rsidRDefault="00986074" w:rsidP="005A1E94">
            <w:pPr>
              <w:pStyle w:val="30"/>
              <w:shd w:val="clear" w:color="auto" w:fill="auto"/>
              <w:spacing w:after="0" w:line="322" w:lineRule="exact"/>
              <w:ind w:lef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54" type="#_x0000_t202" style="position:absolute;left:0;text-align:left;margin-left:6.1pt;margin-top:79.65pt;width:29.3pt;height:12pt;z-index:-251635712;visibility:visible;mso-wrap-distance-left:6pt;mso-wrap-distance-right:88.8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VLsQ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" filled="f" stroked="f">
                  <v:textbox style="mso-next-textbox:#Text Box 24;mso-fit-shape-to-text:t" inset="0,0,0,0">
                    <w:txbxContent>
                      <w:p w:rsidR="00392471" w:rsidRDefault="00392471" w:rsidP="005A1E94">
                        <w:pPr>
                          <w:pStyle w:val="90"/>
                          <w:shd w:val="clear" w:color="auto" w:fill="auto"/>
                          <w:spacing w:line="240" w:lineRule="exact"/>
                          <w:jc w:val="left"/>
                        </w:pPr>
                      </w:p>
                    </w:txbxContent>
                  </v:textbox>
                  <w10:wrap type="topAndBottom" anchorx="margin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Text Box 25" o:spid="_x0000_s1055" type="#_x0000_t202" style="position:absolute;left:0;text-align:left;margin-left:124.2pt;margin-top:79.7pt;width:42pt;height:12pt;z-index:-251634688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0EZrgIAALE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" filled="f" stroked="f">
                  <v:textbox style="mso-next-textbox:#Text Box 25;mso-fit-shape-to-text:t" inset="0,0,0,0">
                    <w:txbxContent>
                      <w:p w:rsidR="00392471" w:rsidRDefault="00392471" w:rsidP="005A1E94">
                        <w:pPr>
                          <w:pStyle w:val="90"/>
                          <w:shd w:val="clear" w:color="auto" w:fill="auto"/>
                          <w:spacing w:line="240" w:lineRule="exact"/>
                          <w:jc w:val="left"/>
                        </w:pPr>
                      </w:p>
                    </w:txbxContent>
                  </v:textbox>
                  <w10:wrap type="topAndBottom" anchorx="margin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Text Box 26" o:spid="_x0000_s1056" type="#_x0000_t202" style="position:absolute;left:0;text-align:left;margin-left:399.7pt;margin-top:79.35pt;width:15.35pt;height:12.95pt;z-index:-251633664;visibility:visible;mso-wrap-distance-left:5pt;mso-wrap-distance-right:97.4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" filled="f" stroked="f">
                  <v:textbox style="mso-next-textbox:#Text Box 26;mso-fit-shape-to-text:t" inset="0,0,0,0">
                    <w:txbxContent>
                      <w:p w:rsidR="00392471" w:rsidRDefault="00392471" w:rsidP="005A1E94">
                        <w:pPr>
                          <w:pStyle w:val="11"/>
                          <w:shd w:val="clear" w:color="auto" w:fill="auto"/>
                          <w:spacing w:line="260" w:lineRule="exact"/>
                        </w:pPr>
                        <w:r>
                          <w:t xml:space="preserve">         </w:t>
                        </w:r>
                      </w:p>
                    </w:txbxContent>
                  </v:textbox>
                  <w10:wrap type="topAndBottom" anchorx="margin"/>
                </v:shape>
              </w:pict>
            </w:r>
            <w:r w:rsidR="00392471">
              <w:rPr>
                <w:rFonts w:ascii="Times New Roman" w:hAnsi="Times New Roman" w:cs="Times New Roman"/>
              </w:rPr>
              <w:t>Реестр выданных уведомлений</w:t>
            </w:r>
            <w:r w:rsidR="00392471" w:rsidRPr="005A1E94">
              <w:rPr>
                <w:rFonts w:ascii="Times New Roman" w:hAnsi="Times New Roman" w:cs="Times New Roman"/>
              </w:rPr>
              <w:t xml:space="preserve"> о соответствии построенных или реконструированных объекта</w:t>
            </w:r>
            <w:r w:rsidR="00392471" w:rsidRPr="005A1E94">
              <w:rPr>
                <w:rFonts w:ascii="Times New Roman" w:hAnsi="Times New Roman" w:cs="Times New Roman"/>
              </w:rPr>
              <w:br/>
              <w:t>индивидуального жилищного строительства или садового дома требованиям</w:t>
            </w:r>
            <w:r w:rsidR="00392471" w:rsidRPr="005A1E94">
              <w:rPr>
                <w:rFonts w:ascii="Times New Roman" w:hAnsi="Times New Roman" w:cs="Times New Roman"/>
              </w:rPr>
              <w:br/>
              <w:t>законодательства о градостроительной деятельности</w:t>
            </w:r>
          </w:p>
          <w:p w:rsidR="00392471" w:rsidRPr="00FD5C10" w:rsidRDefault="000C5422" w:rsidP="00FD5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</w:t>
            </w:r>
            <w:r w:rsidR="00392471" w:rsidRPr="005A1E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</w:t>
            </w:r>
            <w:r w:rsidR="003924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од</w:t>
            </w:r>
          </w:p>
        </w:tc>
      </w:tr>
      <w:tr w:rsidR="00392471" w:rsidRPr="005A1E94" w:rsidTr="009F3113">
        <w:trPr>
          <w:trHeight w:val="151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471" w:rsidRPr="005A1E94" w:rsidRDefault="00392471" w:rsidP="005F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471" w:rsidRPr="005A1E94" w:rsidRDefault="00392471" w:rsidP="005F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E9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№ уведомления о соответствии построенного объекта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471" w:rsidRPr="005A1E94" w:rsidRDefault="00392471" w:rsidP="005F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A1E9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Дата выдачи уведомления о соответствии построенного объекта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471" w:rsidRPr="005A1E94" w:rsidRDefault="00392471" w:rsidP="005F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E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Фамилия, имя, отчество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471" w:rsidRPr="005A1E94" w:rsidRDefault="00392471" w:rsidP="005F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E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строительства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471" w:rsidRPr="005A1E94" w:rsidRDefault="00392471" w:rsidP="005F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E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 ОКС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471" w:rsidRPr="005A1E94" w:rsidRDefault="00392471" w:rsidP="005F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Площадь вводимого объекта,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471" w:rsidRPr="005A1E94" w:rsidRDefault="00392471" w:rsidP="005F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Первоначальная площадь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471" w:rsidRDefault="00392471" w:rsidP="005F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этажн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471" w:rsidRDefault="00392471" w:rsidP="005F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Материал </w:t>
            </w:r>
          </w:p>
          <w:p w:rsidR="00392471" w:rsidRPr="005A1E94" w:rsidRDefault="00392471" w:rsidP="005F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стен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471" w:rsidRPr="005A1E94" w:rsidRDefault="00392471" w:rsidP="005F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92471" w:rsidRPr="005A1E94" w:rsidRDefault="00392471" w:rsidP="005F79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E94">
              <w:rPr>
                <w:rFonts w:ascii="Times New Roman" w:hAnsi="Times New Roman" w:cs="Times New Roman"/>
                <w:sz w:val="16"/>
                <w:szCs w:val="16"/>
              </w:rPr>
              <w:t>№ и дата регистрации уведомления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392471" w:rsidRPr="005A1E94" w:rsidRDefault="00392471" w:rsidP="005F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E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 постановке объекта на кадастровый учет</w:t>
            </w:r>
          </w:p>
        </w:tc>
      </w:tr>
      <w:tr w:rsidR="00392471" w:rsidRPr="005A1E94" w:rsidTr="009F3113">
        <w:trPr>
          <w:trHeight w:val="46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Pr="005A1E94" w:rsidRDefault="00392471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Pr="007340E4" w:rsidRDefault="00392471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340E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734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1/20-р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Pr="005A1E94" w:rsidRDefault="00392471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23.01.2020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Pr="005A1E94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Pr="005A1E94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</w:t>
            </w: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индивидуального жилого дома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Pr="005A1E94" w:rsidRDefault="00392471" w:rsidP="00A1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.Л</w:t>
            </w:r>
            <w:proofErr w:type="gramEnd"/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есозаводск</w:t>
            </w:r>
            <w:proofErr w:type="spellEnd"/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Мичурена</w:t>
            </w:r>
            <w:proofErr w:type="spellEnd"/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 w:rsidP="00392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Pr="005A1E94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дерево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Pr="005A1E94" w:rsidRDefault="00392471" w:rsidP="00FD5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20.01.2020</w:t>
            </w: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92471" w:rsidRPr="005A1E94" w:rsidRDefault="009F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25630:010106:2862 от 04.02.2020</w:t>
            </w:r>
          </w:p>
        </w:tc>
      </w:tr>
      <w:tr w:rsidR="00392471" w:rsidRPr="005A1E94" w:rsidTr="009F3113">
        <w:trPr>
          <w:trHeight w:val="4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Pr="007340E4" w:rsidRDefault="00392471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2/20-с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30.01.2020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Pr="005A1E94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Pr="005A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индивидуального жилого дома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Pr="005A1E94" w:rsidRDefault="00392471" w:rsidP="00FD5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Орловка, ул. Полевая, д. 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64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дерево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 w:rsidP="00FD5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27.01.2020 № 109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92471" w:rsidRPr="005A1E94" w:rsidRDefault="003C5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25:08:020501:2222 от 04.03.2020</w:t>
            </w:r>
          </w:p>
        </w:tc>
      </w:tr>
      <w:tr w:rsidR="00392471" w:rsidRPr="005A1E94" w:rsidTr="009F3113">
        <w:trPr>
          <w:trHeight w:val="3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073798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Pr="007340E4" w:rsidRDefault="00392471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</w:t>
            </w:r>
            <w:r w:rsidR="0007379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3/20-с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073798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05.02.2020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Pr="005A1E94" w:rsidRDefault="00073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37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Pr="005A1E94" w:rsidRDefault="00073798" w:rsidP="00FD5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Сплавная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24а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073798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073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073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кирпич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073798" w:rsidP="0093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28.01.2020 № 123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92471" w:rsidRPr="005A1E94" w:rsidRDefault="0091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25:30:010104:4077 от 02.03.2020</w:t>
            </w:r>
          </w:p>
        </w:tc>
      </w:tr>
      <w:tr w:rsidR="00392471" w:rsidRPr="005A1E94" w:rsidTr="009F3113">
        <w:trPr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Pr="005A1E94" w:rsidRDefault="00392471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4/20-с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 w:rsidP="000D6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4.02.2020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Pr="005A1E94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Pr="005A1E94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6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Pr="005A1E94" w:rsidRDefault="00392471" w:rsidP="0075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="000737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Лесозаводск, ул</w:t>
            </w:r>
            <w:proofErr w:type="gramStart"/>
            <w:r w:rsidR="000737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елова, д. 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64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Pr="005A1E94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смешанный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Pr="005A1E94" w:rsidRDefault="00392471" w:rsidP="0093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28.01.2020 № 124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92471" w:rsidRDefault="00920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25:30:010106:4490 от 11.03.2020</w:t>
            </w:r>
          </w:p>
        </w:tc>
      </w:tr>
      <w:tr w:rsidR="00392471" w:rsidRPr="005A1E94" w:rsidTr="009F3113">
        <w:trPr>
          <w:trHeight w:val="51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A15FCF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A15FCF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5/20-с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A15FCF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5.02.2020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 w:rsidP="009F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A15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5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A15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A15FCF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A15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A15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деревянный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A15FCF" w:rsidP="0093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30.01.2020 №136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92471" w:rsidRDefault="003C5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25:30:020302:3423 от 02.03.2020</w:t>
            </w:r>
          </w:p>
        </w:tc>
      </w:tr>
      <w:tr w:rsidR="00392471" w:rsidRPr="005A1E94" w:rsidTr="009F3113">
        <w:trPr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E25126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E25126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6/20-с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E25126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07.02.2020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E2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E25126" w:rsidP="0021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Сахалинкая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 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E25126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E2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E2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смешанный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92003A" w:rsidP="0093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03.02.2020 № 151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92471" w:rsidRDefault="00920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25:30:020201:4228 от 20.03.2020</w:t>
            </w:r>
          </w:p>
        </w:tc>
      </w:tr>
      <w:tr w:rsidR="00392471" w:rsidRPr="005A1E94" w:rsidTr="009F3113">
        <w:trPr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7D4947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7D4947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7/20-р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7D4947" w:rsidP="005F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13.02.2020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 w:rsidP="005F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7D4947" w:rsidP="005F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49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7D4947" w:rsidP="005F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Лесозаводск, ул. Пархоменко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.17в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7522D9" w:rsidP="005F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7D4947" w:rsidP="005F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7D4947" w:rsidP="005F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7D4947" w:rsidP="005F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деревянный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7522D9" w:rsidP="005F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05.02.2020 № 178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92471" w:rsidRDefault="0064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25:30:000000:1890  от  25.02.2020 </w:t>
            </w:r>
          </w:p>
        </w:tc>
      </w:tr>
      <w:tr w:rsidR="00392471" w:rsidRPr="005A1E94" w:rsidTr="009F3113">
        <w:trPr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6F0864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6F0864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8/20-р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6F0864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20.02.2020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6F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08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6F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Лесозаводск, ул. Дзержинского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3775D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83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6F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6F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деревянный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3775D" w:rsidP="0017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13.02.2020 № 229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92471" w:rsidRDefault="00C3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25:30:010201:2304 от </w:t>
            </w:r>
            <w:r w:rsidR="008B56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27.02.2020</w:t>
            </w:r>
          </w:p>
        </w:tc>
      </w:tr>
      <w:tr w:rsidR="00392471" w:rsidRPr="005A1E94" w:rsidTr="009F3113">
        <w:trPr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E25126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E25126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9/20-с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E25126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21.02.2020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E2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E25126" w:rsidP="0073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Лесозаводск, ул. Маяковского, д.19а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E25126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E2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E2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Деревянный, кирпичный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A01C31" w:rsidP="0093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13.02.2020№ 226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92471" w:rsidRDefault="00A44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</w:t>
            </w:r>
            <w:r w:rsidR="009200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010201:3132 от 27.03.2020</w:t>
            </w:r>
          </w:p>
        </w:tc>
      </w:tr>
      <w:tr w:rsidR="00392471" w:rsidRPr="005A1E94" w:rsidTr="009F3113">
        <w:trPr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505888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C01EA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10/20-с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C01EA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25.02.2020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C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1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C01EA" w:rsidP="00B81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Луговая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C01EA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C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C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деревянный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C01EA" w:rsidP="0093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17.02.2020 № 248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92471" w:rsidRDefault="00A44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25:30:010106:4491 от 23.03.2020</w:t>
            </w:r>
          </w:p>
        </w:tc>
      </w:tr>
      <w:tr w:rsidR="00392471" w:rsidRPr="005A1E94" w:rsidTr="009F3113">
        <w:trPr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505888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505888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11/20-с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505888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21.02.2020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50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505888" w:rsidP="0073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Лесозаводск, ул. Некрасова, д. 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505888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50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50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смешанный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505888" w:rsidP="0093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17.02.2020 № 247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2471" w:rsidRPr="005A1E94" w:rsidTr="009F3113">
        <w:trPr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654786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654786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12/20-с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654786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05.03.2020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654786" w:rsidP="005F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47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654786" w:rsidP="00302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654786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65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65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смешанный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284672" w:rsidP="0093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26.02.2020 № 296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92471" w:rsidRDefault="0028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25:30:020101:10380  от 25.03.2020</w:t>
            </w:r>
          </w:p>
        </w:tc>
      </w:tr>
      <w:tr w:rsidR="00392471" w:rsidRPr="005A1E94" w:rsidTr="009F3113">
        <w:trPr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495D22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495D22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13/20-с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9C13A2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13.03.2020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9C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1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9C13A2" w:rsidP="00BE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д.26а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9C13A2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9C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9C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прочий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9C13A2" w:rsidP="0093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04.03.2020 № 365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92471" w:rsidRDefault="0028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25:30:020101:10386 от 10.04.2020</w:t>
            </w:r>
          </w:p>
        </w:tc>
      </w:tr>
      <w:tr w:rsidR="00A96A05" w:rsidRPr="005A1E94" w:rsidTr="009F3113">
        <w:trPr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A05" w:rsidRDefault="00A96A05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A05" w:rsidRDefault="00A96A05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14/20-с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A05" w:rsidRDefault="00A96A05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13.03.2020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A05" w:rsidRDefault="00A9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A05" w:rsidRPr="009C13A2" w:rsidRDefault="00A9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6A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A05" w:rsidRDefault="00A96A05" w:rsidP="00BE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Лесозаводск, ул. База Старой Уссури, д. 55а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A05" w:rsidRDefault="00A96A05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A05" w:rsidRDefault="00A9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A05" w:rsidRDefault="00A9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A05" w:rsidRDefault="00A9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деревянный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A05" w:rsidRDefault="00A96A05" w:rsidP="0093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05.03.23020 № 374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96A05" w:rsidRDefault="00A9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2471" w:rsidRPr="005A1E94" w:rsidTr="009F3113">
        <w:trPr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A96A05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A96A05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</w:t>
            </w:r>
            <w:r w:rsidR="00E601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/20-р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E601B3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20.03.2020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E601B3" w:rsidP="005F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A96A05" w:rsidP="00991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 w:rsidR="00E6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Лесозаводск, ул. 9 Января, д. 50а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E601B3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A9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E6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E6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деревянный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A96A05" w:rsidP="0093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16.03.2020 № 415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92471" w:rsidRDefault="00C00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25:30:020102:2119 от 22.04.2020</w:t>
            </w:r>
          </w:p>
        </w:tc>
      </w:tr>
      <w:tr w:rsidR="00A96A05" w:rsidRPr="005A1E94" w:rsidTr="009F3113">
        <w:trPr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A05" w:rsidRDefault="00A96A05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A05" w:rsidRDefault="00A96A05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16/20-с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A05" w:rsidRDefault="00A96A05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20.03.2020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A05" w:rsidRDefault="00A9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A05" w:rsidRPr="00E601B3" w:rsidRDefault="00A96A05" w:rsidP="005F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6A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A05" w:rsidRDefault="00A96A05" w:rsidP="00991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</w:t>
            </w:r>
            <w:r w:rsidR="009F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A05" w:rsidRDefault="00A96A05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A05" w:rsidRDefault="00A9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A05" w:rsidRDefault="00A9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A05" w:rsidRDefault="00A9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деревянный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A05" w:rsidRDefault="00A96A05" w:rsidP="0093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16.03.2020 № 417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96A05" w:rsidRDefault="00A96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2471" w:rsidRPr="005A1E94" w:rsidTr="009F3113">
        <w:trPr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0499D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0499D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17/20-р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0499D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30.03.2020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0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9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882E67" w:rsidP="00734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Лесозаводск,</w:t>
            </w:r>
            <w:r w:rsidR="009F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Силовая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882E67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882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882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882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деревянный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882E67" w:rsidP="0093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23.03.2020 № 500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2471" w:rsidRPr="005A1E94" w:rsidTr="009F3113">
        <w:trPr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9F59D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9F59D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18/20-р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9F59DC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01.04.2020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Pr="005A1E94" w:rsidRDefault="009F5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9F59DC" w:rsidP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Тихменево,               ул. Лазо, д.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0A0C1C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0A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0A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0A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деревянный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0A0C1C" w:rsidP="0093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24.03.2020 № 506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2471" w:rsidRPr="005A1E94" w:rsidTr="009F3113">
        <w:trPr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9F59D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9F59D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19/20-с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9F59DC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03.04.2020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Pr="005A1E94" w:rsidRDefault="009F5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59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9F59DC" w:rsidP="000E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                 ул. Набережная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0A0C1C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0A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0A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смешанный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0A0C1C" w:rsidP="0093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27.03.2020 № 542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2471" w:rsidRPr="005A1E94" w:rsidTr="009F3113">
        <w:trPr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E8563E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E8563E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20/20-с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E8563E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30.04.2020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Pr="005A1E94" w:rsidRDefault="00E8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56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E8563E" w:rsidP="00EB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Волкова, д. 2а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E8563E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E8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E8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деревянный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E8563E" w:rsidP="0065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20.04.2020 № 589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2471" w:rsidRPr="005A1E94" w:rsidTr="009F3113">
        <w:trPr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460A5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460A5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21/20-с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460A5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30.04.2020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Pr="005A1E94" w:rsidRDefault="00C4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60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460A5" w:rsidP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Лесозаводск, ул. Куйбышева, д. 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460A5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4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4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460A5" w:rsidP="0093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22.04.2020 № 603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2471" w:rsidRPr="005A1E94" w:rsidTr="009F3113">
        <w:trPr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0031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0031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22/20-р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0031C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30.04.2020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00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0031C" w:rsidP="00B60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Уссурийская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д. 22а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0031C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00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00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00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0031C" w:rsidP="0093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23.04.2020 № 609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2471" w:rsidRPr="005A1E94" w:rsidTr="009F3113">
        <w:trPr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D92F1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D92F1C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23/20-р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D92F1C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6.05.2020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D92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F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D92F1C" w:rsidP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D92F1C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D92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D92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D92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смешанный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D92F1C" w:rsidP="00AA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29.04.2020 №642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2471" w:rsidRPr="005A1E94" w:rsidTr="009F3113">
        <w:trPr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325EB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D06B2E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24/20-с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D06B2E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21.05.2020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D06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6B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D06B2E" w:rsidP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Лесозаводск, ул. 50 лет ВЛКСМ, д. 10а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D06B2E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D06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D06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рубленый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D06B2E" w:rsidP="00E1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19.05.2020 </w:t>
            </w:r>
            <w:r w:rsidR="00C44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712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2471" w:rsidRPr="005A1E94" w:rsidTr="009F3113">
        <w:trPr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325EB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44067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25/20-с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44067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22.05.2020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4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44067" w:rsidP="003D4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Бурейская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37а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44067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4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4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рубленый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44067" w:rsidP="00E1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18.05.2020           № 707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2471" w:rsidRPr="005A1E94" w:rsidTr="009F3113">
        <w:trPr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325EB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325EB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26/20-р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325EB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26.05.2020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3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25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325EB" w:rsidP="0003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325EB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3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3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3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деревянный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325EB" w:rsidP="00E1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18.05.2020             № 708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2471" w:rsidRPr="005A1E94" w:rsidTr="009F3113">
        <w:trPr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C325EB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FF5CCF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27/20-с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FF5CCF" w:rsidP="00FF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                   29.05.2020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FF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5C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FF5CCF" w:rsidP="00755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Вокзальная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FF5CCF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FF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FF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Каменный деревянный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FF5CCF" w:rsidP="00E1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20.05.2020 № 722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2471" w:rsidRPr="005A1E94" w:rsidTr="009F3113">
        <w:trPr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8B1A63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8B1A63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28/20-р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8B1A63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29.05.2020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Pr="005A1E94" w:rsidRDefault="008B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1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8B1A63" w:rsidP="000D4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1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Лесозаводск, ул. Фрунзе, д. 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8B1A63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8B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8B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8B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Деревян</w:t>
            </w:r>
            <w:r w:rsidR="00563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ый 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8B1A63" w:rsidP="00E1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25.05.2020           № 738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2471" w:rsidRPr="005A1E94" w:rsidTr="009F3113">
        <w:trPr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FF5CCF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FF5CCF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29/20-с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FF5CCF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01.06.2020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FF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5C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FF5CCF" w:rsidP="000D4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5C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Лесозаводск, ул. Комсомольский д. 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 w:rsidP="00E1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2471" w:rsidRPr="005A1E94" w:rsidTr="009F3113">
        <w:trPr>
          <w:trHeight w:val="54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FF5CCF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FF5CCF" w:rsidP="00734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30//20-р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FF5CCF" w:rsidP="00D8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05.06.2020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Pr="005A1E94" w:rsidRDefault="00FF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5C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FF5CCF" w:rsidP="000D4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Ключевая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563EB2" w:rsidP="00D4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56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56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днревянный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2471" w:rsidRDefault="00563EB2" w:rsidP="00E1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29.05.2020 № 760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392471" w:rsidRDefault="0039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A7D3F" w:rsidRPr="005A1E94" w:rsidRDefault="004A7D3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A7D3F" w:rsidRPr="005A1E94" w:rsidSect="007E4D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4D15"/>
    <w:rsid w:val="0000677F"/>
    <w:rsid w:val="00017144"/>
    <w:rsid w:val="00030968"/>
    <w:rsid w:val="000347FF"/>
    <w:rsid w:val="00034CB6"/>
    <w:rsid w:val="00054CFB"/>
    <w:rsid w:val="00057F99"/>
    <w:rsid w:val="00061405"/>
    <w:rsid w:val="00061BD1"/>
    <w:rsid w:val="00073798"/>
    <w:rsid w:val="00097B9C"/>
    <w:rsid w:val="000A0C1C"/>
    <w:rsid w:val="000A2B4A"/>
    <w:rsid w:val="000B3E99"/>
    <w:rsid w:val="000B5A8B"/>
    <w:rsid w:val="000C0EB2"/>
    <w:rsid w:val="000C2A88"/>
    <w:rsid w:val="000C5422"/>
    <w:rsid w:val="000D2D42"/>
    <w:rsid w:val="000D4793"/>
    <w:rsid w:val="000D4D3F"/>
    <w:rsid w:val="000D55A6"/>
    <w:rsid w:val="000D6616"/>
    <w:rsid w:val="000E096F"/>
    <w:rsid w:val="000F5C21"/>
    <w:rsid w:val="000F5E46"/>
    <w:rsid w:val="00113DEE"/>
    <w:rsid w:val="001576C1"/>
    <w:rsid w:val="00161021"/>
    <w:rsid w:val="00165D50"/>
    <w:rsid w:val="00174175"/>
    <w:rsid w:val="00181241"/>
    <w:rsid w:val="00193DBA"/>
    <w:rsid w:val="00196EE7"/>
    <w:rsid w:val="001A6D65"/>
    <w:rsid w:val="001B2A19"/>
    <w:rsid w:val="001B4150"/>
    <w:rsid w:val="001E13F2"/>
    <w:rsid w:val="00202311"/>
    <w:rsid w:val="002033BD"/>
    <w:rsid w:val="00205F54"/>
    <w:rsid w:val="00215022"/>
    <w:rsid w:val="00217469"/>
    <w:rsid w:val="00221557"/>
    <w:rsid w:val="00230B2C"/>
    <w:rsid w:val="00262110"/>
    <w:rsid w:val="00275574"/>
    <w:rsid w:val="00284672"/>
    <w:rsid w:val="002E3060"/>
    <w:rsid w:val="002F2008"/>
    <w:rsid w:val="002F20B4"/>
    <w:rsid w:val="002F2E17"/>
    <w:rsid w:val="003027F8"/>
    <w:rsid w:val="00302954"/>
    <w:rsid w:val="0030499D"/>
    <w:rsid w:val="00304C73"/>
    <w:rsid w:val="00314696"/>
    <w:rsid w:val="00343273"/>
    <w:rsid w:val="00347524"/>
    <w:rsid w:val="00351D3D"/>
    <w:rsid w:val="00360DF0"/>
    <w:rsid w:val="00373813"/>
    <w:rsid w:val="00381C9E"/>
    <w:rsid w:val="003831A6"/>
    <w:rsid w:val="00385817"/>
    <w:rsid w:val="00392471"/>
    <w:rsid w:val="0039284C"/>
    <w:rsid w:val="00395237"/>
    <w:rsid w:val="003A696C"/>
    <w:rsid w:val="003B12D5"/>
    <w:rsid w:val="003B685B"/>
    <w:rsid w:val="003C01EA"/>
    <w:rsid w:val="003C1A5B"/>
    <w:rsid w:val="003C5F6E"/>
    <w:rsid w:val="003D4F8E"/>
    <w:rsid w:val="00420995"/>
    <w:rsid w:val="00426313"/>
    <w:rsid w:val="00434217"/>
    <w:rsid w:val="00434D3B"/>
    <w:rsid w:val="004445E4"/>
    <w:rsid w:val="00450E4D"/>
    <w:rsid w:val="004513C6"/>
    <w:rsid w:val="004570DE"/>
    <w:rsid w:val="00461C45"/>
    <w:rsid w:val="00473BA4"/>
    <w:rsid w:val="00476D38"/>
    <w:rsid w:val="00493FB0"/>
    <w:rsid w:val="00494DEA"/>
    <w:rsid w:val="00495D22"/>
    <w:rsid w:val="004A142F"/>
    <w:rsid w:val="004A7D3F"/>
    <w:rsid w:val="004C2E10"/>
    <w:rsid w:val="004C574D"/>
    <w:rsid w:val="004C6A47"/>
    <w:rsid w:val="004D277F"/>
    <w:rsid w:val="004D749C"/>
    <w:rsid w:val="004F2176"/>
    <w:rsid w:val="0050245E"/>
    <w:rsid w:val="00503161"/>
    <w:rsid w:val="00505888"/>
    <w:rsid w:val="00513CD2"/>
    <w:rsid w:val="005246B7"/>
    <w:rsid w:val="005268A1"/>
    <w:rsid w:val="00536159"/>
    <w:rsid w:val="00553950"/>
    <w:rsid w:val="005551EC"/>
    <w:rsid w:val="00563CB4"/>
    <w:rsid w:val="00563EB2"/>
    <w:rsid w:val="00575D5F"/>
    <w:rsid w:val="005911BA"/>
    <w:rsid w:val="005A1E94"/>
    <w:rsid w:val="005B5BD0"/>
    <w:rsid w:val="005B6534"/>
    <w:rsid w:val="005C1297"/>
    <w:rsid w:val="005E452D"/>
    <w:rsid w:val="005F2BD0"/>
    <w:rsid w:val="005F42FB"/>
    <w:rsid w:val="005F7985"/>
    <w:rsid w:val="00615455"/>
    <w:rsid w:val="00621E3A"/>
    <w:rsid w:val="00630AD7"/>
    <w:rsid w:val="006337D5"/>
    <w:rsid w:val="006379C4"/>
    <w:rsid w:val="006428D6"/>
    <w:rsid w:val="00643629"/>
    <w:rsid w:val="00654786"/>
    <w:rsid w:val="00654FE4"/>
    <w:rsid w:val="00662FF0"/>
    <w:rsid w:val="0066761F"/>
    <w:rsid w:val="00673AFD"/>
    <w:rsid w:val="00681F40"/>
    <w:rsid w:val="00690533"/>
    <w:rsid w:val="00692778"/>
    <w:rsid w:val="006B5602"/>
    <w:rsid w:val="006B75CF"/>
    <w:rsid w:val="006E3028"/>
    <w:rsid w:val="006F0864"/>
    <w:rsid w:val="006F7C21"/>
    <w:rsid w:val="007045F3"/>
    <w:rsid w:val="0071169C"/>
    <w:rsid w:val="00716183"/>
    <w:rsid w:val="00722590"/>
    <w:rsid w:val="007340E4"/>
    <w:rsid w:val="007406AA"/>
    <w:rsid w:val="007522D9"/>
    <w:rsid w:val="00753DEC"/>
    <w:rsid w:val="007553CD"/>
    <w:rsid w:val="007600F4"/>
    <w:rsid w:val="007746BB"/>
    <w:rsid w:val="007A2ACA"/>
    <w:rsid w:val="007A6BAC"/>
    <w:rsid w:val="007C4109"/>
    <w:rsid w:val="007D3A20"/>
    <w:rsid w:val="007D4947"/>
    <w:rsid w:val="007E0F6A"/>
    <w:rsid w:val="007E4D15"/>
    <w:rsid w:val="00817071"/>
    <w:rsid w:val="00825046"/>
    <w:rsid w:val="0083506D"/>
    <w:rsid w:val="008445F8"/>
    <w:rsid w:val="008508EC"/>
    <w:rsid w:val="008717AC"/>
    <w:rsid w:val="00881682"/>
    <w:rsid w:val="00882E67"/>
    <w:rsid w:val="00892A86"/>
    <w:rsid w:val="00893FA8"/>
    <w:rsid w:val="008A03FF"/>
    <w:rsid w:val="008A09DF"/>
    <w:rsid w:val="008A17FE"/>
    <w:rsid w:val="008B1A63"/>
    <w:rsid w:val="008B5634"/>
    <w:rsid w:val="008C58D2"/>
    <w:rsid w:val="008E0C7C"/>
    <w:rsid w:val="00913251"/>
    <w:rsid w:val="00913F3C"/>
    <w:rsid w:val="00915C6B"/>
    <w:rsid w:val="0092003A"/>
    <w:rsid w:val="00920EA7"/>
    <w:rsid w:val="00932359"/>
    <w:rsid w:val="009345B5"/>
    <w:rsid w:val="00943CC9"/>
    <w:rsid w:val="009567AC"/>
    <w:rsid w:val="00966525"/>
    <w:rsid w:val="009856A5"/>
    <w:rsid w:val="00986074"/>
    <w:rsid w:val="009917CD"/>
    <w:rsid w:val="00992B10"/>
    <w:rsid w:val="009A231B"/>
    <w:rsid w:val="009B7A91"/>
    <w:rsid w:val="009C13A2"/>
    <w:rsid w:val="009D35B8"/>
    <w:rsid w:val="009E7A93"/>
    <w:rsid w:val="009F3113"/>
    <w:rsid w:val="009F59DC"/>
    <w:rsid w:val="00A01C31"/>
    <w:rsid w:val="00A1058F"/>
    <w:rsid w:val="00A15FCF"/>
    <w:rsid w:val="00A249BD"/>
    <w:rsid w:val="00A254A6"/>
    <w:rsid w:val="00A439E6"/>
    <w:rsid w:val="00A44A78"/>
    <w:rsid w:val="00A450BB"/>
    <w:rsid w:val="00A455F9"/>
    <w:rsid w:val="00A50906"/>
    <w:rsid w:val="00A52F36"/>
    <w:rsid w:val="00A66556"/>
    <w:rsid w:val="00A8440E"/>
    <w:rsid w:val="00A96A05"/>
    <w:rsid w:val="00A97744"/>
    <w:rsid w:val="00AA6035"/>
    <w:rsid w:val="00AA76CD"/>
    <w:rsid w:val="00AB2BF6"/>
    <w:rsid w:val="00AC7A23"/>
    <w:rsid w:val="00AD00A5"/>
    <w:rsid w:val="00B045D1"/>
    <w:rsid w:val="00B05A6C"/>
    <w:rsid w:val="00B263C2"/>
    <w:rsid w:val="00B52B1D"/>
    <w:rsid w:val="00B576BA"/>
    <w:rsid w:val="00B57FD0"/>
    <w:rsid w:val="00B604BC"/>
    <w:rsid w:val="00B702C9"/>
    <w:rsid w:val="00B8189D"/>
    <w:rsid w:val="00B93A4C"/>
    <w:rsid w:val="00B96099"/>
    <w:rsid w:val="00BA2126"/>
    <w:rsid w:val="00BB1EA8"/>
    <w:rsid w:val="00BE0EEA"/>
    <w:rsid w:val="00BE45C7"/>
    <w:rsid w:val="00C0031C"/>
    <w:rsid w:val="00C06323"/>
    <w:rsid w:val="00C13347"/>
    <w:rsid w:val="00C222F4"/>
    <w:rsid w:val="00C31A82"/>
    <w:rsid w:val="00C325EB"/>
    <w:rsid w:val="00C3775D"/>
    <w:rsid w:val="00C44067"/>
    <w:rsid w:val="00C460A5"/>
    <w:rsid w:val="00C60522"/>
    <w:rsid w:val="00C80F65"/>
    <w:rsid w:val="00C83CDA"/>
    <w:rsid w:val="00C86716"/>
    <w:rsid w:val="00CB5A52"/>
    <w:rsid w:val="00CB5BDC"/>
    <w:rsid w:val="00CC0957"/>
    <w:rsid w:val="00CC4C6A"/>
    <w:rsid w:val="00CC5F8A"/>
    <w:rsid w:val="00CE6202"/>
    <w:rsid w:val="00CF7CD2"/>
    <w:rsid w:val="00D06B2E"/>
    <w:rsid w:val="00D23A4B"/>
    <w:rsid w:val="00D2665C"/>
    <w:rsid w:val="00D362AA"/>
    <w:rsid w:val="00D43AB6"/>
    <w:rsid w:val="00D448C6"/>
    <w:rsid w:val="00D61FEF"/>
    <w:rsid w:val="00D7411F"/>
    <w:rsid w:val="00D860C7"/>
    <w:rsid w:val="00D8738F"/>
    <w:rsid w:val="00D9278C"/>
    <w:rsid w:val="00D92F1C"/>
    <w:rsid w:val="00D933E5"/>
    <w:rsid w:val="00D94582"/>
    <w:rsid w:val="00D95455"/>
    <w:rsid w:val="00DB3085"/>
    <w:rsid w:val="00DC1C0C"/>
    <w:rsid w:val="00DC7898"/>
    <w:rsid w:val="00DD3141"/>
    <w:rsid w:val="00DE06A3"/>
    <w:rsid w:val="00DE5AD5"/>
    <w:rsid w:val="00DF431F"/>
    <w:rsid w:val="00E07C81"/>
    <w:rsid w:val="00E110E7"/>
    <w:rsid w:val="00E1270D"/>
    <w:rsid w:val="00E23B42"/>
    <w:rsid w:val="00E25126"/>
    <w:rsid w:val="00E378B9"/>
    <w:rsid w:val="00E378D7"/>
    <w:rsid w:val="00E42B27"/>
    <w:rsid w:val="00E601B3"/>
    <w:rsid w:val="00E75EFA"/>
    <w:rsid w:val="00E83856"/>
    <w:rsid w:val="00E8563E"/>
    <w:rsid w:val="00E90EC9"/>
    <w:rsid w:val="00E936F0"/>
    <w:rsid w:val="00E944F4"/>
    <w:rsid w:val="00E95D1C"/>
    <w:rsid w:val="00EA6511"/>
    <w:rsid w:val="00EB5E00"/>
    <w:rsid w:val="00EB693C"/>
    <w:rsid w:val="00EC3BE9"/>
    <w:rsid w:val="00EC7FF2"/>
    <w:rsid w:val="00ED68EB"/>
    <w:rsid w:val="00EE1B70"/>
    <w:rsid w:val="00EF34F9"/>
    <w:rsid w:val="00F22A89"/>
    <w:rsid w:val="00F22C1B"/>
    <w:rsid w:val="00F31E8A"/>
    <w:rsid w:val="00F36FFB"/>
    <w:rsid w:val="00F460F8"/>
    <w:rsid w:val="00F570D1"/>
    <w:rsid w:val="00F57714"/>
    <w:rsid w:val="00F674D5"/>
    <w:rsid w:val="00F72A96"/>
    <w:rsid w:val="00F8591D"/>
    <w:rsid w:val="00F92735"/>
    <w:rsid w:val="00F94023"/>
    <w:rsid w:val="00F960CC"/>
    <w:rsid w:val="00F973EE"/>
    <w:rsid w:val="00F978EF"/>
    <w:rsid w:val="00FA144E"/>
    <w:rsid w:val="00FA1FAF"/>
    <w:rsid w:val="00FD5C10"/>
    <w:rsid w:val="00FE544C"/>
    <w:rsid w:val="00FF12EE"/>
    <w:rsid w:val="00FF5CCF"/>
    <w:rsid w:val="00FF76D8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A1E94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1E94"/>
    <w:pPr>
      <w:widowControl w:val="0"/>
      <w:shd w:val="clear" w:color="auto" w:fill="FFFFFF"/>
      <w:spacing w:after="180" w:line="341" w:lineRule="exact"/>
    </w:pPr>
    <w:rPr>
      <w:b/>
      <w:bCs/>
      <w:sz w:val="26"/>
      <w:szCs w:val="26"/>
    </w:rPr>
  </w:style>
  <w:style w:type="character" w:customStyle="1" w:styleId="9">
    <w:name w:val="Основной текст (9)_"/>
    <w:basedOn w:val="a0"/>
    <w:link w:val="90"/>
    <w:rsid w:val="005A1E94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5A1E94"/>
    <w:pPr>
      <w:widowControl w:val="0"/>
      <w:shd w:val="clear" w:color="auto" w:fill="FFFFFF"/>
      <w:spacing w:after="0" w:line="322" w:lineRule="exact"/>
      <w:jc w:val="center"/>
    </w:pPr>
  </w:style>
  <w:style w:type="character" w:customStyle="1" w:styleId="9Exact">
    <w:name w:val="Основной текст (9) Exact"/>
    <w:basedOn w:val="a0"/>
    <w:rsid w:val="005A1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basedOn w:val="a0"/>
    <w:link w:val="11"/>
    <w:rsid w:val="005A1E9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1">
    <w:name w:val="Основной текст (11)"/>
    <w:basedOn w:val="a"/>
    <w:link w:val="11Exact"/>
    <w:rsid w:val="005A1E94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Яна</cp:lastModifiedBy>
  <cp:revision>205</cp:revision>
  <cp:lastPrinted>2019-01-29T22:06:00Z</cp:lastPrinted>
  <dcterms:created xsi:type="dcterms:W3CDTF">2018-12-03T22:25:00Z</dcterms:created>
  <dcterms:modified xsi:type="dcterms:W3CDTF">2020-06-17T05:12:00Z</dcterms:modified>
</cp:coreProperties>
</file>