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1134"/>
        <w:gridCol w:w="3827"/>
        <w:gridCol w:w="3594"/>
        <w:gridCol w:w="3261"/>
        <w:gridCol w:w="1134"/>
        <w:gridCol w:w="1083"/>
      </w:tblGrid>
      <w:tr w:rsidR="009053CE" w:rsidRPr="00CE43B3" w:rsidTr="009053CE">
        <w:trPr>
          <w:trHeight w:val="13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053CE" w:rsidRPr="00CE43B3" w:rsidRDefault="009053CE" w:rsidP="00150046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25" w:type="dxa"/>
            <w:gridSpan w:val="7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053CE" w:rsidRPr="00CE43B3" w:rsidRDefault="009053CE" w:rsidP="00150046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Реестр </w:t>
            </w:r>
            <w:r w:rsidR="00696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выданных 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t>уведомлений о соответствии указанных в уведомлении о планируемых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строительстве или реконструкции объекта индивидуального жилищного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строительства или садового дома параметров объекта индивидуального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жилищного строительства или садового дома установленным параметрам и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допустимости размещения объекта индивидуального жилищного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строительства или садового дома на земельном участке</w:t>
            </w:r>
            <w:proofErr w:type="gramEnd"/>
          </w:p>
          <w:p w:rsidR="009053CE" w:rsidRPr="00CE43B3" w:rsidRDefault="009053CE" w:rsidP="00150046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9053CE" w:rsidRPr="00CE43B3" w:rsidTr="009053CE">
        <w:trPr>
          <w:trHeight w:val="13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 уведомления о соответствии планируемого ИЖС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  уведомления о соответствии планируемого ИЖС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Адрес объекта строительства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color w:val="000000"/>
                <w:sz w:val="18"/>
                <w:szCs w:val="18"/>
              </w:rPr>
              <w:t>Дата уведомления, поступившего от  заявителя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color w:val="000000"/>
                <w:sz w:val="18"/>
                <w:szCs w:val="18"/>
              </w:rPr>
              <w:t>Дата и № регистрации уведомления в администрации ЛГО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21.01.2019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есозаводск, ул.Набережная, д.52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14.01.2019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14.01.2019 № 56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есозаводск, ул.Транзитная, д.6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28.01.2019 № 2/19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23.01.2019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ннокеньевка, ул.Заводская, д.27 (ориентир)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16.01.2019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16.01.2019 № 73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28.01.2019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олевое, пер.Широкий, д.7 (ориентир)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21.01.2019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21.01.2019 № 4/19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28.01.2019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есозаводск, ул.Космодемьянской, д.2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21.01.2019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21.01.2019 № 98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Pr="00CE43B3" w:rsidRDefault="009053CE" w:rsidP="00C00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есозаводск, пер.Ленский, д.23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28.01.2019 № 168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Pr="00CE43B3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есозаводск, ул.Луговая, д.10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29.01.2019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Pr="00CE43B3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29.01.2019 № 169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8F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есозаводск, ул. Полтавская, д.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04.02.2019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04.02.2019 3 209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Pr="00CE43B3" w:rsidRDefault="009053CE" w:rsidP="0036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расноармейская,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д.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06.02.2019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06.02.2019 № 241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9053CE" w:rsidP="0036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емафорная, д. 39а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07.02.2019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07.02.2019 № 10/19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ахалинская, д. 36а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11.02.2019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11.02.2019 № 261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ннокентьевка, ул.Заводская, д. 27 (ориентир)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11.02.2019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11.02.2019 № 267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Реконструкция  индивидуального жилого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780D8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г</w:t>
            </w:r>
            <w:r w:rsidR="009053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Лесозаводск, ул. </w:t>
            </w:r>
            <w:proofErr w:type="gramStart"/>
            <w:r w:rsidR="009053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Охотская</w:t>
            </w:r>
            <w:proofErr w:type="gramEnd"/>
            <w:r w:rsidR="009053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15а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12.02.2019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12.02.2019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№ 286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</w:t>
            </w:r>
            <w:r w:rsidR="00780D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Лесозаводск, ул.</w:t>
            </w:r>
            <w:r w:rsidR="00251A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Староуссурская, д.50 (ориентир)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14.02.2019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14.02.2019 № 299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</w:t>
            </w:r>
            <w:r w:rsidR="00780D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Лесозаводск, ул.</w:t>
            </w:r>
            <w:r w:rsidR="00251A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Сплавная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д.25а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14.02.2019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14.02.2019 № 305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16/19</w:t>
            </w:r>
            <w:r w:rsidR="00E25C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E25C39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AC25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AC25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Курское, ул. Почтовая, д.16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AC25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08.02.2019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AC25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08.02.2019 № 258</w:t>
            </w:r>
          </w:p>
        </w:tc>
      </w:tr>
      <w:tr w:rsidR="009053CE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17/19-с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053CE" w:rsidRDefault="009053C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</w:t>
            </w:r>
            <w:r w:rsidR="00780D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Лесозаводск, ул.</w:t>
            </w:r>
            <w:r w:rsidR="00251A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Огородная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20.02.2019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3CE" w:rsidRDefault="009053C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20.02.2019 № 353</w:t>
            </w:r>
          </w:p>
        </w:tc>
      </w:tr>
      <w:tr w:rsidR="009D76C1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9D76C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18/19-и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9D76C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9D76C1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9D76C1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D76C1" w:rsidRDefault="00536434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Транзитная</w:t>
            </w:r>
            <w:proofErr w:type="gramEnd"/>
            <w:r w:rsidR="009D76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D76C1" w:rsidRDefault="009D76C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12.03.2019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9D76C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04.03.2019 № 442</w:t>
            </w:r>
          </w:p>
        </w:tc>
      </w:tr>
      <w:tr w:rsidR="009D76C1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780D8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780D8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19/19-р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780D8E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9D76C1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780D8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D76C1" w:rsidRDefault="00780D8E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</w:t>
            </w:r>
            <w:r w:rsidR="00251A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Подгорная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D76C1" w:rsidRDefault="00780D8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13.03.2019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780D8E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13.03.2019 № 522</w:t>
            </w:r>
          </w:p>
        </w:tc>
      </w:tr>
      <w:tr w:rsidR="009D76C1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C744A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7A229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20/19-</w:t>
            </w:r>
            <w:r w:rsidR="007C7C5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7C7C5C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9D76C1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7C7C5C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D76C1" w:rsidRDefault="007C7C5C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Светланская, д.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9D76C1" w:rsidRDefault="007C7C5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28.03.2019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6C1" w:rsidRDefault="007C7C5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28.03.2019 № 655</w:t>
            </w:r>
          </w:p>
        </w:tc>
      </w:tr>
      <w:tr w:rsidR="0068451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51F" w:rsidRDefault="00C744A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51F" w:rsidRDefault="00C744A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21/19-с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51F" w:rsidRDefault="00C744AC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51F" w:rsidRDefault="0068451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51F" w:rsidRDefault="00C744AC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68451F" w:rsidRDefault="00C744AC" w:rsidP="00C7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ул.1-ая Котовского, д.18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68451F" w:rsidRDefault="00C744A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20.03.2019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51F" w:rsidRDefault="00C744A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20.03.2019 № 550</w:t>
            </w:r>
          </w:p>
        </w:tc>
      </w:tr>
      <w:tr w:rsidR="00C744AC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4AC" w:rsidRDefault="00C744A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4AC" w:rsidRDefault="00C744A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22/19-с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4AC" w:rsidRDefault="00C744AC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4AC" w:rsidRDefault="00C744AC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4AC" w:rsidRDefault="00C744AC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C744AC" w:rsidRDefault="00C744AC" w:rsidP="00C7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</w:t>
            </w:r>
            <w:r w:rsidR="00251A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Сибирцева, д.90 (ориентир)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C744AC" w:rsidRDefault="00C744A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26.03.2019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4AC" w:rsidRDefault="00C744AC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27.03.2019 № 646</w:t>
            </w:r>
          </w:p>
        </w:tc>
      </w:tr>
      <w:tr w:rsidR="00251AB2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251AB2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C0666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23/19</w:t>
            </w:r>
            <w:r w:rsidR="00E25C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8E64D7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08.04.2019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251AB2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8E64D7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251AB2" w:rsidRDefault="008E64D7" w:rsidP="00C7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есозаводск, ул.Уссурийская, д.15-Б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251AB2" w:rsidRDefault="008E64D7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8E64D7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01.04.2019 № 684</w:t>
            </w:r>
          </w:p>
        </w:tc>
      </w:tr>
      <w:tr w:rsidR="00251AB2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251AB2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C0666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251AB2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251AB2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251AB2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251AB2" w:rsidRDefault="00251AB2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251AB2" w:rsidRDefault="00251AB2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251AB2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51AB2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C0666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C0666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25/19</w:t>
            </w:r>
            <w:r w:rsidR="001522D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6B4AE1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08.04.2019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251AB2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6B4AE1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251AB2" w:rsidRDefault="006B4AE1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Орловка, ул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.Ц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ентральная, д.12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251AB2" w:rsidRDefault="006B4AE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1AB2" w:rsidRDefault="006B4AE1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01.04.2019 № 672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26/19</w:t>
            </w:r>
            <w:r w:rsidR="001522D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76063F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Лесозхаводск, ул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арковская, д.8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08.04.2019 № 737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27/19</w:t>
            </w:r>
            <w:r w:rsidR="001522D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76063F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рожайное, ул.Суханова, д.4а (ориентир)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10.04.2019 № 763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28/19</w:t>
            </w:r>
            <w:r w:rsidR="00D454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D454D0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D454D0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D454D0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с. Тихменево,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Школьная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D454D0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D454D0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12.04.2019 № 778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29/19</w:t>
            </w:r>
            <w:r w:rsidR="001522D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D4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  <w:r w:rsidR="00D454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76063F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есозаводск, ул. Арсеньева, д.12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22.04.2019 № 860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30/19</w:t>
            </w:r>
            <w:r w:rsidR="00E25C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E25C39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E25C39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E25C39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есозаводск, пер. Кольцевой, д. 11а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E25C39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19.04.2019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E25C39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19.04.2019 № 845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31/19</w:t>
            </w:r>
            <w:r w:rsidR="001522D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76063F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амга, ул.Молодежная, д.9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23.04.2019 № 870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32/19</w:t>
            </w:r>
            <w:r w:rsidR="001522D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08.05.2019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76063F" w:rsidP="00F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Зеленая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29.04.2019 № 904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33/19</w:t>
            </w:r>
            <w:r w:rsidR="007F7A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F7AA0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08.05.2019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D454D0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Изменение параметров </w:t>
            </w:r>
            <w:r w:rsidR="007F7A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индивидуального жилого дома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(изменение параметров)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7F7AA0" w:rsidP="007F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Горького, д. 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7F7AA0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F7AA0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29.04.2019 № 928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34/19-с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08.05.2019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76063F" w:rsidP="00C0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Володарского, д.28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25.04.2019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25.04.2019 № 900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282B8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476D86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35/19</w:t>
            </w:r>
            <w:r w:rsidR="00E25C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E25C39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20.05.2019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E25C39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E25C39" w:rsidP="00E25C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Панфилова д.17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E25C39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E25C39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13.05.2019 № 972</w:t>
            </w:r>
          </w:p>
        </w:tc>
      </w:tr>
      <w:tr w:rsidR="0076063F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282B8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476D86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36/19-и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476D86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22.05.2019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76063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476D86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Реконструкция  индивидуального жилого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дома (изменение параметров)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6063F" w:rsidRDefault="00476D86" w:rsidP="00476D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г. Лесозаводск, ул.,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Паровозная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6063F" w:rsidRDefault="00476D86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15.05.2019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63F" w:rsidRDefault="00476D86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15.05.2019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№ 36/19-и</w:t>
            </w:r>
          </w:p>
        </w:tc>
      </w:tr>
      <w:tr w:rsidR="00282B84" w:rsidRPr="00CE43B3" w:rsidTr="009053CE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B84" w:rsidRDefault="00282B8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B84" w:rsidRDefault="00282B8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37/19-р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B84" w:rsidRDefault="00282B84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23.05.2019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B84" w:rsidRDefault="00282B84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B84" w:rsidRDefault="00282B84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282B84" w:rsidRDefault="00282B84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Силовая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282B84" w:rsidRDefault="00282B8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16.05.2019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B84" w:rsidRDefault="00282B84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16.05.2019 № 994</w:t>
            </w:r>
          </w:p>
        </w:tc>
      </w:tr>
      <w:tr w:rsidR="00AA1398" w:rsidRPr="00CE43B3" w:rsidTr="0040671F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29.05.2019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База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ссури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д.1в (ориентир)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22.05.2019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22.05.2019 № 1051</w:t>
            </w:r>
          </w:p>
        </w:tc>
      </w:tr>
      <w:tr w:rsidR="00AA1398" w:rsidRPr="00CE43B3" w:rsidTr="0040671F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27.05.2019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Скидана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42а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20.05.2019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20.05.2019 № 1018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24.05.2019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 Лесозаводск, пер. Прямой, д. 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17.05.2019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17.05.2019 № 40/19-с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41/19-и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27.05.2019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 Лесозаводск, пер. Прямой, д.9а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20.05.2019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20.05.2019 № 1009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28.05.2019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 Лесозаводск, ул. Дзержинского, д.39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21.05.2019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21.05.2019 № 1043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29.05.2019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Партизанская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75  (ориентир)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22.05.2019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22.05.2019 № 1052</w:t>
            </w:r>
          </w:p>
        </w:tc>
      </w:tr>
      <w:tr w:rsidR="00AA1398" w:rsidRPr="00CE43B3" w:rsidTr="0040671F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29.05.2019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Щорса, д.36 (ориентир)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22.05.2019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22.05.2019 № 1053</w:t>
            </w:r>
          </w:p>
        </w:tc>
      </w:tr>
      <w:tr w:rsidR="00AA1398" w:rsidRPr="00CE43B3" w:rsidTr="0040671F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14.06.2019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Охотская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26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05.06.2019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05.06.2019 № 1166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19.06.2019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750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Тихменево</w:t>
            </w:r>
            <w:r w:rsidRPr="002750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10.06.2019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10.06.2019 № 1196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28.06.2019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Уссурийская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21.06.2019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21.06.2019 №1286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4D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4D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4D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4D5A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4D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904D5A">
              <w:rPr>
                <w:rFonts w:ascii="Calibri" w:hAnsi="Calibri" w:cs="Calibri"/>
                <w:color w:val="000000"/>
                <w:sz w:val="18"/>
                <w:szCs w:val="18"/>
              </w:rPr>
              <w:t>Кустарная</w:t>
            </w:r>
            <w:proofErr w:type="gramEnd"/>
            <w:r w:rsidRPr="00904D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(ориентир)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4D5A">
              <w:rPr>
                <w:rFonts w:ascii="Calibri" w:hAnsi="Calibri" w:cs="Calibri"/>
                <w:color w:val="000000"/>
                <w:sz w:val="18"/>
                <w:szCs w:val="18"/>
              </w:rPr>
              <w:t>27.06.2019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4D5A">
              <w:rPr>
                <w:rFonts w:ascii="Calibri" w:hAnsi="Calibri" w:cs="Calibri"/>
                <w:color w:val="000000"/>
                <w:sz w:val="18"/>
                <w:szCs w:val="18"/>
              </w:rPr>
              <w:t>21.06.2019 № 1332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49/19-и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Новая</w:t>
            </w:r>
            <w:proofErr w:type="gramEnd"/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26.06.2019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26.06.2019 № 1311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Г.Лесозаводск</w:t>
            </w:r>
            <w:proofErr w:type="spellEnd"/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Пригородная</w:t>
            </w:r>
            <w:proofErr w:type="gramEnd"/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, д.19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26.06.2019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C7F0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7F0D">
              <w:rPr>
                <w:rFonts w:ascii="Calibri" w:hAnsi="Calibri" w:cs="Calibri"/>
                <w:color w:val="000000"/>
                <w:sz w:val="18"/>
                <w:szCs w:val="18"/>
              </w:rPr>
              <w:t>26.06.2019 № 1313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B17417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74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B17417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74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51/19-и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B17417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74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B17417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7417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B17417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17417">
              <w:rPr>
                <w:rFonts w:ascii="Calibri" w:hAnsi="Calibri" w:cs="Calibri"/>
                <w:color w:val="000000"/>
                <w:sz w:val="18"/>
                <w:szCs w:val="18"/>
              </w:rPr>
              <w:t>Г.Лесозаводск</w:t>
            </w:r>
            <w:proofErr w:type="spellEnd"/>
            <w:r w:rsidRPr="00B17417">
              <w:rPr>
                <w:rFonts w:ascii="Calibri" w:hAnsi="Calibri" w:cs="Calibri"/>
                <w:color w:val="000000"/>
                <w:sz w:val="18"/>
                <w:szCs w:val="18"/>
              </w:rPr>
              <w:t>, ул. Набережная, д. 36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B17417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7417">
              <w:rPr>
                <w:rFonts w:ascii="Calibri" w:hAnsi="Calibri" w:cs="Calibri"/>
                <w:color w:val="000000"/>
                <w:sz w:val="18"/>
                <w:szCs w:val="18"/>
              </w:rPr>
              <w:t>01.07.2019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B17417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7417">
              <w:rPr>
                <w:rFonts w:ascii="Calibri" w:hAnsi="Calibri" w:cs="Calibri"/>
                <w:color w:val="000000"/>
                <w:sz w:val="18"/>
                <w:szCs w:val="18"/>
              </w:rPr>
              <w:t>01.07.2019  1362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4D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904D5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56E6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56E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56E6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56E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56E6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56E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08.07.2019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56E6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E64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356E6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56E64">
              <w:rPr>
                <w:rFonts w:ascii="Calibri" w:hAnsi="Calibri" w:cs="Calibri"/>
                <w:color w:val="000000"/>
                <w:sz w:val="18"/>
                <w:szCs w:val="18"/>
              </w:rPr>
              <w:t>Г.Лесозаводск</w:t>
            </w:r>
            <w:proofErr w:type="spellEnd"/>
            <w:r w:rsidRPr="00356E64">
              <w:rPr>
                <w:rFonts w:ascii="Calibri" w:hAnsi="Calibri" w:cs="Calibri"/>
                <w:color w:val="000000"/>
                <w:sz w:val="18"/>
                <w:szCs w:val="18"/>
              </w:rPr>
              <w:t>, ул. Набережная, д. 46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356E6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E64">
              <w:rPr>
                <w:rFonts w:ascii="Calibri" w:hAnsi="Calibri" w:cs="Calibri"/>
                <w:color w:val="000000"/>
                <w:sz w:val="18"/>
                <w:szCs w:val="18"/>
              </w:rPr>
              <w:t>01.07.2019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56E6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E64">
              <w:rPr>
                <w:rFonts w:ascii="Calibri" w:hAnsi="Calibri" w:cs="Calibri"/>
                <w:color w:val="000000"/>
                <w:sz w:val="18"/>
                <w:szCs w:val="18"/>
              </w:rPr>
              <w:t>01.07.2019  1347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ул. Карла Маркса, д. 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04.07.2019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04.07.2019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C4EC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4E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C4EC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4E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C4EC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4E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C4EC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4EC6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3C4EC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C4EC6">
              <w:rPr>
                <w:rFonts w:ascii="Calibri" w:hAnsi="Calibri" w:cs="Calibri"/>
                <w:color w:val="000000"/>
                <w:sz w:val="18"/>
                <w:szCs w:val="18"/>
              </w:rPr>
              <w:t>Г.Лесозаводск</w:t>
            </w:r>
            <w:proofErr w:type="spellEnd"/>
            <w:r w:rsidRPr="003C4E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3C4EC6">
              <w:rPr>
                <w:rFonts w:ascii="Calibri" w:hAnsi="Calibri" w:cs="Calibri"/>
                <w:color w:val="000000"/>
                <w:sz w:val="18"/>
                <w:szCs w:val="18"/>
              </w:rPr>
              <w:t>Зеленая</w:t>
            </w:r>
            <w:proofErr w:type="gramEnd"/>
            <w:r w:rsidRPr="003C4EC6">
              <w:rPr>
                <w:rFonts w:ascii="Calibri" w:hAnsi="Calibri" w:cs="Calibri"/>
                <w:color w:val="000000"/>
                <w:sz w:val="18"/>
                <w:szCs w:val="18"/>
              </w:rPr>
              <w:t>, д. 52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3C4EC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4EC6">
              <w:rPr>
                <w:rFonts w:ascii="Calibri" w:hAnsi="Calibri" w:cs="Calibri"/>
                <w:color w:val="000000"/>
                <w:sz w:val="18"/>
                <w:szCs w:val="18"/>
              </w:rPr>
              <w:t>05.07.2019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C4EC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4EC6">
              <w:rPr>
                <w:rFonts w:ascii="Calibri" w:hAnsi="Calibri" w:cs="Calibri"/>
                <w:color w:val="000000"/>
                <w:sz w:val="18"/>
                <w:szCs w:val="18"/>
              </w:rPr>
              <w:t>05.07.2019 1406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4D3FD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F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4D3FD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F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4D3FD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FD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4D3FD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FDB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4D3FD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D3FDB">
              <w:rPr>
                <w:rFonts w:ascii="Calibri" w:hAnsi="Calibri" w:cs="Calibri"/>
                <w:color w:val="000000"/>
                <w:sz w:val="18"/>
                <w:szCs w:val="18"/>
              </w:rPr>
              <w:t>Г.Лесозаводск</w:t>
            </w:r>
            <w:proofErr w:type="spellEnd"/>
            <w:r w:rsidRPr="004D3FDB">
              <w:rPr>
                <w:rFonts w:ascii="Calibri" w:hAnsi="Calibri" w:cs="Calibri"/>
                <w:color w:val="000000"/>
                <w:sz w:val="18"/>
                <w:szCs w:val="18"/>
              </w:rPr>
              <w:t>, ул. Белова, д. 45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4D3FD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FDB">
              <w:rPr>
                <w:rFonts w:ascii="Calibri" w:hAnsi="Calibri" w:cs="Calibri"/>
                <w:color w:val="000000"/>
                <w:sz w:val="18"/>
                <w:szCs w:val="18"/>
              </w:rPr>
              <w:t>5.07.2019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4D3FD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FDB">
              <w:rPr>
                <w:rFonts w:ascii="Calibri" w:hAnsi="Calibri" w:cs="Calibri"/>
                <w:color w:val="000000"/>
                <w:sz w:val="18"/>
                <w:szCs w:val="18"/>
              </w:rPr>
              <w:t>09.07.2019  1431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С.Филаретовка</w:t>
            </w:r>
            <w:proofErr w:type="spell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Заречная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(ориентир)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09.07.2019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11.07.2019  1438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Г.Лесозаводск</w:t>
            </w:r>
            <w:proofErr w:type="spell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Прудовая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16.07.2019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17.07.2019  1488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Г.Лесозаводск</w:t>
            </w:r>
            <w:proofErr w:type="spell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Сплавная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23.07.2019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23.07.2019 1517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29.07.2019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г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.Л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есозаводск</w:t>
            </w:r>
            <w:proofErr w:type="spell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, ул. Чайковского, д. 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23.07.2019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23.07.2019 .151.9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16.08.2019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ул. Маяковского 26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07.08.2019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07.08.2019  1621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14.08.2019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Деповская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,, д. 27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6.08.2019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06.08.2019  1611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12.08.2019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ул. Некрасова, д. 24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02.08.2019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02.08.2019  1576   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21.08.2019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Ключевая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, д.44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14.08.2019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14.08.2019 1740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68/19-р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26.08.2019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Октябрьская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, д. 121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19.08.2019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19.08.2019 № 2699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30.08.2019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Октябрьская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, д. 75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21.08.2019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26.08.2019 № 3869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1398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ул. Горького, д. 48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26.08.2019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26.08.2019 № 3861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Г.Лесозаводск</w:t>
            </w:r>
            <w:proofErr w:type="spell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Красноармейская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, д. 82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12.09.2019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12.09.2019 № 4154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Лесозаводск,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Подгорная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, д.49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28.08.2019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28.08.2019 № 3915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73/19-с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с. Тургенево,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Комсомольская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, д. 4, кв. 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28.08.2019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28.08.2019 № 3891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74/19-р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Енисейская</w:t>
            </w:r>
            <w:proofErr w:type="gramEnd"/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, д.49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03.09.2019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03.09.2019 № 4040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7CF8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Будника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11.09.2019 №4148</w:t>
            </w:r>
          </w:p>
        </w:tc>
      </w:tr>
      <w:tr w:rsidR="00AA1398" w:rsidRPr="00CE43B3" w:rsidTr="009D76C1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7CF8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Подгорная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д. 66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11.09.2019 № 4147</w:t>
            </w:r>
          </w:p>
        </w:tc>
      </w:tr>
      <w:tr w:rsidR="00AA1398" w:rsidRPr="00CE43B3" w:rsidTr="009D76C1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77/19-р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ул. Котовского, д. 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11.09.2019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7086">
              <w:rPr>
                <w:rFonts w:ascii="Calibri" w:hAnsi="Calibri" w:cs="Calibri"/>
                <w:color w:val="000000"/>
                <w:sz w:val="18"/>
                <w:szCs w:val="18"/>
              </w:rPr>
              <w:t>11.09.2019 № 4144</w:t>
            </w:r>
          </w:p>
        </w:tc>
      </w:tr>
      <w:tr w:rsidR="00AA1398" w:rsidRPr="00CE43B3" w:rsidTr="009D76C1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7845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пер.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Песчаный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2/1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75708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18.09.2019 № 4210</w:t>
            </w:r>
          </w:p>
        </w:tc>
      </w:tr>
      <w:tr w:rsidR="00AA1398" w:rsidRPr="00CE43B3" w:rsidTr="009D76C1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250E9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0E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250E9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0E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250E9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0E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250E9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0E96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A1398" w:rsidRPr="00250E9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0E96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пер. Больничный, д. 17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1398" w:rsidRPr="00250E9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0E96">
              <w:rPr>
                <w:rFonts w:ascii="Calibri" w:hAnsi="Calibri" w:cs="Calibri"/>
                <w:color w:val="000000"/>
                <w:sz w:val="18"/>
                <w:szCs w:val="18"/>
              </w:rPr>
              <w:t>19.09.2019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98" w:rsidRPr="00250E9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0E96">
              <w:rPr>
                <w:rFonts w:ascii="Calibri" w:hAnsi="Calibri" w:cs="Calibri"/>
                <w:color w:val="000000"/>
                <w:sz w:val="18"/>
                <w:szCs w:val="18"/>
              </w:rPr>
              <w:t>19.009.2019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C7B3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C7B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C7B3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C7B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80/19-и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C7B3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C7B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C7B3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7B3D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параметров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EC7B3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7B3D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C7B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Лесозаводск, ул. </w:t>
            </w:r>
            <w:proofErr w:type="gramStart"/>
            <w:r w:rsidRPr="00EC7B3D">
              <w:rPr>
                <w:rFonts w:ascii="Calibri" w:hAnsi="Calibri" w:cs="Calibri"/>
                <w:color w:val="000000"/>
                <w:sz w:val="18"/>
                <w:szCs w:val="18"/>
              </w:rPr>
              <w:t>Подгорная</w:t>
            </w:r>
            <w:proofErr w:type="gramEnd"/>
            <w:r w:rsidRPr="00EC7B3D">
              <w:rPr>
                <w:rFonts w:ascii="Calibri" w:hAnsi="Calibri" w:cs="Calibri"/>
                <w:color w:val="000000"/>
                <w:sz w:val="18"/>
                <w:szCs w:val="18"/>
              </w:rPr>
              <w:t>, д.41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EC7B3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7B3D">
              <w:rPr>
                <w:rFonts w:ascii="Calibri" w:hAnsi="Calibri" w:cs="Calibri"/>
                <w:color w:val="000000"/>
                <w:sz w:val="18"/>
                <w:szCs w:val="18"/>
              </w:rPr>
              <w:t>19.09.2019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C7B3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7B3D">
              <w:rPr>
                <w:rFonts w:ascii="Calibri" w:hAnsi="Calibri" w:cs="Calibri"/>
                <w:color w:val="000000"/>
                <w:sz w:val="18"/>
                <w:szCs w:val="18"/>
              </w:rPr>
              <w:t>19.09.2019 № 4218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01.10.2019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ул. Набережная, д. 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23.09.2019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23.09.2019 № 4240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ул. База старой Уссури, д. 41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>23.09.2019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>23.09.2019 № 4243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27.09.2019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0B40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С. Тихменево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Подгорная,д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17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23.09.2019 № 4246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84/19-р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02.10.2019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0EC1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Луговая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д.70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24.09.2019 № 4261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85/19-и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03.10.2019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85BE1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0B40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параметров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Дубовая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д. 37а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23.09.2019 № 4264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86/19-с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01.10.2019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85B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Строительство индивидуального жилого </w:t>
            </w:r>
            <w:r w:rsidRPr="00185BE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г. Лесозаводск, пер. Конечный, д. 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24.09.2019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№ 4262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87/19-с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02.10.2019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>Пушкинская</w:t>
            </w:r>
            <w:proofErr w:type="gramEnd"/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>, д. 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>24.09.2019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7F26C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6CC">
              <w:rPr>
                <w:rFonts w:ascii="Calibri" w:hAnsi="Calibri" w:cs="Calibri"/>
                <w:color w:val="000000"/>
                <w:sz w:val="18"/>
                <w:szCs w:val="18"/>
              </w:rPr>
              <w:t>24.09.2019 № 4248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32CF1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32C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32CF1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32C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32CF1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32CF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14.10.2019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32CF1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2CF1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E32CF1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2CF1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32C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Лесозаводск, ул. </w:t>
            </w:r>
            <w:proofErr w:type="spellStart"/>
            <w:r w:rsidRPr="00E32CF1">
              <w:rPr>
                <w:rFonts w:ascii="Calibri" w:hAnsi="Calibri" w:cs="Calibri"/>
                <w:color w:val="000000"/>
                <w:sz w:val="18"/>
                <w:szCs w:val="18"/>
              </w:rPr>
              <w:t>Будника</w:t>
            </w:r>
            <w:proofErr w:type="spellEnd"/>
            <w:r w:rsidRPr="00E32CF1">
              <w:rPr>
                <w:rFonts w:ascii="Calibri" w:hAnsi="Calibri" w:cs="Calibri"/>
                <w:color w:val="000000"/>
                <w:sz w:val="18"/>
                <w:szCs w:val="18"/>
              </w:rPr>
              <w:t>, д.95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E32CF1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2CF1">
              <w:rPr>
                <w:rFonts w:ascii="Calibri" w:hAnsi="Calibri" w:cs="Calibri"/>
                <w:color w:val="000000"/>
                <w:sz w:val="18"/>
                <w:szCs w:val="18"/>
              </w:rPr>
              <w:t>07.10.2019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E32CF1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2CF1">
              <w:rPr>
                <w:rFonts w:ascii="Calibri" w:hAnsi="Calibri" w:cs="Calibri"/>
                <w:color w:val="000000"/>
                <w:sz w:val="18"/>
                <w:szCs w:val="18"/>
              </w:rPr>
              <w:t>07.10.2019 №4359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6744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74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6744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74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6744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74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04.10.2019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6744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7446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C6744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7446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446">
              <w:rPr>
                <w:rFonts w:ascii="Calibri" w:hAnsi="Calibri" w:cs="Calibri"/>
                <w:color w:val="000000"/>
                <w:sz w:val="18"/>
                <w:szCs w:val="18"/>
              </w:rPr>
              <w:t>Лесрозаводсск</w:t>
            </w:r>
            <w:proofErr w:type="spellEnd"/>
            <w:r w:rsidRPr="00C67446">
              <w:rPr>
                <w:rFonts w:ascii="Calibri" w:hAnsi="Calibri" w:cs="Calibri"/>
                <w:color w:val="000000"/>
                <w:sz w:val="18"/>
                <w:szCs w:val="18"/>
              </w:rPr>
              <w:t>, ул. Щорса, д. 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C6744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7446">
              <w:rPr>
                <w:rFonts w:ascii="Calibri" w:hAnsi="Calibri" w:cs="Calibri"/>
                <w:color w:val="000000"/>
                <w:sz w:val="18"/>
                <w:szCs w:val="18"/>
              </w:rPr>
              <w:t>30.09.2019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67446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7446">
              <w:rPr>
                <w:rFonts w:ascii="Calibri" w:hAnsi="Calibri" w:cs="Calibri"/>
                <w:color w:val="000000"/>
                <w:sz w:val="18"/>
                <w:szCs w:val="18"/>
              </w:rPr>
              <w:t>30.09.2019 № 4290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D00F3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0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D00F3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0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D00F3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0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25.10.2019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D00F3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0F33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D00F3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0F3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proofErr w:type="gramStart"/>
            <w:r w:rsidRPr="00D00F33">
              <w:rPr>
                <w:rFonts w:ascii="Calibri" w:hAnsi="Calibri" w:cs="Calibri"/>
                <w:color w:val="000000"/>
                <w:sz w:val="18"/>
                <w:szCs w:val="18"/>
              </w:rPr>
              <w:t>Бурейская</w:t>
            </w:r>
            <w:proofErr w:type="spellEnd"/>
            <w:proofErr w:type="gramEnd"/>
            <w:r w:rsidRPr="00D00F33">
              <w:rPr>
                <w:rFonts w:ascii="Calibri" w:hAnsi="Calibri" w:cs="Calibri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D00F3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0F33">
              <w:rPr>
                <w:rFonts w:ascii="Calibri" w:hAnsi="Calibri" w:cs="Calibri"/>
                <w:color w:val="000000"/>
                <w:sz w:val="18"/>
                <w:szCs w:val="18"/>
              </w:rPr>
              <w:t>16.10.2019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D00F3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0F33">
              <w:rPr>
                <w:rFonts w:ascii="Calibri" w:hAnsi="Calibri" w:cs="Calibri"/>
                <w:color w:val="000000"/>
                <w:sz w:val="18"/>
                <w:szCs w:val="18"/>
              </w:rPr>
              <w:t>16.10.2019 № 4426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25.10.2019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Береговая</w:t>
            </w:r>
            <w:proofErr w:type="gramEnd"/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, д. 1а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18.10.2019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18.10.2019 № 4442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04.11.2019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пер. Мичурина, д. 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24.10.2019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8000A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000A">
              <w:rPr>
                <w:rFonts w:ascii="Calibri" w:hAnsi="Calibri" w:cs="Calibri"/>
                <w:color w:val="000000"/>
                <w:sz w:val="18"/>
                <w:szCs w:val="18"/>
              </w:rPr>
              <w:t>24.10.2019 № 4474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93/19-с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08.11.2019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proofErr w:type="gramStart"/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Бурейская</w:t>
            </w:r>
            <w:proofErr w:type="spellEnd"/>
            <w:proofErr w:type="gramEnd"/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, д. 37а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30.10.2019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30.10.2019 № 4519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94/19-р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91EA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1E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15.11.2019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91EA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1EAB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391EA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1EAB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ул. 1-ый Барановский, дом 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391EA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1EAB">
              <w:rPr>
                <w:rFonts w:ascii="Calibri" w:hAnsi="Calibri" w:cs="Calibri"/>
                <w:color w:val="000000"/>
                <w:sz w:val="18"/>
                <w:szCs w:val="18"/>
              </w:rPr>
              <w:t>05.11.2019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391EAB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1EAB">
              <w:rPr>
                <w:rFonts w:ascii="Calibri" w:hAnsi="Calibri" w:cs="Calibri"/>
                <w:color w:val="000000"/>
                <w:sz w:val="18"/>
                <w:szCs w:val="18"/>
              </w:rPr>
              <w:t>08.11.2019 № 4570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95/19-р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15.11.2019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пер. </w:t>
            </w:r>
            <w:proofErr w:type="gramStart"/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Комсомольская</w:t>
            </w:r>
            <w:proofErr w:type="gramEnd"/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, д. 34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08.11.2019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0205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055D">
              <w:rPr>
                <w:rFonts w:ascii="Calibri" w:hAnsi="Calibri" w:cs="Calibri"/>
                <w:color w:val="000000"/>
                <w:sz w:val="18"/>
                <w:szCs w:val="18"/>
              </w:rPr>
              <w:t>08.11.2019 № 4570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F75485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54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F75485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54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96/19-р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F75485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754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21.11.2019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F75485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5485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F75485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5485">
              <w:rPr>
                <w:rFonts w:ascii="Calibri" w:hAnsi="Calibri" w:cs="Calibri"/>
                <w:color w:val="000000"/>
                <w:sz w:val="18"/>
                <w:szCs w:val="18"/>
              </w:rPr>
              <w:t>г. Лесозаводск, ул. Пархоменко, д. 17в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F75485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5485">
              <w:rPr>
                <w:rFonts w:ascii="Calibri" w:hAnsi="Calibri" w:cs="Calibri"/>
                <w:color w:val="000000"/>
                <w:sz w:val="18"/>
                <w:szCs w:val="18"/>
              </w:rPr>
              <w:t>13.11.2019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F75485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5485">
              <w:rPr>
                <w:rFonts w:ascii="Calibri" w:hAnsi="Calibri" w:cs="Calibri"/>
                <w:color w:val="000000"/>
                <w:sz w:val="18"/>
                <w:szCs w:val="18"/>
              </w:rPr>
              <w:t>13.11.2019 № 4607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97/19-р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22.11.2019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Прогрессивная</w:t>
            </w:r>
            <w:proofErr w:type="gramEnd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, д.11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14.11.2019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14.11.2019 № 4614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C32AB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98/19-и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C32AB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26.11.2019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C32AB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32AB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параметров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CA7F44" w:rsidRDefault="00AC32AB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Филаретовка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Заречная, д.21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CA7F44" w:rsidRDefault="00AC32AB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C32AB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18.11.2019 № 4622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99/19-с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29.11.2019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с. </w:t>
            </w:r>
            <w:bookmarkStart w:id="0" w:name="_GoBack"/>
            <w:bookmarkEnd w:id="0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Полевое, Совхозная, д.8, кв. 2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21.11.2019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21.11.2019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29.11.2019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Зеленая</w:t>
            </w:r>
            <w:proofErr w:type="gramEnd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, д. 33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21.11.2019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21.11.2019 № 4660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02.12.2019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proofErr w:type="gramEnd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Орловка,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25.11.2019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25.11.2019 № 4684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102/19-и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03.12.2019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параметров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Лагады</w:t>
            </w:r>
            <w:proofErr w:type="spellEnd"/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, д. 88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25.11.2019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A7F44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7F44">
              <w:rPr>
                <w:rFonts w:ascii="Calibri" w:hAnsi="Calibri" w:cs="Calibri"/>
                <w:color w:val="000000"/>
                <w:sz w:val="18"/>
                <w:szCs w:val="18"/>
              </w:rPr>
              <w:t>25.11.2019 № 4672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2412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12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2412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12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103/19-с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2412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412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06.12.2019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2412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25D">
              <w:rPr>
                <w:rFonts w:ascii="Calibri" w:hAnsi="Calibri" w:cs="Calibri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2412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2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24125D">
              <w:rPr>
                <w:rFonts w:ascii="Calibri" w:hAnsi="Calibri" w:cs="Calibri"/>
                <w:color w:val="000000"/>
                <w:sz w:val="18"/>
                <w:szCs w:val="18"/>
              </w:rPr>
              <w:t>Иннокентьевка</w:t>
            </w:r>
            <w:proofErr w:type="spellEnd"/>
            <w:r w:rsidRPr="002412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24125D">
              <w:rPr>
                <w:rFonts w:ascii="Calibri" w:hAnsi="Calibri" w:cs="Calibri"/>
                <w:color w:val="000000"/>
                <w:sz w:val="18"/>
                <w:szCs w:val="18"/>
              </w:rPr>
              <w:t>Садова</w:t>
            </w:r>
            <w:proofErr w:type="spellEnd"/>
            <w:r w:rsidRPr="0024125D">
              <w:rPr>
                <w:rFonts w:ascii="Calibri" w:hAnsi="Calibri" w:cs="Calibri"/>
                <w:color w:val="000000"/>
                <w:sz w:val="18"/>
                <w:szCs w:val="18"/>
              </w:rPr>
              <w:t>, д.3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2412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25D">
              <w:rPr>
                <w:rFonts w:ascii="Calibri" w:hAnsi="Calibri" w:cs="Calibri"/>
                <w:color w:val="000000"/>
                <w:sz w:val="18"/>
                <w:szCs w:val="18"/>
              </w:rPr>
              <w:t>29.11.2019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24125D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25D">
              <w:rPr>
                <w:rFonts w:ascii="Calibri" w:hAnsi="Calibri" w:cs="Calibri"/>
                <w:color w:val="000000"/>
                <w:sz w:val="18"/>
                <w:szCs w:val="18"/>
              </w:rPr>
              <w:t>29.11.2019 № 4726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104/19-и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11.12.2019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параметров индивидуального жилого дома (изменение параметров)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Г.Лесозаводск</w:t>
            </w:r>
            <w:proofErr w:type="spellEnd"/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gramStart"/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.Б</w:t>
            </w:r>
            <w:proofErr w:type="gramEnd"/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урейская</w:t>
            </w:r>
            <w:proofErr w:type="spellEnd"/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. д. 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03.12.2019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03.12.2019 № 4752</w:t>
            </w:r>
          </w:p>
        </w:tc>
      </w:tr>
      <w:tr w:rsidR="00AA1398" w:rsidRPr="00CE43B3" w:rsidTr="00AA1398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105/19-р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17.12.2019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CE43B3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Реконструкция  индивидуального жилого дома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Артиллерийская</w:t>
            </w:r>
            <w:proofErr w:type="gramEnd"/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06.12.2019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1398" w:rsidRPr="001D499C" w:rsidRDefault="00AA1398" w:rsidP="00AA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99C">
              <w:rPr>
                <w:rFonts w:ascii="Calibri" w:hAnsi="Calibri" w:cs="Calibri"/>
                <w:color w:val="000000"/>
                <w:sz w:val="18"/>
                <w:szCs w:val="18"/>
              </w:rPr>
              <w:t>09.12.2019 № 4504</w:t>
            </w:r>
          </w:p>
        </w:tc>
      </w:tr>
    </w:tbl>
    <w:p w:rsidR="00D56E03" w:rsidRDefault="00AA1398" w:rsidP="00AA1398">
      <w:pPr>
        <w:tabs>
          <w:tab w:val="left" w:pos="13185"/>
        </w:tabs>
      </w:pPr>
      <w:r>
        <w:tab/>
      </w:r>
    </w:p>
    <w:sectPr w:rsidR="00D56E03" w:rsidSect="001115B7">
      <w:pgSz w:w="16838" w:h="11906" w:orient="landscape"/>
      <w:pgMar w:top="567" w:right="181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3F" w:rsidRDefault="00936D3F" w:rsidP="002D3E53">
      <w:pPr>
        <w:spacing w:after="0" w:line="240" w:lineRule="auto"/>
      </w:pPr>
      <w:r>
        <w:separator/>
      </w:r>
    </w:p>
  </w:endnote>
  <w:endnote w:type="continuationSeparator" w:id="0">
    <w:p w:rsidR="00936D3F" w:rsidRDefault="00936D3F" w:rsidP="002D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3F" w:rsidRDefault="00936D3F" w:rsidP="002D3E53">
      <w:pPr>
        <w:spacing w:after="0" w:line="240" w:lineRule="auto"/>
      </w:pPr>
      <w:r>
        <w:separator/>
      </w:r>
    </w:p>
  </w:footnote>
  <w:footnote w:type="continuationSeparator" w:id="0">
    <w:p w:rsidR="00936D3F" w:rsidRDefault="00936D3F" w:rsidP="002D3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600"/>
    <w:rsid w:val="0000304F"/>
    <w:rsid w:val="00010705"/>
    <w:rsid w:val="00014600"/>
    <w:rsid w:val="0002050C"/>
    <w:rsid w:val="00052DCC"/>
    <w:rsid w:val="00072FC3"/>
    <w:rsid w:val="000746AF"/>
    <w:rsid w:val="00090FDB"/>
    <w:rsid w:val="000C1E64"/>
    <w:rsid w:val="000D6F7B"/>
    <w:rsid w:val="001057BC"/>
    <w:rsid w:val="001115B7"/>
    <w:rsid w:val="00142A25"/>
    <w:rsid w:val="00150046"/>
    <w:rsid w:val="0015119E"/>
    <w:rsid w:val="001522D8"/>
    <w:rsid w:val="001D64BF"/>
    <w:rsid w:val="001E3168"/>
    <w:rsid w:val="001E7346"/>
    <w:rsid w:val="0021488C"/>
    <w:rsid w:val="00235DAE"/>
    <w:rsid w:val="00251AB2"/>
    <w:rsid w:val="00282B84"/>
    <w:rsid w:val="00297ACD"/>
    <w:rsid w:val="002D3E53"/>
    <w:rsid w:val="002D3F78"/>
    <w:rsid w:val="00363152"/>
    <w:rsid w:val="00364174"/>
    <w:rsid w:val="003C52E7"/>
    <w:rsid w:val="003C6C9A"/>
    <w:rsid w:val="004004B5"/>
    <w:rsid w:val="0040671F"/>
    <w:rsid w:val="00421A6A"/>
    <w:rsid w:val="00445DE7"/>
    <w:rsid w:val="00476D86"/>
    <w:rsid w:val="00481905"/>
    <w:rsid w:val="004B1759"/>
    <w:rsid w:val="004C2403"/>
    <w:rsid w:val="0051392C"/>
    <w:rsid w:val="00536434"/>
    <w:rsid w:val="005840A3"/>
    <w:rsid w:val="005A7C37"/>
    <w:rsid w:val="005E23DF"/>
    <w:rsid w:val="00614C34"/>
    <w:rsid w:val="00633708"/>
    <w:rsid w:val="00654FC3"/>
    <w:rsid w:val="00670045"/>
    <w:rsid w:val="00677A7D"/>
    <w:rsid w:val="0068451F"/>
    <w:rsid w:val="00693EF1"/>
    <w:rsid w:val="00696867"/>
    <w:rsid w:val="006B4AE1"/>
    <w:rsid w:val="006D7336"/>
    <w:rsid w:val="006E176A"/>
    <w:rsid w:val="006E3D90"/>
    <w:rsid w:val="00733C0D"/>
    <w:rsid w:val="00746B41"/>
    <w:rsid w:val="0076063F"/>
    <w:rsid w:val="00780D8E"/>
    <w:rsid w:val="0078300E"/>
    <w:rsid w:val="007869CC"/>
    <w:rsid w:val="007A229F"/>
    <w:rsid w:val="007B04DE"/>
    <w:rsid w:val="007C7C5C"/>
    <w:rsid w:val="007F7AA0"/>
    <w:rsid w:val="0084269F"/>
    <w:rsid w:val="00860B18"/>
    <w:rsid w:val="008912AA"/>
    <w:rsid w:val="008E64D7"/>
    <w:rsid w:val="008F491E"/>
    <w:rsid w:val="008F5643"/>
    <w:rsid w:val="00901E7F"/>
    <w:rsid w:val="009053CE"/>
    <w:rsid w:val="0091727B"/>
    <w:rsid w:val="00936D3F"/>
    <w:rsid w:val="00993932"/>
    <w:rsid w:val="009D76C1"/>
    <w:rsid w:val="009E3083"/>
    <w:rsid w:val="00A1034D"/>
    <w:rsid w:val="00A30595"/>
    <w:rsid w:val="00A32CA9"/>
    <w:rsid w:val="00A56F69"/>
    <w:rsid w:val="00A64935"/>
    <w:rsid w:val="00AA1398"/>
    <w:rsid w:val="00AA54F3"/>
    <w:rsid w:val="00AB2DB8"/>
    <w:rsid w:val="00AC25CE"/>
    <w:rsid w:val="00AC32AB"/>
    <w:rsid w:val="00B34738"/>
    <w:rsid w:val="00B555D0"/>
    <w:rsid w:val="00B851C1"/>
    <w:rsid w:val="00B91479"/>
    <w:rsid w:val="00BA7393"/>
    <w:rsid w:val="00BB63FC"/>
    <w:rsid w:val="00C003ED"/>
    <w:rsid w:val="00C058BD"/>
    <w:rsid w:val="00C06661"/>
    <w:rsid w:val="00C165F5"/>
    <w:rsid w:val="00C35AAF"/>
    <w:rsid w:val="00C525FA"/>
    <w:rsid w:val="00C61447"/>
    <w:rsid w:val="00C65C24"/>
    <w:rsid w:val="00C705A8"/>
    <w:rsid w:val="00C744AC"/>
    <w:rsid w:val="00C776B2"/>
    <w:rsid w:val="00C83F77"/>
    <w:rsid w:val="00CB463A"/>
    <w:rsid w:val="00CD582E"/>
    <w:rsid w:val="00CE43B3"/>
    <w:rsid w:val="00CF69D1"/>
    <w:rsid w:val="00D0377E"/>
    <w:rsid w:val="00D44E3C"/>
    <w:rsid w:val="00D454D0"/>
    <w:rsid w:val="00D55294"/>
    <w:rsid w:val="00D56E03"/>
    <w:rsid w:val="00D9409E"/>
    <w:rsid w:val="00DF1D82"/>
    <w:rsid w:val="00E07DBA"/>
    <w:rsid w:val="00E1114A"/>
    <w:rsid w:val="00E169E9"/>
    <w:rsid w:val="00E25C39"/>
    <w:rsid w:val="00E31913"/>
    <w:rsid w:val="00E769D9"/>
    <w:rsid w:val="00E771E7"/>
    <w:rsid w:val="00E81F3B"/>
    <w:rsid w:val="00EA3D6C"/>
    <w:rsid w:val="00EC1EC2"/>
    <w:rsid w:val="00EE5536"/>
    <w:rsid w:val="00EF021D"/>
    <w:rsid w:val="00F068A9"/>
    <w:rsid w:val="00F22FD1"/>
    <w:rsid w:val="00F33374"/>
    <w:rsid w:val="00F37D98"/>
    <w:rsid w:val="00F45051"/>
    <w:rsid w:val="00F62ED7"/>
    <w:rsid w:val="00F66A37"/>
    <w:rsid w:val="00F73F34"/>
    <w:rsid w:val="00F81BFD"/>
    <w:rsid w:val="00F9101C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E53"/>
  </w:style>
  <w:style w:type="paragraph" w:styleId="a5">
    <w:name w:val="footer"/>
    <w:basedOn w:val="a"/>
    <w:link w:val="a6"/>
    <w:uiPriority w:val="99"/>
    <w:semiHidden/>
    <w:unhideWhenUsed/>
    <w:rsid w:val="002D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3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Яна</cp:lastModifiedBy>
  <cp:revision>83</cp:revision>
  <dcterms:created xsi:type="dcterms:W3CDTF">2018-12-03T07:11:00Z</dcterms:created>
  <dcterms:modified xsi:type="dcterms:W3CDTF">2020-01-29T01:56:00Z</dcterms:modified>
</cp:coreProperties>
</file>