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9" w:type="dxa"/>
        <w:tblInd w:w="-9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91"/>
        <w:gridCol w:w="1043"/>
        <w:gridCol w:w="800"/>
        <w:gridCol w:w="1139"/>
        <w:gridCol w:w="187"/>
        <w:gridCol w:w="1555"/>
        <w:gridCol w:w="1559"/>
        <w:gridCol w:w="2268"/>
        <w:gridCol w:w="1701"/>
        <w:gridCol w:w="851"/>
        <w:gridCol w:w="1134"/>
        <w:gridCol w:w="2693"/>
      </w:tblGrid>
      <w:tr w:rsidR="004C312B" w:rsidRPr="00CE43B3" w:rsidTr="00F279F7">
        <w:trPr>
          <w:trHeight w:val="13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C312B" w:rsidRPr="00CE43B3" w:rsidRDefault="004C312B" w:rsidP="00150046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150046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150046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897FA8">
            <w:pPr>
              <w:tabs>
                <w:tab w:val="left" w:pos="5715"/>
              </w:tabs>
              <w:ind w:right="25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48" w:type="dxa"/>
            <w:gridSpan w:val="8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C312B" w:rsidRPr="00CE43B3" w:rsidRDefault="004C312B" w:rsidP="00897FA8">
            <w:pPr>
              <w:tabs>
                <w:tab w:val="left" w:pos="5715"/>
              </w:tabs>
              <w:ind w:right="25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Реестр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выданных 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t>уведомлений о соответствии указанных в уведомлении о планируемых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строительстве или реконструкции объекта индивидуального жилищного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строительства или садового дома параметров объекта индивидуального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жилищного строительства или садового дома установленным параметрам и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допустимости размещения объекта индивидуального жилищного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строительства или садового дома на земельном участке</w:t>
            </w:r>
            <w:proofErr w:type="gramEnd"/>
          </w:p>
          <w:p w:rsidR="004C312B" w:rsidRPr="00CE43B3" w:rsidRDefault="004C312B" w:rsidP="00150046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  <w:r w:rsidRPr="00CE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4C312B" w:rsidRPr="00CE43B3" w:rsidTr="00F279F7">
        <w:trPr>
          <w:trHeight w:val="13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 уведомления о соответствии планируемого ИЖС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  уведомления о соответствии планируемого ИЖС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Адрес объекта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897FA8">
            <w:pPr>
              <w:autoSpaceDE w:val="0"/>
              <w:autoSpaceDN w:val="0"/>
              <w:adjustRightInd w:val="0"/>
              <w:spacing w:after="0" w:line="240" w:lineRule="auto"/>
              <w:ind w:left="-1022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Дата уведомления,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CE43B3">
              <w:rPr>
                <w:rFonts w:ascii="Calibri" w:hAnsi="Calibri" w:cs="Calibri"/>
                <w:color w:val="000000"/>
                <w:sz w:val="18"/>
                <w:szCs w:val="18"/>
              </w:rPr>
              <w:t>поступившего от  заявителя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Площадь застройки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43B3">
              <w:rPr>
                <w:rFonts w:ascii="Calibri" w:hAnsi="Calibri" w:cs="Calibri"/>
                <w:color w:val="000000"/>
                <w:sz w:val="18"/>
                <w:szCs w:val="18"/>
              </w:rPr>
              <w:t>Дата и № регистрации уведомления в администрации ЛГО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20.01.2020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7067E7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67E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пер. Комсомольский, д.25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10.01.2020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10.01.2020 № 10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20.01.2020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13.01.2020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13.01.2020 № 26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28.01.2020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Куйбыщева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дом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22.01.2020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22.01.2020 № 85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3110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Полевая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27.01.2020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27.01.2020 № 105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5/20-и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C33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Маяковского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19а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28.01.2020 № 122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04.02.2020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84EC1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4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C00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Карла Маркса, дом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27.01.2020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28.01.2020 № 125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3110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Лесозаводске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ул. Дзержинского, д.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CE43B3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03.02.2020 № 158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AE4EFB" w:rsidRDefault="004C312B" w:rsidP="008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8F56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E4E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База старой Уссури,   д.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07.02.2020 № 190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3110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Pr="00CE43B3" w:rsidRDefault="004C312B" w:rsidP="0036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Лиза Чайкиной, д.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12.02.2020 № 221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3110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36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Дзержинского, д.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11.02.2020 № 211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3110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1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Марково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ул. Набережная, д.7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14.02.2020 № 233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FC3337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C33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Тихменево, ул. Лазо,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14.02.2020 № 239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13/20-и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Изменение параметров планируемом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Г.Лесозаводск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Трудовая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25а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17.02.2020 № 241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5E43BE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3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Силовая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19.02.2020 № 258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15/20-и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29.02.2020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B3DF3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D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Изменение параметров планируемом </w:t>
            </w:r>
            <w:proofErr w:type="gramStart"/>
            <w:r w:rsidRPr="002B3D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Куйбышева, д.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21.02.2020 № 278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D0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06.03.2020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DB7394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73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9 Января, д. 50а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28.02.2020 № 308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06.03.2020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2F5CC8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F5C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Набережная, д. 3б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28.02.2020 № 319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02.04.2020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Первомайская</w:t>
            </w:r>
            <w:proofErr w:type="gramEnd"/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24.03.2020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24.03.2020 № 509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19/20-и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01.04.2020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Изменение параметров планируемом </w:t>
            </w:r>
            <w:proofErr w:type="gramStart"/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Марково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ул. Волкова, д. 9,кв.1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25.03.2020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56-30,5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25.03.2020 № 518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03.04.2020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Уссурийская</w:t>
            </w:r>
            <w:proofErr w:type="gramEnd"/>
            <w:r w:rsidRPr="00794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д.22а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26.03.2020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4C3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28.03.2020 № 538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21/20-и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03.04.2020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Pr="00897FA8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F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Изменение параметров планируемом </w:t>
            </w:r>
            <w:proofErr w:type="gramStart"/>
            <w:r w:rsidRPr="00897F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Вокзальная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26.03.2020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26.03.2020 № 534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27.04.2020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A2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C7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Осипенко,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20.04.2020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20.04.2020 № 591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23/20-и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30.04.2020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A2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Изменение параметров планируемом </w:t>
            </w:r>
            <w:proofErr w:type="gramStart"/>
            <w:r w:rsidRPr="000A25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строительстве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C7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Г.Лесозаводск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Октябрьская, д.46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22.04.2020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22.04.2020 № 602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30.04.2020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D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C7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 Лесозаводск, ул. Фрунзе д.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24.04.2020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24.04.2020 № 610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A21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Охотская</w:t>
            </w:r>
            <w:proofErr w:type="gramEnd"/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9а.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27.04.2020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27.04.2020 № 622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30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4C312B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Охотская</w:t>
            </w:r>
            <w:proofErr w:type="gramEnd"/>
            <w:r w:rsidRPr="00DC58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30.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27.04.2020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85,73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27.04.2020 № 624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D85065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D85065" w:rsidP="0025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50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D85065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                              ул.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Светланская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D85065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D85065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D85065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 № 685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08691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08691B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08691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869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08691B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Артиллерийская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08691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08691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133,09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08691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 № 691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5C47B6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5C47B6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5C47B6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4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5C47B6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C4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C4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Ружино</w:t>
            </w:r>
            <w:proofErr w:type="spellEnd"/>
            <w:r w:rsidRPr="005C47B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ул. Советская, д.14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5C47B6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5C47B6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5C47B6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 № 690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B639CE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B639CE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D4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B639CE" w:rsidP="00D4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639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B639CE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</w:t>
            </w:r>
            <w:r w:rsidR="00B600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Лесозаводск, ул. </w:t>
            </w:r>
            <w:proofErr w:type="gramStart"/>
            <w:r w:rsidR="00B600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лючевая</w:t>
            </w:r>
            <w:proofErr w:type="gramEnd"/>
            <w:r w:rsidR="00B600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B639CE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B6001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B6001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B6001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13.05.2020 № 688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37AF7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37AF7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37AF7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7AF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237AF7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Семафорная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д. 27а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237AF7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37AF7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37AF7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18.05.2020 № 703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1659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16594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29.05.2020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16594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659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216594" w:rsidP="0025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Г. Лесозаводск,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Дзержинского, д.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21659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1659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1659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135.8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216594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20.05.2020 № 718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796331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33/20-р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796331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03.06.2020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796331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63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Реконструкция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796331" w:rsidP="00F6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963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Донское, ул. Молодёжная, д.22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796331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796331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796331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119,43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796331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26.05.2020 № 741</w:t>
            </w:r>
          </w:p>
        </w:tc>
      </w:tr>
      <w:tr w:rsidR="004C312B" w:rsidRPr="00CE43B3" w:rsidTr="00F279F7">
        <w:trPr>
          <w:trHeight w:val="2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64084F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34/20-с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64084F" w:rsidP="00F33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05.06.2020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64084F" w:rsidP="00E3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084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Строительство индивидуального жилого 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4C312B" w:rsidRDefault="0064084F" w:rsidP="007F7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Г.Лесозаводск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Дорожная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4C312B" w:rsidRDefault="0064084F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28.05.2020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4C312B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64084F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12B" w:rsidRDefault="0064084F" w:rsidP="002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28.05.2020 № 757</w:t>
            </w:r>
          </w:p>
        </w:tc>
      </w:tr>
    </w:tbl>
    <w:p w:rsidR="00D56E03" w:rsidRDefault="00D56E03">
      <w:bookmarkStart w:id="0" w:name="_GoBack"/>
      <w:bookmarkEnd w:id="0"/>
    </w:p>
    <w:sectPr w:rsidR="00D56E03" w:rsidSect="001115B7">
      <w:pgSz w:w="16838" w:h="11906" w:orient="landscape"/>
      <w:pgMar w:top="567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F8" w:rsidRDefault="000F0EF8" w:rsidP="002D3E53">
      <w:pPr>
        <w:spacing w:after="0" w:line="240" w:lineRule="auto"/>
      </w:pPr>
      <w:r>
        <w:separator/>
      </w:r>
    </w:p>
  </w:endnote>
  <w:endnote w:type="continuationSeparator" w:id="0">
    <w:p w:rsidR="000F0EF8" w:rsidRDefault="000F0EF8" w:rsidP="002D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F8" w:rsidRDefault="000F0EF8" w:rsidP="002D3E53">
      <w:pPr>
        <w:spacing w:after="0" w:line="240" w:lineRule="auto"/>
      </w:pPr>
      <w:r>
        <w:separator/>
      </w:r>
    </w:p>
  </w:footnote>
  <w:footnote w:type="continuationSeparator" w:id="0">
    <w:p w:rsidR="000F0EF8" w:rsidRDefault="000F0EF8" w:rsidP="002D3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600"/>
    <w:rsid w:val="0000304F"/>
    <w:rsid w:val="00006294"/>
    <w:rsid w:val="00010705"/>
    <w:rsid w:val="00014600"/>
    <w:rsid w:val="00015B07"/>
    <w:rsid w:val="0002050C"/>
    <w:rsid w:val="0002055D"/>
    <w:rsid w:val="00037DDE"/>
    <w:rsid w:val="00043D85"/>
    <w:rsid w:val="00052DCC"/>
    <w:rsid w:val="00053984"/>
    <w:rsid w:val="00061DBB"/>
    <w:rsid w:val="00072FC3"/>
    <w:rsid w:val="000746AF"/>
    <w:rsid w:val="0008691B"/>
    <w:rsid w:val="00090EF2"/>
    <w:rsid w:val="00090FDB"/>
    <w:rsid w:val="000A252A"/>
    <w:rsid w:val="000C0630"/>
    <w:rsid w:val="000C09F4"/>
    <w:rsid w:val="000C1E64"/>
    <w:rsid w:val="000D5505"/>
    <w:rsid w:val="000D6F7B"/>
    <w:rsid w:val="000D7C6D"/>
    <w:rsid w:val="000E0D28"/>
    <w:rsid w:val="000F0EF8"/>
    <w:rsid w:val="001057BC"/>
    <w:rsid w:val="001115B7"/>
    <w:rsid w:val="00142A25"/>
    <w:rsid w:val="00150046"/>
    <w:rsid w:val="00150CBB"/>
    <w:rsid w:val="0015119E"/>
    <w:rsid w:val="001522D8"/>
    <w:rsid w:val="00161DE8"/>
    <w:rsid w:val="001679E7"/>
    <w:rsid w:val="00185BE1"/>
    <w:rsid w:val="0019307E"/>
    <w:rsid w:val="001D499C"/>
    <w:rsid w:val="001D64BF"/>
    <w:rsid w:val="001E3168"/>
    <w:rsid w:val="001E7346"/>
    <w:rsid w:val="001F4CBE"/>
    <w:rsid w:val="0020339C"/>
    <w:rsid w:val="0021090A"/>
    <w:rsid w:val="0021488C"/>
    <w:rsid w:val="002152E6"/>
    <w:rsid w:val="00216594"/>
    <w:rsid w:val="002201DA"/>
    <w:rsid w:val="00220B40"/>
    <w:rsid w:val="00231103"/>
    <w:rsid w:val="00235DAE"/>
    <w:rsid w:val="00237AF7"/>
    <w:rsid w:val="0024125D"/>
    <w:rsid w:val="00250E96"/>
    <w:rsid w:val="00251AB2"/>
    <w:rsid w:val="00257608"/>
    <w:rsid w:val="00275045"/>
    <w:rsid w:val="00277FB3"/>
    <w:rsid w:val="00282B84"/>
    <w:rsid w:val="00283F41"/>
    <w:rsid w:val="00284EC1"/>
    <w:rsid w:val="00287D16"/>
    <w:rsid w:val="00291F73"/>
    <w:rsid w:val="00297ACD"/>
    <w:rsid w:val="002B283C"/>
    <w:rsid w:val="002B3DF3"/>
    <w:rsid w:val="002D3E53"/>
    <w:rsid w:val="002D3F78"/>
    <w:rsid w:val="002E3413"/>
    <w:rsid w:val="002F5CC8"/>
    <w:rsid w:val="002F65C2"/>
    <w:rsid w:val="003068D7"/>
    <w:rsid w:val="00335C60"/>
    <w:rsid w:val="00351DB5"/>
    <w:rsid w:val="0035237D"/>
    <w:rsid w:val="00356E64"/>
    <w:rsid w:val="00363152"/>
    <w:rsid w:val="00364174"/>
    <w:rsid w:val="0038000A"/>
    <w:rsid w:val="00391EAB"/>
    <w:rsid w:val="003C4EC6"/>
    <w:rsid w:val="003C52E7"/>
    <w:rsid w:val="003C6C9A"/>
    <w:rsid w:val="003D2551"/>
    <w:rsid w:val="003E5F17"/>
    <w:rsid w:val="004004B5"/>
    <w:rsid w:val="00420102"/>
    <w:rsid w:val="00421A6A"/>
    <w:rsid w:val="00426C18"/>
    <w:rsid w:val="00427845"/>
    <w:rsid w:val="00445DE7"/>
    <w:rsid w:val="00446082"/>
    <w:rsid w:val="00447567"/>
    <w:rsid w:val="004548EE"/>
    <w:rsid w:val="00460EC1"/>
    <w:rsid w:val="00476D86"/>
    <w:rsid w:val="00481905"/>
    <w:rsid w:val="00495C45"/>
    <w:rsid w:val="004B1759"/>
    <w:rsid w:val="004C1FA9"/>
    <w:rsid w:val="004C2403"/>
    <w:rsid w:val="004C312B"/>
    <w:rsid w:val="004D3FDB"/>
    <w:rsid w:val="005006AA"/>
    <w:rsid w:val="00500878"/>
    <w:rsid w:val="00503E49"/>
    <w:rsid w:val="0051392C"/>
    <w:rsid w:val="00535D79"/>
    <w:rsid w:val="00536434"/>
    <w:rsid w:val="005375F4"/>
    <w:rsid w:val="00544614"/>
    <w:rsid w:val="005840A3"/>
    <w:rsid w:val="005900E8"/>
    <w:rsid w:val="005A221E"/>
    <w:rsid w:val="005A7C37"/>
    <w:rsid w:val="005B3031"/>
    <w:rsid w:val="005B7624"/>
    <w:rsid w:val="005C47B6"/>
    <w:rsid w:val="005D523B"/>
    <w:rsid w:val="005E23DF"/>
    <w:rsid w:val="005E43BE"/>
    <w:rsid w:val="00603035"/>
    <w:rsid w:val="00613F33"/>
    <w:rsid w:val="00614C34"/>
    <w:rsid w:val="00633708"/>
    <w:rsid w:val="0064084F"/>
    <w:rsid w:val="006547F9"/>
    <w:rsid w:val="00654FC3"/>
    <w:rsid w:val="00670045"/>
    <w:rsid w:val="00677A7D"/>
    <w:rsid w:val="0068451F"/>
    <w:rsid w:val="00693EF1"/>
    <w:rsid w:val="00696867"/>
    <w:rsid w:val="006B4AE1"/>
    <w:rsid w:val="006D7336"/>
    <w:rsid w:val="006E176A"/>
    <w:rsid w:val="006E3D90"/>
    <w:rsid w:val="00705A28"/>
    <w:rsid w:val="007067E7"/>
    <w:rsid w:val="00711F40"/>
    <w:rsid w:val="0071238D"/>
    <w:rsid w:val="007154BA"/>
    <w:rsid w:val="00733C0D"/>
    <w:rsid w:val="00746B41"/>
    <w:rsid w:val="00747625"/>
    <w:rsid w:val="00757086"/>
    <w:rsid w:val="0076063F"/>
    <w:rsid w:val="00780D8E"/>
    <w:rsid w:val="00782393"/>
    <w:rsid w:val="0078300E"/>
    <w:rsid w:val="007869CC"/>
    <w:rsid w:val="00794E15"/>
    <w:rsid w:val="00796331"/>
    <w:rsid w:val="007A229F"/>
    <w:rsid w:val="007A541D"/>
    <w:rsid w:val="007B04DE"/>
    <w:rsid w:val="007B3CD9"/>
    <w:rsid w:val="007C73FE"/>
    <w:rsid w:val="007C7C5C"/>
    <w:rsid w:val="007D205E"/>
    <w:rsid w:val="007D2BBC"/>
    <w:rsid w:val="007F26CC"/>
    <w:rsid w:val="007F7AA0"/>
    <w:rsid w:val="00800ED2"/>
    <w:rsid w:val="00815350"/>
    <w:rsid w:val="00824563"/>
    <w:rsid w:val="0084269F"/>
    <w:rsid w:val="0084462C"/>
    <w:rsid w:val="00860B18"/>
    <w:rsid w:val="00861B7A"/>
    <w:rsid w:val="0086613B"/>
    <w:rsid w:val="008675AE"/>
    <w:rsid w:val="00877F68"/>
    <w:rsid w:val="008912AA"/>
    <w:rsid w:val="00894E98"/>
    <w:rsid w:val="00897FA8"/>
    <w:rsid w:val="008C560A"/>
    <w:rsid w:val="008E64D7"/>
    <w:rsid w:val="008F491E"/>
    <w:rsid w:val="008F4AFE"/>
    <w:rsid w:val="008F5643"/>
    <w:rsid w:val="00904D5A"/>
    <w:rsid w:val="009053CE"/>
    <w:rsid w:val="009170AD"/>
    <w:rsid w:val="0091727B"/>
    <w:rsid w:val="009254D7"/>
    <w:rsid w:val="00936D4D"/>
    <w:rsid w:val="00957CF8"/>
    <w:rsid w:val="00971602"/>
    <w:rsid w:val="00993932"/>
    <w:rsid w:val="00997CC5"/>
    <w:rsid w:val="009A4C94"/>
    <w:rsid w:val="009C4AA1"/>
    <w:rsid w:val="009C7F0D"/>
    <w:rsid w:val="009D1B2F"/>
    <w:rsid w:val="009D76C1"/>
    <w:rsid w:val="009E3083"/>
    <w:rsid w:val="009F2651"/>
    <w:rsid w:val="009F76AA"/>
    <w:rsid w:val="00A01651"/>
    <w:rsid w:val="00A1034D"/>
    <w:rsid w:val="00A148E0"/>
    <w:rsid w:val="00A218A2"/>
    <w:rsid w:val="00A237EC"/>
    <w:rsid w:val="00A30595"/>
    <w:rsid w:val="00A32CA9"/>
    <w:rsid w:val="00A47DC1"/>
    <w:rsid w:val="00A56F69"/>
    <w:rsid w:val="00A64935"/>
    <w:rsid w:val="00A7477B"/>
    <w:rsid w:val="00AA24AF"/>
    <w:rsid w:val="00AA54F3"/>
    <w:rsid w:val="00AB1181"/>
    <w:rsid w:val="00AB1622"/>
    <w:rsid w:val="00AB2DB8"/>
    <w:rsid w:val="00AC119F"/>
    <w:rsid w:val="00AC25CE"/>
    <w:rsid w:val="00AC4C27"/>
    <w:rsid w:val="00AC5409"/>
    <w:rsid w:val="00AC55C0"/>
    <w:rsid w:val="00AD67C6"/>
    <w:rsid w:val="00AE4D40"/>
    <w:rsid w:val="00AE4EFB"/>
    <w:rsid w:val="00AF57EF"/>
    <w:rsid w:val="00B020E7"/>
    <w:rsid w:val="00B07C1F"/>
    <w:rsid w:val="00B136CC"/>
    <w:rsid w:val="00B17417"/>
    <w:rsid w:val="00B34738"/>
    <w:rsid w:val="00B5449F"/>
    <w:rsid w:val="00B555D0"/>
    <w:rsid w:val="00B60014"/>
    <w:rsid w:val="00B639CE"/>
    <w:rsid w:val="00B851C1"/>
    <w:rsid w:val="00B91479"/>
    <w:rsid w:val="00BA4191"/>
    <w:rsid w:val="00BA561E"/>
    <w:rsid w:val="00BA7393"/>
    <w:rsid w:val="00BB2434"/>
    <w:rsid w:val="00BB63FC"/>
    <w:rsid w:val="00BB69B7"/>
    <w:rsid w:val="00C003ED"/>
    <w:rsid w:val="00C058BD"/>
    <w:rsid w:val="00C06661"/>
    <w:rsid w:val="00C15E8A"/>
    <w:rsid w:val="00C165F5"/>
    <w:rsid w:val="00C35AAF"/>
    <w:rsid w:val="00C525FA"/>
    <w:rsid w:val="00C57097"/>
    <w:rsid w:val="00C61447"/>
    <w:rsid w:val="00C65C24"/>
    <w:rsid w:val="00C67446"/>
    <w:rsid w:val="00C705A8"/>
    <w:rsid w:val="00C744AC"/>
    <w:rsid w:val="00C776B2"/>
    <w:rsid w:val="00C83F77"/>
    <w:rsid w:val="00C9330E"/>
    <w:rsid w:val="00CA7F44"/>
    <w:rsid w:val="00CB3E54"/>
    <w:rsid w:val="00CB463A"/>
    <w:rsid w:val="00CD582E"/>
    <w:rsid w:val="00CE43B3"/>
    <w:rsid w:val="00CF69D1"/>
    <w:rsid w:val="00D00F33"/>
    <w:rsid w:val="00D0377E"/>
    <w:rsid w:val="00D04E4D"/>
    <w:rsid w:val="00D0686C"/>
    <w:rsid w:val="00D07000"/>
    <w:rsid w:val="00D30EF4"/>
    <w:rsid w:val="00D35501"/>
    <w:rsid w:val="00D44E3C"/>
    <w:rsid w:val="00D454D0"/>
    <w:rsid w:val="00D55294"/>
    <w:rsid w:val="00D56E03"/>
    <w:rsid w:val="00D85065"/>
    <w:rsid w:val="00D905B2"/>
    <w:rsid w:val="00D9409E"/>
    <w:rsid w:val="00DA3CE6"/>
    <w:rsid w:val="00DB7394"/>
    <w:rsid w:val="00DC0284"/>
    <w:rsid w:val="00DC10D9"/>
    <w:rsid w:val="00DC58C8"/>
    <w:rsid w:val="00DD0A6D"/>
    <w:rsid w:val="00DF1D82"/>
    <w:rsid w:val="00DF355B"/>
    <w:rsid w:val="00E07DBA"/>
    <w:rsid w:val="00E1114A"/>
    <w:rsid w:val="00E169E9"/>
    <w:rsid w:val="00E25C39"/>
    <w:rsid w:val="00E30CDE"/>
    <w:rsid w:val="00E31913"/>
    <w:rsid w:val="00E32CF1"/>
    <w:rsid w:val="00E53AF0"/>
    <w:rsid w:val="00E66A18"/>
    <w:rsid w:val="00E769D9"/>
    <w:rsid w:val="00E771E7"/>
    <w:rsid w:val="00E81F3B"/>
    <w:rsid w:val="00E847C5"/>
    <w:rsid w:val="00EA3D6C"/>
    <w:rsid w:val="00EA617F"/>
    <w:rsid w:val="00EC1EC2"/>
    <w:rsid w:val="00EC7B3D"/>
    <w:rsid w:val="00ED162A"/>
    <w:rsid w:val="00EE5536"/>
    <w:rsid w:val="00EF021D"/>
    <w:rsid w:val="00F068A9"/>
    <w:rsid w:val="00F22FD1"/>
    <w:rsid w:val="00F279F7"/>
    <w:rsid w:val="00F331DA"/>
    <w:rsid w:val="00F33374"/>
    <w:rsid w:val="00F37D98"/>
    <w:rsid w:val="00F45051"/>
    <w:rsid w:val="00F57439"/>
    <w:rsid w:val="00F62ED7"/>
    <w:rsid w:val="00F66A37"/>
    <w:rsid w:val="00F73F34"/>
    <w:rsid w:val="00F9101C"/>
    <w:rsid w:val="00FA6B3C"/>
    <w:rsid w:val="00FB0384"/>
    <w:rsid w:val="00FC3337"/>
    <w:rsid w:val="00FD2266"/>
    <w:rsid w:val="00FD47F4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E53"/>
  </w:style>
  <w:style w:type="paragraph" w:styleId="a5">
    <w:name w:val="footer"/>
    <w:basedOn w:val="a"/>
    <w:link w:val="a6"/>
    <w:uiPriority w:val="99"/>
    <w:semiHidden/>
    <w:unhideWhenUsed/>
    <w:rsid w:val="002D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3E53"/>
  </w:style>
  <w:style w:type="paragraph" w:styleId="a7">
    <w:name w:val="Balloon Text"/>
    <w:basedOn w:val="a"/>
    <w:link w:val="a8"/>
    <w:uiPriority w:val="99"/>
    <w:semiHidden/>
    <w:unhideWhenUsed/>
    <w:rsid w:val="00F2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Яна</cp:lastModifiedBy>
  <cp:revision>167</cp:revision>
  <cp:lastPrinted>2020-05-31T23:38:00Z</cp:lastPrinted>
  <dcterms:created xsi:type="dcterms:W3CDTF">2018-12-03T07:11:00Z</dcterms:created>
  <dcterms:modified xsi:type="dcterms:W3CDTF">2020-06-17T05:08:00Z</dcterms:modified>
</cp:coreProperties>
</file>