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134"/>
        <w:gridCol w:w="1134"/>
        <w:gridCol w:w="851"/>
        <w:gridCol w:w="3118"/>
        <w:gridCol w:w="1559"/>
        <w:gridCol w:w="2977"/>
        <w:gridCol w:w="2836"/>
      </w:tblGrid>
      <w:tr w:rsidR="0066690D" w:rsidRPr="00D66DC0" w:rsidTr="007458B6">
        <w:tc>
          <w:tcPr>
            <w:tcW w:w="15878" w:type="dxa"/>
            <w:gridSpan w:val="9"/>
          </w:tcPr>
          <w:p w:rsidR="0066690D" w:rsidRPr="00754813" w:rsidRDefault="0066690D" w:rsidP="007548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8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РЕЕСТР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ВЫДАННЫХ </w:t>
            </w:r>
            <w:r w:rsidRPr="00754813">
              <w:rPr>
                <w:rFonts w:ascii="Times New Roman" w:hAnsi="Times New Roman" w:cs="Times New Roman"/>
                <w:b/>
                <w:sz w:val="28"/>
                <w:szCs w:val="28"/>
              </w:rPr>
              <w:t>РАЗ</w:t>
            </w:r>
            <w:r w:rsidR="007458B6">
              <w:rPr>
                <w:rFonts w:ascii="Times New Roman" w:hAnsi="Times New Roman" w:cs="Times New Roman"/>
                <w:b/>
                <w:sz w:val="28"/>
                <w:szCs w:val="28"/>
              </w:rPr>
              <w:t>РЕШЕНИЙ НА СТРОИТЕЛЬСТВО ЗА 2019</w:t>
            </w:r>
            <w:r w:rsidRPr="007548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9B54C7" w:rsidRPr="00D66DC0" w:rsidTr="00F507D0">
        <w:tc>
          <w:tcPr>
            <w:tcW w:w="568" w:type="dxa"/>
          </w:tcPr>
          <w:p w:rsidR="009B54C7" w:rsidRPr="00D66DC0" w:rsidRDefault="009B54C7" w:rsidP="0010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9B54C7" w:rsidRPr="00D66DC0" w:rsidRDefault="009B54C7" w:rsidP="0010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DC0">
              <w:rPr>
                <w:rFonts w:ascii="Times New Roman" w:hAnsi="Times New Roman" w:cs="Times New Roman"/>
                <w:sz w:val="20"/>
                <w:szCs w:val="20"/>
              </w:rPr>
              <w:t xml:space="preserve">№ разрешения </w:t>
            </w:r>
          </w:p>
        </w:tc>
        <w:tc>
          <w:tcPr>
            <w:tcW w:w="1134" w:type="dxa"/>
          </w:tcPr>
          <w:p w:rsidR="009B54C7" w:rsidRPr="00D66DC0" w:rsidRDefault="009B54C7" w:rsidP="0010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DC0">
              <w:rPr>
                <w:rFonts w:ascii="Times New Roman" w:hAnsi="Times New Roman" w:cs="Times New Roman"/>
                <w:sz w:val="20"/>
                <w:szCs w:val="20"/>
              </w:rPr>
              <w:t>Дата выдачи разрешения на строительство</w:t>
            </w:r>
          </w:p>
        </w:tc>
        <w:tc>
          <w:tcPr>
            <w:tcW w:w="1134" w:type="dxa"/>
          </w:tcPr>
          <w:p w:rsidR="009B54C7" w:rsidRPr="00D66DC0" w:rsidRDefault="009B54C7" w:rsidP="0010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DC0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разрешения </w:t>
            </w:r>
            <w:proofErr w:type="gramStart"/>
            <w:r w:rsidRPr="00D66DC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D66DC0">
              <w:rPr>
                <w:rFonts w:ascii="Times New Roman" w:hAnsi="Times New Roman" w:cs="Times New Roman"/>
                <w:sz w:val="20"/>
                <w:szCs w:val="20"/>
              </w:rPr>
              <w:t xml:space="preserve"> строит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9B54C7" w:rsidRDefault="009B54C7" w:rsidP="00754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площадь, кв.м.</w:t>
            </w:r>
          </w:p>
        </w:tc>
        <w:tc>
          <w:tcPr>
            <w:tcW w:w="3118" w:type="dxa"/>
          </w:tcPr>
          <w:p w:rsidR="009B54C7" w:rsidRPr="00D66DC0" w:rsidRDefault="009B54C7" w:rsidP="00754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6DC0">
              <w:rPr>
                <w:rFonts w:ascii="Times New Roman" w:hAnsi="Times New Roman" w:cs="Times New Roman"/>
                <w:sz w:val="20"/>
                <w:szCs w:val="20"/>
              </w:rPr>
              <w:t>Кому выдано разрешение</w:t>
            </w:r>
          </w:p>
        </w:tc>
        <w:tc>
          <w:tcPr>
            <w:tcW w:w="1559" w:type="dxa"/>
          </w:tcPr>
          <w:p w:rsidR="009B54C7" w:rsidRPr="00D66DC0" w:rsidRDefault="009B54C7" w:rsidP="0010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DC0">
              <w:rPr>
                <w:rFonts w:ascii="Times New Roman" w:hAnsi="Times New Roman" w:cs="Times New Roman"/>
                <w:sz w:val="20"/>
                <w:szCs w:val="20"/>
              </w:rPr>
              <w:t xml:space="preserve">Дата подачи заявления на выдачу разрешения </w:t>
            </w:r>
          </w:p>
        </w:tc>
        <w:tc>
          <w:tcPr>
            <w:tcW w:w="2977" w:type="dxa"/>
          </w:tcPr>
          <w:p w:rsidR="009B54C7" w:rsidRPr="00D66DC0" w:rsidRDefault="009B54C7" w:rsidP="0010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DC0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836" w:type="dxa"/>
          </w:tcPr>
          <w:p w:rsidR="009B54C7" w:rsidRPr="00D66DC0" w:rsidRDefault="009B54C7" w:rsidP="0010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DC0">
              <w:rPr>
                <w:rFonts w:ascii="Times New Roman" w:hAnsi="Times New Roman" w:cs="Times New Roman"/>
                <w:sz w:val="20"/>
                <w:szCs w:val="20"/>
              </w:rPr>
              <w:t>Адрес объекта (местоположение)</w:t>
            </w:r>
          </w:p>
        </w:tc>
      </w:tr>
      <w:tr w:rsidR="009B54C7" w:rsidRPr="00D66DC0" w:rsidTr="00F507D0">
        <w:trPr>
          <w:trHeight w:val="258"/>
        </w:trPr>
        <w:tc>
          <w:tcPr>
            <w:tcW w:w="568" w:type="dxa"/>
          </w:tcPr>
          <w:p w:rsidR="009B54C7" w:rsidRPr="00C72BA9" w:rsidRDefault="00C72BA9" w:rsidP="00101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B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9B54C7" w:rsidRPr="00C72BA9" w:rsidRDefault="007458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BA9">
              <w:rPr>
                <w:rFonts w:ascii="Times New Roman" w:hAnsi="Times New Roman" w:cs="Times New Roman"/>
                <w:sz w:val="18"/>
                <w:szCs w:val="18"/>
              </w:rPr>
              <w:t>RU 25307000-1/19</w:t>
            </w:r>
          </w:p>
        </w:tc>
        <w:tc>
          <w:tcPr>
            <w:tcW w:w="1134" w:type="dxa"/>
          </w:tcPr>
          <w:p w:rsidR="009B54C7" w:rsidRPr="00C72BA9" w:rsidRDefault="00D93485" w:rsidP="00101B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C72BA9" w:rsidRPr="00C72BA9">
              <w:rPr>
                <w:rFonts w:ascii="Times New Roman" w:hAnsi="Times New Roman" w:cs="Times New Roman"/>
                <w:sz w:val="18"/>
                <w:szCs w:val="18"/>
              </w:rPr>
              <w:t>.01.2019</w:t>
            </w:r>
          </w:p>
        </w:tc>
        <w:tc>
          <w:tcPr>
            <w:tcW w:w="1134" w:type="dxa"/>
          </w:tcPr>
          <w:p w:rsidR="009B54C7" w:rsidRPr="00C72BA9" w:rsidRDefault="00C72BA9" w:rsidP="00101B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10.07.2019</w:t>
            </w:r>
          </w:p>
        </w:tc>
        <w:tc>
          <w:tcPr>
            <w:tcW w:w="851" w:type="dxa"/>
          </w:tcPr>
          <w:p w:rsidR="009B54C7" w:rsidRPr="00C72BA9" w:rsidRDefault="00C72BA9" w:rsidP="009B5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75,4</w:t>
            </w:r>
          </w:p>
        </w:tc>
        <w:tc>
          <w:tcPr>
            <w:tcW w:w="3118" w:type="dxa"/>
          </w:tcPr>
          <w:p w:rsidR="009B54C7" w:rsidRPr="00C72BA9" w:rsidRDefault="009B54C7" w:rsidP="007548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B54C7" w:rsidRPr="00C72BA9" w:rsidRDefault="00C72BA9" w:rsidP="00B131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27.12.2018 </w:t>
            </w:r>
            <w:r w:rsidR="0096051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 2895</w:t>
            </w:r>
          </w:p>
        </w:tc>
        <w:tc>
          <w:tcPr>
            <w:tcW w:w="2977" w:type="dxa"/>
          </w:tcPr>
          <w:p w:rsidR="009B54C7" w:rsidRPr="00C72BA9" w:rsidRDefault="00C72BA9" w:rsidP="009B54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Реконструкция части жилого дома</w:t>
            </w:r>
          </w:p>
        </w:tc>
        <w:tc>
          <w:tcPr>
            <w:tcW w:w="2836" w:type="dxa"/>
          </w:tcPr>
          <w:p w:rsidR="009B54C7" w:rsidRPr="00C72BA9" w:rsidRDefault="00C72BA9" w:rsidP="009B54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есозаводск, ул.Меньжинского,д.14 кв.2</w:t>
            </w:r>
          </w:p>
        </w:tc>
      </w:tr>
      <w:tr w:rsidR="009B54C7" w:rsidRPr="00D66DC0" w:rsidTr="00F507D0">
        <w:tc>
          <w:tcPr>
            <w:tcW w:w="568" w:type="dxa"/>
          </w:tcPr>
          <w:p w:rsidR="009B54C7" w:rsidRPr="00ED33A4" w:rsidRDefault="00ED33A4" w:rsidP="00101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3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9B54C7" w:rsidRPr="00ED33A4" w:rsidRDefault="00ED33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3A4">
              <w:rPr>
                <w:rFonts w:ascii="Times New Roman" w:hAnsi="Times New Roman" w:cs="Times New Roman"/>
                <w:sz w:val="18"/>
                <w:szCs w:val="18"/>
              </w:rPr>
              <w:t>RU 25307000-2/19</w:t>
            </w:r>
          </w:p>
        </w:tc>
        <w:tc>
          <w:tcPr>
            <w:tcW w:w="1134" w:type="dxa"/>
          </w:tcPr>
          <w:p w:rsidR="009B54C7" w:rsidRPr="00ED33A4" w:rsidRDefault="00395798" w:rsidP="00101B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ED33A4" w:rsidRPr="00ED33A4">
              <w:rPr>
                <w:rFonts w:ascii="Times New Roman" w:hAnsi="Times New Roman" w:cs="Times New Roman"/>
                <w:sz w:val="18"/>
                <w:szCs w:val="18"/>
              </w:rPr>
              <w:t>.01.2019</w:t>
            </w:r>
          </w:p>
        </w:tc>
        <w:tc>
          <w:tcPr>
            <w:tcW w:w="1134" w:type="dxa"/>
          </w:tcPr>
          <w:p w:rsidR="009B54C7" w:rsidRPr="00ED33A4" w:rsidRDefault="00ED33A4" w:rsidP="00101B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21.01.2021</w:t>
            </w:r>
          </w:p>
        </w:tc>
        <w:tc>
          <w:tcPr>
            <w:tcW w:w="851" w:type="dxa"/>
          </w:tcPr>
          <w:p w:rsidR="009B54C7" w:rsidRPr="00ED33A4" w:rsidRDefault="00ED33A4" w:rsidP="009B5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278,8</w:t>
            </w:r>
          </w:p>
        </w:tc>
        <w:tc>
          <w:tcPr>
            <w:tcW w:w="3118" w:type="dxa"/>
          </w:tcPr>
          <w:p w:rsidR="009B54C7" w:rsidRPr="00ED33A4" w:rsidRDefault="009B54C7" w:rsidP="007548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B54C7" w:rsidRPr="00ED33A4" w:rsidRDefault="00ED33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14.01.2019 № 30</w:t>
            </w:r>
          </w:p>
        </w:tc>
        <w:tc>
          <w:tcPr>
            <w:tcW w:w="2977" w:type="dxa"/>
          </w:tcPr>
          <w:p w:rsidR="009B54C7" w:rsidRPr="00ED33A4" w:rsidRDefault="00ED33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здания кафе, гостиницы</w:t>
            </w:r>
          </w:p>
        </w:tc>
        <w:tc>
          <w:tcPr>
            <w:tcW w:w="2836" w:type="dxa"/>
          </w:tcPr>
          <w:p w:rsidR="009B54C7" w:rsidRPr="00ED33A4" w:rsidRDefault="00ED33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евское, ул.Набережная,40 (ориентир)</w:t>
            </w:r>
          </w:p>
        </w:tc>
      </w:tr>
      <w:tr w:rsidR="009B54C7" w:rsidRPr="00D66DC0" w:rsidTr="00F507D0">
        <w:tc>
          <w:tcPr>
            <w:tcW w:w="568" w:type="dxa"/>
          </w:tcPr>
          <w:p w:rsidR="009B54C7" w:rsidRPr="00ED33A4" w:rsidRDefault="00960513" w:rsidP="00101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9B54C7" w:rsidRPr="00ED33A4" w:rsidRDefault="00960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 25307000-3</w:t>
            </w:r>
            <w:r w:rsidRPr="00ED33A4">
              <w:rPr>
                <w:rFonts w:ascii="Times New Roman" w:hAnsi="Times New Roman" w:cs="Times New Roman"/>
                <w:sz w:val="18"/>
                <w:szCs w:val="18"/>
              </w:rPr>
              <w:t>/19</w:t>
            </w:r>
          </w:p>
        </w:tc>
        <w:tc>
          <w:tcPr>
            <w:tcW w:w="1134" w:type="dxa"/>
          </w:tcPr>
          <w:p w:rsidR="009B54C7" w:rsidRPr="00ED33A4" w:rsidRDefault="00960513" w:rsidP="00101B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15.02.2019</w:t>
            </w:r>
          </w:p>
        </w:tc>
        <w:tc>
          <w:tcPr>
            <w:tcW w:w="1134" w:type="dxa"/>
          </w:tcPr>
          <w:p w:rsidR="009B54C7" w:rsidRPr="00ED33A4" w:rsidRDefault="00960513" w:rsidP="00101B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30.06.2020</w:t>
            </w:r>
          </w:p>
        </w:tc>
        <w:tc>
          <w:tcPr>
            <w:tcW w:w="851" w:type="dxa"/>
          </w:tcPr>
          <w:p w:rsidR="009B54C7" w:rsidRPr="00ED33A4" w:rsidRDefault="00960513" w:rsidP="009B5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16,6</w:t>
            </w:r>
          </w:p>
        </w:tc>
        <w:tc>
          <w:tcPr>
            <w:tcW w:w="3118" w:type="dxa"/>
          </w:tcPr>
          <w:p w:rsidR="009B54C7" w:rsidRPr="00ED33A4" w:rsidRDefault="009B54C7" w:rsidP="007548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B54C7" w:rsidRPr="00ED33A4" w:rsidRDefault="00960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08.02.2019 № 260</w:t>
            </w:r>
          </w:p>
        </w:tc>
        <w:tc>
          <w:tcPr>
            <w:tcW w:w="2977" w:type="dxa"/>
          </w:tcPr>
          <w:p w:rsidR="009B54C7" w:rsidRPr="00ED33A4" w:rsidRDefault="00960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административно-хозяйственное здание связи</w:t>
            </w:r>
          </w:p>
        </w:tc>
        <w:tc>
          <w:tcPr>
            <w:tcW w:w="2836" w:type="dxa"/>
          </w:tcPr>
          <w:p w:rsidR="009B54C7" w:rsidRPr="00ED33A4" w:rsidRDefault="00960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Лесозаводск,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аза ст.Уссури, 1в (ориентир)</w:t>
            </w:r>
          </w:p>
        </w:tc>
      </w:tr>
      <w:tr w:rsidR="00F507D0" w:rsidRPr="00D66DC0" w:rsidTr="00F507D0">
        <w:trPr>
          <w:trHeight w:val="403"/>
        </w:trPr>
        <w:tc>
          <w:tcPr>
            <w:tcW w:w="568" w:type="dxa"/>
          </w:tcPr>
          <w:p w:rsidR="00F507D0" w:rsidRPr="00ED33A4" w:rsidRDefault="00F507D0" w:rsidP="00101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F507D0" w:rsidRPr="00ED33A4" w:rsidRDefault="00F507D0" w:rsidP="00F674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 25307000-05</w:t>
            </w:r>
            <w:r w:rsidRPr="00ED33A4">
              <w:rPr>
                <w:rFonts w:ascii="Times New Roman" w:hAnsi="Times New Roman" w:cs="Times New Roman"/>
                <w:sz w:val="18"/>
                <w:szCs w:val="18"/>
              </w:rPr>
              <w:t>/19</w:t>
            </w:r>
          </w:p>
        </w:tc>
        <w:tc>
          <w:tcPr>
            <w:tcW w:w="1134" w:type="dxa"/>
          </w:tcPr>
          <w:p w:rsidR="00F507D0" w:rsidRPr="00ED33A4" w:rsidRDefault="00F507D0" w:rsidP="00101B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09.04.2019</w:t>
            </w:r>
          </w:p>
        </w:tc>
        <w:tc>
          <w:tcPr>
            <w:tcW w:w="1134" w:type="dxa"/>
          </w:tcPr>
          <w:p w:rsidR="00F507D0" w:rsidRPr="00ED33A4" w:rsidRDefault="00F507D0" w:rsidP="00101B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09.04.2020</w:t>
            </w:r>
          </w:p>
        </w:tc>
        <w:tc>
          <w:tcPr>
            <w:tcW w:w="851" w:type="dxa"/>
          </w:tcPr>
          <w:p w:rsidR="00F507D0" w:rsidRPr="00ED33A4" w:rsidRDefault="00F507D0" w:rsidP="009B5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62,6</w:t>
            </w:r>
          </w:p>
        </w:tc>
        <w:tc>
          <w:tcPr>
            <w:tcW w:w="3118" w:type="dxa"/>
          </w:tcPr>
          <w:p w:rsidR="00F507D0" w:rsidRPr="00ED33A4" w:rsidRDefault="00F507D0" w:rsidP="007548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507D0" w:rsidRPr="00ED33A4" w:rsidRDefault="00F507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02.04.2019 № 694</w:t>
            </w:r>
          </w:p>
        </w:tc>
        <w:tc>
          <w:tcPr>
            <w:tcW w:w="2977" w:type="dxa"/>
          </w:tcPr>
          <w:p w:rsidR="00F507D0" w:rsidRPr="00ED33A4" w:rsidRDefault="00F507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гаража на 2 бокса</w:t>
            </w:r>
          </w:p>
        </w:tc>
        <w:tc>
          <w:tcPr>
            <w:tcW w:w="2836" w:type="dxa"/>
          </w:tcPr>
          <w:p w:rsidR="00F507D0" w:rsidRPr="00ED33A4" w:rsidRDefault="00F507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есозаводск, ул. 9 Января, 113 (ориентир)</w:t>
            </w:r>
          </w:p>
        </w:tc>
      </w:tr>
      <w:tr w:rsidR="00F507D0" w:rsidRPr="00D66DC0" w:rsidTr="00F507D0">
        <w:trPr>
          <w:trHeight w:val="322"/>
        </w:trPr>
        <w:tc>
          <w:tcPr>
            <w:tcW w:w="568" w:type="dxa"/>
          </w:tcPr>
          <w:p w:rsidR="00F507D0" w:rsidRPr="00ED33A4" w:rsidRDefault="00F507D0" w:rsidP="00101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F507D0" w:rsidRPr="00ED33A4" w:rsidRDefault="00F507D0" w:rsidP="00F674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 25307000-05</w:t>
            </w:r>
            <w:r w:rsidRPr="00ED33A4">
              <w:rPr>
                <w:rFonts w:ascii="Times New Roman" w:hAnsi="Times New Roman" w:cs="Times New Roman"/>
                <w:sz w:val="18"/>
                <w:szCs w:val="18"/>
              </w:rPr>
              <w:t>/19</w:t>
            </w:r>
          </w:p>
        </w:tc>
        <w:tc>
          <w:tcPr>
            <w:tcW w:w="1134" w:type="dxa"/>
          </w:tcPr>
          <w:p w:rsidR="00F507D0" w:rsidRPr="00ED33A4" w:rsidRDefault="00F507D0" w:rsidP="00101B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08.04.2019</w:t>
            </w:r>
          </w:p>
        </w:tc>
        <w:tc>
          <w:tcPr>
            <w:tcW w:w="1134" w:type="dxa"/>
          </w:tcPr>
          <w:p w:rsidR="00F507D0" w:rsidRPr="00ED33A4" w:rsidRDefault="00F507D0" w:rsidP="00101B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08.11.2019 </w:t>
            </w:r>
          </w:p>
        </w:tc>
        <w:tc>
          <w:tcPr>
            <w:tcW w:w="851" w:type="dxa"/>
          </w:tcPr>
          <w:p w:rsidR="00F507D0" w:rsidRPr="00ED33A4" w:rsidRDefault="00F507D0" w:rsidP="009B5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1365,2</w:t>
            </w:r>
          </w:p>
        </w:tc>
        <w:tc>
          <w:tcPr>
            <w:tcW w:w="3118" w:type="dxa"/>
          </w:tcPr>
          <w:p w:rsidR="00F507D0" w:rsidRPr="00ED33A4" w:rsidRDefault="00F507D0" w:rsidP="00F507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507D0" w:rsidRPr="00ED33A4" w:rsidRDefault="00F507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02.04.2019 № 693</w:t>
            </w:r>
          </w:p>
        </w:tc>
        <w:tc>
          <w:tcPr>
            <w:tcW w:w="2977" w:type="dxa"/>
          </w:tcPr>
          <w:p w:rsidR="00F507D0" w:rsidRPr="00ED33A4" w:rsidRDefault="00F507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четырех зданий ГСК «Техник»</w:t>
            </w:r>
          </w:p>
        </w:tc>
        <w:tc>
          <w:tcPr>
            <w:tcW w:w="2836" w:type="dxa"/>
          </w:tcPr>
          <w:p w:rsidR="00F507D0" w:rsidRPr="00ED33A4" w:rsidRDefault="00F507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есозаводск, ул.Заводская</w:t>
            </w:r>
          </w:p>
        </w:tc>
      </w:tr>
      <w:tr w:rsidR="00F507D0" w:rsidRPr="00D66DC0" w:rsidTr="00F507D0">
        <w:tc>
          <w:tcPr>
            <w:tcW w:w="568" w:type="dxa"/>
          </w:tcPr>
          <w:p w:rsidR="00F507D0" w:rsidRPr="00ED33A4" w:rsidRDefault="00F507D0" w:rsidP="00101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F507D0" w:rsidRPr="00ED33A4" w:rsidRDefault="00F507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 25307000-06</w:t>
            </w:r>
            <w:r w:rsidRPr="00ED33A4">
              <w:rPr>
                <w:rFonts w:ascii="Times New Roman" w:hAnsi="Times New Roman" w:cs="Times New Roman"/>
                <w:sz w:val="18"/>
                <w:szCs w:val="18"/>
              </w:rPr>
              <w:t>/19</w:t>
            </w:r>
          </w:p>
        </w:tc>
        <w:tc>
          <w:tcPr>
            <w:tcW w:w="1134" w:type="dxa"/>
          </w:tcPr>
          <w:p w:rsidR="00F507D0" w:rsidRPr="00ED33A4" w:rsidRDefault="00F507D0" w:rsidP="00101B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29.04.2019</w:t>
            </w:r>
          </w:p>
        </w:tc>
        <w:tc>
          <w:tcPr>
            <w:tcW w:w="1134" w:type="dxa"/>
          </w:tcPr>
          <w:p w:rsidR="00F507D0" w:rsidRPr="00ED33A4" w:rsidRDefault="00F507D0" w:rsidP="00101B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29.04.2020</w:t>
            </w:r>
          </w:p>
        </w:tc>
        <w:tc>
          <w:tcPr>
            <w:tcW w:w="851" w:type="dxa"/>
          </w:tcPr>
          <w:p w:rsidR="00F507D0" w:rsidRPr="00ED33A4" w:rsidRDefault="00F507D0" w:rsidP="009B5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251,8</w:t>
            </w:r>
          </w:p>
        </w:tc>
        <w:tc>
          <w:tcPr>
            <w:tcW w:w="3118" w:type="dxa"/>
          </w:tcPr>
          <w:p w:rsidR="00F507D0" w:rsidRPr="00ED33A4" w:rsidRDefault="00F507D0" w:rsidP="007548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507D0" w:rsidRPr="00ED33A4" w:rsidRDefault="00F507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23.04.2019 № 874</w:t>
            </w:r>
          </w:p>
        </w:tc>
        <w:tc>
          <w:tcPr>
            <w:tcW w:w="2977" w:type="dxa"/>
          </w:tcPr>
          <w:p w:rsidR="00F507D0" w:rsidRPr="00ED33A4" w:rsidRDefault="00F507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Реконструкция нежилого здания</w:t>
            </w:r>
          </w:p>
        </w:tc>
        <w:tc>
          <w:tcPr>
            <w:tcW w:w="2836" w:type="dxa"/>
          </w:tcPr>
          <w:p w:rsidR="00F507D0" w:rsidRPr="00ED33A4" w:rsidRDefault="00F507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Лесозаводск,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ктябрьская,93</w:t>
            </w:r>
          </w:p>
        </w:tc>
      </w:tr>
      <w:tr w:rsidR="00395798" w:rsidRPr="00D66DC0" w:rsidTr="00F507D0">
        <w:tc>
          <w:tcPr>
            <w:tcW w:w="568" w:type="dxa"/>
          </w:tcPr>
          <w:p w:rsidR="00395798" w:rsidRDefault="00395798" w:rsidP="00101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395798" w:rsidRPr="00395798" w:rsidRDefault="0039579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 25307000-10/19</w:t>
            </w:r>
          </w:p>
        </w:tc>
        <w:tc>
          <w:tcPr>
            <w:tcW w:w="1134" w:type="dxa"/>
          </w:tcPr>
          <w:p w:rsidR="00395798" w:rsidRPr="00395798" w:rsidRDefault="00395798" w:rsidP="00101B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2019</w:t>
            </w:r>
          </w:p>
        </w:tc>
        <w:tc>
          <w:tcPr>
            <w:tcW w:w="1134" w:type="dxa"/>
          </w:tcPr>
          <w:p w:rsidR="00395798" w:rsidRDefault="00395798" w:rsidP="00101B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27.12.2019</w:t>
            </w:r>
          </w:p>
        </w:tc>
        <w:tc>
          <w:tcPr>
            <w:tcW w:w="851" w:type="dxa"/>
          </w:tcPr>
          <w:p w:rsidR="00395798" w:rsidRDefault="00395798" w:rsidP="009B5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796,10</w:t>
            </w:r>
          </w:p>
        </w:tc>
        <w:tc>
          <w:tcPr>
            <w:tcW w:w="3118" w:type="dxa"/>
          </w:tcPr>
          <w:p w:rsidR="00395798" w:rsidRPr="00ED33A4" w:rsidRDefault="00395798" w:rsidP="007548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5798" w:rsidRDefault="00395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19.06.2019 </w:t>
            </w:r>
            <w:r w:rsidR="00B811C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 1273</w:t>
            </w:r>
          </w:p>
        </w:tc>
        <w:tc>
          <w:tcPr>
            <w:tcW w:w="2977" w:type="dxa"/>
          </w:tcPr>
          <w:p w:rsidR="00395798" w:rsidRDefault="00395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98">
              <w:rPr>
                <w:rFonts w:ascii="Times New Roman" w:hAnsi="Times New Roman" w:cs="Times New Roman"/>
                <w:sz w:val="18"/>
                <w:szCs w:val="18"/>
              </w:rPr>
              <w:t>Реконструкция нежилого здания</w:t>
            </w:r>
          </w:p>
        </w:tc>
        <w:tc>
          <w:tcPr>
            <w:tcW w:w="2836" w:type="dxa"/>
          </w:tcPr>
          <w:p w:rsidR="00395798" w:rsidRDefault="00395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Полевое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ул. Энергетиков, д. 11</w:t>
            </w:r>
          </w:p>
        </w:tc>
      </w:tr>
      <w:tr w:rsidR="00395798" w:rsidRPr="00D66DC0" w:rsidTr="00F507D0">
        <w:tc>
          <w:tcPr>
            <w:tcW w:w="568" w:type="dxa"/>
          </w:tcPr>
          <w:p w:rsidR="00395798" w:rsidRDefault="00395798" w:rsidP="00101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395798" w:rsidRPr="00395798" w:rsidRDefault="00395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25307000-07/19</w:t>
            </w:r>
          </w:p>
        </w:tc>
        <w:tc>
          <w:tcPr>
            <w:tcW w:w="1134" w:type="dxa"/>
          </w:tcPr>
          <w:p w:rsidR="00395798" w:rsidRDefault="00395798" w:rsidP="00101B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15.07.2019</w:t>
            </w:r>
          </w:p>
        </w:tc>
        <w:tc>
          <w:tcPr>
            <w:tcW w:w="1134" w:type="dxa"/>
          </w:tcPr>
          <w:p w:rsidR="00395798" w:rsidRDefault="00395798" w:rsidP="00101B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15.07.2020</w:t>
            </w:r>
          </w:p>
        </w:tc>
        <w:tc>
          <w:tcPr>
            <w:tcW w:w="851" w:type="dxa"/>
          </w:tcPr>
          <w:p w:rsidR="00395798" w:rsidRDefault="00395798" w:rsidP="00395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586,1</w:t>
            </w:r>
          </w:p>
        </w:tc>
        <w:tc>
          <w:tcPr>
            <w:tcW w:w="3118" w:type="dxa"/>
          </w:tcPr>
          <w:p w:rsidR="00395798" w:rsidRPr="00ED33A4" w:rsidRDefault="00395798" w:rsidP="007548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5798" w:rsidRDefault="00395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04.07.2019 </w:t>
            </w:r>
            <w:r w:rsidR="00B811C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 1396</w:t>
            </w:r>
          </w:p>
        </w:tc>
        <w:tc>
          <w:tcPr>
            <w:tcW w:w="2977" w:type="dxa"/>
          </w:tcPr>
          <w:p w:rsidR="00395798" w:rsidRDefault="00395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склада</w:t>
            </w:r>
          </w:p>
        </w:tc>
        <w:tc>
          <w:tcPr>
            <w:tcW w:w="2836" w:type="dxa"/>
          </w:tcPr>
          <w:p w:rsidR="00395798" w:rsidRDefault="00395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Лесозаводск, ул. Имени 12-ти</w:t>
            </w:r>
          </w:p>
        </w:tc>
      </w:tr>
      <w:tr w:rsidR="00395798" w:rsidRPr="00D66DC0" w:rsidTr="00F507D0">
        <w:tc>
          <w:tcPr>
            <w:tcW w:w="568" w:type="dxa"/>
          </w:tcPr>
          <w:p w:rsidR="00395798" w:rsidRDefault="00395798" w:rsidP="00101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395798" w:rsidRPr="00395798" w:rsidRDefault="0039579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 25307000-08/19</w:t>
            </w:r>
          </w:p>
        </w:tc>
        <w:tc>
          <w:tcPr>
            <w:tcW w:w="1134" w:type="dxa"/>
          </w:tcPr>
          <w:p w:rsidR="00395798" w:rsidRPr="00395798" w:rsidRDefault="00395798" w:rsidP="00101B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.07.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2019</w:t>
            </w:r>
          </w:p>
        </w:tc>
        <w:tc>
          <w:tcPr>
            <w:tcW w:w="1134" w:type="dxa"/>
          </w:tcPr>
          <w:p w:rsidR="00395798" w:rsidRDefault="00B811CD" w:rsidP="00101B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15.07.2020</w:t>
            </w:r>
          </w:p>
        </w:tc>
        <w:tc>
          <w:tcPr>
            <w:tcW w:w="851" w:type="dxa"/>
          </w:tcPr>
          <w:p w:rsidR="00395798" w:rsidRDefault="00B811CD" w:rsidP="009B5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754,3</w:t>
            </w:r>
          </w:p>
        </w:tc>
        <w:tc>
          <w:tcPr>
            <w:tcW w:w="3118" w:type="dxa"/>
          </w:tcPr>
          <w:p w:rsidR="00395798" w:rsidRPr="00ED33A4" w:rsidRDefault="00395798" w:rsidP="007548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5798" w:rsidRDefault="00B81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05.07.2019                 № 2019</w:t>
            </w:r>
          </w:p>
        </w:tc>
        <w:tc>
          <w:tcPr>
            <w:tcW w:w="2977" w:type="dxa"/>
          </w:tcPr>
          <w:p w:rsidR="00395798" w:rsidRDefault="00B81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Реконструкция  здания молокозавода</w:t>
            </w:r>
          </w:p>
        </w:tc>
        <w:tc>
          <w:tcPr>
            <w:tcW w:w="2836" w:type="dxa"/>
          </w:tcPr>
          <w:p w:rsidR="00395798" w:rsidRDefault="00B81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Лесозаводск, ул. 9 Января,                      д. 30</w:t>
            </w:r>
          </w:p>
        </w:tc>
      </w:tr>
      <w:tr w:rsidR="00395798" w:rsidRPr="00D66DC0" w:rsidTr="00F507D0">
        <w:tc>
          <w:tcPr>
            <w:tcW w:w="568" w:type="dxa"/>
          </w:tcPr>
          <w:p w:rsidR="00395798" w:rsidRDefault="00B811CD" w:rsidP="00101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395798" w:rsidRPr="00B811CD" w:rsidRDefault="00B811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 25307000-09/19</w:t>
            </w:r>
          </w:p>
        </w:tc>
        <w:tc>
          <w:tcPr>
            <w:tcW w:w="1134" w:type="dxa"/>
          </w:tcPr>
          <w:p w:rsidR="00395798" w:rsidRPr="00B811CD" w:rsidRDefault="00B811CD" w:rsidP="00101B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2019</w:t>
            </w:r>
          </w:p>
        </w:tc>
        <w:tc>
          <w:tcPr>
            <w:tcW w:w="1134" w:type="dxa"/>
          </w:tcPr>
          <w:p w:rsidR="00395798" w:rsidRDefault="00B811CD" w:rsidP="00101B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15.07.2020</w:t>
            </w:r>
          </w:p>
        </w:tc>
        <w:tc>
          <w:tcPr>
            <w:tcW w:w="851" w:type="dxa"/>
          </w:tcPr>
          <w:p w:rsidR="00395798" w:rsidRDefault="00B811CD" w:rsidP="009B5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684,0</w:t>
            </w:r>
          </w:p>
        </w:tc>
        <w:tc>
          <w:tcPr>
            <w:tcW w:w="3118" w:type="dxa"/>
          </w:tcPr>
          <w:p w:rsidR="00395798" w:rsidRPr="00ED33A4" w:rsidRDefault="00395798" w:rsidP="007548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5798" w:rsidRDefault="00B81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05.07.2019                     № 1409</w:t>
            </w:r>
          </w:p>
        </w:tc>
        <w:tc>
          <w:tcPr>
            <w:tcW w:w="2977" w:type="dxa"/>
          </w:tcPr>
          <w:p w:rsidR="00395798" w:rsidRDefault="00B81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гаража</w:t>
            </w:r>
          </w:p>
        </w:tc>
        <w:tc>
          <w:tcPr>
            <w:tcW w:w="2836" w:type="dxa"/>
          </w:tcPr>
          <w:p w:rsidR="00395798" w:rsidRDefault="00B81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Лесозаводск,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Ленинская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395798" w:rsidRPr="00D66DC0" w:rsidTr="00F507D0">
        <w:tc>
          <w:tcPr>
            <w:tcW w:w="568" w:type="dxa"/>
          </w:tcPr>
          <w:p w:rsidR="00395798" w:rsidRDefault="00B811CD" w:rsidP="00101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:rsidR="00395798" w:rsidRPr="00136FC5" w:rsidRDefault="00B81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="00136F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136FC5">
              <w:rPr>
                <w:rFonts w:ascii="Times New Roman" w:hAnsi="Times New Roman" w:cs="Times New Roman"/>
                <w:sz w:val="18"/>
                <w:szCs w:val="18"/>
              </w:rPr>
              <w:t>25307000-11/19</w:t>
            </w:r>
          </w:p>
        </w:tc>
        <w:tc>
          <w:tcPr>
            <w:tcW w:w="1134" w:type="dxa"/>
          </w:tcPr>
          <w:p w:rsidR="00395798" w:rsidRDefault="00136FC5" w:rsidP="00101B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27.08.2019</w:t>
            </w:r>
          </w:p>
        </w:tc>
        <w:tc>
          <w:tcPr>
            <w:tcW w:w="1134" w:type="dxa"/>
          </w:tcPr>
          <w:p w:rsidR="00395798" w:rsidRDefault="00136FC5" w:rsidP="00101B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27.02.2020</w:t>
            </w:r>
          </w:p>
        </w:tc>
        <w:tc>
          <w:tcPr>
            <w:tcW w:w="851" w:type="dxa"/>
          </w:tcPr>
          <w:p w:rsidR="00395798" w:rsidRDefault="00136FC5" w:rsidP="009B5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20,2</w:t>
            </w:r>
          </w:p>
        </w:tc>
        <w:tc>
          <w:tcPr>
            <w:tcW w:w="3118" w:type="dxa"/>
          </w:tcPr>
          <w:p w:rsidR="00395798" w:rsidRPr="00ED33A4" w:rsidRDefault="00395798" w:rsidP="007548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5798" w:rsidRDefault="00136FC5" w:rsidP="00136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20.08.2019                    № 3380</w:t>
            </w:r>
          </w:p>
        </w:tc>
        <w:tc>
          <w:tcPr>
            <w:tcW w:w="2977" w:type="dxa"/>
          </w:tcPr>
          <w:p w:rsidR="00395798" w:rsidRDefault="00136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</w:p>
        </w:tc>
        <w:tc>
          <w:tcPr>
            <w:tcW w:w="2836" w:type="dxa"/>
          </w:tcPr>
          <w:p w:rsidR="00395798" w:rsidRDefault="00136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Лесозаводск, ул. Петрова.</w:t>
            </w:r>
          </w:p>
        </w:tc>
      </w:tr>
      <w:tr w:rsidR="00395798" w:rsidRPr="00D66DC0" w:rsidTr="00F507D0">
        <w:tc>
          <w:tcPr>
            <w:tcW w:w="568" w:type="dxa"/>
          </w:tcPr>
          <w:p w:rsidR="00395798" w:rsidRDefault="00136FC5" w:rsidP="00101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395798" w:rsidRPr="00136FC5" w:rsidRDefault="00136FC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 25307000-12/19</w:t>
            </w:r>
          </w:p>
        </w:tc>
        <w:tc>
          <w:tcPr>
            <w:tcW w:w="1134" w:type="dxa"/>
          </w:tcPr>
          <w:p w:rsidR="00395798" w:rsidRPr="00136FC5" w:rsidRDefault="00136FC5" w:rsidP="00101B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.08.2019</w:t>
            </w:r>
          </w:p>
        </w:tc>
        <w:tc>
          <w:tcPr>
            <w:tcW w:w="1134" w:type="dxa"/>
          </w:tcPr>
          <w:p w:rsidR="00395798" w:rsidRDefault="00136FC5" w:rsidP="00101B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28.08.2020</w:t>
            </w:r>
          </w:p>
        </w:tc>
        <w:tc>
          <w:tcPr>
            <w:tcW w:w="851" w:type="dxa"/>
          </w:tcPr>
          <w:p w:rsidR="00395798" w:rsidRDefault="00136FC5" w:rsidP="009B5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13,3</w:t>
            </w:r>
          </w:p>
        </w:tc>
        <w:tc>
          <w:tcPr>
            <w:tcW w:w="3118" w:type="dxa"/>
          </w:tcPr>
          <w:p w:rsidR="00395798" w:rsidRPr="00ED33A4" w:rsidRDefault="00395798" w:rsidP="007548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5798" w:rsidRDefault="00136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20.08.2019                  № 3379</w:t>
            </w:r>
          </w:p>
        </w:tc>
        <w:tc>
          <w:tcPr>
            <w:tcW w:w="2977" w:type="dxa"/>
          </w:tcPr>
          <w:p w:rsidR="00395798" w:rsidRDefault="00136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2836" w:type="dxa"/>
          </w:tcPr>
          <w:p w:rsidR="00395798" w:rsidRDefault="00136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Лесозаводск, ул. Имени 12-ти д. 2</w:t>
            </w:r>
          </w:p>
        </w:tc>
      </w:tr>
      <w:tr w:rsidR="00B811CD" w:rsidRPr="00D66DC0" w:rsidTr="00F507D0">
        <w:tc>
          <w:tcPr>
            <w:tcW w:w="568" w:type="dxa"/>
          </w:tcPr>
          <w:p w:rsidR="00B811CD" w:rsidRDefault="00136FC5" w:rsidP="00101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:rsidR="00B811CD" w:rsidRPr="00136FC5" w:rsidRDefault="00136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25307000-13/19</w:t>
            </w:r>
          </w:p>
        </w:tc>
        <w:tc>
          <w:tcPr>
            <w:tcW w:w="1134" w:type="dxa"/>
          </w:tcPr>
          <w:p w:rsidR="00B811CD" w:rsidRDefault="00136FC5" w:rsidP="00101B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10.09.2019</w:t>
            </w:r>
          </w:p>
        </w:tc>
        <w:tc>
          <w:tcPr>
            <w:tcW w:w="1134" w:type="dxa"/>
          </w:tcPr>
          <w:p w:rsidR="00B811CD" w:rsidRDefault="00136FC5" w:rsidP="00101B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10.09.2020</w:t>
            </w:r>
          </w:p>
        </w:tc>
        <w:tc>
          <w:tcPr>
            <w:tcW w:w="851" w:type="dxa"/>
          </w:tcPr>
          <w:p w:rsidR="00B811CD" w:rsidRDefault="00136FC5" w:rsidP="009B5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13,3</w:t>
            </w:r>
          </w:p>
        </w:tc>
        <w:tc>
          <w:tcPr>
            <w:tcW w:w="3118" w:type="dxa"/>
          </w:tcPr>
          <w:p w:rsidR="00B811CD" w:rsidRPr="00ED33A4" w:rsidRDefault="00B811CD" w:rsidP="007548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811CD" w:rsidRDefault="00136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02.09.2019                   № 4017</w:t>
            </w:r>
          </w:p>
        </w:tc>
        <w:tc>
          <w:tcPr>
            <w:tcW w:w="2977" w:type="dxa"/>
          </w:tcPr>
          <w:p w:rsidR="00B811CD" w:rsidRDefault="00136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2836" w:type="dxa"/>
          </w:tcPr>
          <w:p w:rsidR="00B811CD" w:rsidRDefault="00136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Лесозаводск, ул. Имени 12-ти</w:t>
            </w:r>
          </w:p>
        </w:tc>
      </w:tr>
      <w:tr w:rsidR="00B811CD" w:rsidRPr="00D66DC0" w:rsidTr="00F507D0">
        <w:tc>
          <w:tcPr>
            <w:tcW w:w="568" w:type="dxa"/>
          </w:tcPr>
          <w:p w:rsidR="00B811CD" w:rsidRDefault="00136FC5" w:rsidP="00101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:rsidR="00B811CD" w:rsidRPr="00136FC5" w:rsidRDefault="00136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25307000-22/19</w:t>
            </w:r>
          </w:p>
        </w:tc>
        <w:tc>
          <w:tcPr>
            <w:tcW w:w="1134" w:type="dxa"/>
          </w:tcPr>
          <w:p w:rsidR="00B811CD" w:rsidRDefault="00136FC5" w:rsidP="00101B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20.09.2019</w:t>
            </w:r>
          </w:p>
        </w:tc>
        <w:tc>
          <w:tcPr>
            <w:tcW w:w="1134" w:type="dxa"/>
          </w:tcPr>
          <w:p w:rsidR="00B811CD" w:rsidRDefault="00136FC5" w:rsidP="00101B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20.09.2020</w:t>
            </w:r>
          </w:p>
        </w:tc>
        <w:tc>
          <w:tcPr>
            <w:tcW w:w="851" w:type="dxa"/>
          </w:tcPr>
          <w:p w:rsidR="00B811CD" w:rsidRDefault="00136FC5" w:rsidP="009B5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</w:p>
        </w:tc>
        <w:tc>
          <w:tcPr>
            <w:tcW w:w="3118" w:type="dxa"/>
          </w:tcPr>
          <w:p w:rsidR="00B811CD" w:rsidRPr="00ED33A4" w:rsidRDefault="00B811CD" w:rsidP="007548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811CD" w:rsidRDefault="00136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12.09.2019                № 4162</w:t>
            </w:r>
          </w:p>
        </w:tc>
        <w:tc>
          <w:tcPr>
            <w:tcW w:w="2977" w:type="dxa"/>
          </w:tcPr>
          <w:p w:rsidR="00B811CD" w:rsidRDefault="00136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Склад </w:t>
            </w:r>
          </w:p>
        </w:tc>
        <w:tc>
          <w:tcPr>
            <w:tcW w:w="2836" w:type="dxa"/>
          </w:tcPr>
          <w:p w:rsidR="00B811CD" w:rsidRDefault="00136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Лесозаводск,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Имени 12-ти</w:t>
            </w:r>
          </w:p>
        </w:tc>
      </w:tr>
      <w:tr w:rsidR="00B811CD" w:rsidRPr="00D66DC0" w:rsidTr="00F507D0">
        <w:tc>
          <w:tcPr>
            <w:tcW w:w="568" w:type="dxa"/>
          </w:tcPr>
          <w:p w:rsidR="00B811CD" w:rsidRDefault="006F2B1E" w:rsidP="00101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B811CD" w:rsidRPr="006F2B1E" w:rsidRDefault="006F2B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25307000-15/19</w:t>
            </w:r>
          </w:p>
        </w:tc>
        <w:tc>
          <w:tcPr>
            <w:tcW w:w="1134" w:type="dxa"/>
          </w:tcPr>
          <w:p w:rsidR="00B811CD" w:rsidRDefault="006F2B1E" w:rsidP="00101B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08.11.2019</w:t>
            </w:r>
          </w:p>
        </w:tc>
        <w:tc>
          <w:tcPr>
            <w:tcW w:w="1134" w:type="dxa"/>
          </w:tcPr>
          <w:p w:rsidR="00B811CD" w:rsidRDefault="006F2B1E" w:rsidP="00101B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08.11.2020</w:t>
            </w:r>
          </w:p>
        </w:tc>
        <w:tc>
          <w:tcPr>
            <w:tcW w:w="851" w:type="dxa"/>
          </w:tcPr>
          <w:p w:rsidR="00B811CD" w:rsidRDefault="006F2B1E" w:rsidP="009B5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</w:tc>
        <w:tc>
          <w:tcPr>
            <w:tcW w:w="3118" w:type="dxa"/>
          </w:tcPr>
          <w:p w:rsidR="00B811CD" w:rsidRPr="00ED33A4" w:rsidRDefault="00B811CD" w:rsidP="007548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811CD" w:rsidRDefault="006F2B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30.10.2019                 № 4518</w:t>
            </w:r>
          </w:p>
        </w:tc>
        <w:tc>
          <w:tcPr>
            <w:tcW w:w="2977" w:type="dxa"/>
          </w:tcPr>
          <w:p w:rsidR="00B811CD" w:rsidRDefault="006F2B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Реконструкция части жилого дома</w:t>
            </w:r>
          </w:p>
        </w:tc>
        <w:tc>
          <w:tcPr>
            <w:tcW w:w="2836" w:type="dxa"/>
          </w:tcPr>
          <w:p w:rsidR="00B811CD" w:rsidRDefault="006F2B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Лесозаводска, ул. Космодемьянская</w:t>
            </w:r>
          </w:p>
        </w:tc>
      </w:tr>
      <w:tr w:rsidR="00136FC5" w:rsidRPr="00D66DC0" w:rsidTr="00F507D0">
        <w:tc>
          <w:tcPr>
            <w:tcW w:w="568" w:type="dxa"/>
          </w:tcPr>
          <w:p w:rsidR="00136FC5" w:rsidRDefault="006F2B1E" w:rsidP="00101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:rsidR="00136FC5" w:rsidRPr="006F2B1E" w:rsidRDefault="006F2B1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 25307000-16/19</w:t>
            </w:r>
          </w:p>
        </w:tc>
        <w:tc>
          <w:tcPr>
            <w:tcW w:w="1134" w:type="dxa"/>
          </w:tcPr>
          <w:p w:rsidR="00136FC5" w:rsidRPr="006F2B1E" w:rsidRDefault="006F2B1E" w:rsidP="00101B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.11.2019</w:t>
            </w:r>
          </w:p>
        </w:tc>
        <w:tc>
          <w:tcPr>
            <w:tcW w:w="1134" w:type="dxa"/>
          </w:tcPr>
          <w:p w:rsidR="00136FC5" w:rsidRDefault="006F2B1E" w:rsidP="00101B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13.12.2020</w:t>
            </w:r>
          </w:p>
        </w:tc>
        <w:tc>
          <w:tcPr>
            <w:tcW w:w="851" w:type="dxa"/>
          </w:tcPr>
          <w:p w:rsidR="00136FC5" w:rsidRDefault="006F2B1E" w:rsidP="009B5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149,86</w:t>
            </w:r>
          </w:p>
        </w:tc>
        <w:tc>
          <w:tcPr>
            <w:tcW w:w="3118" w:type="dxa"/>
          </w:tcPr>
          <w:p w:rsidR="00136FC5" w:rsidRPr="00ED33A4" w:rsidRDefault="00136FC5" w:rsidP="007548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36FC5" w:rsidRDefault="006F2B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06.11.2019                  № 4562</w:t>
            </w:r>
          </w:p>
        </w:tc>
        <w:tc>
          <w:tcPr>
            <w:tcW w:w="2977" w:type="dxa"/>
          </w:tcPr>
          <w:p w:rsidR="00136FC5" w:rsidRDefault="006F2B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Магазин здание </w:t>
            </w:r>
          </w:p>
        </w:tc>
        <w:tc>
          <w:tcPr>
            <w:tcW w:w="2836" w:type="dxa"/>
          </w:tcPr>
          <w:p w:rsidR="00136FC5" w:rsidRDefault="006F2B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Лесозаводск,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Калининская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40б</w:t>
            </w:r>
          </w:p>
        </w:tc>
      </w:tr>
      <w:tr w:rsidR="00136FC5" w:rsidRPr="00D66DC0" w:rsidTr="00F507D0">
        <w:tc>
          <w:tcPr>
            <w:tcW w:w="568" w:type="dxa"/>
          </w:tcPr>
          <w:p w:rsidR="00136FC5" w:rsidRDefault="006F2B1E" w:rsidP="00101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:rsidR="00136FC5" w:rsidRPr="006F2B1E" w:rsidRDefault="006F2B1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 25307000-17/19</w:t>
            </w:r>
          </w:p>
        </w:tc>
        <w:tc>
          <w:tcPr>
            <w:tcW w:w="1134" w:type="dxa"/>
          </w:tcPr>
          <w:p w:rsidR="00136FC5" w:rsidRDefault="006F2B1E" w:rsidP="00101B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03.12.2019</w:t>
            </w:r>
          </w:p>
        </w:tc>
        <w:tc>
          <w:tcPr>
            <w:tcW w:w="1134" w:type="dxa"/>
          </w:tcPr>
          <w:p w:rsidR="00136FC5" w:rsidRDefault="006F2B1E" w:rsidP="00101B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03.06.2020</w:t>
            </w:r>
          </w:p>
        </w:tc>
        <w:tc>
          <w:tcPr>
            <w:tcW w:w="851" w:type="dxa"/>
          </w:tcPr>
          <w:p w:rsidR="00136FC5" w:rsidRDefault="006F2B1E" w:rsidP="009B5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83,9</w:t>
            </w:r>
          </w:p>
        </w:tc>
        <w:tc>
          <w:tcPr>
            <w:tcW w:w="3118" w:type="dxa"/>
          </w:tcPr>
          <w:p w:rsidR="00136FC5" w:rsidRPr="00ED33A4" w:rsidRDefault="00136FC5" w:rsidP="007548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36FC5" w:rsidRDefault="006F2B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25.11.2019                № 4668</w:t>
            </w:r>
          </w:p>
        </w:tc>
        <w:tc>
          <w:tcPr>
            <w:tcW w:w="2977" w:type="dxa"/>
          </w:tcPr>
          <w:p w:rsidR="00136FC5" w:rsidRDefault="006F2B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Реконструкция части жилого дома по ул. Ключевая,21-2</w:t>
            </w:r>
          </w:p>
        </w:tc>
        <w:tc>
          <w:tcPr>
            <w:tcW w:w="2836" w:type="dxa"/>
          </w:tcPr>
          <w:p w:rsidR="00136FC5" w:rsidRDefault="006F2B1E" w:rsidP="006F2B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Лесозаводск,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Ключевая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             21-2 </w:t>
            </w:r>
          </w:p>
        </w:tc>
      </w:tr>
      <w:tr w:rsidR="006F2B1E" w:rsidRPr="00D66DC0" w:rsidTr="00F507D0">
        <w:tc>
          <w:tcPr>
            <w:tcW w:w="568" w:type="dxa"/>
          </w:tcPr>
          <w:p w:rsidR="006F2B1E" w:rsidRDefault="006F2B1E" w:rsidP="00101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:rsidR="006F2B1E" w:rsidRPr="006F2B1E" w:rsidRDefault="006F2B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25307000-18/19</w:t>
            </w:r>
          </w:p>
        </w:tc>
        <w:tc>
          <w:tcPr>
            <w:tcW w:w="1134" w:type="dxa"/>
          </w:tcPr>
          <w:p w:rsidR="006F2B1E" w:rsidRDefault="006F2B1E" w:rsidP="00101B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02.12.2019</w:t>
            </w:r>
          </w:p>
        </w:tc>
        <w:tc>
          <w:tcPr>
            <w:tcW w:w="1134" w:type="dxa"/>
          </w:tcPr>
          <w:p w:rsidR="006F2B1E" w:rsidRDefault="006F2B1E" w:rsidP="00101B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02.12.2020</w:t>
            </w:r>
          </w:p>
        </w:tc>
        <w:tc>
          <w:tcPr>
            <w:tcW w:w="851" w:type="dxa"/>
          </w:tcPr>
          <w:p w:rsidR="006F2B1E" w:rsidRDefault="006F2B1E" w:rsidP="009B5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261,3</w:t>
            </w:r>
          </w:p>
        </w:tc>
        <w:tc>
          <w:tcPr>
            <w:tcW w:w="3118" w:type="dxa"/>
          </w:tcPr>
          <w:p w:rsidR="006F2B1E" w:rsidRPr="00ED33A4" w:rsidRDefault="006F2B1E" w:rsidP="007548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F2B1E" w:rsidRDefault="006F2B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22.11.2019               № 4663</w:t>
            </w:r>
          </w:p>
        </w:tc>
        <w:tc>
          <w:tcPr>
            <w:tcW w:w="2977" w:type="dxa"/>
          </w:tcPr>
          <w:p w:rsidR="006F2B1E" w:rsidRDefault="006F2B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2836" w:type="dxa"/>
          </w:tcPr>
          <w:p w:rsidR="006F2B1E" w:rsidRDefault="006F2B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Лесозаводск, Дзержинского,            д. 14</w:t>
            </w:r>
          </w:p>
        </w:tc>
      </w:tr>
      <w:tr w:rsidR="006F2B1E" w:rsidRPr="00D66DC0" w:rsidTr="00F507D0">
        <w:tc>
          <w:tcPr>
            <w:tcW w:w="568" w:type="dxa"/>
          </w:tcPr>
          <w:p w:rsidR="006F2B1E" w:rsidRDefault="006F2B1E" w:rsidP="00101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F2B1E" w:rsidRDefault="006F2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F2B1E" w:rsidRDefault="006F2B1E" w:rsidP="00101B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F2B1E" w:rsidRDefault="006F2B1E" w:rsidP="00101B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F2B1E" w:rsidRDefault="006F2B1E" w:rsidP="009B5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6F2B1E" w:rsidRPr="00ED33A4" w:rsidRDefault="006F2B1E" w:rsidP="007548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F2B1E" w:rsidRDefault="006F2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F2B1E" w:rsidRDefault="006F2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</w:tcPr>
          <w:p w:rsidR="006F2B1E" w:rsidRDefault="006F2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458B6" w:rsidRPr="00D66DC0" w:rsidRDefault="007458B6">
      <w:pPr>
        <w:rPr>
          <w:rFonts w:ascii="Times New Roman" w:hAnsi="Times New Roman" w:cs="Times New Roman"/>
        </w:rPr>
      </w:pPr>
    </w:p>
    <w:sectPr w:rsidR="007458B6" w:rsidRPr="00D66DC0" w:rsidSect="00217094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13199"/>
    <w:rsid w:val="000437BE"/>
    <w:rsid w:val="000576F8"/>
    <w:rsid w:val="000735E3"/>
    <w:rsid w:val="000748D8"/>
    <w:rsid w:val="0007519B"/>
    <w:rsid w:val="0008025C"/>
    <w:rsid w:val="000A4B83"/>
    <w:rsid w:val="000B1E46"/>
    <w:rsid w:val="000C1CE3"/>
    <w:rsid w:val="000C7836"/>
    <w:rsid w:val="000D1401"/>
    <w:rsid w:val="000D5149"/>
    <w:rsid w:val="000E27C6"/>
    <w:rsid w:val="000E6F80"/>
    <w:rsid w:val="000F002C"/>
    <w:rsid w:val="000F355C"/>
    <w:rsid w:val="000F546D"/>
    <w:rsid w:val="000F647A"/>
    <w:rsid w:val="00100C46"/>
    <w:rsid w:val="00101B17"/>
    <w:rsid w:val="00110BC5"/>
    <w:rsid w:val="00111E6E"/>
    <w:rsid w:val="00116E71"/>
    <w:rsid w:val="001175B0"/>
    <w:rsid w:val="00121065"/>
    <w:rsid w:val="00121A3B"/>
    <w:rsid w:val="00126ACC"/>
    <w:rsid w:val="00127849"/>
    <w:rsid w:val="00133374"/>
    <w:rsid w:val="00135937"/>
    <w:rsid w:val="00136FC5"/>
    <w:rsid w:val="001427FE"/>
    <w:rsid w:val="001432E1"/>
    <w:rsid w:val="0014673C"/>
    <w:rsid w:val="0015106C"/>
    <w:rsid w:val="0015379F"/>
    <w:rsid w:val="00154341"/>
    <w:rsid w:val="0017489F"/>
    <w:rsid w:val="001C4033"/>
    <w:rsid w:val="0021115D"/>
    <w:rsid w:val="00217094"/>
    <w:rsid w:val="00221899"/>
    <w:rsid w:val="00225357"/>
    <w:rsid w:val="00231BB5"/>
    <w:rsid w:val="00234E37"/>
    <w:rsid w:val="00265975"/>
    <w:rsid w:val="002725F5"/>
    <w:rsid w:val="002741AF"/>
    <w:rsid w:val="00274998"/>
    <w:rsid w:val="002854E8"/>
    <w:rsid w:val="00293719"/>
    <w:rsid w:val="002C00B8"/>
    <w:rsid w:val="002C7A37"/>
    <w:rsid w:val="002D27EF"/>
    <w:rsid w:val="002D7503"/>
    <w:rsid w:val="002D76EA"/>
    <w:rsid w:val="002F0834"/>
    <w:rsid w:val="002F6761"/>
    <w:rsid w:val="00300FE0"/>
    <w:rsid w:val="00301043"/>
    <w:rsid w:val="0030173C"/>
    <w:rsid w:val="00312A18"/>
    <w:rsid w:val="00322A19"/>
    <w:rsid w:val="0033728D"/>
    <w:rsid w:val="0034307B"/>
    <w:rsid w:val="00351B84"/>
    <w:rsid w:val="0035570E"/>
    <w:rsid w:val="00365B1B"/>
    <w:rsid w:val="003751BC"/>
    <w:rsid w:val="00395798"/>
    <w:rsid w:val="003B0349"/>
    <w:rsid w:val="003C2DA5"/>
    <w:rsid w:val="003C76B1"/>
    <w:rsid w:val="003E4FF7"/>
    <w:rsid w:val="003E5A93"/>
    <w:rsid w:val="003F1426"/>
    <w:rsid w:val="003F2339"/>
    <w:rsid w:val="00404B02"/>
    <w:rsid w:val="004076C1"/>
    <w:rsid w:val="00412DBB"/>
    <w:rsid w:val="00421488"/>
    <w:rsid w:val="0042225B"/>
    <w:rsid w:val="00422797"/>
    <w:rsid w:val="00423E4E"/>
    <w:rsid w:val="004253F1"/>
    <w:rsid w:val="00430EED"/>
    <w:rsid w:val="00437E48"/>
    <w:rsid w:val="0044113C"/>
    <w:rsid w:val="00447C7C"/>
    <w:rsid w:val="004575E6"/>
    <w:rsid w:val="00477466"/>
    <w:rsid w:val="0048132D"/>
    <w:rsid w:val="00487A5F"/>
    <w:rsid w:val="004C7837"/>
    <w:rsid w:val="004F0CDF"/>
    <w:rsid w:val="00511E20"/>
    <w:rsid w:val="00514259"/>
    <w:rsid w:val="00537E1A"/>
    <w:rsid w:val="00546EF4"/>
    <w:rsid w:val="00552A17"/>
    <w:rsid w:val="00552AF8"/>
    <w:rsid w:val="005545DE"/>
    <w:rsid w:val="00561165"/>
    <w:rsid w:val="00562112"/>
    <w:rsid w:val="00570FE2"/>
    <w:rsid w:val="0059012B"/>
    <w:rsid w:val="00591895"/>
    <w:rsid w:val="005B7E9E"/>
    <w:rsid w:val="005C3206"/>
    <w:rsid w:val="005D0CE9"/>
    <w:rsid w:val="005E11CF"/>
    <w:rsid w:val="005E26F0"/>
    <w:rsid w:val="005E5AE5"/>
    <w:rsid w:val="005F7C8D"/>
    <w:rsid w:val="00600E38"/>
    <w:rsid w:val="00600F5E"/>
    <w:rsid w:val="006030D9"/>
    <w:rsid w:val="0060462E"/>
    <w:rsid w:val="006048D1"/>
    <w:rsid w:val="00607390"/>
    <w:rsid w:val="006110D0"/>
    <w:rsid w:val="0062136F"/>
    <w:rsid w:val="00624FA9"/>
    <w:rsid w:val="0064393A"/>
    <w:rsid w:val="006568B4"/>
    <w:rsid w:val="0066690D"/>
    <w:rsid w:val="0066747B"/>
    <w:rsid w:val="00670DFB"/>
    <w:rsid w:val="00675FB1"/>
    <w:rsid w:val="00677A24"/>
    <w:rsid w:val="006870B6"/>
    <w:rsid w:val="006A0875"/>
    <w:rsid w:val="006A10AB"/>
    <w:rsid w:val="006A2694"/>
    <w:rsid w:val="006A5327"/>
    <w:rsid w:val="006A54D9"/>
    <w:rsid w:val="006B06E3"/>
    <w:rsid w:val="006D7162"/>
    <w:rsid w:val="006E3A6B"/>
    <w:rsid w:val="006E49B7"/>
    <w:rsid w:val="006F2B1E"/>
    <w:rsid w:val="006F5481"/>
    <w:rsid w:val="0070053A"/>
    <w:rsid w:val="00700EDD"/>
    <w:rsid w:val="007217AA"/>
    <w:rsid w:val="00727B2F"/>
    <w:rsid w:val="00737326"/>
    <w:rsid w:val="00741CC0"/>
    <w:rsid w:val="00744500"/>
    <w:rsid w:val="00744D20"/>
    <w:rsid w:val="007458B6"/>
    <w:rsid w:val="00754813"/>
    <w:rsid w:val="00763C1B"/>
    <w:rsid w:val="00773F28"/>
    <w:rsid w:val="00774A6F"/>
    <w:rsid w:val="007807DB"/>
    <w:rsid w:val="0079765A"/>
    <w:rsid w:val="007B79C9"/>
    <w:rsid w:val="007C38BF"/>
    <w:rsid w:val="007D45F6"/>
    <w:rsid w:val="007E012E"/>
    <w:rsid w:val="007E42C7"/>
    <w:rsid w:val="007F07E1"/>
    <w:rsid w:val="00805263"/>
    <w:rsid w:val="008066A4"/>
    <w:rsid w:val="00806BBE"/>
    <w:rsid w:val="0083096C"/>
    <w:rsid w:val="008429EF"/>
    <w:rsid w:val="00845AFD"/>
    <w:rsid w:val="00846606"/>
    <w:rsid w:val="00852ACC"/>
    <w:rsid w:val="0086489A"/>
    <w:rsid w:val="008942D3"/>
    <w:rsid w:val="008A5111"/>
    <w:rsid w:val="008A6E75"/>
    <w:rsid w:val="008A713A"/>
    <w:rsid w:val="008B27BB"/>
    <w:rsid w:val="008C24B3"/>
    <w:rsid w:val="008D4399"/>
    <w:rsid w:val="008D49D1"/>
    <w:rsid w:val="008D520C"/>
    <w:rsid w:val="008E5C26"/>
    <w:rsid w:val="008F4435"/>
    <w:rsid w:val="008F560E"/>
    <w:rsid w:val="009146A9"/>
    <w:rsid w:val="00934A00"/>
    <w:rsid w:val="00960513"/>
    <w:rsid w:val="00966B19"/>
    <w:rsid w:val="00971758"/>
    <w:rsid w:val="00971A36"/>
    <w:rsid w:val="00972A6F"/>
    <w:rsid w:val="00975ABC"/>
    <w:rsid w:val="009835AE"/>
    <w:rsid w:val="009B207B"/>
    <w:rsid w:val="009B3CD4"/>
    <w:rsid w:val="009B54C7"/>
    <w:rsid w:val="009D1702"/>
    <w:rsid w:val="009D5D39"/>
    <w:rsid w:val="009E172A"/>
    <w:rsid w:val="009E42CF"/>
    <w:rsid w:val="009E4C8B"/>
    <w:rsid w:val="009E4F4F"/>
    <w:rsid w:val="009E7469"/>
    <w:rsid w:val="00A1712A"/>
    <w:rsid w:val="00A31E7F"/>
    <w:rsid w:val="00A42494"/>
    <w:rsid w:val="00A526A2"/>
    <w:rsid w:val="00A93B53"/>
    <w:rsid w:val="00AA5103"/>
    <w:rsid w:val="00AD5C76"/>
    <w:rsid w:val="00AD5E8F"/>
    <w:rsid w:val="00AE3E8B"/>
    <w:rsid w:val="00AE4977"/>
    <w:rsid w:val="00B13199"/>
    <w:rsid w:val="00B252C4"/>
    <w:rsid w:val="00B26A6C"/>
    <w:rsid w:val="00B31F39"/>
    <w:rsid w:val="00B45F37"/>
    <w:rsid w:val="00B634DA"/>
    <w:rsid w:val="00B74E5D"/>
    <w:rsid w:val="00B811CD"/>
    <w:rsid w:val="00B81286"/>
    <w:rsid w:val="00B926D1"/>
    <w:rsid w:val="00BA1746"/>
    <w:rsid w:val="00BA4108"/>
    <w:rsid w:val="00BB282E"/>
    <w:rsid w:val="00BB466B"/>
    <w:rsid w:val="00BC021E"/>
    <w:rsid w:val="00BC07A3"/>
    <w:rsid w:val="00BC5B94"/>
    <w:rsid w:val="00BC6442"/>
    <w:rsid w:val="00BD35D6"/>
    <w:rsid w:val="00BE6419"/>
    <w:rsid w:val="00BF04EC"/>
    <w:rsid w:val="00C00ADD"/>
    <w:rsid w:val="00C01604"/>
    <w:rsid w:val="00C037F5"/>
    <w:rsid w:val="00C12F97"/>
    <w:rsid w:val="00C13E6A"/>
    <w:rsid w:val="00C1411B"/>
    <w:rsid w:val="00C15762"/>
    <w:rsid w:val="00C164D1"/>
    <w:rsid w:val="00C44473"/>
    <w:rsid w:val="00C45A00"/>
    <w:rsid w:val="00C505EC"/>
    <w:rsid w:val="00C573F6"/>
    <w:rsid w:val="00C629DB"/>
    <w:rsid w:val="00C65CC1"/>
    <w:rsid w:val="00C72BA9"/>
    <w:rsid w:val="00C765F1"/>
    <w:rsid w:val="00C8301F"/>
    <w:rsid w:val="00C9470E"/>
    <w:rsid w:val="00C96B87"/>
    <w:rsid w:val="00CA07BE"/>
    <w:rsid w:val="00CA0D37"/>
    <w:rsid w:val="00CA44EB"/>
    <w:rsid w:val="00CB7C0E"/>
    <w:rsid w:val="00CC621A"/>
    <w:rsid w:val="00CE529F"/>
    <w:rsid w:val="00D04B5F"/>
    <w:rsid w:val="00D23202"/>
    <w:rsid w:val="00D26C0B"/>
    <w:rsid w:val="00D36E38"/>
    <w:rsid w:val="00D404E2"/>
    <w:rsid w:val="00D45677"/>
    <w:rsid w:val="00D62DED"/>
    <w:rsid w:val="00D66DC0"/>
    <w:rsid w:val="00D80952"/>
    <w:rsid w:val="00D81ADC"/>
    <w:rsid w:val="00D838D1"/>
    <w:rsid w:val="00D858CD"/>
    <w:rsid w:val="00D93485"/>
    <w:rsid w:val="00DC4BB7"/>
    <w:rsid w:val="00DC5255"/>
    <w:rsid w:val="00DC585B"/>
    <w:rsid w:val="00DE1853"/>
    <w:rsid w:val="00DE3B5D"/>
    <w:rsid w:val="00DE5005"/>
    <w:rsid w:val="00E2249B"/>
    <w:rsid w:val="00E3712D"/>
    <w:rsid w:val="00E434E7"/>
    <w:rsid w:val="00E769D5"/>
    <w:rsid w:val="00E77A9F"/>
    <w:rsid w:val="00E970FB"/>
    <w:rsid w:val="00EA1FE7"/>
    <w:rsid w:val="00EC0863"/>
    <w:rsid w:val="00EC2503"/>
    <w:rsid w:val="00EC72F3"/>
    <w:rsid w:val="00EC7A17"/>
    <w:rsid w:val="00ED33A4"/>
    <w:rsid w:val="00EE3848"/>
    <w:rsid w:val="00EF3AD1"/>
    <w:rsid w:val="00EF59E1"/>
    <w:rsid w:val="00EF665A"/>
    <w:rsid w:val="00F017AF"/>
    <w:rsid w:val="00F04619"/>
    <w:rsid w:val="00F12C3E"/>
    <w:rsid w:val="00F20A56"/>
    <w:rsid w:val="00F3025F"/>
    <w:rsid w:val="00F4380D"/>
    <w:rsid w:val="00F507D0"/>
    <w:rsid w:val="00F53F53"/>
    <w:rsid w:val="00F54177"/>
    <w:rsid w:val="00F61369"/>
    <w:rsid w:val="00F65C26"/>
    <w:rsid w:val="00F7373F"/>
    <w:rsid w:val="00FC1A0A"/>
    <w:rsid w:val="00FD0F74"/>
    <w:rsid w:val="00FE0432"/>
    <w:rsid w:val="00FE6F31"/>
    <w:rsid w:val="00FF10ED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C07E8-BE5C-45FC-BA0C-0F02C6C56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Яна</cp:lastModifiedBy>
  <cp:revision>259</cp:revision>
  <cp:lastPrinted>2017-03-16T06:00:00Z</cp:lastPrinted>
  <dcterms:created xsi:type="dcterms:W3CDTF">2017-03-16T02:29:00Z</dcterms:created>
  <dcterms:modified xsi:type="dcterms:W3CDTF">2020-02-13T06:33:00Z</dcterms:modified>
</cp:coreProperties>
</file>