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B7" w:rsidRDefault="00EB44B7" w:rsidP="00EB44B7">
      <w:pPr>
        <w:pStyle w:val="a3"/>
        <w:contextualSpacing/>
        <w:jc w:val="both"/>
      </w:pPr>
      <w:r>
        <w:t xml:space="preserve">                                                                                                   Главе администрации </w:t>
      </w:r>
    </w:p>
    <w:p w:rsidR="00EB44B7" w:rsidRDefault="00EB44B7" w:rsidP="00EB44B7">
      <w:pPr>
        <w:pStyle w:val="a3"/>
        <w:contextualSpacing/>
        <w:jc w:val="right"/>
      </w:pPr>
      <w:r>
        <w:t>Лесозаводского городского округа</w:t>
      </w:r>
    </w:p>
    <w:p w:rsidR="00EB44B7" w:rsidRDefault="00EB44B7" w:rsidP="00EB44B7">
      <w:pPr>
        <w:pStyle w:val="a3"/>
        <w:contextualSpacing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4B7" w:rsidRDefault="00EB44B7" w:rsidP="00EB44B7">
      <w:pPr>
        <w:pStyle w:val="a3"/>
        <w:contextualSpacing/>
        <w:jc w:val="right"/>
        <w:rPr>
          <w:u w:val="single"/>
        </w:rPr>
      </w:pPr>
    </w:p>
    <w:p w:rsidR="00EB44B7" w:rsidRDefault="00EB44B7" w:rsidP="00EB44B7">
      <w:pPr>
        <w:pStyle w:val="a3"/>
        <w:contextualSpacing/>
        <w:jc w:val="right"/>
        <w:rPr>
          <w:u w:val="single"/>
        </w:rPr>
      </w:pPr>
    </w:p>
    <w:p w:rsidR="00EB44B7" w:rsidRPr="00A41648" w:rsidRDefault="00EB44B7" w:rsidP="00EB44B7">
      <w:pPr>
        <w:pStyle w:val="a3"/>
        <w:contextualSpacing/>
        <w:jc w:val="center"/>
        <w:rPr>
          <w:b/>
          <w:sz w:val="28"/>
          <w:szCs w:val="28"/>
        </w:rPr>
      </w:pPr>
      <w:r w:rsidRPr="00A41648">
        <w:rPr>
          <w:b/>
          <w:sz w:val="28"/>
          <w:szCs w:val="28"/>
        </w:rPr>
        <w:t>ЗАЯВЛЕНИЕ</w:t>
      </w:r>
    </w:p>
    <w:p w:rsidR="00EB44B7" w:rsidRPr="00A41648" w:rsidRDefault="00EB44B7" w:rsidP="00EB44B7">
      <w:pPr>
        <w:pStyle w:val="a3"/>
        <w:contextualSpacing/>
        <w:jc w:val="center"/>
        <w:rPr>
          <w:b/>
          <w:sz w:val="26"/>
          <w:szCs w:val="26"/>
        </w:rPr>
      </w:pPr>
      <w:r w:rsidRPr="00A41648">
        <w:rPr>
          <w:b/>
          <w:sz w:val="26"/>
          <w:szCs w:val="26"/>
        </w:rPr>
        <w:t>о выдаче разрешения на установку и эксплуатацию</w:t>
      </w:r>
    </w:p>
    <w:p w:rsidR="00EB44B7" w:rsidRPr="00A41648" w:rsidRDefault="00EB44B7" w:rsidP="00EB44B7">
      <w:pPr>
        <w:pStyle w:val="a3"/>
        <w:contextualSpacing/>
        <w:jc w:val="center"/>
        <w:rPr>
          <w:b/>
          <w:sz w:val="26"/>
          <w:szCs w:val="26"/>
        </w:rPr>
      </w:pPr>
      <w:r w:rsidRPr="00A41648">
        <w:rPr>
          <w:b/>
          <w:sz w:val="26"/>
          <w:szCs w:val="26"/>
        </w:rPr>
        <w:t>рекламной конструкции</w:t>
      </w:r>
    </w:p>
    <w:p w:rsidR="00EB44B7" w:rsidRPr="00A41648" w:rsidRDefault="00EB44B7" w:rsidP="00EB44B7">
      <w:pPr>
        <w:pStyle w:val="a3"/>
        <w:contextualSpacing/>
        <w:jc w:val="center"/>
        <w:rPr>
          <w:sz w:val="26"/>
          <w:szCs w:val="26"/>
        </w:rPr>
      </w:pPr>
    </w:p>
    <w:p w:rsidR="00EB44B7" w:rsidRDefault="00EB44B7" w:rsidP="00EB44B7">
      <w:pPr>
        <w:pStyle w:val="a3"/>
        <w:contextualSpacing/>
        <w:jc w:val="both"/>
      </w:pPr>
      <w:proofErr w:type="gramStart"/>
      <w:r>
        <w:t>Регистрационный</w:t>
      </w:r>
      <w:proofErr w:type="gramEnd"/>
      <w:r>
        <w:t xml:space="preserve"> N ______________          Дата регистрации ________________</w:t>
      </w:r>
    </w:p>
    <w:p w:rsidR="00EB44B7" w:rsidRDefault="00EB44B7" w:rsidP="00EB44B7">
      <w:pPr>
        <w:pStyle w:val="a3"/>
        <w:contextualSpacing/>
        <w:jc w:val="both"/>
      </w:pPr>
      <w:r>
        <w:t>___________________________________________________________________________</w:t>
      </w:r>
    </w:p>
    <w:p w:rsidR="00EB44B7" w:rsidRDefault="00EB44B7" w:rsidP="00EB44B7">
      <w:pPr>
        <w:pStyle w:val="a3"/>
        <w:contextualSpacing/>
        <w:jc w:val="center"/>
      </w:pPr>
      <w:r>
        <w:t>(заявитель)</w:t>
      </w:r>
    </w:p>
    <w:p w:rsidR="00EB44B7" w:rsidRDefault="00EB44B7" w:rsidP="00EB44B7">
      <w:pPr>
        <w:pStyle w:val="a3"/>
        <w:contextualSpacing/>
        <w:jc w:val="both"/>
      </w:pPr>
      <w:r>
        <w:t>Прошу выдать разрешение на установку рекламной конструкции</w:t>
      </w:r>
    </w:p>
    <w:p w:rsidR="00EB44B7" w:rsidRDefault="00EB44B7" w:rsidP="00EB44B7">
      <w:pPr>
        <w:pStyle w:val="a3"/>
        <w:contextualSpacing/>
        <w:jc w:val="both"/>
      </w:pPr>
      <w:r>
        <w:t>Сведения о заявителе: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26"/>
        <w:gridCol w:w="3739"/>
      </w:tblGrid>
      <w:tr w:rsidR="00EB44B7" w:rsidTr="00AD6579">
        <w:trPr>
          <w:tblCellSpacing w:w="15" w:type="dxa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Юридический адрес, индекс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Фактический адрес, индекс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Телефон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ИНН/ЕГРЮЛ (ЕГРИП)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Ф.И.О. руководителя</w:t>
            </w:r>
          </w:p>
          <w:p w:rsidR="00EB44B7" w:rsidRDefault="00EB44B7" w:rsidP="00AD6579">
            <w:pPr>
              <w:pStyle w:val="a3"/>
              <w:contextualSpacing/>
            </w:pPr>
            <w:r>
              <w:t>(должность, телефон)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Лица, уполномоченные совершать действия от имени организации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</w:tbl>
    <w:p w:rsidR="00EB44B7" w:rsidRDefault="00EB44B7" w:rsidP="00EB44B7">
      <w:pPr>
        <w:pStyle w:val="a3"/>
        <w:contextualSpacing/>
        <w:jc w:val="both"/>
      </w:pPr>
      <w:r>
        <w:t>Ф.И.О., полномочия, телефон лица, подавшего заявку: ___________________</w:t>
      </w:r>
    </w:p>
    <w:p w:rsidR="00EB44B7" w:rsidRDefault="00EB44B7" w:rsidP="00EB44B7">
      <w:pPr>
        <w:pStyle w:val="a3"/>
        <w:contextualSpacing/>
        <w:jc w:val="both"/>
      </w:pPr>
      <w:r>
        <w:t>___________________________________________________________________________</w:t>
      </w:r>
    </w:p>
    <w:p w:rsidR="00EB44B7" w:rsidRDefault="00EB44B7" w:rsidP="00EB44B7">
      <w:pPr>
        <w:pStyle w:val="a3"/>
        <w:contextualSpacing/>
        <w:jc w:val="both"/>
      </w:pPr>
      <w:r>
        <w:t>    Сведения о рекламной конструкции и месте ее установки</w:t>
      </w:r>
    </w:p>
    <w:p w:rsidR="00EB44B7" w:rsidRDefault="00EB44B7" w:rsidP="00EB44B7">
      <w:pPr>
        <w:pStyle w:val="a3"/>
        <w:contextualSpacing/>
        <w:jc w:val="both"/>
      </w:pPr>
      <w:r>
        <w:t>    Адрес установки:______________________________________</w:t>
      </w:r>
    </w:p>
    <w:p w:rsidR="00EB44B7" w:rsidRDefault="00EB44B7" w:rsidP="00EB44B7">
      <w:pPr>
        <w:pStyle w:val="a3"/>
        <w:contextualSpacing/>
        <w:jc w:val="both"/>
      </w:pPr>
      <w:r>
        <w:t>    ______________________________________________________</w:t>
      </w:r>
    </w:p>
    <w:p w:rsidR="00EB44B7" w:rsidRDefault="00EB44B7" w:rsidP="00EB44B7">
      <w:pPr>
        <w:pStyle w:val="a3"/>
        <w:contextualSpacing/>
        <w:jc w:val="both"/>
      </w:pPr>
      <w:r>
        <w:t>    Тип рекламной конструкции:____________________________</w:t>
      </w:r>
    </w:p>
    <w:p w:rsidR="00EB44B7" w:rsidRDefault="00EB44B7" w:rsidP="00EB44B7">
      <w:pPr>
        <w:pStyle w:val="a3"/>
        <w:contextualSpacing/>
        <w:jc w:val="both"/>
      </w:pPr>
      <w:r>
        <w:t>    Размеры рекламной конструкции:________________________</w:t>
      </w:r>
    </w:p>
    <w:p w:rsidR="00EB44B7" w:rsidRDefault="00EB44B7" w:rsidP="00EB44B7">
      <w:pPr>
        <w:pStyle w:val="a3"/>
        <w:contextualSpacing/>
        <w:jc w:val="both"/>
      </w:pPr>
      <w:r>
        <w:t>    Размеры и площадь информационного поля:_______________</w:t>
      </w:r>
    </w:p>
    <w:p w:rsidR="00EB44B7" w:rsidRDefault="00EB44B7" w:rsidP="00EB44B7">
      <w:pPr>
        <w:pStyle w:val="a3"/>
        <w:contextualSpacing/>
        <w:jc w:val="both"/>
      </w:pPr>
      <w:r>
        <w:t>    Освещенность:_________________________________________</w:t>
      </w:r>
    </w:p>
    <w:p w:rsidR="00EB44B7" w:rsidRDefault="00EB44B7" w:rsidP="00EB44B7">
      <w:pPr>
        <w:pStyle w:val="a3"/>
        <w:contextualSpacing/>
        <w:jc w:val="both"/>
      </w:pPr>
      <w:r>
        <w:t xml:space="preserve">    Собственник  или  иной  законный   владелец  недвижимого  имущества,  </w:t>
      </w:r>
      <w:proofErr w:type="gramStart"/>
      <w:r>
        <w:t>к</w:t>
      </w:r>
      <w:proofErr w:type="gramEnd"/>
    </w:p>
    <w:p w:rsidR="00EB44B7" w:rsidRDefault="00EB44B7" w:rsidP="00EB44B7">
      <w:pPr>
        <w:pStyle w:val="a3"/>
        <w:contextualSpacing/>
        <w:jc w:val="both"/>
      </w:pPr>
      <w:proofErr w:type="gramStart"/>
      <w:r>
        <w:t>которому</w:t>
      </w:r>
      <w:proofErr w:type="gramEnd"/>
      <w:r>
        <w:t xml:space="preserve"> присоединится рекламная конструкция: _____________________________</w:t>
      </w:r>
    </w:p>
    <w:p w:rsidR="00EB44B7" w:rsidRDefault="00EB44B7" w:rsidP="00EB44B7">
      <w:pPr>
        <w:pStyle w:val="a3"/>
        <w:contextualSpacing/>
        <w:jc w:val="both"/>
      </w:pPr>
      <w:r>
        <w:t xml:space="preserve">    Правовые основания владения местом установки рекламной конструкции: </w:t>
      </w:r>
    </w:p>
    <w:p w:rsidR="00EB44B7" w:rsidRDefault="00EB44B7" w:rsidP="00EB44B7">
      <w:pPr>
        <w:pStyle w:val="a3"/>
        <w:contextualSpacing/>
        <w:jc w:val="both"/>
      </w:pPr>
      <w:r>
        <w:t>___________________________________________________________________________</w:t>
      </w:r>
    </w:p>
    <w:p w:rsidR="00EB44B7" w:rsidRDefault="00EB44B7" w:rsidP="00EB44B7">
      <w:pPr>
        <w:pStyle w:val="a3"/>
        <w:contextualSpacing/>
        <w:jc w:val="both"/>
      </w:pPr>
      <w:r>
        <w:t>    Сведения об общей площади информационных полей  рекламных  конструкций,</w:t>
      </w:r>
    </w:p>
    <w:p w:rsidR="00EB44B7" w:rsidRDefault="00EB44B7" w:rsidP="00EB44B7">
      <w:pPr>
        <w:pStyle w:val="a3"/>
        <w:contextualSpacing/>
        <w:jc w:val="both"/>
      </w:pPr>
      <w:proofErr w:type="gramStart"/>
      <w:r>
        <w:t>разрешения</w:t>
      </w:r>
      <w:proofErr w:type="gramEnd"/>
      <w:r>
        <w:t xml:space="preserve"> на установку которых выданы заявителю и его </w:t>
      </w:r>
      <w:proofErr w:type="spellStart"/>
      <w:r>
        <w:t>аффилированным</w:t>
      </w:r>
      <w:proofErr w:type="spellEnd"/>
      <w:r>
        <w:t xml:space="preserve"> лицам</w:t>
      </w:r>
    </w:p>
    <w:p w:rsidR="00EB44B7" w:rsidRDefault="00EB44B7" w:rsidP="00EB44B7">
      <w:pPr>
        <w:pStyle w:val="a3"/>
        <w:contextualSpacing/>
        <w:jc w:val="both"/>
      </w:pPr>
      <w:r>
        <w:t>на  территории  Лесозаводского городского округа  «___________________»</w:t>
      </w:r>
    </w:p>
    <w:p w:rsidR="00EB44B7" w:rsidRDefault="00EB44B7" w:rsidP="00EB44B7">
      <w:pPr>
        <w:pStyle w:val="a3"/>
        <w:contextualSpacing/>
        <w:jc w:val="both"/>
      </w:pPr>
      <w:r>
        <w:t>_____________________________________</w:t>
      </w:r>
      <w:r w:rsidR="00FF746E">
        <w:rPr>
          <w:u w:val="single"/>
        </w:rPr>
        <w:tab/>
      </w:r>
      <w:r w:rsidR="00FF746E">
        <w:rPr>
          <w:u w:val="single"/>
        </w:rPr>
        <w:tab/>
      </w:r>
      <w:r w:rsidR="00FF746E">
        <w:rPr>
          <w:u w:val="single"/>
        </w:rPr>
        <w:tab/>
      </w:r>
      <w:r w:rsidR="00FF746E">
        <w:rPr>
          <w:u w:val="single"/>
        </w:rPr>
        <w:tab/>
      </w:r>
      <w:r w:rsidR="00FF746E">
        <w:rPr>
          <w:u w:val="single"/>
        </w:rPr>
        <w:tab/>
      </w:r>
      <w:r>
        <w:t>_________</w:t>
      </w:r>
    </w:p>
    <w:p w:rsidR="00EB44B7" w:rsidRDefault="00EB44B7" w:rsidP="00EB44B7">
      <w:pPr>
        <w:pStyle w:val="a3"/>
        <w:contextualSpacing/>
        <w:jc w:val="both"/>
      </w:pPr>
      <w:proofErr w:type="gramStart"/>
      <w:r>
        <w:t>Документы, прилагаемые к заявлению (отметить в  квадрате  дату принятия</w:t>
      </w:r>
      <w:proofErr w:type="gramEnd"/>
    </w:p>
    <w:p w:rsidR="00EB44B7" w:rsidRDefault="00EB44B7" w:rsidP="00EB44B7">
      <w:pPr>
        <w:pStyle w:val="a3"/>
        <w:contextualSpacing/>
        <w:jc w:val="both"/>
      </w:pPr>
      <w:r>
        <w:t>документа):</w:t>
      </w:r>
    </w:p>
    <w:p w:rsidR="00EB44B7" w:rsidRDefault="00EB44B7" w:rsidP="00EB44B7">
      <w:pPr>
        <w:pStyle w:val="a3"/>
        <w:contextualSpacing/>
        <w:jc w:val="both"/>
      </w:pPr>
    </w:p>
    <w:p w:rsidR="00EB44B7" w:rsidRDefault="00EB44B7" w:rsidP="00EB44B7">
      <w:pPr>
        <w:pStyle w:val="a3"/>
        <w:contextualSpacing/>
        <w:jc w:val="both"/>
      </w:pPr>
    </w:p>
    <w:p w:rsidR="00EB44B7" w:rsidRDefault="00EB44B7" w:rsidP="00EB44B7">
      <w:pPr>
        <w:pStyle w:val="a3"/>
        <w:contextualSpacing/>
        <w:jc w:val="both"/>
      </w:pPr>
    </w:p>
    <w:p w:rsidR="00EB44B7" w:rsidRDefault="00EB44B7" w:rsidP="00EB44B7">
      <w:pPr>
        <w:pStyle w:val="a3"/>
        <w:contextualSpacing/>
        <w:jc w:val="both"/>
      </w:pPr>
    </w:p>
    <w:p w:rsidR="00EB44B7" w:rsidRDefault="00EB44B7" w:rsidP="00EB44B7">
      <w:pPr>
        <w:pStyle w:val="a3"/>
        <w:contextualSpacing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4"/>
        <w:gridCol w:w="8098"/>
        <w:gridCol w:w="567"/>
      </w:tblGrid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lastRenderedPageBreak/>
              <w:t>1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Копия свидетельства о государственной регистрации юридического лица или государственной регистрации физического лица в качестве индивидуального предпринимателя (1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2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Копия свидетельства ИНН (1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3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Копия паспорта гражданина Российской Федерации (для физических лиц и индивидуальных предпринимателей) — страница 2, 3, 5 (1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4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proofErr w:type="gramStart"/>
            <w:r>
              <w:t>Письменное согласие (договор) собственника или иного законного владельца соответствующего недвижимого имущества на присоединение к этому имуществу рекламной конструкции либо копия договора на установка и эксплуатацию рекламной конструкции, заключенного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 (2 экз.)</w:t>
            </w:r>
            <w:proofErr w:type="gramEnd"/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5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Копии документов, подтверждающих право собственности или иные законные права на недвижимое имущество, к которому присоединяется рекламная конструкция (для заявителей, являющихся правообладателями соответствующего недвижимого имущества) (1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6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Копия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доме, представляется в случае размещения рекламной конструкции на стенах или фасадах жилых домов (2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7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Паспорт объекта наружной рекламы с указанием технических данных, внешнего вида объекта, места размещения и списком согласований – Приложение__ к порядку (в цвете 2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8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Платежное поручение или квитанция об оплате государственной пошлины (1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  <w:tr w:rsidR="00EB44B7" w:rsidTr="00AD6579">
        <w:trPr>
          <w:tblCellSpacing w:w="15" w:type="dxa"/>
        </w:trPr>
        <w:tc>
          <w:tcPr>
            <w:tcW w:w="559" w:type="dxa"/>
            <w:vAlign w:val="center"/>
          </w:tcPr>
          <w:p w:rsidR="00EB44B7" w:rsidRDefault="00EB44B7" w:rsidP="00AD6579">
            <w:pPr>
              <w:contextualSpacing/>
            </w:pPr>
            <w:r>
              <w:t>9</w:t>
            </w:r>
          </w:p>
        </w:tc>
        <w:tc>
          <w:tcPr>
            <w:tcW w:w="8068" w:type="dxa"/>
            <w:vAlign w:val="center"/>
          </w:tcPr>
          <w:p w:rsidR="00EB44B7" w:rsidRDefault="00EB44B7" w:rsidP="00AD6579">
            <w:pPr>
              <w:contextualSpacing/>
            </w:pPr>
            <w:r>
              <w:t>Доверенность на представителя Заявителя (в случае представительства), оформленная в установленном законом порядке, на право представления интересов по оформлению разрешительной документации (подача заявления, получение разрешения органа предоставления муниципальной услуги) (1 экз.)</w:t>
            </w:r>
          </w:p>
        </w:tc>
        <w:tc>
          <w:tcPr>
            <w:tcW w:w="522" w:type="dxa"/>
            <w:vAlign w:val="center"/>
          </w:tcPr>
          <w:p w:rsidR="00EB44B7" w:rsidRDefault="00EB44B7" w:rsidP="00AD6579">
            <w:pPr>
              <w:contextualSpacing/>
            </w:pPr>
            <w:r>
              <w:t> </w:t>
            </w:r>
          </w:p>
        </w:tc>
      </w:tr>
    </w:tbl>
    <w:p w:rsidR="00EB44B7" w:rsidRDefault="00EB44B7" w:rsidP="00EB44B7">
      <w:pPr>
        <w:pStyle w:val="a3"/>
        <w:contextualSpacing/>
        <w:jc w:val="both"/>
      </w:pPr>
      <w:r>
        <w:t>Заявитель (представитель Заявителя)</w:t>
      </w:r>
    </w:p>
    <w:p w:rsidR="00EB44B7" w:rsidRDefault="00EB44B7" w:rsidP="00EB44B7">
      <w:pPr>
        <w:pStyle w:val="a3"/>
        <w:contextualSpacing/>
        <w:jc w:val="both"/>
      </w:pPr>
      <w:r>
        <w:t>Ф.И.О. ____________________________________________________________________</w:t>
      </w:r>
    </w:p>
    <w:p w:rsidR="00EB44B7" w:rsidRDefault="00EB44B7" w:rsidP="00EB44B7">
      <w:pPr>
        <w:pStyle w:val="a3"/>
        <w:contextualSpacing/>
        <w:jc w:val="both"/>
      </w:pPr>
      <w:r>
        <w:t>Подпись Заявителя (представителя Заявителя):</w:t>
      </w:r>
    </w:p>
    <w:p w:rsidR="00EB44B7" w:rsidRDefault="00EB44B7" w:rsidP="00EB44B7">
      <w:pPr>
        <w:pStyle w:val="a3"/>
        <w:contextualSpacing/>
        <w:jc w:val="both"/>
      </w:pPr>
      <w:r>
        <w:t>_________________________ «__» ____________ 20__ год.</w:t>
      </w:r>
    </w:p>
    <w:p w:rsidR="00EB44B7" w:rsidRDefault="00EB44B7" w:rsidP="00EB44B7">
      <w:pPr>
        <w:pStyle w:val="a3"/>
        <w:contextualSpacing/>
        <w:jc w:val="both"/>
      </w:pPr>
    </w:p>
    <w:p w:rsidR="00EB44B7" w:rsidRDefault="00EB44B7" w:rsidP="00EB44B7">
      <w:pPr>
        <w:pStyle w:val="a3"/>
        <w:contextualSpacing/>
        <w:jc w:val="both"/>
      </w:pPr>
      <w:r>
        <w:t>М.П.</w:t>
      </w:r>
    </w:p>
    <w:p w:rsidR="00B829C6" w:rsidRDefault="00B829C6"/>
    <w:sectPr w:rsidR="00B829C6" w:rsidSect="00B8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B7"/>
    <w:rsid w:val="00000813"/>
    <w:rsid w:val="000015C8"/>
    <w:rsid w:val="00001BFC"/>
    <w:rsid w:val="00005A52"/>
    <w:rsid w:val="00005F0C"/>
    <w:rsid w:val="000061EC"/>
    <w:rsid w:val="00012DD1"/>
    <w:rsid w:val="0001343E"/>
    <w:rsid w:val="00015BC4"/>
    <w:rsid w:val="000230ED"/>
    <w:rsid w:val="0002415C"/>
    <w:rsid w:val="00027736"/>
    <w:rsid w:val="00027D24"/>
    <w:rsid w:val="000313BE"/>
    <w:rsid w:val="000332F1"/>
    <w:rsid w:val="00034C55"/>
    <w:rsid w:val="00034F6A"/>
    <w:rsid w:val="0003669D"/>
    <w:rsid w:val="00041157"/>
    <w:rsid w:val="00042DF5"/>
    <w:rsid w:val="00044C2C"/>
    <w:rsid w:val="000469AF"/>
    <w:rsid w:val="000474F3"/>
    <w:rsid w:val="00047801"/>
    <w:rsid w:val="00050388"/>
    <w:rsid w:val="00051ADF"/>
    <w:rsid w:val="000520C3"/>
    <w:rsid w:val="000529EC"/>
    <w:rsid w:val="00052E8E"/>
    <w:rsid w:val="00054BEF"/>
    <w:rsid w:val="00055DF8"/>
    <w:rsid w:val="00056AD3"/>
    <w:rsid w:val="00060155"/>
    <w:rsid w:val="0006033B"/>
    <w:rsid w:val="00060FBF"/>
    <w:rsid w:val="00063ADE"/>
    <w:rsid w:val="00064C20"/>
    <w:rsid w:val="00065546"/>
    <w:rsid w:val="00070D1E"/>
    <w:rsid w:val="000738C3"/>
    <w:rsid w:val="0007433B"/>
    <w:rsid w:val="000766C6"/>
    <w:rsid w:val="000816C4"/>
    <w:rsid w:val="000817EA"/>
    <w:rsid w:val="00081ACF"/>
    <w:rsid w:val="000835D1"/>
    <w:rsid w:val="00084179"/>
    <w:rsid w:val="00084D9B"/>
    <w:rsid w:val="00085794"/>
    <w:rsid w:val="000961C1"/>
    <w:rsid w:val="000A02CF"/>
    <w:rsid w:val="000A139B"/>
    <w:rsid w:val="000A3B43"/>
    <w:rsid w:val="000A4C22"/>
    <w:rsid w:val="000A4ED4"/>
    <w:rsid w:val="000A4EF2"/>
    <w:rsid w:val="000A7449"/>
    <w:rsid w:val="000A79C5"/>
    <w:rsid w:val="000B1B91"/>
    <w:rsid w:val="000B24D7"/>
    <w:rsid w:val="000B3C72"/>
    <w:rsid w:val="000B5778"/>
    <w:rsid w:val="000B5EAC"/>
    <w:rsid w:val="000C0770"/>
    <w:rsid w:val="000C445E"/>
    <w:rsid w:val="000C4FA8"/>
    <w:rsid w:val="000D0036"/>
    <w:rsid w:val="000D0345"/>
    <w:rsid w:val="000D6ACF"/>
    <w:rsid w:val="000E0258"/>
    <w:rsid w:val="000E0671"/>
    <w:rsid w:val="000E43A8"/>
    <w:rsid w:val="000E45A7"/>
    <w:rsid w:val="000E4F2B"/>
    <w:rsid w:val="000E5A9B"/>
    <w:rsid w:val="000F1CD8"/>
    <w:rsid w:val="000F504D"/>
    <w:rsid w:val="000F5B1E"/>
    <w:rsid w:val="000F711B"/>
    <w:rsid w:val="00100B33"/>
    <w:rsid w:val="00100D2B"/>
    <w:rsid w:val="00100D4C"/>
    <w:rsid w:val="001035C6"/>
    <w:rsid w:val="00103BA5"/>
    <w:rsid w:val="0010558B"/>
    <w:rsid w:val="00105E34"/>
    <w:rsid w:val="00106493"/>
    <w:rsid w:val="00106F46"/>
    <w:rsid w:val="00107873"/>
    <w:rsid w:val="001116F3"/>
    <w:rsid w:val="00111F09"/>
    <w:rsid w:val="0011408D"/>
    <w:rsid w:val="00114FC5"/>
    <w:rsid w:val="0011567B"/>
    <w:rsid w:val="00120D4C"/>
    <w:rsid w:val="00122483"/>
    <w:rsid w:val="00122DA7"/>
    <w:rsid w:val="00124593"/>
    <w:rsid w:val="00125A03"/>
    <w:rsid w:val="00131EB7"/>
    <w:rsid w:val="00131FFE"/>
    <w:rsid w:val="00136F29"/>
    <w:rsid w:val="00137866"/>
    <w:rsid w:val="00141502"/>
    <w:rsid w:val="00141AD7"/>
    <w:rsid w:val="00145F33"/>
    <w:rsid w:val="00147329"/>
    <w:rsid w:val="001474FD"/>
    <w:rsid w:val="0015120D"/>
    <w:rsid w:val="00151D71"/>
    <w:rsid w:val="001556E2"/>
    <w:rsid w:val="00155A65"/>
    <w:rsid w:val="001561EF"/>
    <w:rsid w:val="001575D0"/>
    <w:rsid w:val="00160BF0"/>
    <w:rsid w:val="001630C1"/>
    <w:rsid w:val="00163C27"/>
    <w:rsid w:val="00165699"/>
    <w:rsid w:val="0016669F"/>
    <w:rsid w:val="00170F42"/>
    <w:rsid w:val="00172B50"/>
    <w:rsid w:val="00172BCD"/>
    <w:rsid w:val="00173012"/>
    <w:rsid w:val="00174700"/>
    <w:rsid w:val="001773FF"/>
    <w:rsid w:val="0017761E"/>
    <w:rsid w:val="00181294"/>
    <w:rsid w:val="0018221E"/>
    <w:rsid w:val="001837A2"/>
    <w:rsid w:val="00185271"/>
    <w:rsid w:val="00186EB0"/>
    <w:rsid w:val="00192EB0"/>
    <w:rsid w:val="00193B78"/>
    <w:rsid w:val="00194C4C"/>
    <w:rsid w:val="00197ADD"/>
    <w:rsid w:val="00197D47"/>
    <w:rsid w:val="001A2923"/>
    <w:rsid w:val="001A350B"/>
    <w:rsid w:val="001A4B31"/>
    <w:rsid w:val="001A668A"/>
    <w:rsid w:val="001A782E"/>
    <w:rsid w:val="001B22DC"/>
    <w:rsid w:val="001B2975"/>
    <w:rsid w:val="001B2E67"/>
    <w:rsid w:val="001B53F0"/>
    <w:rsid w:val="001B6915"/>
    <w:rsid w:val="001C0B52"/>
    <w:rsid w:val="001C0E88"/>
    <w:rsid w:val="001C0F13"/>
    <w:rsid w:val="001C53AC"/>
    <w:rsid w:val="001C65EA"/>
    <w:rsid w:val="001D105A"/>
    <w:rsid w:val="001D166C"/>
    <w:rsid w:val="001D2CD9"/>
    <w:rsid w:val="001D2D19"/>
    <w:rsid w:val="001D2DD1"/>
    <w:rsid w:val="001D3573"/>
    <w:rsid w:val="001D5A90"/>
    <w:rsid w:val="001D6FA6"/>
    <w:rsid w:val="001D7EAD"/>
    <w:rsid w:val="001E0E1D"/>
    <w:rsid w:val="001E2067"/>
    <w:rsid w:val="001E30BB"/>
    <w:rsid w:val="001E3215"/>
    <w:rsid w:val="001E378B"/>
    <w:rsid w:val="001E3EA3"/>
    <w:rsid w:val="001E4F8C"/>
    <w:rsid w:val="001E7640"/>
    <w:rsid w:val="001F0594"/>
    <w:rsid w:val="001F1928"/>
    <w:rsid w:val="001F2191"/>
    <w:rsid w:val="001F382E"/>
    <w:rsid w:val="001F5D4E"/>
    <w:rsid w:val="001F6B8D"/>
    <w:rsid w:val="001F7B3D"/>
    <w:rsid w:val="002005C2"/>
    <w:rsid w:val="00203E4D"/>
    <w:rsid w:val="00206BD3"/>
    <w:rsid w:val="00206ECC"/>
    <w:rsid w:val="00211AE3"/>
    <w:rsid w:val="0021226F"/>
    <w:rsid w:val="00214A32"/>
    <w:rsid w:val="00216499"/>
    <w:rsid w:val="002215B3"/>
    <w:rsid w:val="00223B57"/>
    <w:rsid w:val="0022656D"/>
    <w:rsid w:val="00226FC3"/>
    <w:rsid w:val="0023172D"/>
    <w:rsid w:val="00232010"/>
    <w:rsid w:val="002321D1"/>
    <w:rsid w:val="00232606"/>
    <w:rsid w:val="0023305B"/>
    <w:rsid w:val="00233BEA"/>
    <w:rsid w:val="00234E58"/>
    <w:rsid w:val="002359E2"/>
    <w:rsid w:val="00240510"/>
    <w:rsid w:val="00240B9C"/>
    <w:rsid w:val="00245491"/>
    <w:rsid w:val="00246E78"/>
    <w:rsid w:val="0024738E"/>
    <w:rsid w:val="002509CF"/>
    <w:rsid w:val="00250DC0"/>
    <w:rsid w:val="002538FC"/>
    <w:rsid w:val="00257BB5"/>
    <w:rsid w:val="0026204E"/>
    <w:rsid w:val="00262610"/>
    <w:rsid w:val="00262DD0"/>
    <w:rsid w:val="00264336"/>
    <w:rsid w:val="0026755A"/>
    <w:rsid w:val="00270E70"/>
    <w:rsid w:val="00272AC4"/>
    <w:rsid w:val="00273799"/>
    <w:rsid w:val="0027635A"/>
    <w:rsid w:val="00276F19"/>
    <w:rsid w:val="00280C8D"/>
    <w:rsid w:val="0028379E"/>
    <w:rsid w:val="00284D58"/>
    <w:rsid w:val="00285B07"/>
    <w:rsid w:val="00285FE6"/>
    <w:rsid w:val="002879B4"/>
    <w:rsid w:val="002916DE"/>
    <w:rsid w:val="00291831"/>
    <w:rsid w:val="00291B93"/>
    <w:rsid w:val="00294C94"/>
    <w:rsid w:val="002A2654"/>
    <w:rsid w:val="002A3ADB"/>
    <w:rsid w:val="002A41FA"/>
    <w:rsid w:val="002A5C0F"/>
    <w:rsid w:val="002A5FEE"/>
    <w:rsid w:val="002A68F2"/>
    <w:rsid w:val="002B1278"/>
    <w:rsid w:val="002B189B"/>
    <w:rsid w:val="002B2F9B"/>
    <w:rsid w:val="002B3614"/>
    <w:rsid w:val="002B452D"/>
    <w:rsid w:val="002B4A13"/>
    <w:rsid w:val="002B6F34"/>
    <w:rsid w:val="002C11FE"/>
    <w:rsid w:val="002C1E52"/>
    <w:rsid w:val="002C2294"/>
    <w:rsid w:val="002C3CCB"/>
    <w:rsid w:val="002C49AB"/>
    <w:rsid w:val="002C5666"/>
    <w:rsid w:val="002C59AC"/>
    <w:rsid w:val="002D16CE"/>
    <w:rsid w:val="002D1A10"/>
    <w:rsid w:val="002D30BE"/>
    <w:rsid w:val="002D3800"/>
    <w:rsid w:val="002D60E1"/>
    <w:rsid w:val="002E0E26"/>
    <w:rsid w:val="002E295F"/>
    <w:rsid w:val="002E4095"/>
    <w:rsid w:val="002E6C1E"/>
    <w:rsid w:val="002F0199"/>
    <w:rsid w:val="002F03D2"/>
    <w:rsid w:val="002F2733"/>
    <w:rsid w:val="002F6494"/>
    <w:rsid w:val="002F7F89"/>
    <w:rsid w:val="003001BD"/>
    <w:rsid w:val="00301540"/>
    <w:rsid w:val="00301863"/>
    <w:rsid w:val="00303E96"/>
    <w:rsid w:val="00305D40"/>
    <w:rsid w:val="0030668F"/>
    <w:rsid w:val="00307652"/>
    <w:rsid w:val="003109DF"/>
    <w:rsid w:val="003135A1"/>
    <w:rsid w:val="003136AD"/>
    <w:rsid w:val="00313CD9"/>
    <w:rsid w:val="00314CB1"/>
    <w:rsid w:val="00314FC5"/>
    <w:rsid w:val="00315A7E"/>
    <w:rsid w:val="003161E3"/>
    <w:rsid w:val="0032147F"/>
    <w:rsid w:val="00322EAE"/>
    <w:rsid w:val="0032548E"/>
    <w:rsid w:val="003257BE"/>
    <w:rsid w:val="00325991"/>
    <w:rsid w:val="003279B2"/>
    <w:rsid w:val="00327C60"/>
    <w:rsid w:val="00331BB5"/>
    <w:rsid w:val="00332B8B"/>
    <w:rsid w:val="00332E8F"/>
    <w:rsid w:val="003349EB"/>
    <w:rsid w:val="003370E4"/>
    <w:rsid w:val="003446DA"/>
    <w:rsid w:val="00344FBE"/>
    <w:rsid w:val="00345E85"/>
    <w:rsid w:val="003462AD"/>
    <w:rsid w:val="003500A3"/>
    <w:rsid w:val="0035174D"/>
    <w:rsid w:val="0035215E"/>
    <w:rsid w:val="00353E82"/>
    <w:rsid w:val="00355E5F"/>
    <w:rsid w:val="00355E62"/>
    <w:rsid w:val="003565CC"/>
    <w:rsid w:val="00356E83"/>
    <w:rsid w:val="0036187B"/>
    <w:rsid w:val="00362A53"/>
    <w:rsid w:val="00362EC4"/>
    <w:rsid w:val="00362ED1"/>
    <w:rsid w:val="003633D7"/>
    <w:rsid w:val="003648DD"/>
    <w:rsid w:val="00365743"/>
    <w:rsid w:val="00365D16"/>
    <w:rsid w:val="00366F5A"/>
    <w:rsid w:val="00370C26"/>
    <w:rsid w:val="00373A18"/>
    <w:rsid w:val="00374EB3"/>
    <w:rsid w:val="00376B14"/>
    <w:rsid w:val="00377B19"/>
    <w:rsid w:val="003801BC"/>
    <w:rsid w:val="00381E33"/>
    <w:rsid w:val="00383368"/>
    <w:rsid w:val="0038477C"/>
    <w:rsid w:val="00385CB4"/>
    <w:rsid w:val="00386DB1"/>
    <w:rsid w:val="00387F35"/>
    <w:rsid w:val="003905D1"/>
    <w:rsid w:val="00390D3E"/>
    <w:rsid w:val="00390FEE"/>
    <w:rsid w:val="00391750"/>
    <w:rsid w:val="003965A9"/>
    <w:rsid w:val="00397577"/>
    <w:rsid w:val="003A08DB"/>
    <w:rsid w:val="003A0ADE"/>
    <w:rsid w:val="003A0E17"/>
    <w:rsid w:val="003A1F21"/>
    <w:rsid w:val="003A3AFB"/>
    <w:rsid w:val="003A4E16"/>
    <w:rsid w:val="003A725B"/>
    <w:rsid w:val="003A7FF7"/>
    <w:rsid w:val="003B1023"/>
    <w:rsid w:val="003B1B60"/>
    <w:rsid w:val="003B2C2D"/>
    <w:rsid w:val="003B64BD"/>
    <w:rsid w:val="003B7CAF"/>
    <w:rsid w:val="003C5476"/>
    <w:rsid w:val="003C6081"/>
    <w:rsid w:val="003C662E"/>
    <w:rsid w:val="003C6D26"/>
    <w:rsid w:val="003D101C"/>
    <w:rsid w:val="003D317E"/>
    <w:rsid w:val="003D3712"/>
    <w:rsid w:val="003D42E3"/>
    <w:rsid w:val="003D47B3"/>
    <w:rsid w:val="003D63AF"/>
    <w:rsid w:val="003E2068"/>
    <w:rsid w:val="003E2B5D"/>
    <w:rsid w:val="003E2F4E"/>
    <w:rsid w:val="003E2F9A"/>
    <w:rsid w:val="003E5699"/>
    <w:rsid w:val="003F3A37"/>
    <w:rsid w:val="003F73BD"/>
    <w:rsid w:val="00404204"/>
    <w:rsid w:val="00404646"/>
    <w:rsid w:val="00406CB7"/>
    <w:rsid w:val="0041047F"/>
    <w:rsid w:val="004124D6"/>
    <w:rsid w:val="00412C16"/>
    <w:rsid w:val="004159FB"/>
    <w:rsid w:val="00416CD5"/>
    <w:rsid w:val="004175AF"/>
    <w:rsid w:val="004209B7"/>
    <w:rsid w:val="00421922"/>
    <w:rsid w:val="0042204F"/>
    <w:rsid w:val="004245BC"/>
    <w:rsid w:val="0042461F"/>
    <w:rsid w:val="00425577"/>
    <w:rsid w:val="00425637"/>
    <w:rsid w:val="00425C7B"/>
    <w:rsid w:val="00426771"/>
    <w:rsid w:val="00430872"/>
    <w:rsid w:val="004325B2"/>
    <w:rsid w:val="004331AF"/>
    <w:rsid w:val="004360E9"/>
    <w:rsid w:val="004369AA"/>
    <w:rsid w:val="00441E78"/>
    <w:rsid w:val="00442886"/>
    <w:rsid w:val="00444AEF"/>
    <w:rsid w:val="004455B7"/>
    <w:rsid w:val="00445EF4"/>
    <w:rsid w:val="00446236"/>
    <w:rsid w:val="00447591"/>
    <w:rsid w:val="00450582"/>
    <w:rsid w:val="0045228F"/>
    <w:rsid w:val="00453E10"/>
    <w:rsid w:val="00454C2F"/>
    <w:rsid w:val="00455430"/>
    <w:rsid w:val="00457637"/>
    <w:rsid w:val="004603C2"/>
    <w:rsid w:val="004617A3"/>
    <w:rsid w:val="00466C00"/>
    <w:rsid w:val="0047136D"/>
    <w:rsid w:val="004725CF"/>
    <w:rsid w:val="00474F59"/>
    <w:rsid w:val="00476086"/>
    <w:rsid w:val="004804E3"/>
    <w:rsid w:val="0048074F"/>
    <w:rsid w:val="004826CB"/>
    <w:rsid w:val="00484392"/>
    <w:rsid w:val="004843AC"/>
    <w:rsid w:val="00485B28"/>
    <w:rsid w:val="004876DA"/>
    <w:rsid w:val="004907FB"/>
    <w:rsid w:val="00494BCD"/>
    <w:rsid w:val="00495B2A"/>
    <w:rsid w:val="00497DBB"/>
    <w:rsid w:val="004A27FA"/>
    <w:rsid w:val="004A293C"/>
    <w:rsid w:val="004A4B32"/>
    <w:rsid w:val="004A5DAD"/>
    <w:rsid w:val="004A6F8C"/>
    <w:rsid w:val="004B14E2"/>
    <w:rsid w:val="004B253F"/>
    <w:rsid w:val="004B368A"/>
    <w:rsid w:val="004B3C87"/>
    <w:rsid w:val="004B3CD2"/>
    <w:rsid w:val="004B5B01"/>
    <w:rsid w:val="004B7FAC"/>
    <w:rsid w:val="004C30D9"/>
    <w:rsid w:val="004C3D85"/>
    <w:rsid w:val="004C6D8D"/>
    <w:rsid w:val="004C79CB"/>
    <w:rsid w:val="004C7E3A"/>
    <w:rsid w:val="004D102F"/>
    <w:rsid w:val="004D3441"/>
    <w:rsid w:val="004D56DF"/>
    <w:rsid w:val="004D5B1C"/>
    <w:rsid w:val="004D77DB"/>
    <w:rsid w:val="004E1434"/>
    <w:rsid w:val="004E2811"/>
    <w:rsid w:val="004E2F18"/>
    <w:rsid w:val="004E68E9"/>
    <w:rsid w:val="004F1606"/>
    <w:rsid w:val="004F4ED4"/>
    <w:rsid w:val="004F5AF0"/>
    <w:rsid w:val="004F60F1"/>
    <w:rsid w:val="00500D3A"/>
    <w:rsid w:val="00505E1E"/>
    <w:rsid w:val="00507431"/>
    <w:rsid w:val="0050749E"/>
    <w:rsid w:val="00507E9E"/>
    <w:rsid w:val="0051014C"/>
    <w:rsid w:val="00510846"/>
    <w:rsid w:val="0051199B"/>
    <w:rsid w:val="0051259A"/>
    <w:rsid w:val="00513135"/>
    <w:rsid w:val="00513312"/>
    <w:rsid w:val="00514D2D"/>
    <w:rsid w:val="005150A1"/>
    <w:rsid w:val="005169A2"/>
    <w:rsid w:val="00517B02"/>
    <w:rsid w:val="00520EF5"/>
    <w:rsid w:val="005245C9"/>
    <w:rsid w:val="0052733E"/>
    <w:rsid w:val="00531700"/>
    <w:rsid w:val="005322EA"/>
    <w:rsid w:val="00533592"/>
    <w:rsid w:val="005343E1"/>
    <w:rsid w:val="00535704"/>
    <w:rsid w:val="00543D80"/>
    <w:rsid w:val="005449E2"/>
    <w:rsid w:val="005537E9"/>
    <w:rsid w:val="00553AAF"/>
    <w:rsid w:val="00553C21"/>
    <w:rsid w:val="005559ED"/>
    <w:rsid w:val="00561E2F"/>
    <w:rsid w:val="005658AF"/>
    <w:rsid w:val="00567055"/>
    <w:rsid w:val="005677C1"/>
    <w:rsid w:val="00571B03"/>
    <w:rsid w:val="0057327B"/>
    <w:rsid w:val="0057401A"/>
    <w:rsid w:val="0058081D"/>
    <w:rsid w:val="00580DD1"/>
    <w:rsid w:val="00583576"/>
    <w:rsid w:val="00584D77"/>
    <w:rsid w:val="00585522"/>
    <w:rsid w:val="005858C0"/>
    <w:rsid w:val="005860BE"/>
    <w:rsid w:val="00586957"/>
    <w:rsid w:val="005901FF"/>
    <w:rsid w:val="005902D9"/>
    <w:rsid w:val="005910DE"/>
    <w:rsid w:val="005931F2"/>
    <w:rsid w:val="0059756B"/>
    <w:rsid w:val="00597649"/>
    <w:rsid w:val="0059767D"/>
    <w:rsid w:val="00597CFC"/>
    <w:rsid w:val="00597E1A"/>
    <w:rsid w:val="005A01C2"/>
    <w:rsid w:val="005A0A60"/>
    <w:rsid w:val="005A6FB0"/>
    <w:rsid w:val="005A70F1"/>
    <w:rsid w:val="005B19A5"/>
    <w:rsid w:val="005B5441"/>
    <w:rsid w:val="005B7A1B"/>
    <w:rsid w:val="005C2CCE"/>
    <w:rsid w:val="005C41BC"/>
    <w:rsid w:val="005C5674"/>
    <w:rsid w:val="005C5E85"/>
    <w:rsid w:val="005C68A7"/>
    <w:rsid w:val="005C7783"/>
    <w:rsid w:val="005C79D4"/>
    <w:rsid w:val="005D03F9"/>
    <w:rsid w:val="005D1D2E"/>
    <w:rsid w:val="005D4400"/>
    <w:rsid w:val="005D4969"/>
    <w:rsid w:val="005D4FB9"/>
    <w:rsid w:val="005E06B1"/>
    <w:rsid w:val="005E0D98"/>
    <w:rsid w:val="005E297A"/>
    <w:rsid w:val="005E2FCE"/>
    <w:rsid w:val="005E366C"/>
    <w:rsid w:val="005E55F8"/>
    <w:rsid w:val="005E6199"/>
    <w:rsid w:val="005F00F3"/>
    <w:rsid w:val="005F04A4"/>
    <w:rsid w:val="005F1B2F"/>
    <w:rsid w:val="005F1F26"/>
    <w:rsid w:val="005F2611"/>
    <w:rsid w:val="005F4672"/>
    <w:rsid w:val="00602C92"/>
    <w:rsid w:val="006054D8"/>
    <w:rsid w:val="00605814"/>
    <w:rsid w:val="00610E2F"/>
    <w:rsid w:val="00611612"/>
    <w:rsid w:val="00615BE2"/>
    <w:rsid w:val="00622592"/>
    <w:rsid w:val="00623CAB"/>
    <w:rsid w:val="00623E16"/>
    <w:rsid w:val="00624012"/>
    <w:rsid w:val="0062424C"/>
    <w:rsid w:val="0062472A"/>
    <w:rsid w:val="00625480"/>
    <w:rsid w:val="006261D1"/>
    <w:rsid w:val="0063017C"/>
    <w:rsid w:val="00631F91"/>
    <w:rsid w:val="00632BAD"/>
    <w:rsid w:val="00633CDA"/>
    <w:rsid w:val="00636734"/>
    <w:rsid w:val="00637FA3"/>
    <w:rsid w:val="00641271"/>
    <w:rsid w:val="00641388"/>
    <w:rsid w:val="006428EA"/>
    <w:rsid w:val="006431B6"/>
    <w:rsid w:val="00643BB1"/>
    <w:rsid w:val="00644953"/>
    <w:rsid w:val="00645EF4"/>
    <w:rsid w:val="00645FB8"/>
    <w:rsid w:val="00647B1B"/>
    <w:rsid w:val="00647CFE"/>
    <w:rsid w:val="0065269C"/>
    <w:rsid w:val="00663A3F"/>
    <w:rsid w:val="00663D34"/>
    <w:rsid w:val="0066624C"/>
    <w:rsid w:val="00666D54"/>
    <w:rsid w:val="0067030B"/>
    <w:rsid w:val="006707FD"/>
    <w:rsid w:val="00672B7D"/>
    <w:rsid w:val="00672CF7"/>
    <w:rsid w:val="00676E36"/>
    <w:rsid w:val="00677A7C"/>
    <w:rsid w:val="00680DCF"/>
    <w:rsid w:val="006813B1"/>
    <w:rsid w:val="00685071"/>
    <w:rsid w:val="006866A2"/>
    <w:rsid w:val="00691AF9"/>
    <w:rsid w:val="00694E65"/>
    <w:rsid w:val="006965CD"/>
    <w:rsid w:val="0069666E"/>
    <w:rsid w:val="0069689D"/>
    <w:rsid w:val="0069732C"/>
    <w:rsid w:val="00697F38"/>
    <w:rsid w:val="006A0D31"/>
    <w:rsid w:val="006A2581"/>
    <w:rsid w:val="006A444A"/>
    <w:rsid w:val="006A4E37"/>
    <w:rsid w:val="006A7631"/>
    <w:rsid w:val="006B0170"/>
    <w:rsid w:val="006B0BEE"/>
    <w:rsid w:val="006B18C5"/>
    <w:rsid w:val="006B3410"/>
    <w:rsid w:val="006B78CD"/>
    <w:rsid w:val="006B7940"/>
    <w:rsid w:val="006C0060"/>
    <w:rsid w:val="006C097D"/>
    <w:rsid w:val="006C1BDA"/>
    <w:rsid w:val="006C23AD"/>
    <w:rsid w:val="006C3AD4"/>
    <w:rsid w:val="006C5530"/>
    <w:rsid w:val="006C7BF7"/>
    <w:rsid w:val="006D188F"/>
    <w:rsid w:val="006D28A2"/>
    <w:rsid w:val="006D2F1D"/>
    <w:rsid w:val="006D2F82"/>
    <w:rsid w:val="006D398B"/>
    <w:rsid w:val="006D6FA3"/>
    <w:rsid w:val="006E15E8"/>
    <w:rsid w:val="006E3107"/>
    <w:rsid w:val="006E3CDA"/>
    <w:rsid w:val="006E4DC3"/>
    <w:rsid w:val="006E4F62"/>
    <w:rsid w:val="006E5C52"/>
    <w:rsid w:val="006E643E"/>
    <w:rsid w:val="006F14CB"/>
    <w:rsid w:val="006F1547"/>
    <w:rsid w:val="006F4C83"/>
    <w:rsid w:val="007001AA"/>
    <w:rsid w:val="007013D7"/>
    <w:rsid w:val="00704CF6"/>
    <w:rsid w:val="00705630"/>
    <w:rsid w:val="00710856"/>
    <w:rsid w:val="00713F97"/>
    <w:rsid w:val="007158B9"/>
    <w:rsid w:val="00717D54"/>
    <w:rsid w:val="00717ED4"/>
    <w:rsid w:val="00722853"/>
    <w:rsid w:val="00723B3F"/>
    <w:rsid w:val="00723C3C"/>
    <w:rsid w:val="00724DE7"/>
    <w:rsid w:val="00725EAD"/>
    <w:rsid w:val="00726EA1"/>
    <w:rsid w:val="00727BFC"/>
    <w:rsid w:val="00727E88"/>
    <w:rsid w:val="007321DB"/>
    <w:rsid w:val="00732929"/>
    <w:rsid w:val="00732FCA"/>
    <w:rsid w:val="00733C46"/>
    <w:rsid w:val="00736723"/>
    <w:rsid w:val="007370B0"/>
    <w:rsid w:val="00740146"/>
    <w:rsid w:val="00744651"/>
    <w:rsid w:val="0075065E"/>
    <w:rsid w:val="007522C2"/>
    <w:rsid w:val="00752966"/>
    <w:rsid w:val="00753E9D"/>
    <w:rsid w:val="007567DA"/>
    <w:rsid w:val="00761711"/>
    <w:rsid w:val="00763480"/>
    <w:rsid w:val="007640EF"/>
    <w:rsid w:val="00764EB1"/>
    <w:rsid w:val="00770839"/>
    <w:rsid w:val="00773D7B"/>
    <w:rsid w:val="00774FD5"/>
    <w:rsid w:val="00775C3C"/>
    <w:rsid w:val="0077721B"/>
    <w:rsid w:val="0077780D"/>
    <w:rsid w:val="00782DAD"/>
    <w:rsid w:val="007849EB"/>
    <w:rsid w:val="007864FB"/>
    <w:rsid w:val="0078689A"/>
    <w:rsid w:val="0078747C"/>
    <w:rsid w:val="00791C2C"/>
    <w:rsid w:val="00792726"/>
    <w:rsid w:val="00792B21"/>
    <w:rsid w:val="00795CF6"/>
    <w:rsid w:val="007A5539"/>
    <w:rsid w:val="007A62A9"/>
    <w:rsid w:val="007A7202"/>
    <w:rsid w:val="007B1223"/>
    <w:rsid w:val="007B287B"/>
    <w:rsid w:val="007B3D23"/>
    <w:rsid w:val="007B4F65"/>
    <w:rsid w:val="007B5B02"/>
    <w:rsid w:val="007B6314"/>
    <w:rsid w:val="007B785C"/>
    <w:rsid w:val="007B7FCD"/>
    <w:rsid w:val="007C0601"/>
    <w:rsid w:val="007C1200"/>
    <w:rsid w:val="007C14A6"/>
    <w:rsid w:val="007C3FDD"/>
    <w:rsid w:val="007C4737"/>
    <w:rsid w:val="007C6430"/>
    <w:rsid w:val="007D1321"/>
    <w:rsid w:val="007D2F78"/>
    <w:rsid w:val="007D70B9"/>
    <w:rsid w:val="007D798D"/>
    <w:rsid w:val="007E0993"/>
    <w:rsid w:val="007E4A25"/>
    <w:rsid w:val="007E6A00"/>
    <w:rsid w:val="007F0843"/>
    <w:rsid w:val="007F51C4"/>
    <w:rsid w:val="007F59CB"/>
    <w:rsid w:val="007F68EA"/>
    <w:rsid w:val="007F6D94"/>
    <w:rsid w:val="00803208"/>
    <w:rsid w:val="0080324E"/>
    <w:rsid w:val="00805CDA"/>
    <w:rsid w:val="0080699A"/>
    <w:rsid w:val="00810498"/>
    <w:rsid w:val="00811BDB"/>
    <w:rsid w:val="008134FE"/>
    <w:rsid w:val="008148C0"/>
    <w:rsid w:val="00815518"/>
    <w:rsid w:val="00816362"/>
    <w:rsid w:val="00816B29"/>
    <w:rsid w:val="008178E5"/>
    <w:rsid w:val="008243ED"/>
    <w:rsid w:val="0082569B"/>
    <w:rsid w:val="008305EF"/>
    <w:rsid w:val="00830993"/>
    <w:rsid w:val="00830FE5"/>
    <w:rsid w:val="00831671"/>
    <w:rsid w:val="008323F5"/>
    <w:rsid w:val="008325F6"/>
    <w:rsid w:val="00832912"/>
    <w:rsid w:val="00834E8B"/>
    <w:rsid w:val="00836D7A"/>
    <w:rsid w:val="00841117"/>
    <w:rsid w:val="00843E05"/>
    <w:rsid w:val="00844373"/>
    <w:rsid w:val="00846AD8"/>
    <w:rsid w:val="00856B39"/>
    <w:rsid w:val="00860DD2"/>
    <w:rsid w:val="0086279E"/>
    <w:rsid w:val="00863580"/>
    <w:rsid w:val="00863CF1"/>
    <w:rsid w:val="00863E4F"/>
    <w:rsid w:val="00863F44"/>
    <w:rsid w:val="008643FF"/>
    <w:rsid w:val="0086553F"/>
    <w:rsid w:val="00866402"/>
    <w:rsid w:val="0086701D"/>
    <w:rsid w:val="0087053C"/>
    <w:rsid w:val="00870BC5"/>
    <w:rsid w:val="008712A3"/>
    <w:rsid w:val="0087177A"/>
    <w:rsid w:val="0087181E"/>
    <w:rsid w:val="00871FF3"/>
    <w:rsid w:val="00872BC9"/>
    <w:rsid w:val="008741E7"/>
    <w:rsid w:val="008746C7"/>
    <w:rsid w:val="00874BE0"/>
    <w:rsid w:val="008772A9"/>
    <w:rsid w:val="008772DC"/>
    <w:rsid w:val="00880073"/>
    <w:rsid w:val="00880726"/>
    <w:rsid w:val="00881436"/>
    <w:rsid w:val="008816A3"/>
    <w:rsid w:val="008817B5"/>
    <w:rsid w:val="008849F1"/>
    <w:rsid w:val="008854E3"/>
    <w:rsid w:val="00886D23"/>
    <w:rsid w:val="00887239"/>
    <w:rsid w:val="00893568"/>
    <w:rsid w:val="00894C6A"/>
    <w:rsid w:val="00895A31"/>
    <w:rsid w:val="00897F28"/>
    <w:rsid w:val="008A166E"/>
    <w:rsid w:val="008A1B3C"/>
    <w:rsid w:val="008A3A9D"/>
    <w:rsid w:val="008A3DF8"/>
    <w:rsid w:val="008A4249"/>
    <w:rsid w:val="008A491A"/>
    <w:rsid w:val="008A7788"/>
    <w:rsid w:val="008A7FAA"/>
    <w:rsid w:val="008B0F6C"/>
    <w:rsid w:val="008B1E60"/>
    <w:rsid w:val="008B1FE6"/>
    <w:rsid w:val="008B2806"/>
    <w:rsid w:val="008B2888"/>
    <w:rsid w:val="008B4B1A"/>
    <w:rsid w:val="008B571D"/>
    <w:rsid w:val="008C1782"/>
    <w:rsid w:val="008C1F85"/>
    <w:rsid w:val="008C20CB"/>
    <w:rsid w:val="008C280C"/>
    <w:rsid w:val="008C3847"/>
    <w:rsid w:val="008C3F4F"/>
    <w:rsid w:val="008C5025"/>
    <w:rsid w:val="008C69EB"/>
    <w:rsid w:val="008C789F"/>
    <w:rsid w:val="008D04E4"/>
    <w:rsid w:val="008D3516"/>
    <w:rsid w:val="008D3AB8"/>
    <w:rsid w:val="008D3D5B"/>
    <w:rsid w:val="008D3E3D"/>
    <w:rsid w:val="008D492F"/>
    <w:rsid w:val="008D7B51"/>
    <w:rsid w:val="008E2D67"/>
    <w:rsid w:val="008E342D"/>
    <w:rsid w:val="008E3ED4"/>
    <w:rsid w:val="008E45C7"/>
    <w:rsid w:val="008E569B"/>
    <w:rsid w:val="008E588C"/>
    <w:rsid w:val="008F11A9"/>
    <w:rsid w:val="008F18D0"/>
    <w:rsid w:val="008F1A74"/>
    <w:rsid w:val="008F33FD"/>
    <w:rsid w:val="008F35B2"/>
    <w:rsid w:val="008F4DA2"/>
    <w:rsid w:val="008F53CC"/>
    <w:rsid w:val="008F5DD1"/>
    <w:rsid w:val="008F7289"/>
    <w:rsid w:val="00900FB5"/>
    <w:rsid w:val="00901C34"/>
    <w:rsid w:val="0090385F"/>
    <w:rsid w:val="009066FD"/>
    <w:rsid w:val="0090684B"/>
    <w:rsid w:val="00912FAF"/>
    <w:rsid w:val="00913F50"/>
    <w:rsid w:val="00914CCF"/>
    <w:rsid w:val="00914FC7"/>
    <w:rsid w:val="00915C51"/>
    <w:rsid w:val="009163BE"/>
    <w:rsid w:val="0091678C"/>
    <w:rsid w:val="0091758F"/>
    <w:rsid w:val="00920D6D"/>
    <w:rsid w:val="009232F9"/>
    <w:rsid w:val="009240D8"/>
    <w:rsid w:val="0092644C"/>
    <w:rsid w:val="0092771B"/>
    <w:rsid w:val="00927827"/>
    <w:rsid w:val="00931178"/>
    <w:rsid w:val="00932537"/>
    <w:rsid w:val="009379EB"/>
    <w:rsid w:val="00940A11"/>
    <w:rsid w:val="009419C8"/>
    <w:rsid w:val="00941A3A"/>
    <w:rsid w:val="00943B9A"/>
    <w:rsid w:val="00944A79"/>
    <w:rsid w:val="00945381"/>
    <w:rsid w:val="00945CC8"/>
    <w:rsid w:val="00947B56"/>
    <w:rsid w:val="009530A1"/>
    <w:rsid w:val="00957F05"/>
    <w:rsid w:val="00960979"/>
    <w:rsid w:val="00961C87"/>
    <w:rsid w:val="0096244F"/>
    <w:rsid w:val="0096322E"/>
    <w:rsid w:val="00964397"/>
    <w:rsid w:val="009643F7"/>
    <w:rsid w:val="00965135"/>
    <w:rsid w:val="00966BE7"/>
    <w:rsid w:val="00971916"/>
    <w:rsid w:val="00971D9D"/>
    <w:rsid w:val="009732ED"/>
    <w:rsid w:val="009740A1"/>
    <w:rsid w:val="009744D1"/>
    <w:rsid w:val="00975729"/>
    <w:rsid w:val="00977CC9"/>
    <w:rsid w:val="0098035E"/>
    <w:rsid w:val="009834BB"/>
    <w:rsid w:val="009858FF"/>
    <w:rsid w:val="00990976"/>
    <w:rsid w:val="00992A8F"/>
    <w:rsid w:val="00996719"/>
    <w:rsid w:val="00996EBA"/>
    <w:rsid w:val="009A0A29"/>
    <w:rsid w:val="009A0A9D"/>
    <w:rsid w:val="009A15A3"/>
    <w:rsid w:val="009A1E41"/>
    <w:rsid w:val="009A3236"/>
    <w:rsid w:val="009A34ED"/>
    <w:rsid w:val="009A3E77"/>
    <w:rsid w:val="009A4E4E"/>
    <w:rsid w:val="009B068F"/>
    <w:rsid w:val="009B6646"/>
    <w:rsid w:val="009C02EC"/>
    <w:rsid w:val="009C1F7B"/>
    <w:rsid w:val="009C3351"/>
    <w:rsid w:val="009C635D"/>
    <w:rsid w:val="009C6CD5"/>
    <w:rsid w:val="009C76C3"/>
    <w:rsid w:val="009D152E"/>
    <w:rsid w:val="009D2855"/>
    <w:rsid w:val="009D528C"/>
    <w:rsid w:val="009D63FB"/>
    <w:rsid w:val="009D67FA"/>
    <w:rsid w:val="009D7DF4"/>
    <w:rsid w:val="009E57FC"/>
    <w:rsid w:val="009E7B63"/>
    <w:rsid w:val="009E7BE5"/>
    <w:rsid w:val="009F07B2"/>
    <w:rsid w:val="009F175B"/>
    <w:rsid w:val="009F268B"/>
    <w:rsid w:val="009F2928"/>
    <w:rsid w:val="009F31CF"/>
    <w:rsid w:val="009F36CF"/>
    <w:rsid w:val="009F5FD4"/>
    <w:rsid w:val="009F747D"/>
    <w:rsid w:val="00A0209A"/>
    <w:rsid w:val="00A04881"/>
    <w:rsid w:val="00A069D1"/>
    <w:rsid w:val="00A101BE"/>
    <w:rsid w:val="00A10CB3"/>
    <w:rsid w:val="00A122A9"/>
    <w:rsid w:val="00A12E8F"/>
    <w:rsid w:val="00A131B1"/>
    <w:rsid w:val="00A13B4D"/>
    <w:rsid w:val="00A160C1"/>
    <w:rsid w:val="00A20165"/>
    <w:rsid w:val="00A210B7"/>
    <w:rsid w:val="00A2376F"/>
    <w:rsid w:val="00A25F87"/>
    <w:rsid w:val="00A312A9"/>
    <w:rsid w:val="00A31A6D"/>
    <w:rsid w:val="00A34D30"/>
    <w:rsid w:val="00A353A5"/>
    <w:rsid w:val="00A37BC1"/>
    <w:rsid w:val="00A37E10"/>
    <w:rsid w:val="00A4022B"/>
    <w:rsid w:val="00A4340E"/>
    <w:rsid w:val="00A439B0"/>
    <w:rsid w:val="00A44888"/>
    <w:rsid w:val="00A455D4"/>
    <w:rsid w:val="00A45C3F"/>
    <w:rsid w:val="00A461CC"/>
    <w:rsid w:val="00A47EDF"/>
    <w:rsid w:val="00A53045"/>
    <w:rsid w:val="00A5334C"/>
    <w:rsid w:val="00A53B77"/>
    <w:rsid w:val="00A6024C"/>
    <w:rsid w:val="00A607D4"/>
    <w:rsid w:val="00A6115F"/>
    <w:rsid w:val="00A67316"/>
    <w:rsid w:val="00A67ABB"/>
    <w:rsid w:val="00A70096"/>
    <w:rsid w:val="00A71320"/>
    <w:rsid w:val="00A71CE5"/>
    <w:rsid w:val="00A722D3"/>
    <w:rsid w:val="00A7253B"/>
    <w:rsid w:val="00A75440"/>
    <w:rsid w:val="00A75714"/>
    <w:rsid w:val="00A75AE3"/>
    <w:rsid w:val="00A770EB"/>
    <w:rsid w:val="00A81772"/>
    <w:rsid w:val="00A81AD0"/>
    <w:rsid w:val="00A84424"/>
    <w:rsid w:val="00A8471A"/>
    <w:rsid w:val="00A903ED"/>
    <w:rsid w:val="00A90CB3"/>
    <w:rsid w:val="00A93156"/>
    <w:rsid w:val="00A9490E"/>
    <w:rsid w:val="00AA0A28"/>
    <w:rsid w:val="00AA2CAC"/>
    <w:rsid w:val="00AA642B"/>
    <w:rsid w:val="00AA719A"/>
    <w:rsid w:val="00AB0C7D"/>
    <w:rsid w:val="00AB15B3"/>
    <w:rsid w:val="00AB2577"/>
    <w:rsid w:val="00AB3049"/>
    <w:rsid w:val="00AB4093"/>
    <w:rsid w:val="00AB4EED"/>
    <w:rsid w:val="00AB5DAA"/>
    <w:rsid w:val="00AB6C24"/>
    <w:rsid w:val="00AC26E1"/>
    <w:rsid w:val="00AC6A32"/>
    <w:rsid w:val="00AD02B4"/>
    <w:rsid w:val="00AD18A8"/>
    <w:rsid w:val="00AD1DA7"/>
    <w:rsid w:val="00AD244E"/>
    <w:rsid w:val="00AD2C76"/>
    <w:rsid w:val="00AD4F11"/>
    <w:rsid w:val="00AD5C4E"/>
    <w:rsid w:val="00AD6FF1"/>
    <w:rsid w:val="00AD7F56"/>
    <w:rsid w:val="00AE72CE"/>
    <w:rsid w:val="00AE77B3"/>
    <w:rsid w:val="00AE78AA"/>
    <w:rsid w:val="00AE7D60"/>
    <w:rsid w:val="00AF5C76"/>
    <w:rsid w:val="00AF5FF1"/>
    <w:rsid w:val="00AF7893"/>
    <w:rsid w:val="00AF7D20"/>
    <w:rsid w:val="00B00452"/>
    <w:rsid w:val="00B02259"/>
    <w:rsid w:val="00B0275C"/>
    <w:rsid w:val="00B04297"/>
    <w:rsid w:val="00B1289C"/>
    <w:rsid w:val="00B13343"/>
    <w:rsid w:val="00B14905"/>
    <w:rsid w:val="00B16ECA"/>
    <w:rsid w:val="00B22C4B"/>
    <w:rsid w:val="00B250B4"/>
    <w:rsid w:val="00B30588"/>
    <w:rsid w:val="00B334E5"/>
    <w:rsid w:val="00B40A17"/>
    <w:rsid w:val="00B41088"/>
    <w:rsid w:val="00B4126A"/>
    <w:rsid w:val="00B425A8"/>
    <w:rsid w:val="00B52A35"/>
    <w:rsid w:val="00B53470"/>
    <w:rsid w:val="00B534A5"/>
    <w:rsid w:val="00B5558F"/>
    <w:rsid w:val="00B569BA"/>
    <w:rsid w:val="00B61A73"/>
    <w:rsid w:val="00B62C46"/>
    <w:rsid w:val="00B64C04"/>
    <w:rsid w:val="00B66923"/>
    <w:rsid w:val="00B66CA2"/>
    <w:rsid w:val="00B70023"/>
    <w:rsid w:val="00B7011D"/>
    <w:rsid w:val="00B71801"/>
    <w:rsid w:val="00B72DAC"/>
    <w:rsid w:val="00B74C4D"/>
    <w:rsid w:val="00B76014"/>
    <w:rsid w:val="00B8212C"/>
    <w:rsid w:val="00B829C6"/>
    <w:rsid w:val="00B8424F"/>
    <w:rsid w:val="00B8521F"/>
    <w:rsid w:val="00B9310F"/>
    <w:rsid w:val="00B9325D"/>
    <w:rsid w:val="00B942F6"/>
    <w:rsid w:val="00B94CAE"/>
    <w:rsid w:val="00B953BF"/>
    <w:rsid w:val="00B961BB"/>
    <w:rsid w:val="00B961BE"/>
    <w:rsid w:val="00B966EB"/>
    <w:rsid w:val="00BA20E7"/>
    <w:rsid w:val="00BA31CB"/>
    <w:rsid w:val="00BA3317"/>
    <w:rsid w:val="00BA391C"/>
    <w:rsid w:val="00BA3E58"/>
    <w:rsid w:val="00BA5F86"/>
    <w:rsid w:val="00BB02A8"/>
    <w:rsid w:val="00BB2700"/>
    <w:rsid w:val="00BB34E5"/>
    <w:rsid w:val="00BB6B1C"/>
    <w:rsid w:val="00BB6F30"/>
    <w:rsid w:val="00BB6FE6"/>
    <w:rsid w:val="00BB73D7"/>
    <w:rsid w:val="00BC085B"/>
    <w:rsid w:val="00BC13AF"/>
    <w:rsid w:val="00BC13F4"/>
    <w:rsid w:val="00BC1BB4"/>
    <w:rsid w:val="00BC213D"/>
    <w:rsid w:val="00BC3E43"/>
    <w:rsid w:val="00BC5312"/>
    <w:rsid w:val="00BD1167"/>
    <w:rsid w:val="00BD1A70"/>
    <w:rsid w:val="00BD2565"/>
    <w:rsid w:val="00BD2FCA"/>
    <w:rsid w:val="00BD4F1A"/>
    <w:rsid w:val="00BD7CD1"/>
    <w:rsid w:val="00BE3508"/>
    <w:rsid w:val="00BE52A6"/>
    <w:rsid w:val="00BE7015"/>
    <w:rsid w:val="00BF0124"/>
    <w:rsid w:val="00BF1626"/>
    <w:rsid w:val="00BF32C5"/>
    <w:rsid w:val="00BF563B"/>
    <w:rsid w:val="00BF63EE"/>
    <w:rsid w:val="00C0076D"/>
    <w:rsid w:val="00C03EFA"/>
    <w:rsid w:val="00C0478B"/>
    <w:rsid w:val="00C05AD2"/>
    <w:rsid w:val="00C06B6D"/>
    <w:rsid w:val="00C07909"/>
    <w:rsid w:val="00C124E4"/>
    <w:rsid w:val="00C12A5F"/>
    <w:rsid w:val="00C139E7"/>
    <w:rsid w:val="00C13DEE"/>
    <w:rsid w:val="00C15B0A"/>
    <w:rsid w:val="00C16E51"/>
    <w:rsid w:val="00C17DE6"/>
    <w:rsid w:val="00C2214F"/>
    <w:rsid w:val="00C22AE0"/>
    <w:rsid w:val="00C235BB"/>
    <w:rsid w:val="00C23FED"/>
    <w:rsid w:val="00C24DD5"/>
    <w:rsid w:val="00C3162E"/>
    <w:rsid w:val="00C3258F"/>
    <w:rsid w:val="00C32FB0"/>
    <w:rsid w:val="00C33686"/>
    <w:rsid w:val="00C340EE"/>
    <w:rsid w:val="00C346B2"/>
    <w:rsid w:val="00C351DC"/>
    <w:rsid w:val="00C37209"/>
    <w:rsid w:val="00C4068D"/>
    <w:rsid w:val="00C411EE"/>
    <w:rsid w:val="00C4671C"/>
    <w:rsid w:val="00C47423"/>
    <w:rsid w:val="00C500E0"/>
    <w:rsid w:val="00C5072E"/>
    <w:rsid w:val="00C54C99"/>
    <w:rsid w:val="00C55065"/>
    <w:rsid w:val="00C5692D"/>
    <w:rsid w:val="00C60391"/>
    <w:rsid w:val="00C60D10"/>
    <w:rsid w:val="00C60D5D"/>
    <w:rsid w:val="00C613D0"/>
    <w:rsid w:val="00C620E5"/>
    <w:rsid w:val="00C62E9D"/>
    <w:rsid w:val="00C634B4"/>
    <w:rsid w:val="00C66618"/>
    <w:rsid w:val="00C72C3E"/>
    <w:rsid w:val="00C73E7B"/>
    <w:rsid w:val="00C746C5"/>
    <w:rsid w:val="00C751B5"/>
    <w:rsid w:val="00C75A1B"/>
    <w:rsid w:val="00C779B0"/>
    <w:rsid w:val="00C77FD2"/>
    <w:rsid w:val="00C81A94"/>
    <w:rsid w:val="00C82B53"/>
    <w:rsid w:val="00C85E2D"/>
    <w:rsid w:val="00C9090A"/>
    <w:rsid w:val="00C909CA"/>
    <w:rsid w:val="00C95A57"/>
    <w:rsid w:val="00CA0C2E"/>
    <w:rsid w:val="00CA186E"/>
    <w:rsid w:val="00CA2B6A"/>
    <w:rsid w:val="00CA5D39"/>
    <w:rsid w:val="00CA5E54"/>
    <w:rsid w:val="00CA6A2F"/>
    <w:rsid w:val="00CB47F5"/>
    <w:rsid w:val="00CB6183"/>
    <w:rsid w:val="00CB651B"/>
    <w:rsid w:val="00CB7393"/>
    <w:rsid w:val="00CB75E9"/>
    <w:rsid w:val="00CC1386"/>
    <w:rsid w:val="00CC1D01"/>
    <w:rsid w:val="00CC2BB8"/>
    <w:rsid w:val="00CC38D3"/>
    <w:rsid w:val="00CD0FCE"/>
    <w:rsid w:val="00CD1642"/>
    <w:rsid w:val="00CD1E5E"/>
    <w:rsid w:val="00CD3662"/>
    <w:rsid w:val="00CD5129"/>
    <w:rsid w:val="00CD6BE5"/>
    <w:rsid w:val="00CE1185"/>
    <w:rsid w:val="00CE3E9A"/>
    <w:rsid w:val="00CE4117"/>
    <w:rsid w:val="00CE41AE"/>
    <w:rsid w:val="00CE540B"/>
    <w:rsid w:val="00CE5A9C"/>
    <w:rsid w:val="00CE6AC7"/>
    <w:rsid w:val="00CE6BF3"/>
    <w:rsid w:val="00CE7253"/>
    <w:rsid w:val="00CF06BA"/>
    <w:rsid w:val="00CF1EF4"/>
    <w:rsid w:val="00CF372A"/>
    <w:rsid w:val="00CF48AF"/>
    <w:rsid w:val="00CF4913"/>
    <w:rsid w:val="00D00D09"/>
    <w:rsid w:val="00D047E3"/>
    <w:rsid w:val="00D051A8"/>
    <w:rsid w:val="00D057ED"/>
    <w:rsid w:val="00D066CA"/>
    <w:rsid w:val="00D10B49"/>
    <w:rsid w:val="00D11A75"/>
    <w:rsid w:val="00D11E84"/>
    <w:rsid w:val="00D14440"/>
    <w:rsid w:val="00D15A66"/>
    <w:rsid w:val="00D174D2"/>
    <w:rsid w:val="00D206E6"/>
    <w:rsid w:val="00D215FC"/>
    <w:rsid w:val="00D21E7E"/>
    <w:rsid w:val="00D21E9E"/>
    <w:rsid w:val="00D21F5A"/>
    <w:rsid w:val="00D23D86"/>
    <w:rsid w:val="00D254E4"/>
    <w:rsid w:val="00D25EF2"/>
    <w:rsid w:val="00D263C2"/>
    <w:rsid w:val="00D33B37"/>
    <w:rsid w:val="00D34CF4"/>
    <w:rsid w:val="00D357CE"/>
    <w:rsid w:val="00D43A5D"/>
    <w:rsid w:val="00D51732"/>
    <w:rsid w:val="00D51D0E"/>
    <w:rsid w:val="00D5272C"/>
    <w:rsid w:val="00D57286"/>
    <w:rsid w:val="00D574A7"/>
    <w:rsid w:val="00D63F9B"/>
    <w:rsid w:val="00D64943"/>
    <w:rsid w:val="00D66EEF"/>
    <w:rsid w:val="00D67972"/>
    <w:rsid w:val="00D708E1"/>
    <w:rsid w:val="00D71908"/>
    <w:rsid w:val="00D742A1"/>
    <w:rsid w:val="00D75028"/>
    <w:rsid w:val="00D7657E"/>
    <w:rsid w:val="00D805FE"/>
    <w:rsid w:val="00D835C9"/>
    <w:rsid w:val="00D84EE4"/>
    <w:rsid w:val="00D85068"/>
    <w:rsid w:val="00D90346"/>
    <w:rsid w:val="00D930D9"/>
    <w:rsid w:val="00DA0952"/>
    <w:rsid w:val="00DA0DD6"/>
    <w:rsid w:val="00DA12CE"/>
    <w:rsid w:val="00DA213F"/>
    <w:rsid w:val="00DA2A1F"/>
    <w:rsid w:val="00DA547F"/>
    <w:rsid w:val="00DA6585"/>
    <w:rsid w:val="00DA69B4"/>
    <w:rsid w:val="00DA7478"/>
    <w:rsid w:val="00DB366B"/>
    <w:rsid w:val="00DB3921"/>
    <w:rsid w:val="00DB49BA"/>
    <w:rsid w:val="00DC07EF"/>
    <w:rsid w:val="00DC083D"/>
    <w:rsid w:val="00DC7EC9"/>
    <w:rsid w:val="00DD078B"/>
    <w:rsid w:val="00DD13CE"/>
    <w:rsid w:val="00DD1641"/>
    <w:rsid w:val="00DD362F"/>
    <w:rsid w:val="00DD7544"/>
    <w:rsid w:val="00DE097E"/>
    <w:rsid w:val="00DE1105"/>
    <w:rsid w:val="00DE280F"/>
    <w:rsid w:val="00DE374F"/>
    <w:rsid w:val="00DE4627"/>
    <w:rsid w:val="00DE46CC"/>
    <w:rsid w:val="00DE60E3"/>
    <w:rsid w:val="00DE69FD"/>
    <w:rsid w:val="00DE6C32"/>
    <w:rsid w:val="00DF00D5"/>
    <w:rsid w:val="00DF2520"/>
    <w:rsid w:val="00DF47F1"/>
    <w:rsid w:val="00DF5D23"/>
    <w:rsid w:val="00DF685F"/>
    <w:rsid w:val="00DF7216"/>
    <w:rsid w:val="00E00761"/>
    <w:rsid w:val="00E00858"/>
    <w:rsid w:val="00E0260F"/>
    <w:rsid w:val="00E02BB0"/>
    <w:rsid w:val="00E03AFA"/>
    <w:rsid w:val="00E052A7"/>
    <w:rsid w:val="00E06587"/>
    <w:rsid w:val="00E07F4E"/>
    <w:rsid w:val="00E10AA9"/>
    <w:rsid w:val="00E1294E"/>
    <w:rsid w:val="00E13CEC"/>
    <w:rsid w:val="00E1419B"/>
    <w:rsid w:val="00E14ACE"/>
    <w:rsid w:val="00E16182"/>
    <w:rsid w:val="00E1680A"/>
    <w:rsid w:val="00E16A00"/>
    <w:rsid w:val="00E17282"/>
    <w:rsid w:val="00E208CE"/>
    <w:rsid w:val="00E20C65"/>
    <w:rsid w:val="00E231BE"/>
    <w:rsid w:val="00E23516"/>
    <w:rsid w:val="00E236AD"/>
    <w:rsid w:val="00E23A51"/>
    <w:rsid w:val="00E23AC9"/>
    <w:rsid w:val="00E250E3"/>
    <w:rsid w:val="00E259AA"/>
    <w:rsid w:val="00E25E51"/>
    <w:rsid w:val="00E2686C"/>
    <w:rsid w:val="00E26DA7"/>
    <w:rsid w:val="00E277AA"/>
    <w:rsid w:val="00E3365B"/>
    <w:rsid w:val="00E358C3"/>
    <w:rsid w:val="00E3599A"/>
    <w:rsid w:val="00E3771A"/>
    <w:rsid w:val="00E4024B"/>
    <w:rsid w:val="00E4109F"/>
    <w:rsid w:val="00E413C0"/>
    <w:rsid w:val="00E43071"/>
    <w:rsid w:val="00E43211"/>
    <w:rsid w:val="00E4461D"/>
    <w:rsid w:val="00E4550A"/>
    <w:rsid w:val="00E473FE"/>
    <w:rsid w:val="00E520E3"/>
    <w:rsid w:val="00E52996"/>
    <w:rsid w:val="00E53F6A"/>
    <w:rsid w:val="00E5587B"/>
    <w:rsid w:val="00E55C2B"/>
    <w:rsid w:val="00E55F90"/>
    <w:rsid w:val="00E601DD"/>
    <w:rsid w:val="00E61E20"/>
    <w:rsid w:val="00E61FD1"/>
    <w:rsid w:val="00E62AA7"/>
    <w:rsid w:val="00E633B8"/>
    <w:rsid w:val="00E636FD"/>
    <w:rsid w:val="00E67A6F"/>
    <w:rsid w:val="00E733CC"/>
    <w:rsid w:val="00E774AA"/>
    <w:rsid w:val="00E77B57"/>
    <w:rsid w:val="00E819FA"/>
    <w:rsid w:val="00E81DD0"/>
    <w:rsid w:val="00E82C93"/>
    <w:rsid w:val="00E86A4A"/>
    <w:rsid w:val="00E87B8D"/>
    <w:rsid w:val="00E91E9D"/>
    <w:rsid w:val="00E93E79"/>
    <w:rsid w:val="00E94EFF"/>
    <w:rsid w:val="00E96FE2"/>
    <w:rsid w:val="00EA0666"/>
    <w:rsid w:val="00EA0885"/>
    <w:rsid w:val="00EA2490"/>
    <w:rsid w:val="00EA35B3"/>
    <w:rsid w:val="00EA54DA"/>
    <w:rsid w:val="00EA5549"/>
    <w:rsid w:val="00EA57EC"/>
    <w:rsid w:val="00EA7476"/>
    <w:rsid w:val="00EB0E80"/>
    <w:rsid w:val="00EB0EC2"/>
    <w:rsid w:val="00EB11CA"/>
    <w:rsid w:val="00EB2352"/>
    <w:rsid w:val="00EB2CB5"/>
    <w:rsid w:val="00EB321B"/>
    <w:rsid w:val="00EB37B1"/>
    <w:rsid w:val="00EB44B7"/>
    <w:rsid w:val="00EB4E62"/>
    <w:rsid w:val="00EB6073"/>
    <w:rsid w:val="00EB60EC"/>
    <w:rsid w:val="00EB70F5"/>
    <w:rsid w:val="00EB7383"/>
    <w:rsid w:val="00EC024A"/>
    <w:rsid w:val="00EC17EF"/>
    <w:rsid w:val="00EC3F8E"/>
    <w:rsid w:val="00EC45D9"/>
    <w:rsid w:val="00EC47AA"/>
    <w:rsid w:val="00EC4FF7"/>
    <w:rsid w:val="00EC5606"/>
    <w:rsid w:val="00EC7C71"/>
    <w:rsid w:val="00ED268A"/>
    <w:rsid w:val="00ED651E"/>
    <w:rsid w:val="00ED6527"/>
    <w:rsid w:val="00ED6940"/>
    <w:rsid w:val="00EE3729"/>
    <w:rsid w:val="00EE643E"/>
    <w:rsid w:val="00EE73EA"/>
    <w:rsid w:val="00EF2AB6"/>
    <w:rsid w:val="00EF2FA2"/>
    <w:rsid w:val="00EF6190"/>
    <w:rsid w:val="00EF71B2"/>
    <w:rsid w:val="00F00BCA"/>
    <w:rsid w:val="00F01CC4"/>
    <w:rsid w:val="00F02C2E"/>
    <w:rsid w:val="00F03BDA"/>
    <w:rsid w:val="00F040FD"/>
    <w:rsid w:val="00F05B4B"/>
    <w:rsid w:val="00F0660C"/>
    <w:rsid w:val="00F0692B"/>
    <w:rsid w:val="00F06D05"/>
    <w:rsid w:val="00F07FD4"/>
    <w:rsid w:val="00F110D4"/>
    <w:rsid w:val="00F113EE"/>
    <w:rsid w:val="00F12930"/>
    <w:rsid w:val="00F129B2"/>
    <w:rsid w:val="00F12B27"/>
    <w:rsid w:val="00F131C8"/>
    <w:rsid w:val="00F14980"/>
    <w:rsid w:val="00F2080C"/>
    <w:rsid w:val="00F21FDC"/>
    <w:rsid w:val="00F222EB"/>
    <w:rsid w:val="00F22B6C"/>
    <w:rsid w:val="00F230E0"/>
    <w:rsid w:val="00F24EC2"/>
    <w:rsid w:val="00F26174"/>
    <w:rsid w:val="00F26702"/>
    <w:rsid w:val="00F30A6C"/>
    <w:rsid w:val="00F30BD1"/>
    <w:rsid w:val="00F32A68"/>
    <w:rsid w:val="00F32F78"/>
    <w:rsid w:val="00F358BE"/>
    <w:rsid w:val="00F36152"/>
    <w:rsid w:val="00F36AE0"/>
    <w:rsid w:val="00F37186"/>
    <w:rsid w:val="00F4058A"/>
    <w:rsid w:val="00F43EA1"/>
    <w:rsid w:val="00F440B8"/>
    <w:rsid w:val="00F44A72"/>
    <w:rsid w:val="00F45703"/>
    <w:rsid w:val="00F469BE"/>
    <w:rsid w:val="00F46A9D"/>
    <w:rsid w:val="00F46FA9"/>
    <w:rsid w:val="00F4725E"/>
    <w:rsid w:val="00F51834"/>
    <w:rsid w:val="00F5197C"/>
    <w:rsid w:val="00F55D8A"/>
    <w:rsid w:val="00F55EC0"/>
    <w:rsid w:val="00F57C5E"/>
    <w:rsid w:val="00F60643"/>
    <w:rsid w:val="00F615C1"/>
    <w:rsid w:val="00F6187B"/>
    <w:rsid w:val="00F621D7"/>
    <w:rsid w:val="00F64821"/>
    <w:rsid w:val="00F64E1E"/>
    <w:rsid w:val="00F65DEC"/>
    <w:rsid w:val="00F6682E"/>
    <w:rsid w:val="00F66AA6"/>
    <w:rsid w:val="00F66E45"/>
    <w:rsid w:val="00F71D6B"/>
    <w:rsid w:val="00F73C5C"/>
    <w:rsid w:val="00F748E0"/>
    <w:rsid w:val="00F7499B"/>
    <w:rsid w:val="00F82D7B"/>
    <w:rsid w:val="00F8347C"/>
    <w:rsid w:val="00F83979"/>
    <w:rsid w:val="00F83F7A"/>
    <w:rsid w:val="00F8422E"/>
    <w:rsid w:val="00F84CAC"/>
    <w:rsid w:val="00F86136"/>
    <w:rsid w:val="00F903A6"/>
    <w:rsid w:val="00F90FB4"/>
    <w:rsid w:val="00F9199C"/>
    <w:rsid w:val="00F9356C"/>
    <w:rsid w:val="00F97351"/>
    <w:rsid w:val="00FA0FEF"/>
    <w:rsid w:val="00FA1702"/>
    <w:rsid w:val="00FA3693"/>
    <w:rsid w:val="00FA3A70"/>
    <w:rsid w:val="00FA7A4B"/>
    <w:rsid w:val="00FB2410"/>
    <w:rsid w:val="00FB3A24"/>
    <w:rsid w:val="00FB43EA"/>
    <w:rsid w:val="00FB493F"/>
    <w:rsid w:val="00FB4CA2"/>
    <w:rsid w:val="00FB5944"/>
    <w:rsid w:val="00FC1EB6"/>
    <w:rsid w:val="00FC3774"/>
    <w:rsid w:val="00FC74A5"/>
    <w:rsid w:val="00FC74EB"/>
    <w:rsid w:val="00FD0A02"/>
    <w:rsid w:val="00FD2E2E"/>
    <w:rsid w:val="00FD4191"/>
    <w:rsid w:val="00FD4C30"/>
    <w:rsid w:val="00FD7B38"/>
    <w:rsid w:val="00FE0EC8"/>
    <w:rsid w:val="00FE1DCD"/>
    <w:rsid w:val="00FE2160"/>
    <w:rsid w:val="00FE4671"/>
    <w:rsid w:val="00FE5102"/>
    <w:rsid w:val="00FE62A0"/>
    <w:rsid w:val="00FF0039"/>
    <w:rsid w:val="00FF4F60"/>
    <w:rsid w:val="00FF56E5"/>
    <w:rsid w:val="00FF5966"/>
    <w:rsid w:val="00FF6044"/>
    <w:rsid w:val="00F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44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2015-12-22T05:30:00Z</dcterms:created>
  <dcterms:modified xsi:type="dcterms:W3CDTF">2015-12-30T07:36:00Z</dcterms:modified>
</cp:coreProperties>
</file>