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9E6D" w14:textId="10DF7285" w:rsidR="0008699E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14:paraId="67390F89" w14:textId="77777777" w:rsidR="00296734" w:rsidRPr="00DD401F" w:rsidRDefault="00296734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</w:p>
    <w:p w14:paraId="201D906C" w14:textId="77777777" w:rsidR="00296734" w:rsidRDefault="00296734" w:rsidP="00296734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МКУ «Управление культуры,</w:t>
      </w:r>
    </w:p>
    <w:p w14:paraId="38F49F13" w14:textId="77777777" w:rsidR="00296734" w:rsidRDefault="00296734" w:rsidP="00296734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молодежной политики и спорта ЛГО»  </w:t>
      </w:r>
    </w:p>
    <w:p w14:paraId="7999B1C2" w14:textId="04C80544" w:rsidR="0008699E" w:rsidRPr="00DD401F" w:rsidRDefault="00296734" w:rsidP="00296734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</w:t>
      </w:r>
      <w:proofErr w:type="spellStart"/>
      <w:r>
        <w:rPr>
          <w:rFonts w:ascii="Times New Roman" w:hAnsi="Times New Roman" w:cs="Times New Roman"/>
        </w:rPr>
        <w:t>Абдукодирова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549CC6E" w14:textId="77777777" w:rsidR="0008699E" w:rsidRPr="00DD401F" w:rsidRDefault="0008699E" w:rsidP="00296734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14:paraId="6B345D31" w14:textId="77777777"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14:paraId="52E81AB5" w14:textId="77777777" w:rsidR="0008699E" w:rsidRPr="00DD401F" w:rsidRDefault="0008699E" w:rsidP="0008699E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14:paraId="2D557FFA" w14:textId="77777777" w:rsidR="0008699E" w:rsidRPr="00D150CB" w:rsidRDefault="0008699E" w:rsidP="0008699E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14:paraId="441B54B7" w14:textId="77777777"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14:paraId="7B04C40B" w14:textId="77777777" w:rsidR="00DB37F3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  <w:u w:val="single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 xml:space="preserve">оказания услуг 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FE5B43">
        <w:rPr>
          <w:rFonts w:ascii="Times New Roman" w:hAnsi="Times New Roman" w:cs="Times New Roman"/>
          <w:u w:val="single"/>
        </w:rPr>
        <w:t xml:space="preserve">Муниципальное бюджетное учреждение культуры </w:t>
      </w:r>
    </w:p>
    <w:p w14:paraId="678DC17A" w14:textId="7169984D" w:rsidR="00BF016D" w:rsidRPr="00DD401F" w:rsidRDefault="00FE5B43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«Централизованная библиотечная система»</w:t>
      </w:r>
      <w:r w:rsidR="00BF016D" w:rsidRPr="0008699E">
        <w:rPr>
          <w:rFonts w:ascii="Times New Roman" w:hAnsi="Times New Roman" w:cs="Times New Roman"/>
          <w:u w:val="single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296734">
        <w:rPr>
          <w:rFonts w:ascii="Times New Roman" w:hAnsi="Times New Roman" w:cs="Times New Roman"/>
        </w:rPr>
        <w:t>23</w:t>
      </w:r>
      <w:r w:rsidR="0035568A" w:rsidRPr="00DD401F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FE5B43" w:rsidRPr="00DD401F" w14:paraId="4BC75F35" w14:textId="77777777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14:paraId="44444CB9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14:paraId="0B402229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  <w:tc>
          <w:tcPr>
            <w:tcW w:w="4139" w:type="dxa"/>
            <w:vMerge w:val="restart"/>
            <w:vAlign w:val="center"/>
          </w:tcPr>
          <w:p w14:paraId="366B4747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</w:p>
        </w:tc>
        <w:tc>
          <w:tcPr>
            <w:tcW w:w="1474" w:type="dxa"/>
            <w:vMerge w:val="restart"/>
            <w:vAlign w:val="center"/>
          </w:tcPr>
          <w:p w14:paraId="4C9A341A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2CDA3F5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14:paraId="3617D807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FE5B43" w:rsidRPr="00DD401F" w14:paraId="081FAFE9" w14:textId="77777777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14:paraId="3A9C45DA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18308E9F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14:paraId="19DC15BF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14:paraId="2B3B0BC4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33F2DB5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14:paraId="79C92183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14:paraId="3417979A" w14:textId="77777777" w:rsidR="00FE5B43" w:rsidRPr="00DD401F" w:rsidRDefault="00FE5B43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FE5B43" w:rsidRPr="00DD401F" w14:paraId="65AB43FD" w14:textId="77777777" w:rsidTr="00634594">
        <w:trPr>
          <w:trHeight w:val="20"/>
        </w:trPr>
        <w:tc>
          <w:tcPr>
            <w:tcW w:w="15615" w:type="dxa"/>
            <w:gridSpan w:val="7"/>
          </w:tcPr>
          <w:p w14:paraId="42AC43A1" w14:textId="77777777" w:rsidR="00FE5B43" w:rsidRPr="00FE5B43" w:rsidRDefault="00FE5B43" w:rsidP="00FE5B4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E5B43">
              <w:rPr>
                <w:rFonts w:ascii="Times New Roman" w:hAnsi="Times New Roman" w:cs="Times New Roman"/>
                <w:b/>
              </w:rPr>
              <w:t>I. Открытость и доступность информации об учреждении культуры</w:t>
            </w:r>
          </w:p>
        </w:tc>
      </w:tr>
      <w:tr w:rsidR="00FE5B43" w:rsidRPr="00DD401F" w14:paraId="356A4539" w14:textId="77777777" w:rsidTr="0008699E">
        <w:trPr>
          <w:trHeight w:val="20"/>
        </w:trPr>
        <w:tc>
          <w:tcPr>
            <w:tcW w:w="421" w:type="dxa"/>
          </w:tcPr>
          <w:p w14:paraId="765C2C34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14:paraId="4918CB4A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4139" w:type="dxa"/>
          </w:tcPr>
          <w:p w14:paraId="573BAE39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474" w:type="dxa"/>
          </w:tcPr>
          <w:p w14:paraId="07298183" w14:textId="43F4F6B8" w:rsidR="00296734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2797A078" w14:textId="2F7A700D" w:rsidR="00FE5B43" w:rsidRPr="00DD401F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7EF3D450" w14:textId="161A83C9" w:rsidR="00FE5B43" w:rsidRPr="00DD401F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Наталья Александровна-директор МБУК «</w:t>
            </w:r>
            <w:r w:rsidRPr="00296734">
              <w:rPr>
                <w:rFonts w:ascii="Times New Roman" w:hAnsi="Times New Roman" w:cs="Times New Roman"/>
              </w:rPr>
              <w:t>Централизованная библиотечная система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4" w:type="dxa"/>
          </w:tcPr>
          <w:p w14:paraId="6B24EE28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2D1605B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43" w:rsidRPr="00DD401F" w14:paraId="781EDFBE" w14:textId="77777777" w:rsidTr="0008699E">
        <w:trPr>
          <w:trHeight w:val="20"/>
        </w:trPr>
        <w:tc>
          <w:tcPr>
            <w:tcW w:w="421" w:type="dxa"/>
          </w:tcPr>
          <w:p w14:paraId="48EE5E18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14:paraId="7B9CAD03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сбора, обобщения и анализа информации выявлено несоответствие информации о деятельности организации </w:t>
            </w:r>
            <w:r>
              <w:rPr>
                <w:rFonts w:ascii="Times New Roman" w:hAnsi="Times New Roman" w:cs="Times New Roman"/>
              </w:rPr>
              <w:lastRenderedPageBreak/>
              <w:t>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  <w:r>
              <w:rPr>
                <w:rFonts w:ascii="Times New Roman" w:hAnsi="Times New Roman" w:cs="Times New Roman"/>
              </w:rPr>
              <w:br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свидетельство о государственной регистрации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</w:p>
        </w:tc>
        <w:tc>
          <w:tcPr>
            <w:tcW w:w="4139" w:type="dxa"/>
          </w:tcPr>
          <w:p w14:paraId="44A63451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устранения выявленных недостатков необходимо разместить на официальном сайте организации в сети "Интернет" и </w:t>
            </w:r>
            <w:r>
              <w:rPr>
                <w:rFonts w:ascii="Times New Roman" w:hAnsi="Times New Roman" w:cs="Times New Roman"/>
              </w:rPr>
              <w:lastRenderedPageBreak/>
              <w:t>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контактные телефоны, адреса электронной почты учредителя/учредителей</w:t>
            </w:r>
            <w:r>
              <w:rPr>
                <w:rFonts w:ascii="Times New Roman" w:hAnsi="Times New Roman" w:cs="Times New Roman"/>
              </w:rPr>
              <w:br/>
              <w:t>- адрес сайта учредителя/учредителей</w:t>
            </w:r>
            <w:r>
              <w:rPr>
                <w:rFonts w:ascii="Times New Roman" w:hAnsi="Times New Roman" w:cs="Times New Roman"/>
              </w:rPr>
              <w:br/>
              <w:t>- свидетельство о государственной регистрации</w:t>
            </w:r>
            <w:r>
              <w:rPr>
                <w:rFonts w:ascii="Times New Roman" w:hAnsi="Times New Roman" w:cs="Times New Roman"/>
              </w:rPr>
              <w:br/>
              <w:t>- решения учредителя о создании организации культуры и назначении ее руководителя</w:t>
            </w:r>
          </w:p>
        </w:tc>
        <w:tc>
          <w:tcPr>
            <w:tcW w:w="1474" w:type="dxa"/>
          </w:tcPr>
          <w:p w14:paraId="1BEF1505" w14:textId="77777777" w:rsidR="00296734" w:rsidRPr="00296734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96734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  <w:p w14:paraId="3731D461" w14:textId="3E062095" w:rsidR="00FE5B43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96734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0DAD559F" w14:textId="1C041945" w:rsidR="00FE5B43" w:rsidRPr="00DD401F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96734">
              <w:rPr>
                <w:rFonts w:ascii="Times New Roman" w:hAnsi="Times New Roman" w:cs="Times New Roman"/>
              </w:rPr>
              <w:t>Рязанцева Наталья Александровна-</w:t>
            </w:r>
            <w:r w:rsidRPr="00296734">
              <w:rPr>
                <w:rFonts w:ascii="Times New Roman" w:hAnsi="Times New Roman" w:cs="Times New Roman"/>
              </w:rPr>
              <w:lastRenderedPageBreak/>
              <w:t>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4DBA7A12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5E9DF0E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43" w:rsidRPr="00DD401F" w14:paraId="162B1293" w14:textId="77777777" w:rsidTr="0008699E">
        <w:trPr>
          <w:trHeight w:val="20"/>
        </w:trPr>
        <w:tc>
          <w:tcPr>
            <w:tcW w:w="421" w:type="dxa"/>
          </w:tcPr>
          <w:p w14:paraId="537A7D0D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14:paraId="1D1C2D79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(99%)</w:t>
            </w:r>
          </w:p>
        </w:tc>
        <w:tc>
          <w:tcPr>
            <w:tcW w:w="4139" w:type="dxa"/>
          </w:tcPr>
          <w:p w14:paraId="5D0934F3" w14:textId="77777777" w:rsidR="00FE5B43" w:rsidRPr="00DD401F" w:rsidRDefault="00FE5B43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474" w:type="dxa"/>
          </w:tcPr>
          <w:p w14:paraId="45413EBF" w14:textId="44B12D28" w:rsidR="00FE5B43" w:rsidRPr="00DD401F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7310F183" w14:textId="091A4604" w:rsidR="00FE5B43" w:rsidRPr="00DD401F" w:rsidRDefault="0029673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96734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6C0E1D68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48B117E" w14:textId="77777777" w:rsidR="00FE5B43" w:rsidRPr="00DD401F" w:rsidRDefault="00FE5B4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B43" w:rsidRPr="00DD401F" w14:paraId="436E9BC9" w14:textId="77777777" w:rsidTr="009E28CD">
        <w:trPr>
          <w:trHeight w:val="20"/>
        </w:trPr>
        <w:tc>
          <w:tcPr>
            <w:tcW w:w="15615" w:type="dxa"/>
            <w:gridSpan w:val="7"/>
          </w:tcPr>
          <w:p w14:paraId="0D74585D" w14:textId="77777777" w:rsidR="00FE5B43" w:rsidRPr="00FE5B43" w:rsidRDefault="00FE5B43" w:rsidP="00FE5B4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E5B43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деятельность учреждением культуры</w:t>
            </w:r>
          </w:p>
        </w:tc>
      </w:tr>
      <w:tr w:rsidR="00296734" w:rsidRPr="00DD401F" w14:paraId="6B703A25" w14:textId="77777777" w:rsidTr="0008699E">
        <w:trPr>
          <w:trHeight w:val="20"/>
        </w:trPr>
        <w:tc>
          <w:tcPr>
            <w:tcW w:w="421" w:type="dxa"/>
          </w:tcPr>
          <w:p w14:paraId="055B4A1C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14:paraId="1A36D0B7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организацией культуры составила менее 100% (98%)</w:t>
            </w:r>
          </w:p>
        </w:tc>
        <w:tc>
          <w:tcPr>
            <w:tcW w:w="4139" w:type="dxa"/>
          </w:tcPr>
          <w:p w14:paraId="43F1CD54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организацией культуры</w:t>
            </w:r>
          </w:p>
        </w:tc>
        <w:tc>
          <w:tcPr>
            <w:tcW w:w="1474" w:type="dxa"/>
          </w:tcPr>
          <w:p w14:paraId="2E5EE8FB" w14:textId="50E43093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0A1CBA61" w14:textId="5D2859B5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96734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0B26E2E0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DDA515C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2996C12E" w14:textId="77777777" w:rsidTr="00EF677D">
        <w:trPr>
          <w:trHeight w:val="20"/>
        </w:trPr>
        <w:tc>
          <w:tcPr>
            <w:tcW w:w="15615" w:type="dxa"/>
            <w:gridSpan w:val="7"/>
          </w:tcPr>
          <w:p w14:paraId="4B7383DE" w14:textId="77777777" w:rsidR="00296734" w:rsidRPr="00FE5B43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E5B43">
              <w:rPr>
                <w:rFonts w:ascii="Times New Roman" w:hAnsi="Times New Roman" w:cs="Times New Roman"/>
                <w:b/>
              </w:rPr>
              <w:t>III. Доступность услуг для инвалидов</w:t>
            </w:r>
          </w:p>
        </w:tc>
      </w:tr>
      <w:tr w:rsidR="00296734" w:rsidRPr="00DD401F" w14:paraId="5305687F" w14:textId="77777777" w:rsidTr="0008699E">
        <w:trPr>
          <w:trHeight w:val="20"/>
        </w:trPr>
        <w:tc>
          <w:tcPr>
            <w:tcW w:w="421" w:type="dxa"/>
          </w:tcPr>
          <w:p w14:paraId="177DB9E9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14:paraId="4D51DBF6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4139" w:type="dxa"/>
          </w:tcPr>
          <w:p w14:paraId="58704EAC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1474" w:type="dxa"/>
          </w:tcPr>
          <w:p w14:paraId="69D65EFA" w14:textId="77777777" w:rsidR="00296734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  <w:p w14:paraId="6787024F" w14:textId="3B027F31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41708B22" w14:textId="5347DEA5" w:rsidR="00296734" w:rsidRPr="00DD401F" w:rsidRDefault="00CC1D91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C1D91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1596698D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65C03AA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D91" w:rsidRPr="00DD401F" w14:paraId="226BC44F" w14:textId="77777777" w:rsidTr="0008699E">
        <w:trPr>
          <w:trHeight w:val="20"/>
        </w:trPr>
        <w:tc>
          <w:tcPr>
            <w:tcW w:w="421" w:type="dxa"/>
          </w:tcPr>
          <w:p w14:paraId="1186C4E1" w14:textId="77777777" w:rsidR="00CC1D91" w:rsidRPr="00DD401F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14:paraId="7A3B9F10" w14:textId="77777777" w:rsidR="00CC1D91" w:rsidRPr="00DD401F" w:rsidRDefault="00CC1D91" w:rsidP="00CC1D9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14:paraId="5C5212E9" w14:textId="77777777" w:rsidR="00CC1D91" w:rsidRPr="00DD401F" w:rsidRDefault="00CC1D91" w:rsidP="00CC1D9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14:paraId="453985DA" w14:textId="77777777" w:rsidR="00CC1D91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 </w:t>
            </w:r>
          </w:p>
          <w:p w14:paraId="53AC5646" w14:textId="4AD0D403" w:rsidR="00CC1D91" w:rsidRPr="00DD401F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701" w:type="dxa"/>
          </w:tcPr>
          <w:p w14:paraId="1576AF46" w14:textId="48624C6F" w:rsidR="00CC1D91" w:rsidRPr="00DD401F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C1D91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052EBCDE" w14:textId="77777777" w:rsidR="00CC1D91" w:rsidRPr="00DD401F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D10391B" w14:textId="77777777" w:rsidR="00CC1D91" w:rsidRPr="00DD401F" w:rsidRDefault="00CC1D91" w:rsidP="00CC1D9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775CB2B4" w14:textId="77777777" w:rsidTr="0008699E">
        <w:trPr>
          <w:trHeight w:val="20"/>
        </w:trPr>
        <w:tc>
          <w:tcPr>
            <w:tcW w:w="421" w:type="dxa"/>
          </w:tcPr>
          <w:p w14:paraId="1B56DC26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39" w:type="dxa"/>
          </w:tcPr>
          <w:p w14:paraId="6E486249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доступностью услуг для инвалидов составила менее 100% (94%)</w:t>
            </w:r>
          </w:p>
        </w:tc>
        <w:tc>
          <w:tcPr>
            <w:tcW w:w="4139" w:type="dxa"/>
          </w:tcPr>
          <w:p w14:paraId="69EF8B78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474" w:type="dxa"/>
          </w:tcPr>
          <w:p w14:paraId="25C66BAA" w14:textId="5F90BABF" w:rsidR="00296734" w:rsidRPr="00DD401F" w:rsidRDefault="00CC1D91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481D0FE8" w14:textId="4066DE6D" w:rsidR="00296734" w:rsidRPr="00DD401F" w:rsidRDefault="00CC1D91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CC1D91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1DF80522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E9B8A0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5D9726F7" w14:textId="77777777" w:rsidTr="00FA5271">
        <w:trPr>
          <w:trHeight w:val="20"/>
        </w:trPr>
        <w:tc>
          <w:tcPr>
            <w:tcW w:w="15615" w:type="dxa"/>
            <w:gridSpan w:val="7"/>
          </w:tcPr>
          <w:p w14:paraId="3A40A8C3" w14:textId="77777777" w:rsidR="00296734" w:rsidRPr="00FE5B43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E5B43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296734" w:rsidRPr="00DD401F" w14:paraId="3FE2E2FA" w14:textId="77777777" w:rsidTr="0008699E">
        <w:trPr>
          <w:trHeight w:val="20"/>
        </w:trPr>
        <w:tc>
          <w:tcPr>
            <w:tcW w:w="421" w:type="dxa"/>
          </w:tcPr>
          <w:p w14:paraId="0ABEC1AD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14:paraId="5318CB8F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культуры, составила менее 100% (97%)</w:t>
            </w:r>
          </w:p>
        </w:tc>
        <w:tc>
          <w:tcPr>
            <w:tcW w:w="4139" w:type="dxa"/>
          </w:tcPr>
          <w:p w14:paraId="79461240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474" w:type="dxa"/>
          </w:tcPr>
          <w:p w14:paraId="10371145" w14:textId="4662EE30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2B9E4CD3" w14:textId="00D51D7B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72F5FC70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1E240F5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0F35DA41" w14:textId="77777777" w:rsidTr="0008699E">
        <w:trPr>
          <w:trHeight w:val="20"/>
        </w:trPr>
        <w:tc>
          <w:tcPr>
            <w:tcW w:w="421" w:type="dxa"/>
          </w:tcPr>
          <w:p w14:paraId="7E2A60D7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14:paraId="3AD21802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4139" w:type="dxa"/>
          </w:tcPr>
          <w:p w14:paraId="28EFE0F7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474" w:type="dxa"/>
          </w:tcPr>
          <w:p w14:paraId="15962E36" w14:textId="5E58E50D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3D779639" w14:textId="5A770F77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2FCAE2EC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57045E3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6705D749" w14:textId="77777777" w:rsidTr="0008699E">
        <w:trPr>
          <w:trHeight w:val="20"/>
        </w:trPr>
        <w:tc>
          <w:tcPr>
            <w:tcW w:w="421" w:type="dxa"/>
          </w:tcPr>
          <w:p w14:paraId="2002995A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14:paraId="1EC1CBD8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(98%)</w:t>
            </w:r>
          </w:p>
        </w:tc>
        <w:tc>
          <w:tcPr>
            <w:tcW w:w="4139" w:type="dxa"/>
          </w:tcPr>
          <w:p w14:paraId="0BB5CF26" w14:textId="77777777" w:rsidR="00296734" w:rsidRPr="00DD401F" w:rsidRDefault="00296734" w:rsidP="00296734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14:paraId="58D8A8B0" w14:textId="5016E4FF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0ACC5782" w14:textId="261B9AA1" w:rsidR="00296734" w:rsidRPr="00DD401F" w:rsidRDefault="00DB37F3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5C45DB75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F011169" w14:textId="77777777" w:rsidR="00296734" w:rsidRPr="00DD401F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34" w:rsidRPr="00DD401F" w14:paraId="1CE288D9" w14:textId="77777777" w:rsidTr="00B94E8D">
        <w:trPr>
          <w:trHeight w:val="20"/>
        </w:trPr>
        <w:tc>
          <w:tcPr>
            <w:tcW w:w="15615" w:type="dxa"/>
            <w:gridSpan w:val="7"/>
          </w:tcPr>
          <w:p w14:paraId="66210C52" w14:textId="77777777" w:rsidR="00296734" w:rsidRPr="00FE5B43" w:rsidRDefault="00296734" w:rsidP="00296734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E5B43">
              <w:rPr>
                <w:rFonts w:ascii="Times New Roman" w:hAnsi="Times New Roman" w:cs="Times New Roman"/>
                <w:b/>
              </w:rPr>
              <w:t>V. Удовлетворенность условиями деятельности учреждения культуры</w:t>
            </w:r>
          </w:p>
        </w:tc>
      </w:tr>
      <w:tr w:rsidR="00DB37F3" w:rsidRPr="00DD401F" w14:paraId="46C849D0" w14:textId="77777777" w:rsidTr="0008699E">
        <w:trPr>
          <w:trHeight w:val="20"/>
        </w:trPr>
        <w:tc>
          <w:tcPr>
            <w:tcW w:w="421" w:type="dxa"/>
          </w:tcPr>
          <w:p w14:paraId="39A8A541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14:paraId="15D87FD7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получателей услуг рекомендовать организацию культуры </w:t>
            </w:r>
            <w:r>
              <w:rPr>
                <w:rFonts w:ascii="Times New Roman" w:hAnsi="Times New Roman" w:cs="Times New Roman"/>
              </w:rPr>
              <w:lastRenderedPageBreak/>
              <w:t>родственникам и знакомым составила менее 100% (97%)</w:t>
            </w:r>
          </w:p>
        </w:tc>
        <w:tc>
          <w:tcPr>
            <w:tcW w:w="4139" w:type="dxa"/>
          </w:tcPr>
          <w:p w14:paraId="2DAD0AB0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готовность получателей услуг рекомендовать </w:t>
            </w:r>
            <w:r>
              <w:rPr>
                <w:rFonts w:ascii="Times New Roman" w:hAnsi="Times New Roman" w:cs="Times New Roman"/>
              </w:rPr>
              <w:lastRenderedPageBreak/>
              <w:t>организацию культуры родственникам и знакомым</w:t>
            </w:r>
          </w:p>
        </w:tc>
        <w:tc>
          <w:tcPr>
            <w:tcW w:w="1474" w:type="dxa"/>
          </w:tcPr>
          <w:p w14:paraId="627FC286" w14:textId="0E59B888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01" w:type="dxa"/>
          </w:tcPr>
          <w:p w14:paraId="5A567E8C" w14:textId="2308EDC9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</w:t>
            </w:r>
            <w:r w:rsidRPr="00DB37F3">
              <w:rPr>
                <w:rFonts w:ascii="Times New Roman" w:hAnsi="Times New Roman" w:cs="Times New Roman"/>
              </w:rPr>
              <w:lastRenderedPageBreak/>
              <w:t>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4341A1F7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7EF6A28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7F3" w:rsidRPr="00DD401F" w14:paraId="622060D9" w14:textId="77777777" w:rsidTr="0008699E">
        <w:trPr>
          <w:trHeight w:val="20"/>
        </w:trPr>
        <w:tc>
          <w:tcPr>
            <w:tcW w:w="421" w:type="dxa"/>
          </w:tcPr>
          <w:p w14:paraId="0CC47CC5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14:paraId="68F33AA0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организации культуры составила менее 100% (96%)</w:t>
            </w:r>
          </w:p>
        </w:tc>
        <w:tc>
          <w:tcPr>
            <w:tcW w:w="4139" w:type="dxa"/>
          </w:tcPr>
          <w:p w14:paraId="561CFAA5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474" w:type="dxa"/>
          </w:tcPr>
          <w:p w14:paraId="30C862B6" w14:textId="22FC5D2F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127FA0A2" w14:textId="468FAC0A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45422963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63AA032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7F3" w:rsidRPr="00DD401F" w14:paraId="78EEB585" w14:textId="77777777" w:rsidTr="0008699E">
        <w:trPr>
          <w:trHeight w:val="20"/>
        </w:trPr>
        <w:tc>
          <w:tcPr>
            <w:tcW w:w="421" w:type="dxa"/>
          </w:tcPr>
          <w:p w14:paraId="0F305800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14:paraId="4CACB272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организации культуры составила менее 100% (99%)</w:t>
            </w:r>
          </w:p>
        </w:tc>
        <w:tc>
          <w:tcPr>
            <w:tcW w:w="4139" w:type="dxa"/>
          </w:tcPr>
          <w:p w14:paraId="18468CF8" w14:textId="77777777" w:rsidR="00DB37F3" w:rsidRPr="00DD401F" w:rsidRDefault="00DB37F3" w:rsidP="00DB37F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474" w:type="dxa"/>
          </w:tcPr>
          <w:p w14:paraId="659AB97E" w14:textId="41274620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01" w:type="dxa"/>
          </w:tcPr>
          <w:p w14:paraId="7BCB07D6" w14:textId="1ABA1FFB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B37F3">
              <w:rPr>
                <w:rFonts w:ascii="Times New Roman" w:hAnsi="Times New Roman" w:cs="Times New Roman"/>
              </w:rPr>
              <w:t>Рязанцева Наталья Александровна-директор МБУК «Централизованная библиотечная система»</w:t>
            </w:r>
          </w:p>
        </w:tc>
        <w:tc>
          <w:tcPr>
            <w:tcW w:w="2154" w:type="dxa"/>
          </w:tcPr>
          <w:p w14:paraId="36F8A09E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369B3F" w14:textId="77777777" w:rsidR="00DB37F3" w:rsidRPr="00DD401F" w:rsidRDefault="00DB37F3" w:rsidP="00DB37F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B6B669" w14:textId="77777777"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E"/>
    <w:rsid w:val="0005188A"/>
    <w:rsid w:val="0005471F"/>
    <w:rsid w:val="00071F96"/>
    <w:rsid w:val="0008699E"/>
    <w:rsid w:val="000E4301"/>
    <w:rsid w:val="00123F39"/>
    <w:rsid w:val="0013086B"/>
    <w:rsid w:val="00163EC1"/>
    <w:rsid w:val="00175F42"/>
    <w:rsid w:val="001E47B1"/>
    <w:rsid w:val="00201ED2"/>
    <w:rsid w:val="00232C82"/>
    <w:rsid w:val="00296057"/>
    <w:rsid w:val="00296734"/>
    <w:rsid w:val="002E22CE"/>
    <w:rsid w:val="002F29DF"/>
    <w:rsid w:val="00304598"/>
    <w:rsid w:val="003307E1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76A7"/>
    <w:rsid w:val="0057738E"/>
    <w:rsid w:val="00592799"/>
    <w:rsid w:val="005B41D4"/>
    <w:rsid w:val="005B7334"/>
    <w:rsid w:val="0062493A"/>
    <w:rsid w:val="00625D48"/>
    <w:rsid w:val="0063096B"/>
    <w:rsid w:val="00664BF6"/>
    <w:rsid w:val="00665F41"/>
    <w:rsid w:val="00697EA1"/>
    <w:rsid w:val="006A0A2C"/>
    <w:rsid w:val="006A4596"/>
    <w:rsid w:val="006D6DB5"/>
    <w:rsid w:val="006E7FFC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B00450"/>
    <w:rsid w:val="00B66E2E"/>
    <w:rsid w:val="00B91303"/>
    <w:rsid w:val="00BB6C4D"/>
    <w:rsid w:val="00BF016D"/>
    <w:rsid w:val="00C03CFE"/>
    <w:rsid w:val="00C735CA"/>
    <w:rsid w:val="00CC1D91"/>
    <w:rsid w:val="00CF18DE"/>
    <w:rsid w:val="00D3475B"/>
    <w:rsid w:val="00D5210A"/>
    <w:rsid w:val="00D8075C"/>
    <w:rsid w:val="00DA4917"/>
    <w:rsid w:val="00DB37F3"/>
    <w:rsid w:val="00DD401F"/>
    <w:rsid w:val="00DF6344"/>
    <w:rsid w:val="00E4080A"/>
    <w:rsid w:val="00E529F7"/>
    <w:rsid w:val="00EE68CA"/>
    <w:rsid w:val="00EF087B"/>
    <w:rsid w:val="00F0488E"/>
    <w:rsid w:val="00FD626B"/>
    <w:rsid w:val="00FE5B4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B30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User1</cp:lastModifiedBy>
  <cp:revision>44</cp:revision>
  <cp:lastPrinted>2023-09-12T06:21:00Z</cp:lastPrinted>
  <dcterms:created xsi:type="dcterms:W3CDTF">2023-03-15T11:17:00Z</dcterms:created>
  <dcterms:modified xsi:type="dcterms:W3CDTF">2023-09-12T06:23:00Z</dcterms:modified>
</cp:coreProperties>
</file>