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6"/>
        <w:gridCol w:w="6095"/>
        <w:gridCol w:w="2552"/>
        <w:gridCol w:w="2835"/>
        <w:gridCol w:w="2409"/>
      </w:tblGrid>
      <w:tr w:rsidR="00A33380" w:rsidTr="00573DA6">
        <w:tc>
          <w:tcPr>
            <w:tcW w:w="846" w:type="dxa"/>
            <w:tcBorders>
              <w:top w:val="nil"/>
            </w:tcBorders>
          </w:tcPr>
          <w:p w:rsidR="00A33380" w:rsidRPr="004576F4" w:rsidRDefault="00A33380" w:rsidP="00B33F41">
            <w:r w:rsidRPr="004576F4">
              <w:t>№</w:t>
            </w:r>
            <w:proofErr w:type="spellStart"/>
            <w:r w:rsidRPr="004576F4">
              <w:t>п\</w:t>
            </w:r>
            <w:proofErr w:type="gramStart"/>
            <w:r w:rsidRPr="004576F4">
              <w:t>п</w:t>
            </w:r>
            <w:proofErr w:type="spellEnd"/>
            <w:proofErr w:type="gramEnd"/>
          </w:p>
        </w:tc>
        <w:tc>
          <w:tcPr>
            <w:tcW w:w="6095" w:type="dxa"/>
            <w:tcBorders>
              <w:top w:val="nil"/>
            </w:tcBorders>
          </w:tcPr>
          <w:p w:rsidR="00A33380" w:rsidRPr="004576F4" w:rsidRDefault="00A33380" w:rsidP="00B33F41">
            <w:pPr>
              <w:jc w:val="center"/>
            </w:pPr>
            <w:r w:rsidRPr="004576F4">
              <w:t>Наименование объектов спортивной инфраструктуры</w:t>
            </w:r>
          </w:p>
        </w:tc>
        <w:tc>
          <w:tcPr>
            <w:tcW w:w="2552" w:type="dxa"/>
            <w:tcBorders>
              <w:top w:val="nil"/>
            </w:tcBorders>
          </w:tcPr>
          <w:p w:rsidR="00A33380" w:rsidRPr="004576F4" w:rsidRDefault="00A33380" w:rsidP="00B33F41">
            <w:pPr>
              <w:jc w:val="center"/>
            </w:pPr>
            <w:r>
              <w:t>Режим работы в урочное время</w:t>
            </w:r>
          </w:p>
        </w:tc>
        <w:tc>
          <w:tcPr>
            <w:tcW w:w="2835" w:type="dxa"/>
            <w:tcBorders>
              <w:top w:val="nil"/>
            </w:tcBorders>
          </w:tcPr>
          <w:p w:rsidR="00A33380" w:rsidRPr="004576F4" w:rsidRDefault="00A33380" w:rsidP="00B33F41">
            <w:pPr>
              <w:jc w:val="center"/>
            </w:pPr>
            <w:r>
              <w:t>Режим работы во внеурочное время</w:t>
            </w:r>
          </w:p>
        </w:tc>
        <w:tc>
          <w:tcPr>
            <w:tcW w:w="2409" w:type="dxa"/>
            <w:tcBorders>
              <w:top w:val="nil"/>
            </w:tcBorders>
          </w:tcPr>
          <w:p w:rsidR="00A33380" w:rsidRPr="004576F4" w:rsidRDefault="00A33380" w:rsidP="00B33F41">
            <w:pPr>
              <w:jc w:val="center"/>
            </w:pPr>
            <w:r>
              <w:t>Режим работы во внеурочное время для населения</w:t>
            </w:r>
          </w:p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>
            <w:r>
              <w:t>1.</w:t>
            </w:r>
          </w:p>
        </w:tc>
        <w:tc>
          <w:tcPr>
            <w:tcW w:w="6095" w:type="dxa"/>
          </w:tcPr>
          <w:p w:rsidR="00A33380" w:rsidRPr="00886A98" w:rsidRDefault="00A33380" w:rsidP="00B33F41">
            <w:pPr>
              <w:rPr>
                <w:b/>
              </w:rPr>
            </w:pPr>
            <w:r w:rsidRPr="00886A98">
              <w:rPr>
                <w:b/>
              </w:rPr>
              <w:t>Спортивные залы</w:t>
            </w:r>
            <w:r>
              <w:rPr>
                <w:b/>
              </w:rPr>
              <w:t>: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/>
        </w:tc>
        <w:tc>
          <w:tcPr>
            <w:tcW w:w="6095" w:type="dxa"/>
          </w:tcPr>
          <w:p w:rsidR="00A33380" w:rsidRPr="004576F4" w:rsidRDefault="00A33380" w:rsidP="00B33F41">
            <w:r>
              <w:t>зал 42х24 и более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/>
        </w:tc>
        <w:tc>
          <w:tcPr>
            <w:tcW w:w="6095" w:type="dxa"/>
          </w:tcPr>
          <w:p w:rsidR="00A33380" w:rsidRPr="004576F4" w:rsidRDefault="00A33380" w:rsidP="00B33F41">
            <w:r>
              <w:t>зал 36х18м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/>
        </w:tc>
        <w:tc>
          <w:tcPr>
            <w:tcW w:w="6095" w:type="dxa"/>
          </w:tcPr>
          <w:p w:rsidR="00A33380" w:rsidRDefault="00A33380" w:rsidP="00B33F41">
            <w:r>
              <w:t>зал 30х15м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/>
        </w:tc>
        <w:tc>
          <w:tcPr>
            <w:tcW w:w="6095" w:type="dxa"/>
          </w:tcPr>
          <w:p w:rsidR="00A33380" w:rsidRDefault="00A33380" w:rsidP="00B33F41">
            <w:r>
              <w:t>зал 30х18м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/>
        </w:tc>
        <w:tc>
          <w:tcPr>
            <w:tcW w:w="6095" w:type="dxa"/>
          </w:tcPr>
          <w:p w:rsidR="00A33380" w:rsidRDefault="00A33380" w:rsidP="00B33F41">
            <w:r>
              <w:t>зал 24х12м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/>
        </w:tc>
        <w:tc>
          <w:tcPr>
            <w:tcW w:w="6095" w:type="dxa"/>
          </w:tcPr>
          <w:p w:rsidR="00A33380" w:rsidRDefault="00A33380" w:rsidP="00B33F41">
            <w:r>
              <w:t>зал 18х9м</w:t>
            </w:r>
          </w:p>
        </w:tc>
        <w:tc>
          <w:tcPr>
            <w:tcW w:w="2552" w:type="dxa"/>
          </w:tcPr>
          <w:p w:rsidR="00A33380" w:rsidRPr="004576F4" w:rsidRDefault="00A33380" w:rsidP="00B33F41">
            <w:pPr>
              <w:jc w:val="center"/>
            </w:pPr>
            <w:r>
              <w:t>08:00 ч. – 17:10 ч.</w:t>
            </w:r>
          </w:p>
        </w:tc>
        <w:tc>
          <w:tcPr>
            <w:tcW w:w="2835" w:type="dxa"/>
          </w:tcPr>
          <w:p w:rsidR="00A33380" w:rsidRPr="004576F4" w:rsidRDefault="00A33380" w:rsidP="00B33F41">
            <w:pPr>
              <w:jc w:val="center"/>
            </w:pPr>
            <w:r>
              <w:t>17:30 ч. – 21:00 ч.</w:t>
            </w:r>
          </w:p>
        </w:tc>
        <w:tc>
          <w:tcPr>
            <w:tcW w:w="2409" w:type="dxa"/>
          </w:tcPr>
          <w:p w:rsidR="00A33380" w:rsidRPr="004576F4" w:rsidRDefault="00A33380" w:rsidP="00B33F41">
            <w:pPr>
              <w:jc w:val="center"/>
            </w:pPr>
            <w:r>
              <w:t>17:30 ч. – 21:00 ч.</w:t>
            </w:r>
          </w:p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/>
        </w:tc>
        <w:tc>
          <w:tcPr>
            <w:tcW w:w="6095" w:type="dxa"/>
          </w:tcPr>
          <w:p w:rsidR="00A33380" w:rsidRDefault="00A33380" w:rsidP="00B33F41">
            <w:r>
              <w:t>зал нестандартный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>
            <w:r>
              <w:t>2.</w:t>
            </w:r>
          </w:p>
        </w:tc>
        <w:tc>
          <w:tcPr>
            <w:tcW w:w="6095" w:type="dxa"/>
          </w:tcPr>
          <w:p w:rsidR="00A33380" w:rsidRDefault="00A33380" w:rsidP="00B33F41">
            <w:r w:rsidRPr="00886A98">
              <w:rPr>
                <w:b/>
              </w:rPr>
              <w:t>Спортивные зал</w:t>
            </w:r>
            <w:proofErr w:type="gramStart"/>
            <w:r w:rsidRPr="00886A98">
              <w:rPr>
                <w:b/>
              </w:rPr>
              <w:t>ы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тренажерный, фитнес, АФК):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/>
        </w:tc>
        <w:tc>
          <w:tcPr>
            <w:tcW w:w="6095" w:type="dxa"/>
          </w:tcPr>
          <w:p w:rsidR="00A33380" w:rsidRDefault="00A33380" w:rsidP="00B33F41">
            <w:r>
              <w:t>тренажерный зал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/>
        </w:tc>
        <w:tc>
          <w:tcPr>
            <w:tcW w:w="6095" w:type="dxa"/>
          </w:tcPr>
          <w:p w:rsidR="00A33380" w:rsidRDefault="00A33380" w:rsidP="00B33F41">
            <w:r>
              <w:t>зал для фитнеса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A33380" w:rsidTr="00B33F41">
        <w:tc>
          <w:tcPr>
            <w:tcW w:w="846" w:type="dxa"/>
          </w:tcPr>
          <w:p w:rsidR="00A33380" w:rsidRPr="004576F4" w:rsidRDefault="00A33380" w:rsidP="00B33F41"/>
        </w:tc>
        <w:tc>
          <w:tcPr>
            <w:tcW w:w="6095" w:type="dxa"/>
          </w:tcPr>
          <w:p w:rsidR="00A33380" w:rsidRDefault="00A33380" w:rsidP="00B33F41">
            <w:r>
              <w:t>зал для адаптированной физической культур</w:t>
            </w:r>
            <w:proofErr w:type="gramStart"/>
            <w:r>
              <w:t>ы(</w:t>
            </w:r>
            <w:proofErr w:type="gramEnd"/>
            <w:r>
              <w:t>АФК)</w:t>
            </w:r>
          </w:p>
        </w:tc>
        <w:tc>
          <w:tcPr>
            <w:tcW w:w="2552" w:type="dxa"/>
          </w:tcPr>
          <w:p w:rsidR="00A33380" w:rsidRPr="004576F4" w:rsidRDefault="00A33380" w:rsidP="00B33F41"/>
        </w:tc>
        <w:tc>
          <w:tcPr>
            <w:tcW w:w="2835" w:type="dxa"/>
          </w:tcPr>
          <w:p w:rsidR="00A33380" w:rsidRPr="004576F4" w:rsidRDefault="00A33380" w:rsidP="00B33F41"/>
        </w:tc>
        <w:tc>
          <w:tcPr>
            <w:tcW w:w="2409" w:type="dxa"/>
          </w:tcPr>
          <w:p w:rsidR="00A33380" w:rsidRPr="004576F4" w:rsidRDefault="00A33380" w:rsidP="00B33F41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>
            <w:r>
              <w:t>3.</w:t>
            </w:r>
          </w:p>
        </w:tc>
        <w:tc>
          <w:tcPr>
            <w:tcW w:w="6095" w:type="dxa"/>
          </w:tcPr>
          <w:p w:rsidR="00573DA6" w:rsidRPr="00ED6CE9" w:rsidRDefault="00573DA6" w:rsidP="00573DA6">
            <w:pPr>
              <w:rPr>
                <w:b/>
              </w:rPr>
            </w:pPr>
            <w:r w:rsidRPr="00ED6CE9">
              <w:rPr>
                <w:b/>
              </w:rPr>
              <w:t>Открытые плоскостные спортивные сооружения</w:t>
            </w:r>
            <w:r>
              <w:rPr>
                <w:b/>
              </w:rPr>
              <w:t>: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футбольное поле</w:t>
            </w:r>
          </w:p>
        </w:tc>
        <w:tc>
          <w:tcPr>
            <w:tcW w:w="2552" w:type="dxa"/>
          </w:tcPr>
          <w:p w:rsidR="00573DA6" w:rsidRPr="004576F4" w:rsidRDefault="00573DA6" w:rsidP="00573DA6">
            <w:pPr>
              <w:jc w:val="center"/>
            </w:pPr>
            <w:r>
              <w:t>08:00 ч. – 17:10 ч.</w:t>
            </w:r>
          </w:p>
        </w:tc>
        <w:tc>
          <w:tcPr>
            <w:tcW w:w="2835" w:type="dxa"/>
          </w:tcPr>
          <w:p w:rsidR="00573DA6" w:rsidRPr="004576F4" w:rsidRDefault="00573DA6" w:rsidP="00573DA6">
            <w:pPr>
              <w:jc w:val="center"/>
            </w:pPr>
            <w:r>
              <w:t>17:30 ч. – 19:00 ч.</w:t>
            </w:r>
          </w:p>
        </w:tc>
        <w:tc>
          <w:tcPr>
            <w:tcW w:w="2409" w:type="dxa"/>
          </w:tcPr>
          <w:p w:rsidR="00573DA6" w:rsidRPr="004576F4" w:rsidRDefault="00573DA6" w:rsidP="00573DA6">
            <w:pPr>
              <w:jc w:val="center"/>
            </w:pPr>
            <w:r>
              <w:t>17:30 ч. – 19:00 ч.</w:t>
            </w:r>
          </w:p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универсальные спортивные площадки</w:t>
            </w:r>
          </w:p>
        </w:tc>
        <w:tc>
          <w:tcPr>
            <w:tcW w:w="2552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835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409" w:type="dxa"/>
          </w:tcPr>
          <w:p w:rsidR="00573DA6" w:rsidRPr="004576F4" w:rsidRDefault="00573DA6" w:rsidP="00573DA6">
            <w:pPr>
              <w:jc w:val="center"/>
            </w:pPr>
          </w:p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баскетбольная площадка</w:t>
            </w:r>
          </w:p>
        </w:tc>
        <w:tc>
          <w:tcPr>
            <w:tcW w:w="2552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835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409" w:type="dxa"/>
          </w:tcPr>
          <w:p w:rsidR="00573DA6" w:rsidRPr="004576F4" w:rsidRDefault="00573DA6" w:rsidP="00573DA6">
            <w:pPr>
              <w:jc w:val="center"/>
            </w:pPr>
          </w:p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волейбольная площадка</w:t>
            </w:r>
          </w:p>
        </w:tc>
        <w:tc>
          <w:tcPr>
            <w:tcW w:w="2552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835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409" w:type="dxa"/>
          </w:tcPr>
          <w:p w:rsidR="00573DA6" w:rsidRPr="004576F4" w:rsidRDefault="00573DA6" w:rsidP="00573DA6">
            <w:pPr>
              <w:jc w:val="center"/>
            </w:pPr>
          </w:p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площадка для подвижных игр</w:t>
            </w:r>
          </w:p>
        </w:tc>
        <w:tc>
          <w:tcPr>
            <w:tcW w:w="2552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835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409" w:type="dxa"/>
          </w:tcPr>
          <w:p w:rsidR="00573DA6" w:rsidRPr="004576F4" w:rsidRDefault="00573DA6" w:rsidP="00573DA6">
            <w:pPr>
              <w:jc w:val="center"/>
            </w:pPr>
          </w:p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хоккейная или ледовая площадка</w:t>
            </w:r>
          </w:p>
        </w:tc>
        <w:tc>
          <w:tcPr>
            <w:tcW w:w="2552" w:type="dxa"/>
          </w:tcPr>
          <w:p w:rsidR="00573DA6" w:rsidRPr="004576F4" w:rsidRDefault="00573DA6" w:rsidP="00573DA6">
            <w:pPr>
              <w:jc w:val="center"/>
            </w:pPr>
            <w:r>
              <w:t>08:00 ч. – 17:10 ч.</w:t>
            </w:r>
          </w:p>
        </w:tc>
        <w:tc>
          <w:tcPr>
            <w:tcW w:w="2835" w:type="dxa"/>
          </w:tcPr>
          <w:p w:rsidR="00573DA6" w:rsidRPr="004576F4" w:rsidRDefault="00573DA6" w:rsidP="00573DA6">
            <w:pPr>
              <w:jc w:val="center"/>
            </w:pPr>
            <w:r>
              <w:t>17:30 ч. – 19:00 ч.</w:t>
            </w:r>
          </w:p>
        </w:tc>
        <w:tc>
          <w:tcPr>
            <w:tcW w:w="2409" w:type="dxa"/>
          </w:tcPr>
          <w:p w:rsidR="00573DA6" w:rsidRPr="004576F4" w:rsidRDefault="00573DA6" w:rsidP="00573DA6">
            <w:pPr>
              <w:jc w:val="center"/>
            </w:pPr>
            <w:r>
              <w:t>17:30 ч. – 21:00 ч.</w:t>
            </w:r>
          </w:p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тренажерная площадка</w:t>
            </w:r>
          </w:p>
        </w:tc>
        <w:tc>
          <w:tcPr>
            <w:tcW w:w="2552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835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409" w:type="dxa"/>
          </w:tcPr>
          <w:p w:rsidR="00573DA6" w:rsidRPr="004576F4" w:rsidRDefault="00573DA6" w:rsidP="00573DA6">
            <w:pPr>
              <w:jc w:val="center"/>
            </w:pPr>
          </w:p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спортивно-развивающая площадка</w:t>
            </w:r>
          </w:p>
        </w:tc>
        <w:tc>
          <w:tcPr>
            <w:tcW w:w="2552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835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409" w:type="dxa"/>
          </w:tcPr>
          <w:p w:rsidR="00573DA6" w:rsidRPr="004576F4" w:rsidRDefault="00573DA6" w:rsidP="00573DA6">
            <w:pPr>
              <w:jc w:val="center"/>
            </w:pPr>
          </w:p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>
            <w:r>
              <w:t>4.</w:t>
            </w:r>
          </w:p>
        </w:tc>
        <w:tc>
          <w:tcPr>
            <w:tcW w:w="6095" w:type="dxa"/>
          </w:tcPr>
          <w:p w:rsidR="00573DA6" w:rsidRPr="00ED6CE9" w:rsidRDefault="00573DA6" w:rsidP="00573DA6">
            <w:pPr>
              <w:rPr>
                <w:b/>
              </w:rPr>
            </w:pPr>
            <w:r w:rsidRPr="00ED6CE9">
              <w:rPr>
                <w:b/>
              </w:rPr>
              <w:t>Спортивные объекты</w:t>
            </w:r>
            <w:r>
              <w:rPr>
                <w:b/>
              </w:rPr>
              <w:t>:</w:t>
            </w:r>
          </w:p>
        </w:tc>
        <w:tc>
          <w:tcPr>
            <w:tcW w:w="2552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835" w:type="dxa"/>
          </w:tcPr>
          <w:p w:rsidR="00573DA6" w:rsidRPr="004576F4" w:rsidRDefault="00573DA6" w:rsidP="00573DA6">
            <w:pPr>
              <w:jc w:val="center"/>
            </w:pPr>
          </w:p>
        </w:tc>
        <w:tc>
          <w:tcPr>
            <w:tcW w:w="2409" w:type="dxa"/>
          </w:tcPr>
          <w:p w:rsidR="00573DA6" w:rsidRPr="004576F4" w:rsidRDefault="00573DA6" w:rsidP="00573DA6">
            <w:pPr>
              <w:jc w:val="center"/>
            </w:pPr>
          </w:p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 xml:space="preserve">иные спортивные площадки (для лапты, городков и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  <w:r>
              <w:t>)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гимнастический  городок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полоса препятствий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>
            <w:r>
              <w:t>5.</w:t>
            </w:r>
          </w:p>
        </w:tc>
        <w:tc>
          <w:tcPr>
            <w:tcW w:w="6095" w:type="dxa"/>
          </w:tcPr>
          <w:p w:rsidR="00573DA6" w:rsidRPr="00ED240B" w:rsidRDefault="00573DA6" w:rsidP="00573DA6">
            <w:pPr>
              <w:rPr>
                <w:b/>
              </w:rPr>
            </w:pPr>
            <w:r w:rsidRPr="00ED240B">
              <w:rPr>
                <w:b/>
              </w:rPr>
              <w:t>Стадионы</w:t>
            </w:r>
            <w:r>
              <w:rPr>
                <w:b/>
              </w:rPr>
              <w:t>: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стадион с трибуной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стадион  без трибун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>
            <w:r>
              <w:t>6.</w:t>
            </w:r>
          </w:p>
        </w:tc>
        <w:tc>
          <w:tcPr>
            <w:tcW w:w="6095" w:type="dxa"/>
          </w:tcPr>
          <w:p w:rsidR="00573DA6" w:rsidRPr="007355D9" w:rsidRDefault="00573DA6" w:rsidP="00573DA6">
            <w:pPr>
              <w:rPr>
                <w:b/>
              </w:rPr>
            </w:pPr>
            <w:r w:rsidRPr="007355D9">
              <w:rPr>
                <w:b/>
              </w:rPr>
              <w:t>Беговые дорожки</w:t>
            </w:r>
            <w:r>
              <w:rPr>
                <w:b/>
              </w:rPr>
              <w:t>: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прямая беговая дорожка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круговая беговая дорожка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>
            <w:r>
              <w:t>7.</w:t>
            </w:r>
          </w:p>
        </w:tc>
        <w:tc>
          <w:tcPr>
            <w:tcW w:w="6095" w:type="dxa"/>
          </w:tcPr>
          <w:p w:rsidR="00573DA6" w:rsidRDefault="00573DA6" w:rsidP="00573DA6">
            <w:r w:rsidRPr="007355D9">
              <w:rPr>
                <w:b/>
              </w:rPr>
              <w:t>Легкоатлетические секторы</w:t>
            </w:r>
            <w:r>
              <w:t>: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сектор для прыжков в длину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сектор для метания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>
            <w:r>
              <w:t>8.</w:t>
            </w:r>
          </w:p>
        </w:tc>
        <w:tc>
          <w:tcPr>
            <w:tcW w:w="6095" w:type="dxa"/>
          </w:tcPr>
          <w:p w:rsidR="00573DA6" w:rsidRPr="007355D9" w:rsidRDefault="00573DA6" w:rsidP="00573DA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355D9">
              <w:rPr>
                <w:b/>
              </w:rPr>
              <w:t>Спортивные объекты (другие)</w:t>
            </w:r>
            <w:r>
              <w:rPr>
                <w:b/>
              </w:rPr>
              <w:t>: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Pr="004576F4" w:rsidRDefault="00573DA6" w:rsidP="00573DA6"/>
        </w:tc>
      </w:tr>
      <w:tr w:rsidR="00573DA6" w:rsidTr="00B33F41">
        <w:tc>
          <w:tcPr>
            <w:tcW w:w="846" w:type="dxa"/>
          </w:tcPr>
          <w:p w:rsidR="00573DA6" w:rsidRPr="004576F4" w:rsidRDefault="00573DA6" w:rsidP="00573DA6"/>
        </w:tc>
        <w:tc>
          <w:tcPr>
            <w:tcW w:w="6095" w:type="dxa"/>
          </w:tcPr>
          <w:p w:rsidR="00573DA6" w:rsidRDefault="00573DA6" w:rsidP="00573DA6">
            <w:r>
              <w:t>другие спортивные сооружения</w:t>
            </w:r>
          </w:p>
        </w:tc>
        <w:tc>
          <w:tcPr>
            <w:tcW w:w="2552" w:type="dxa"/>
          </w:tcPr>
          <w:p w:rsidR="00573DA6" w:rsidRPr="004576F4" w:rsidRDefault="00573DA6" w:rsidP="00573DA6"/>
        </w:tc>
        <w:tc>
          <w:tcPr>
            <w:tcW w:w="2835" w:type="dxa"/>
          </w:tcPr>
          <w:p w:rsidR="00573DA6" w:rsidRPr="004576F4" w:rsidRDefault="00573DA6" w:rsidP="00573DA6"/>
        </w:tc>
        <w:tc>
          <w:tcPr>
            <w:tcW w:w="2409" w:type="dxa"/>
          </w:tcPr>
          <w:p w:rsidR="00573DA6" w:rsidRDefault="00573DA6" w:rsidP="00573DA6"/>
          <w:p w:rsidR="00573DA6" w:rsidRPr="004576F4" w:rsidRDefault="00573DA6" w:rsidP="00573DA6"/>
        </w:tc>
      </w:tr>
    </w:tbl>
    <w:p w:rsidR="00A33380" w:rsidRDefault="00A33380" w:rsidP="00A33380">
      <w:pPr>
        <w:rPr>
          <w:sz w:val="28"/>
          <w:szCs w:val="28"/>
        </w:rPr>
      </w:pPr>
    </w:p>
    <w:p w:rsidR="00A33380" w:rsidRDefault="00A33380" w:rsidP="00A33380">
      <w:pPr>
        <w:rPr>
          <w:sz w:val="28"/>
          <w:szCs w:val="28"/>
        </w:rPr>
      </w:pPr>
    </w:p>
    <w:p w:rsidR="00A33380" w:rsidRDefault="00A33380" w:rsidP="00A33380">
      <w:pPr>
        <w:rPr>
          <w:sz w:val="28"/>
          <w:szCs w:val="28"/>
        </w:rPr>
      </w:pPr>
    </w:p>
    <w:p w:rsidR="00A33380" w:rsidRDefault="00A33380" w:rsidP="00A33380">
      <w:pPr>
        <w:rPr>
          <w:sz w:val="28"/>
          <w:szCs w:val="28"/>
        </w:rPr>
      </w:pPr>
    </w:p>
    <w:p w:rsidR="00A33380" w:rsidRDefault="00A33380" w:rsidP="00A33380">
      <w:pPr>
        <w:rPr>
          <w:sz w:val="28"/>
          <w:szCs w:val="28"/>
        </w:rPr>
      </w:pPr>
    </w:p>
    <w:p w:rsidR="00A33380" w:rsidRDefault="00A33380" w:rsidP="00A33380">
      <w:pPr>
        <w:rPr>
          <w:szCs w:val="28"/>
        </w:rPr>
      </w:pPr>
    </w:p>
    <w:p w:rsidR="00573DA6" w:rsidRDefault="00573DA6" w:rsidP="00A33380"/>
    <w:p w:rsidR="00A33380" w:rsidRDefault="00A33380" w:rsidP="00A33380"/>
    <w:p w:rsidR="00A33380" w:rsidRDefault="00A33380" w:rsidP="00A33380"/>
    <w:p w:rsidR="007A6695" w:rsidRDefault="007A6695"/>
    <w:sectPr w:rsidR="007A6695" w:rsidSect="003A004D">
      <w:pgSz w:w="16838" w:h="11906" w:orient="landscape"/>
      <w:pgMar w:top="851" w:right="709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698E"/>
    <w:rsid w:val="00573DA6"/>
    <w:rsid w:val="007A6695"/>
    <w:rsid w:val="0099698E"/>
    <w:rsid w:val="00A33380"/>
    <w:rsid w:val="00D1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2021-08-31T06:42:00Z</dcterms:created>
  <dcterms:modified xsi:type="dcterms:W3CDTF">2022-04-12T05:00:00Z</dcterms:modified>
</cp:coreProperties>
</file>