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1F" w:rsidRPr="004D4729" w:rsidRDefault="00832A1F" w:rsidP="004D4729">
      <w:pPr>
        <w:spacing w:after="0" w:line="240" w:lineRule="auto"/>
        <w:jc w:val="center"/>
        <w:rPr>
          <w:rFonts w:ascii="Times New Roman" w:hAnsi="Times New Roman"/>
          <w:b/>
          <w:color w:val="2F5496"/>
          <w:sz w:val="28"/>
          <w:szCs w:val="28"/>
        </w:rPr>
      </w:pPr>
      <w:r w:rsidRPr="004D4729">
        <w:rPr>
          <w:rFonts w:ascii="Times New Roman" w:hAnsi="Times New Roman"/>
          <w:b/>
          <w:color w:val="2F5496"/>
          <w:sz w:val="28"/>
          <w:szCs w:val="28"/>
        </w:rPr>
        <w:t xml:space="preserve">ПРЕДОСТАВЛЕНИЕ ЗЕМЕЛЬНЫХ 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 xml:space="preserve">УЧАСТКОВ, НАХОДЯЩИХСЯ В ВЕДЕНИИ </w:t>
      </w:r>
      <w:r w:rsidR="00C72E1B">
        <w:rPr>
          <w:rFonts w:ascii="Times New Roman" w:hAnsi="Times New Roman"/>
          <w:b/>
          <w:color w:val="2F5496"/>
          <w:sz w:val="28"/>
          <w:szCs w:val="28"/>
        </w:rPr>
        <w:t>ОРГАНОВ МЕСТНОГО САМОУПРАВЛЕНИЯ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 xml:space="preserve"> ИЛИ </w:t>
      </w:r>
      <w:r w:rsidR="001543DF">
        <w:rPr>
          <w:rFonts w:ascii="Times New Roman" w:hAnsi="Times New Roman"/>
          <w:b/>
          <w:color w:val="2F5496"/>
          <w:sz w:val="28"/>
          <w:szCs w:val="28"/>
        </w:rPr>
        <w:t xml:space="preserve">В 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>СОБСТВЕННОСТИ МУНИЦИПАЛЬНОГО ОБРАЗОВАНИЯ</w:t>
      </w:r>
      <w:r w:rsidR="001543DF">
        <w:rPr>
          <w:rFonts w:ascii="Times New Roman" w:hAnsi="Times New Roman"/>
          <w:b/>
          <w:color w:val="2F5496"/>
          <w:sz w:val="28"/>
          <w:szCs w:val="28"/>
        </w:rPr>
        <w:t>, ГРАЖДАНАМ ДЛЯ ИНДИВИДУАЛЬНОГО ЖИЛИЩНОГО СТРОИТЕЛЬСТВА, ВЕДЕНИЯ ЛИЧНОГО ПОДСОБНОГО ХОЗЯЙСТВА В ГРАНИЦАХ НСЕЛЕННОГО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113"/>
      </w:tblGrid>
      <w:tr w:rsidR="00832A1F" w:rsidRPr="004D4729" w:rsidTr="00C00B0D">
        <w:trPr>
          <w:trHeight w:val="675"/>
        </w:trPr>
        <w:tc>
          <w:tcPr>
            <w:tcW w:w="5000" w:type="pct"/>
            <w:gridSpan w:val="2"/>
            <w:tcBorders>
              <w:bottom w:val="nil"/>
            </w:tcBorders>
          </w:tcPr>
          <w:p w:rsidR="00832A1F" w:rsidRPr="0085644E" w:rsidRDefault="00832A1F" w:rsidP="001543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</w:pPr>
          </w:p>
          <w:p w:rsidR="00A04CDD" w:rsidRPr="0085644E" w:rsidRDefault="00A04CDD" w:rsidP="00A04C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  <w:t xml:space="preserve">Предварительное согласование </w:t>
            </w:r>
          </w:p>
          <w:p w:rsidR="00A04CDD" w:rsidRPr="0085644E" w:rsidRDefault="00A04CDD" w:rsidP="00A04CD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  <w:t>предоставления земельного участка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</w:tc>
      </w:tr>
      <w:tr w:rsidR="00832A1F" w:rsidRPr="004D4729" w:rsidTr="0085644E">
        <w:trPr>
          <w:trHeight w:val="3062"/>
        </w:trPr>
        <w:tc>
          <w:tcPr>
            <w:tcW w:w="664" w:type="pct"/>
            <w:tcBorders>
              <w:bottom w:val="single" w:sz="4" w:space="0" w:color="auto"/>
              <w:right w:val="nil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1</w:t>
            </w:r>
          </w:p>
        </w:tc>
        <w:tc>
          <w:tcPr>
            <w:tcW w:w="4336" w:type="pct"/>
            <w:tcBorders>
              <w:left w:val="nil"/>
              <w:bottom w:val="single" w:sz="4" w:space="0" w:color="auto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Ознакомление с перечнем документов</w:t>
            </w:r>
            <w:r w:rsidRPr="0085644E">
              <w:rPr>
                <w:rFonts w:ascii="Times New Roman" w:hAnsi="Times New Roman"/>
                <w:sz w:val="32"/>
                <w:szCs w:val="32"/>
              </w:rPr>
              <w:t>,</w:t>
            </w:r>
            <w:r w:rsidRPr="004D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необходимых для предоставления муниципальной услуги, которые заявитель должен представить самостоятельно:</w:t>
            </w:r>
          </w:p>
          <w:p w:rsidR="00102542" w:rsidRPr="0085644E" w:rsidRDefault="00102542" w:rsidP="00C00B0D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 на официальном сайте Лесозаводского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округа 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</w:t>
            </w:r>
            <w:proofErr w:type="spellEnd"/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lgo</w:t>
            </w:r>
            <w:proofErr w:type="spellEnd"/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="00832A1F"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в разделе «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У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слуги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32A1F" w:rsidRPr="0085644E" w:rsidRDefault="00102542" w:rsidP="00C00B0D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8(42355) 29316, 8(42355) 23418</w:t>
            </w:r>
          </w:p>
          <w:p w:rsidR="00832A1F" w:rsidRPr="0085644E" w:rsidRDefault="00102542" w:rsidP="00C00B0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в КГАУ «МФЦ Приморского края» («Мои Документы»):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2A1F" w:rsidRPr="0085644E" w:rsidRDefault="00102542" w:rsidP="00102542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Приморский край, г. Лесозаводск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Литовская, 5</w:t>
            </w:r>
          </w:p>
          <w:p w:rsidR="00832A1F" w:rsidRDefault="00832A1F" w:rsidP="00C00B0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</w:t>
            </w:r>
            <w:r w:rsidR="00102542" w:rsidRPr="0085644E">
              <w:rPr>
                <w:rFonts w:ascii="Times New Roman" w:hAnsi="Times New Roman"/>
                <w:sz w:val="28"/>
                <w:szCs w:val="28"/>
                <w:u w:val="single"/>
              </w:rPr>
              <w:t>очный телефон: 8 (42355) 28086, 8 (42355) 28178</w:t>
            </w:r>
          </w:p>
          <w:p w:rsidR="001543DF" w:rsidRPr="001543DF" w:rsidRDefault="001543DF" w:rsidP="00C00B0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>Региональный портал государственных и муниципальных услуг Приморского края</w:t>
            </w:r>
          </w:p>
          <w:p w:rsidR="001543DF" w:rsidRPr="004D4729" w:rsidRDefault="001543DF" w:rsidP="00C00B0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832A1F" w:rsidRPr="004D4729" w:rsidTr="00C00B0D">
        <w:trPr>
          <w:trHeight w:val="409"/>
        </w:trPr>
        <w:tc>
          <w:tcPr>
            <w:tcW w:w="664" w:type="pct"/>
            <w:tcBorders>
              <w:top w:val="single" w:sz="4" w:space="0" w:color="auto"/>
              <w:bottom w:val="nil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2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nil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Сбор пакета документов:</w:t>
            </w:r>
          </w:p>
          <w:p w:rsidR="00832A1F" w:rsidRDefault="001543D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аявление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предварительном согласовании предоставления земельного участка или заявление о предоставлении земельного участка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1543DF" w:rsidRPr="0085644E" w:rsidRDefault="001543D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 о намерении участвовать в аукционе;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полномочия представителя заявителя;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удостоверяющий личность заявителя;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схема расположения земельного участка</w:t>
            </w:r>
            <w:r w:rsidR="004D4729"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832A1F" w:rsidRPr="0085644E" w:rsidRDefault="001543D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решение о предварительном согласовании предоставления земельного участка, </w:t>
            </w:r>
            <w:r w:rsidRPr="001543DF">
              <w:rPr>
                <w:rFonts w:ascii="Times New Roman" w:hAnsi="Times New Roman"/>
                <w:sz w:val="28"/>
                <w:szCs w:val="28"/>
              </w:rPr>
              <w:t>если такое решение принято иным уполномоченным органом</w:t>
            </w:r>
            <w:r w:rsidR="00832A1F" w:rsidRPr="001543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A1F" w:rsidRPr="004D4729" w:rsidTr="00C00B0D">
        <w:trPr>
          <w:trHeight w:val="1845"/>
        </w:trPr>
        <w:tc>
          <w:tcPr>
            <w:tcW w:w="664" w:type="pct"/>
            <w:tcBorders>
              <w:top w:val="nil"/>
              <w:bottom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3</w:t>
            </w:r>
          </w:p>
        </w:tc>
        <w:tc>
          <w:tcPr>
            <w:tcW w:w="4336" w:type="pct"/>
            <w:tcBorders>
              <w:top w:val="nil"/>
              <w:left w:val="nil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4D4729" w:rsidRDefault="004D4729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Подача документов для</w:t>
            </w:r>
            <w:r w:rsidR="00832A1F"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 xml:space="preserve"> получения услуги:</w:t>
            </w:r>
          </w:p>
          <w:p w:rsidR="00832A1F" w:rsidRPr="0085644E" w:rsidRDefault="004D4729" w:rsidP="00832A1F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Лесозаводского городского округа: г. Лесозаводск, ул. </w:t>
            </w:r>
            <w:proofErr w:type="spellStart"/>
            <w:r w:rsidRPr="0085644E">
              <w:rPr>
                <w:rFonts w:ascii="Times New Roman" w:hAnsi="Times New Roman"/>
                <w:sz w:val="28"/>
                <w:szCs w:val="28"/>
              </w:rPr>
              <w:t>Будника</w:t>
            </w:r>
            <w:proofErr w:type="spellEnd"/>
            <w:r w:rsidRPr="0085644E">
              <w:rPr>
                <w:rFonts w:ascii="Times New Roman" w:hAnsi="Times New Roman"/>
                <w:sz w:val="28"/>
                <w:szCs w:val="28"/>
              </w:rPr>
              <w:t>, 119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2A1F" w:rsidRDefault="00832A1F" w:rsidP="0085644E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«Мои Документы»</w:t>
            </w:r>
            <w:r w:rsidR="001543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43DF" w:rsidRPr="0085644E" w:rsidRDefault="001543DF" w:rsidP="0085644E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портал государственных и муниципальных </w:t>
            </w:r>
            <w:r w:rsidR="00A04CDD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слуг Приморского края</w:t>
            </w:r>
            <w:r w:rsidRPr="001543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C00B0D">
        <w:trPr>
          <w:trHeight w:val="1968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4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Рассмотрение документов.</w:t>
            </w:r>
          </w:p>
          <w:p w:rsidR="00832A1F" w:rsidRDefault="0085644E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землепользования Управления имущественных отношений</w:t>
            </w:r>
            <w:r w:rsidR="00832A1F" w:rsidRPr="0085644E">
              <w:rPr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администрации Лесозаводского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городского округа рассматривает заявление, поданное с приложением соответствующих документов в полном объеме, </w:t>
            </w:r>
            <w:r w:rsidR="00BA4851">
              <w:rPr>
                <w:rFonts w:ascii="Times New Roman" w:hAnsi="Times New Roman"/>
                <w:b/>
                <w:sz w:val="28"/>
                <w:szCs w:val="28"/>
              </w:rPr>
              <w:t>в срок не более, чем 3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0 дней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со дня поступления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A4851" w:rsidRPr="0085644E" w:rsidRDefault="00BA4851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4851">
              <w:rPr>
                <w:rFonts w:ascii="Times New Roman" w:hAnsi="Times New Roman"/>
                <w:sz w:val="28"/>
                <w:szCs w:val="28"/>
              </w:rPr>
              <w:t xml:space="preserve">Общий срок предоставления муниципальной услуги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 должен превышать 90 дней с момента поступления заявления.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C00B0D"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5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Принятие решения.</w:t>
            </w:r>
          </w:p>
          <w:p w:rsidR="00832A1F" w:rsidRPr="0085644E" w:rsidRDefault="0085644E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 землепользования Управления имущественных отношений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и Лесозавод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ского городского округа по истечение срока рассмотрения заявления принимает решение:</w:t>
            </w:r>
          </w:p>
          <w:p w:rsidR="00832A1F" w:rsidRPr="0085644E" w:rsidRDefault="00832A1F" w:rsidP="00832A1F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в форме постановления о предварительном согласовании предоставления земельного участка;</w:t>
            </w:r>
          </w:p>
          <w:p w:rsidR="00832A1F" w:rsidRPr="0085644E" w:rsidRDefault="00832A1F" w:rsidP="00832A1F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в форме уведомления об отказе в предварительном согласовании предоставления земельного участка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C00B0D">
        <w:trPr>
          <w:trHeight w:val="67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  <w:t>Предоставление земельного участка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</w:tc>
      </w:tr>
      <w:tr w:rsidR="00C72E1B" w:rsidRPr="004D4729" w:rsidTr="00C72E1B">
        <w:trPr>
          <w:trHeight w:val="3160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1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4CDD" w:rsidRPr="0085644E" w:rsidRDefault="00A04CDD" w:rsidP="00A04C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Ознакомление с перечнем документов</w:t>
            </w:r>
            <w:r w:rsidRPr="0085644E">
              <w:rPr>
                <w:rFonts w:ascii="Times New Roman" w:hAnsi="Times New Roman"/>
                <w:sz w:val="32"/>
                <w:szCs w:val="32"/>
              </w:rPr>
              <w:t>,</w:t>
            </w:r>
            <w:r w:rsidRPr="004D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необходимых для предоставления муниципальной услуги, которые заявитель должен представить самостоятельно:</w:t>
            </w:r>
          </w:p>
          <w:p w:rsidR="00A04CDD" w:rsidRPr="0085644E" w:rsidRDefault="00A04CDD" w:rsidP="00A04CDD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- на официальном сайте Лесозаводского городского округа </w:t>
            </w:r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</w:t>
            </w:r>
            <w:proofErr w:type="spellEnd"/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lgo</w:t>
            </w:r>
            <w:proofErr w:type="spellEnd"/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85644E">
              <w:rPr>
                <w:rFonts w:ascii="Times New Roman" w:hAnsi="Times New Roman"/>
                <w:sz w:val="28"/>
                <w:szCs w:val="28"/>
              </w:rPr>
              <w:t xml:space="preserve"> в разделе «Услуги»</w:t>
            </w:r>
          </w:p>
          <w:p w:rsidR="00A04CDD" w:rsidRPr="0085644E" w:rsidRDefault="00A04CDD" w:rsidP="00A04CDD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8(42355) 29316, 8(42355) 23418</w:t>
            </w:r>
          </w:p>
          <w:p w:rsidR="00A04CDD" w:rsidRPr="0085644E" w:rsidRDefault="00A04CDD" w:rsidP="00A04CD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 в КГАУ «МФЦ Приморского края» («Мои Документы»):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CDD" w:rsidRPr="0085644E" w:rsidRDefault="00A04CDD" w:rsidP="00A04CD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Приморский край, г. Лесозаводск, ул. Литовская, 5</w:t>
            </w:r>
          </w:p>
          <w:p w:rsidR="00A04CDD" w:rsidRDefault="00A04CDD" w:rsidP="00A04CD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 (42355) 28086, 8 (42355) 28178</w:t>
            </w:r>
          </w:p>
          <w:p w:rsidR="00A04CDD" w:rsidRPr="001543DF" w:rsidRDefault="00A04CDD" w:rsidP="00A04CD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>Региональный портал государственных и муниципальных услуг Приморского края</w:t>
            </w:r>
          </w:p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C72E1B" w:rsidRPr="004D4729" w:rsidTr="00C00B0D">
        <w:trPr>
          <w:trHeight w:val="1401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2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</w:p>
          <w:p w:rsidR="00BA4851" w:rsidRPr="0085644E" w:rsidRDefault="00BA4851" w:rsidP="00BA48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Сбор пакета документов:</w:t>
            </w:r>
          </w:p>
          <w:p w:rsidR="00BA4851" w:rsidRDefault="00BA4851" w:rsidP="00BA48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аявление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предварительном согласовании предоставления земельного участка или заявление о предоставлении земельного участка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A4851" w:rsidRPr="0085644E" w:rsidRDefault="00BA4851" w:rsidP="00BA48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 о намерении участвовать в аукционе;</w:t>
            </w:r>
          </w:p>
          <w:p w:rsidR="00BA4851" w:rsidRPr="0085644E" w:rsidRDefault="00BA4851" w:rsidP="00BA48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полномочия представителя заявителя;</w:t>
            </w:r>
          </w:p>
          <w:p w:rsidR="00BA4851" w:rsidRPr="0085644E" w:rsidRDefault="00BA4851" w:rsidP="00BA48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удостоверяющий личность заявителя;</w:t>
            </w:r>
          </w:p>
          <w:p w:rsidR="00BA4851" w:rsidRPr="0085644E" w:rsidRDefault="00BA4851" w:rsidP="00BA48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схема расположения земельного участка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C72E1B" w:rsidRDefault="00BA4851" w:rsidP="00BA485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решение о предварительном согласовании предоставления земельного участка, </w:t>
            </w:r>
            <w:r w:rsidRPr="001543DF">
              <w:rPr>
                <w:rFonts w:ascii="Times New Roman" w:hAnsi="Times New Roman"/>
                <w:sz w:val="28"/>
                <w:szCs w:val="28"/>
              </w:rPr>
              <w:t>если такое решение принято иным уполномоченным органом.</w:t>
            </w:r>
          </w:p>
          <w:p w:rsidR="00BA4851" w:rsidRPr="0085644E" w:rsidRDefault="00BA4851" w:rsidP="00BA48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E1B" w:rsidRPr="004D4729" w:rsidTr="00C00B0D">
        <w:trPr>
          <w:trHeight w:val="1845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3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BA4851" w:rsidRPr="004D4729" w:rsidRDefault="00BA4851" w:rsidP="00BA48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Подача документов для</w:t>
            </w:r>
            <w:r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 xml:space="preserve"> получения услуги:</w:t>
            </w:r>
          </w:p>
          <w:p w:rsidR="00BA4851" w:rsidRPr="0085644E" w:rsidRDefault="00BA4851" w:rsidP="00BA485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Лесозаводского городского округа: г. Лесозаводск, ул. </w:t>
            </w:r>
            <w:proofErr w:type="spellStart"/>
            <w:r w:rsidRPr="0085644E">
              <w:rPr>
                <w:rFonts w:ascii="Times New Roman" w:hAnsi="Times New Roman"/>
                <w:sz w:val="28"/>
                <w:szCs w:val="28"/>
              </w:rPr>
              <w:t>Будника</w:t>
            </w:r>
            <w:proofErr w:type="spellEnd"/>
            <w:r w:rsidRPr="0085644E">
              <w:rPr>
                <w:rFonts w:ascii="Times New Roman" w:hAnsi="Times New Roman"/>
                <w:sz w:val="28"/>
                <w:szCs w:val="28"/>
              </w:rPr>
              <w:t>, 119;</w:t>
            </w:r>
          </w:p>
          <w:p w:rsidR="00BA4851" w:rsidRDefault="00BA4851" w:rsidP="00BA485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«Мои Документы»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851" w:rsidRPr="0085644E" w:rsidRDefault="00BA4851" w:rsidP="00BA485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Региональный портал государственных и муниципальных услуг Приморского края</w:t>
            </w:r>
            <w:r w:rsidRPr="001543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2E1B" w:rsidRPr="004D4729" w:rsidTr="00C00B0D">
        <w:trPr>
          <w:trHeight w:val="1968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4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Рассмотрение документов.</w:t>
            </w:r>
          </w:p>
          <w:p w:rsidR="00C72E1B" w:rsidRPr="0085644E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 землепользования Управления имущественных отношений</w:t>
            </w:r>
            <w:r w:rsidRPr="0085644E">
              <w:rPr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администрации Лесозаводского городского округа рассматривает заявление, поданное с приложением соответствующих документов в полном объеме, 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в срок не более, чем 30 дней со дня поступления.</w:t>
            </w:r>
          </w:p>
          <w:p w:rsidR="00BA4851" w:rsidRPr="0085644E" w:rsidRDefault="00BA4851" w:rsidP="00BA48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4851">
              <w:rPr>
                <w:rFonts w:ascii="Times New Roman" w:hAnsi="Times New Roman"/>
                <w:sz w:val="28"/>
                <w:szCs w:val="28"/>
              </w:rPr>
              <w:t xml:space="preserve">Общий срок предоставления муниципальной услуги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 должен превышать 90 дней с момента поступления заявления.</w:t>
            </w:r>
          </w:p>
          <w:p w:rsidR="00C72E1B" w:rsidRPr="004D4729" w:rsidRDefault="00C72E1B" w:rsidP="00C7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C00B0D">
        <w:tc>
          <w:tcPr>
            <w:tcW w:w="664" w:type="pct"/>
            <w:tcBorders>
              <w:top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  <w:bookmarkStart w:id="0" w:name="_GoBack"/>
            <w:bookmarkEnd w:id="0"/>
          </w:p>
          <w:p w:rsidR="00832A1F" w:rsidRPr="00C72E1B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C72E1B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5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C72E1B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C72E1B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Принятие решения.</w:t>
            </w:r>
          </w:p>
          <w:p w:rsidR="00832A1F" w:rsidRPr="00C72E1B" w:rsidRDefault="00C72E1B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 землепользования Управления имущественных отношений администрации Лесозаводского городского округа</w:t>
            </w:r>
            <w:r w:rsidR="00832A1F" w:rsidRPr="004D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2A1F" w:rsidRPr="00C72E1B">
              <w:rPr>
                <w:rFonts w:ascii="Times New Roman" w:hAnsi="Times New Roman"/>
                <w:sz w:val="28"/>
                <w:szCs w:val="28"/>
              </w:rPr>
              <w:t>по истечение срока рассмотрения заявления выдает:</w:t>
            </w:r>
          </w:p>
          <w:p w:rsidR="00832A1F" w:rsidRPr="00C72E1B" w:rsidRDefault="00832A1F" w:rsidP="00832A1F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E1B">
              <w:rPr>
                <w:rFonts w:ascii="Times New Roman" w:hAnsi="Times New Roman"/>
                <w:b/>
                <w:sz w:val="28"/>
                <w:szCs w:val="28"/>
              </w:rPr>
              <w:t>договор аренды земельного участка;</w:t>
            </w:r>
          </w:p>
          <w:p w:rsidR="00832A1F" w:rsidRPr="00C72E1B" w:rsidRDefault="00832A1F" w:rsidP="00832A1F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B">
              <w:rPr>
                <w:rFonts w:ascii="Times New Roman" w:hAnsi="Times New Roman"/>
                <w:b/>
                <w:sz w:val="28"/>
                <w:szCs w:val="28"/>
              </w:rPr>
              <w:t>договор купли-продажи земельного участка;</w:t>
            </w:r>
          </w:p>
          <w:p w:rsidR="00C72E1B" w:rsidRPr="00C72E1B" w:rsidRDefault="00BA4851" w:rsidP="00832A1F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1B">
              <w:rPr>
                <w:rFonts w:ascii="Times New Roman" w:hAnsi="Times New Roman"/>
                <w:b/>
                <w:sz w:val="28"/>
                <w:szCs w:val="28"/>
              </w:rPr>
              <w:t>решение в форме уведомления об отказе в пр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едоставлении земельного участка;</w:t>
            </w:r>
          </w:p>
          <w:p w:rsidR="00832A1F" w:rsidRPr="004D4729" w:rsidRDefault="00BA4851" w:rsidP="00832A1F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2E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решение в форме уведомления об отказе в пр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едоставлении земельного участка без проведения аукциона.</w:t>
            </w:r>
          </w:p>
        </w:tc>
      </w:tr>
    </w:tbl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2A1F" w:rsidRPr="004D4729" w:rsidRDefault="00832A1F" w:rsidP="00832A1F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4F2D24" w:rsidRPr="004D4729" w:rsidRDefault="004F2D24">
      <w:pPr>
        <w:rPr>
          <w:sz w:val="26"/>
          <w:szCs w:val="26"/>
        </w:rPr>
      </w:pPr>
    </w:p>
    <w:sectPr w:rsidR="004F2D24" w:rsidRPr="004D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7D6"/>
    <w:multiLevelType w:val="hybridMultilevel"/>
    <w:tmpl w:val="FB6C0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4BD"/>
    <w:multiLevelType w:val="hybridMultilevel"/>
    <w:tmpl w:val="9254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2200B"/>
    <w:multiLevelType w:val="hybridMultilevel"/>
    <w:tmpl w:val="B85C1916"/>
    <w:lvl w:ilvl="0" w:tplc="AF60702A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18"/>
    <w:rsid w:val="000C1B18"/>
    <w:rsid w:val="00102542"/>
    <w:rsid w:val="001543DF"/>
    <w:rsid w:val="004D4729"/>
    <w:rsid w:val="004F2D24"/>
    <w:rsid w:val="00832A1F"/>
    <w:rsid w:val="0085644E"/>
    <w:rsid w:val="00A04CDD"/>
    <w:rsid w:val="00BA4851"/>
    <w:rsid w:val="00C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74E8"/>
  <w15:chartTrackingRefBased/>
  <w15:docId w15:val="{F29EDA48-3971-4415-A28E-A7F36DF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2020-07-30T05:13:00Z</dcterms:created>
  <dcterms:modified xsi:type="dcterms:W3CDTF">2020-07-31T02:17:00Z</dcterms:modified>
</cp:coreProperties>
</file>